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46643" w14:textId="3A7C8529" w:rsidR="002306C7" w:rsidRDefault="00710756" w:rsidP="0071075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inline distT="0" distB="0" distL="0" distR="0" wp14:anchorId="560D49D0" wp14:editId="26249509">
            <wp:extent cx="6479540" cy="8639175"/>
            <wp:effectExtent l="0" t="0" r="0" b="9525"/>
            <wp:docPr id="21292137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13752" name="Рисунок 21292137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B40A" w14:textId="77777777" w:rsidR="002306C7" w:rsidRDefault="002306C7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6DF47C1" w14:textId="77777777" w:rsidR="002306C7" w:rsidRDefault="002306C7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0FFA1B5" w14:textId="77777777" w:rsidR="002306C7" w:rsidRDefault="002306C7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67F9436" w14:textId="77777777" w:rsidR="000468CD" w:rsidRDefault="000468CD" w:rsidP="004C5BD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CFC074F" w14:textId="6C716D6B" w:rsidR="004C5BD4" w:rsidRDefault="004C5BD4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C5BD4">
        <w:rPr>
          <w:rFonts w:ascii="Times New Roman" w:hAnsi="Times New Roman" w:cs="Times New Roman"/>
          <w:sz w:val="24"/>
          <w:szCs w:val="24"/>
        </w:rPr>
        <w:t>АЛМАТЫ ҚАЛАСЫ БІЛІМ БАСҚАРМАСЫ</w:t>
      </w:r>
    </w:p>
    <w:p w14:paraId="39378F74" w14:textId="77777777" w:rsidR="004C5BD4" w:rsidRDefault="004C5BD4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167A449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FF61D3A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F46F503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91C6ED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8B451C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3A4E1CB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D0F8D22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C2558D4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621B2A5" w14:textId="77777777" w:rsidR="001B48EC" w:rsidRPr="000468CD" w:rsidRDefault="004C5BD4" w:rsidP="004C5BD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468CD">
        <w:rPr>
          <w:rFonts w:ascii="Times New Roman" w:hAnsi="Times New Roman" w:cs="Times New Roman"/>
          <w:b/>
          <w:bCs/>
          <w:sz w:val="28"/>
          <w:szCs w:val="28"/>
        </w:rPr>
        <w:t xml:space="preserve">НАУРЫЗБАЙ АУДАНЫ </w:t>
      </w:r>
    </w:p>
    <w:p w14:paraId="54E16CAE" w14:textId="1D75AAAF" w:rsidR="004C5BD4" w:rsidRPr="000468CD" w:rsidRDefault="004C5BD4" w:rsidP="004C5BD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468C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СаКуРа КӨКТЕМ</w:t>
      </w:r>
      <w:r w:rsidRPr="000468C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Ж</w:t>
      </w:r>
      <w:r w:rsidR="001B48EC"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АУАПКЕРШІІГІ ШЕКТЕУЛІ СЕРІКТЕСТІГІ</w:t>
      </w:r>
    </w:p>
    <w:p w14:paraId="67CC8A5B" w14:textId="200B2336" w:rsidR="004C5BD4" w:rsidRPr="000468CD" w:rsidRDefault="004C5BD4" w:rsidP="004C5BD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r w:rsidRPr="000468CD">
        <w:rPr>
          <w:rFonts w:ascii="Times New Roman" w:hAnsi="Times New Roman" w:cs="Times New Roman"/>
          <w:b/>
          <w:bCs/>
          <w:sz w:val="28"/>
          <w:szCs w:val="28"/>
        </w:rPr>
        <w:t xml:space="preserve">ЗІН - </w:t>
      </w:r>
      <w:r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r w:rsidRPr="000468CD">
        <w:rPr>
          <w:rFonts w:ascii="Times New Roman" w:hAnsi="Times New Roman" w:cs="Times New Roman"/>
          <w:b/>
          <w:bCs/>
          <w:sz w:val="28"/>
          <w:szCs w:val="28"/>
        </w:rPr>
        <w:t xml:space="preserve">ЗІ БАҒАЛАУДАН </w:t>
      </w:r>
      <w:r w:rsidRPr="000468CD"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r w:rsidRPr="000468CD">
        <w:rPr>
          <w:rFonts w:ascii="Times New Roman" w:hAnsi="Times New Roman" w:cs="Times New Roman"/>
          <w:b/>
          <w:bCs/>
          <w:sz w:val="28"/>
          <w:szCs w:val="28"/>
        </w:rPr>
        <w:t>ТУ ҚОРЫТЫНДЫСЫ</w:t>
      </w:r>
    </w:p>
    <w:p w14:paraId="5AE16184" w14:textId="77777777" w:rsidR="004C5BD4" w:rsidRPr="000468CD" w:rsidRDefault="004C5BD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FF33B95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25FAC18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7E3403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1DFCBE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216861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71D94D7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2518512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030EC3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000217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F3E95BF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74896F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67683AB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F07A677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1146EF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ADB8B7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B067361" w14:textId="77777777" w:rsidR="000468CD" w:rsidRDefault="000468C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2CBCC1" w14:textId="77777777" w:rsidR="004C5BD4" w:rsidRDefault="004C5BD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750268A" w14:textId="2375A558" w:rsidR="00457CD2" w:rsidRDefault="004C5BD4" w:rsidP="004C5BD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C5BD4">
        <w:rPr>
          <w:rFonts w:ascii="Times New Roman" w:hAnsi="Times New Roman" w:cs="Times New Roman"/>
          <w:sz w:val="24"/>
          <w:szCs w:val="24"/>
        </w:rPr>
        <w:t>АЛМАТЫ ҚАЛАСЫ, 2024 ЖЫ</w:t>
      </w:r>
      <w:r>
        <w:rPr>
          <w:rFonts w:ascii="Times New Roman" w:hAnsi="Times New Roman" w:cs="Times New Roman"/>
          <w:sz w:val="24"/>
          <w:szCs w:val="24"/>
          <w:lang w:val="kk-KZ"/>
        </w:rPr>
        <w:t>Л</w:t>
      </w:r>
    </w:p>
    <w:p w14:paraId="5CB6B990" w14:textId="77777777" w:rsidR="000920E2" w:rsidRPr="008C3D95" w:rsidRDefault="004C5BD4" w:rsidP="004C5B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C3D95">
        <w:rPr>
          <w:rFonts w:ascii="Times New Roman" w:hAnsi="Times New Roman" w:cs="Times New Roman"/>
          <w:sz w:val="28"/>
          <w:szCs w:val="28"/>
        </w:rPr>
        <w:lastRenderedPageBreak/>
        <w:t>Мазмұны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46E05" w14:textId="77777777" w:rsidR="000920E2" w:rsidRPr="008C3D95" w:rsidRDefault="000920E2" w:rsidP="004C5BD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D988DF5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сипаттамасы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EA0F8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құрамын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28C30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Тәрбиеленушілер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контингенті</w:t>
      </w:r>
      <w:proofErr w:type="spellEnd"/>
    </w:p>
    <w:p w14:paraId="27CCD7DC" w14:textId="0C47F941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Оқу-әдістемелік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CB3D5" w14:textId="5440DE71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Оқу-материалдық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активтер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6CE65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ресурстар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кітапханалық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қор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3A7E1D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білімін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916A3" w14:textId="04CFC549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сауалнамаға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педагогтер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30A5A9" w14:textId="77777777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Кемшіліктер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ескертулер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шешу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жолдары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79C2EC" w14:textId="31D021AA" w:rsidR="000920E2" w:rsidRPr="008C3D95" w:rsidRDefault="004C5BD4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</w:rPr>
        <w:t>10.</w:t>
      </w:r>
      <w:r w:rsidR="000468CD"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Қорытындылар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8C3D95">
        <w:rPr>
          <w:rFonts w:ascii="Times New Roman" w:hAnsi="Times New Roman" w:cs="Times New Roman"/>
          <w:sz w:val="28"/>
          <w:szCs w:val="28"/>
        </w:rPr>
        <w:t>ұсыныстар</w:t>
      </w:r>
      <w:proofErr w:type="spellEnd"/>
      <w:r w:rsidRPr="008C3D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01DB0" w14:textId="2BE10BFE" w:rsidR="000920E2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proofErr w:type="spellStart"/>
      <w:r w:rsidR="004C5BD4" w:rsidRPr="008C3D95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4C5BD4" w:rsidRPr="008C3D95">
        <w:rPr>
          <w:rFonts w:ascii="Times New Roman" w:hAnsi="Times New Roman" w:cs="Times New Roman"/>
          <w:sz w:val="28"/>
          <w:szCs w:val="28"/>
        </w:rPr>
        <w:t xml:space="preserve"> - 1 </w:t>
      </w:r>
    </w:p>
    <w:p w14:paraId="4FF8D448" w14:textId="3EDE56C0" w:rsidR="000920E2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proofErr w:type="spellStart"/>
      <w:r w:rsidR="004C5BD4" w:rsidRPr="008C3D95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4C5BD4" w:rsidRPr="008C3D95">
        <w:rPr>
          <w:rFonts w:ascii="Times New Roman" w:hAnsi="Times New Roman" w:cs="Times New Roman"/>
          <w:sz w:val="28"/>
          <w:szCs w:val="28"/>
        </w:rPr>
        <w:t xml:space="preserve"> - 2 </w:t>
      </w:r>
    </w:p>
    <w:p w14:paraId="2078F7CB" w14:textId="0D70BF53" w:rsidR="000920E2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proofErr w:type="spellStart"/>
      <w:r w:rsidR="004C5BD4" w:rsidRPr="008C3D95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4C5BD4" w:rsidRPr="008C3D95">
        <w:rPr>
          <w:rFonts w:ascii="Times New Roman" w:hAnsi="Times New Roman" w:cs="Times New Roman"/>
          <w:sz w:val="28"/>
          <w:szCs w:val="28"/>
        </w:rPr>
        <w:t xml:space="preserve"> - 3 </w:t>
      </w:r>
    </w:p>
    <w:p w14:paraId="768EEFCC" w14:textId="1EBB3814" w:rsidR="000920E2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proofErr w:type="spellStart"/>
      <w:r w:rsidR="004C5BD4" w:rsidRPr="008C3D95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4C5BD4" w:rsidRPr="008C3D95">
        <w:rPr>
          <w:rFonts w:ascii="Times New Roman" w:hAnsi="Times New Roman" w:cs="Times New Roman"/>
          <w:sz w:val="28"/>
          <w:szCs w:val="28"/>
        </w:rPr>
        <w:t xml:space="preserve"> - 4 </w:t>
      </w:r>
    </w:p>
    <w:p w14:paraId="00A3F3CE" w14:textId="0799C713" w:rsidR="004C5BD4" w:rsidRPr="00540292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proofErr w:type="spellStart"/>
      <w:r w:rsidR="004C5BD4" w:rsidRPr="008C3D95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="004C5BD4" w:rsidRPr="008C3D95">
        <w:rPr>
          <w:rFonts w:ascii="Times New Roman" w:hAnsi="Times New Roman" w:cs="Times New Roman"/>
          <w:sz w:val="28"/>
          <w:szCs w:val="28"/>
        </w:rPr>
        <w:t xml:space="preserve"> </w:t>
      </w:r>
      <w:r w:rsidRPr="008C3D95">
        <w:rPr>
          <w:rFonts w:ascii="Times New Roman" w:hAnsi="Times New Roman" w:cs="Times New Roman"/>
          <w:sz w:val="28"/>
          <w:szCs w:val="28"/>
        </w:rPr>
        <w:t>–</w:t>
      </w:r>
      <w:r w:rsidR="00A747B3"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C5BD4" w:rsidRPr="008C3D95">
        <w:rPr>
          <w:rFonts w:ascii="Times New Roman" w:hAnsi="Times New Roman" w:cs="Times New Roman"/>
          <w:sz w:val="28"/>
          <w:szCs w:val="28"/>
        </w:rPr>
        <w:t>5</w:t>
      </w:r>
    </w:p>
    <w:p w14:paraId="06B9A6DF" w14:textId="5CAB8DE9" w:rsidR="000468CD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             Ата-аналар</w:t>
      </w:r>
      <w:r w:rsidRPr="008C3D95">
        <w:rPr>
          <w:rFonts w:ascii="Times New Roman" w:hAnsi="Times New Roman" w:cs="Times New Roman"/>
          <w:sz w:val="28"/>
          <w:szCs w:val="28"/>
          <w:lang w:val="kk-KZ"/>
        </w:rPr>
        <w:t>ға арналған сауалнама</w:t>
      </w:r>
    </w:p>
    <w:p w14:paraId="5D84E8AC" w14:textId="2C409AF4" w:rsidR="000468CD" w:rsidRPr="008C3D95" w:rsidRDefault="000468CD" w:rsidP="000468C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D95">
        <w:rPr>
          <w:rFonts w:ascii="Times New Roman" w:hAnsi="Times New Roman" w:cs="Times New Roman"/>
          <w:sz w:val="28"/>
          <w:szCs w:val="28"/>
          <w:lang w:val="kk-KZ"/>
        </w:rPr>
        <w:t xml:space="preserve">             Педагогтерге арналған сауалнама</w:t>
      </w:r>
    </w:p>
    <w:p w14:paraId="1633D527" w14:textId="77777777" w:rsidR="000468CD" w:rsidRPr="008C3D95" w:rsidRDefault="000468CD" w:rsidP="000920E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112F129" w14:textId="77777777" w:rsidR="000468CD" w:rsidRP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9F08A88" w14:textId="77777777" w:rsidR="000468CD" w:rsidRP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F330559" w14:textId="77777777" w:rsidR="000468CD" w:rsidRP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3F4FA4" w14:textId="77777777" w:rsidR="000468CD" w:rsidRP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8481BC" w14:textId="77777777" w:rsidR="000468CD" w:rsidRP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3BA8842" w14:textId="77777777" w:rsidR="000468CD" w:rsidRDefault="000468CD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8578A9B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9C27370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F0E8288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54408E0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667D13A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AA9185E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13E507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00EDFA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34E691B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409233C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AD328FE" w14:textId="77777777" w:rsidR="00920E47" w:rsidRDefault="00920E47" w:rsidP="00EE606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801A20C" w14:textId="77777777" w:rsidR="00805F06" w:rsidRPr="00805F06" w:rsidRDefault="00805F06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AEB960C" w14:textId="3F010590" w:rsidR="00805F06" w:rsidRDefault="00805F06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53F3EA1" wp14:editId="205E7214">
            <wp:extent cx="8639175" cy="6479540"/>
            <wp:effectExtent l="0" t="6032" r="3492" b="3493"/>
            <wp:docPr id="914905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05119" name="Рисунок 9149051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91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3656" w14:textId="77777777" w:rsidR="00805F06" w:rsidRDefault="00805F06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D906A0E" w14:textId="77777777" w:rsidR="00805F06" w:rsidRDefault="00805F06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14EAC98" w14:textId="77777777" w:rsidR="00805F06" w:rsidRDefault="00805F06" w:rsidP="00805F06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Hlk181992780"/>
      <w:r w:rsidRPr="00BC7F9C">
        <w:rPr>
          <w:rFonts w:ascii="Times New Roman" w:hAnsi="Times New Roman" w:cs="Times New Roman"/>
          <w:sz w:val="28"/>
          <w:szCs w:val="28"/>
        </w:rPr>
        <w:t>«</w:t>
      </w:r>
      <w:r w:rsidRPr="00BC7F9C">
        <w:rPr>
          <w:rFonts w:ascii="Times New Roman" w:hAnsi="Times New Roman" w:cs="Times New Roman"/>
          <w:sz w:val="28"/>
          <w:szCs w:val="28"/>
          <w:lang w:val="kk-KZ"/>
        </w:rPr>
        <w:t>СаКуРа КӨКТЕМ</w:t>
      </w:r>
      <w:r w:rsidRPr="00BC7F9C">
        <w:rPr>
          <w:rFonts w:ascii="Times New Roman" w:hAnsi="Times New Roman" w:cs="Times New Roman"/>
          <w:sz w:val="28"/>
          <w:szCs w:val="28"/>
        </w:rPr>
        <w:t xml:space="preserve">» </w:t>
      </w:r>
      <w:r w:rsidRPr="00BC7F9C">
        <w:rPr>
          <w:rFonts w:ascii="Times New Roman" w:hAnsi="Times New Roman" w:cs="Times New Roman"/>
          <w:sz w:val="28"/>
          <w:szCs w:val="28"/>
          <w:lang w:val="kk-KZ"/>
        </w:rPr>
        <w:t>ЖШС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-де </w:t>
      </w:r>
      <w:bookmarkEnd w:id="0"/>
      <w:r w:rsidRPr="00BC7F9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BC7F9C">
        <w:rPr>
          <w:rFonts w:ascii="Times New Roman" w:hAnsi="Times New Roman" w:cs="Times New Roman"/>
          <w:sz w:val="28"/>
          <w:szCs w:val="28"/>
        </w:rPr>
        <w:t>зін</w:t>
      </w:r>
      <w:proofErr w:type="spellEnd"/>
      <w:r w:rsidRPr="00BC7F9C">
        <w:rPr>
          <w:rFonts w:ascii="Times New Roman" w:hAnsi="Times New Roman" w:cs="Times New Roman"/>
          <w:sz w:val="28"/>
          <w:szCs w:val="28"/>
        </w:rPr>
        <w:t>-</w:t>
      </w:r>
      <w:r w:rsidRPr="00BC7F9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BC7F9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BC7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7F9C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BC7F9C">
        <w:rPr>
          <w:rFonts w:ascii="Times New Roman" w:hAnsi="Times New Roman" w:cs="Times New Roman"/>
          <w:sz w:val="28"/>
          <w:szCs w:val="28"/>
        </w:rPr>
        <w:t xml:space="preserve"> </w:t>
      </w:r>
      <w:r w:rsidRPr="00656D58">
        <w:rPr>
          <w:rFonts w:ascii="Times New Roman" w:hAnsi="Times New Roman" w:cs="Times New Roman"/>
          <w:sz w:val="28"/>
          <w:szCs w:val="28"/>
        </w:rPr>
        <w:t xml:space="preserve">2024 </w:t>
      </w:r>
      <w:proofErr w:type="spellStart"/>
      <w:r w:rsidRPr="00656D5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56D58">
        <w:rPr>
          <w:rFonts w:ascii="Times New Roman" w:hAnsi="Times New Roman" w:cs="Times New Roman"/>
          <w:sz w:val="28"/>
          <w:szCs w:val="28"/>
        </w:rPr>
        <w:t xml:space="preserve"> </w:t>
      </w:r>
      <w:r w:rsidRPr="00920E47">
        <w:rPr>
          <w:rFonts w:ascii="Times New Roman" w:hAnsi="Times New Roman" w:cs="Times New Roman"/>
          <w:sz w:val="28"/>
          <w:szCs w:val="28"/>
          <w:lang w:val="kk-KZ"/>
        </w:rPr>
        <w:t>01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6D58">
        <w:rPr>
          <w:rFonts w:ascii="Times New Roman" w:hAnsi="Times New Roman" w:cs="Times New Roman"/>
          <w:sz w:val="28"/>
          <w:szCs w:val="28"/>
        </w:rPr>
        <w:t>қ</w:t>
      </w:r>
      <w:r w:rsidRPr="00656D58">
        <w:rPr>
          <w:rFonts w:ascii="Times New Roman" w:hAnsi="Times New Roman" w:cs="Times New Roman"/>
          <w:sz w:val="28"/>
          <w:szCs w:val="28"/>
          <w:lang w:val="kk-KZ"/>
        </w:rPr>
        <w:t>ыркүйе</w:t>
      </w:r>
      <w:r>
        <w:rPr>
          <w:rFonts w:ascii="Times New Roman" w:hAnsi="Times New Roman" w:cs="Times New Roman"/>
          <w:sz w:val="28"/>
          <w:szCs w:val="28"/>
          <w:lang w:val="kk-KZ"/>
        </w:rPr>
        <w:t>гінен</w:t>
      </w:r>
      <w:r w:rsidRPr="00656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proofErr w:type="gramStart"/>
      <w:r w:rsidRPr="00656D58">
        <w:rPr>
          <w:rFonts w:ascii="Times New Roman" w:hAnsi="Times New Roman" w:cs="Times New Roman"/>
          <w:sz w:val="28"/>
          <w:szCs w:val="28"/>
          <w:lang w:val="kk-KZ"/>
        </w:rPr>
        <w:t xml:space="preserve">30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56D58">
        <w:rPr>
          <w:rFonts w:ascii="Times New Roman" w:hAnsi="Times New Roman" w:cs="Times New Roman"/>
          <w:sz w:val="28"/>
          <w:szCs w:val="28"/>
        </w:rPr>
        <w:t>қ</w:t>
      </w:r>
      <w:r w:rsidRPr="00656D58">
        <w:rPr>
          <w:rFonts w:ascii="Times New Roman" w:hAnsi="Times New Roman" w:cs="Times New Roman"/>
          <w:sz w:val="28"/>
          <w:szCs w:val="28"/>
          <w:lang w:val="kk-KZ"/>
        </w:rPr>
        <w:t>ыркүйе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gramEnd"/>
      <w:r w:rsidRPr="00656D58"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 ө</w:t>
      </w:r>
      <w:proofErr w:type="spellStart"/>
      <w:r w:rsidRPr="00656D58">
        <w:rPr>
          <w:rFonts w:ascii="Times New Roman" w:hAnsi="Times New Roman" w:cs="Times New Roman"/>
          <w:sz w:val="28"/>
          <w:szCs w:val="28"/>
        </w:rPr>
        <w:t>тті</w:t>
      </w:r>
      <w:proofErr w:type="spellEnd"/>
      <w:r w:rsidRPr="00656D58">
        <w:rPr>
          <w:rFonts w:ascii="Times New Roman" w:hAnsi="Times New Roman" w:cs="Times New Roman"/>
          <w:sz w:val="28"/>
          <w:szCs w:val="28"/>
        </w:rPr>
        <w:t>.</w:t>
      </w:r>
    </w:p>
    <w:p w14:paraId="33408D7C" w14:textId="77777777" w:rsidR="00805F06" w:rsidRDefault="00805F06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4972BD2" w14:textId="1E4A36FE" w:rsidR="00BC7F9C" w:rsidRPr="00805F06" w:rsidRDefault="000920E2" w:rsidP="00B60451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805F06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805F06">
        <w:rPr>
          <w:rFonts w:ascii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805F06">
        <w:rPr>
          <w:rFonts w:ascii="Times New Roman" w:hAnsi="Times New Roman" w:cs="Times New Roman"/>
          <w:b/>
          <w:bCs/>
          <w:sz w:val="28"/>
          <w:szCs w:val="28"/>
        </w:rPr>
        <w:t>ұйымының</w:t>
      </w:r>
      <w:proofErr w:type="spellEnd"/>
      <w:r w:rsidRPr="00805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5F06">
        <w:rPr>
          <w:rFonts w:ascii="Times New Roman" w:hAnsi="Times New Roman" w:cs="Times New Roman"/>
          <w:b/>
          <w:bCs/>
          <w:sz w:val="28"/>
          <w:szCs w:val="28"/>
        </w:rPr>
        <w:t>жалпы</w:t>
      </w:r>
      <w:proofErr w:type="spellEnd"/>
      <w:r w:rsidRPr="00805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5F06">
        <w:rPr>
          <w:rFonts w:ascii="Times New Roman" w:hAnsi="Times New Roman" w:cs="Times New Roman"/>
          <w:b/>
          <w:bCs/>
          <w:sz w:val="28"/>
          <w:szCs w:val="28"/>
        </w:rPr>
        <w:t>сипаттамасы</w:t>
      </w:r>
      <w:proofErr w:type="spellEnd"/>
    </w:p>
    <w:p w14:paraId="6DA4D0A6" w14:textId="77777777" w:rsidR="00920E47" w:rsidRDefault="00920E47" w:rsidP="00920E4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32FCB02" w14:textId="6C053D06" w:rsidR="006C2550" w:rsidRPr="006C2550" w:rsidRDefault="000920E2" w:rsidP="00BC7F9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атауы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>:</w:t>
      </w:r>
      <w:r w:rsidR="006C2550" w:rsidRPr="006C25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C2550">
        <w:rPr>
          <w:rFonts w:ascii="Times New Roman" w:hAnsi="Times New Roman" w:cs="Times New Roman"/>
          <w:sz w:val="28"/>
          <w:szCs w:val="28"/>
        </w:rPr>
        <w:t>«</w:t>
      </w:r>
      <w:r w:rsidR="006C2550" w:rsidRPr="006C2550">
        <w:rPr>
          <w:rFonts w:ascii="Times New Roman" w:hAnsi="Times New Roman" w:cs="Times New Roman"/>
          <w:sz w:val="28"/>
          <w:szCs w:val="28"/>
          <w:lang w:val="kk-KZ"/>
        </w:rPr>
        <w:t>СаКуРа КӨКТЕМ» Ж</w:t>
      </w:r>
      <w:r w:rsidR="001B48EC">
        <w:rPr>
          <w:rFonts w:ascii="Times New Roman" w:hAnsi="Times New Roman" w:cs="Times New Roman"/>
          <w:sz w:val="28"/>
          <w:szCs w:val="28"/>
          <w:lang w:val="kk-KZ"/>
        </w:rPr>
        <w:t xml:space="preserve">АУАПКЕРІЛІГІ </w:t>
      </w:r>
      <w:r w:rsidR="006C2550" w:rsidRPr="006C2550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1B48EC">
        <w:rPr>
          <w:rFonts w:ascii="Times New Roman" w:hAnsi="Times New Roman" w:cs="Times New Roman"/>
          <w:sz w:val="28"/>
          <w:szCs w:val="28"/>
          <w:lang w:val="kk-KZ"/>
        </w:rPr>
        <w:t xml:space="preserve">ЕКТУЛІ </w:t>
      </w:r>
      <w:r w:rsidR="006C2550" w:rsidRPr="006C2550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B48EC">
        <w:rPr>
          <w:rFonts w:ascii="Times New Roman" w:hAnsi="Times New Roman" w:cs="Times New Roman"/>
          <w:sz w:val="28"/>
          <w:szCs w:val="28"/>
          <w:lang w:val="kk-KZ"/>
        </w:rPr>
        <w:t>ЕРІКТЕСТІГІ</w:t>
      </w:r>
      <w:r w:rsidRPr="006C25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1C362E" w14:textId="7B4BAE13" w:rsidR="0063111C" w:rsidRDefault="000920E2" w:rsidP="00BC7F9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мекен-жайы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>: 0500</w:t>
      </w:r>
      <w:r w:rsidR="00E4666B" w:rsidRPr="00E4666B">
        <w:rPr>
          <w:rFonts w:ascii="Times New Roman" w:hAnsi="Times New Roman" w:cs="Times New Roman"/>
          <w:sz w:val="28"/>
          <w:szCs w:val="28"/>
          <w:lang w:val="kk-KZ"/>
        </w:rPr>
        <w:t>27</w:t>
      </w:r>
      <w:r w:rsidRPr="006C2550">
        <w:rPr>
          <w:rFonts w:ascii="Times New Roman" w:hAnsi="Times New Roman" w:cs="Times New Roman"/>
          <w:sz w:val="28"/>
          <w:szCs w:val="28"/>
        </w:rPr>
        <w:t xml:space="preserve">, Алматы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Наурызбай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, </w:t>
      </w:r>
      <w:r w:rsidR="006C2550">
        <w:rPr>
          <w:rFonts w:ascii="Times New Roman" w:hAnsi="Times New Roman" w:cs="Times New Roman"/>
          <w:sz w:val="28"/>
          <w:szCs w:val="28"/>
          <w:lang w:val="kk-KZ"/>
        </w:rPr>
        <w:t>Ақжар</w:t>
      </w:r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ықшам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, </w:t>
      </w:r>
      <w:r w:rsidR="0063111C">
        <w:rPr>
          <w:rFonts w:ascii="Times New Roman" w:hAnsi="Times New Roman" w:cs="Times New Roman"/>
          <w:sz w:val="28"/>
          <w:szCs w:val="28"/>
          <w:lang w:val="kk-KZ"/>
        </w:rPr>
        <w:t>Жалқамыс</w:t>
      </w:r>
      <w:r w:rsidRPr="006C2550">
        <w:rPr>
          <w:rFonts w:ascii="Times New Roman" w:hAnsi="Times New Roman" w:cs="Times New Roman"/>
          <w:sz w:val="28"/>
          <w:szCs w:val="28"/>
        </w:rPr>
        <w:t xml:space="preserve"> к</w:t>
      </w:r>
      <w:r w:rsidR="0063111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шесі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816FF9" w14:textId="5769873E" w:rsidR="0063111C" w:rsidRPr="0063111C" w:rsidRDefault="000920E2" w:rsidP="00BC7F9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телефондары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>: +7 (727) 3</w:t>
      </w:r>
      <w:r w:rsidR="0063111C">
        <w:rPr>
          <w:rFonts w:ascii="Times New Roman" w:hAnsi="Times New Roman" w:cs="Times New Roman"/>
          <w:sz w:val="28"/>
          <w:szCs w:val="28"/>
          <w:lang w:val="kk-KZ"/>
        </w:rPr>
        <w:t>72 03 11</w:t>
      </w:r>
      <w:r w:rsidRPr="006C2550">
        <w:rPr>
          <w:rFonts w:ascii="Times New Roman" w:hAnsi="Times New Roman" w:cs="Times New Roman"/>
          <w:sz w:val="28"/>
          <w:szCs w:val="28"/>
        </w:rPr>
        <w:t>, +7 7</w:t>
      </w:r>
      <w:r w:rsidR="0063111C">
        <w:rPr>
          <w:rFonts w:ascii="Times New Roman" w:hAnsi="Times New Roman" w:cs="Times New Roman"/>
          <w:sz w:val="28"/>
          <w:szCs w:val="28"/>
          <w:lang w:val="ru-RU"/>
        </w:rPr>
        <w:t>01758 30 03</w:t>
      </w:r>
      <w:r w:rsidRPr="006C25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7224B9" w14:textId="3F4D4117" w:rsidR="00EE6064" w:rsidRDefault="00EE6064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Электронды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пошта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: </w:t>
      </w:r>
      <w:r w:rsidR="00A747B3" w:rsidRPr="005F475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Sakura-koktem@</w:t>
      </w:r>
      <w:proofErr w:type="spellStart"/>
      <w:r w:rsidR="00A747B3" w:rsidRPr="005F47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sadik</w:t>
      </w:r>
      <w:proofErr w:type="spellEnd"/>
      <w:r w:rsidR="00A747B3" w:rsidRPr="005F47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A747B3" w:rsidRPr="005F47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balapan</w:t>
      </w:r>
      <w:proofErr w:type="spellEnd"/>
      <w:r w:rsidR="00A747B3" w:rsidRPr="005F47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A747B3" w:rsidRPr="005F47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proofErr w:type="spellEnd"/>
    </w:p>
    <w:p w14:paraId="42E130D2" w14:textId="2232B57F" w:rsidR="0063111C" w:rsidRDefault="00BC7F9C" w:rsidP="00BC7F9C">
      <w:pPr>
        <w:spacing w:after="0"/>
        <w:ind w:left="360"/>
        <w:jc w:val="both"/>
        <w:rPr>
          <w:rStyle w:val="a5"/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920E2" w:rsidRPr="00587F90">
        <w:rPr>
          <w:rFonts w:ascii="Times New Roman" w:hAnsi="Times New Roman" w:cs="Times New Roman"/>
          <w:sz w:val="28"/>
          <w:szCs w:val="28"/>
        </w:rPr>
        <w:t xml:space="preserve">Web - сайт: </w:t>
      </w:r>
      <w:hyperlink r:id="rId8" w:history="1">
        <w:r w:rsidR="00587F90" w:rsidRPr="00587F90">
          <w:rPr>
            <w:rStyle w:val="a5"/>
            <w:rFonts w:ascii="Times New Roman" w:hAnsi="Times New Roman" w:cs="Times New Roman"/>
            <w:sz w:val="28"/>
            <w:szCs w:val="28"/>
          </w:rPr>
          <w:t>http://</w:t>
        </w:r>
        <w:r w:rsidR="00587F90" w:rsidRPr="00587F9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sadik</w:t>
        </w:r>
        <w:r w:rsidR="00587F90" w:rsidRPr="00587F9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587F90" w:rsidRPr="00587F9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balapan</w:t>
        </w:r>
        <w:r w:rsidR="00587F90" w:rsidRPr="00587F90">
          <w:rPr>
            <w:rStyle w:val="a5"/>
            <w:rFonts w:ascii="Times New Roman" w:hAnsi="Times New Roman" w:cs="Times New Roman"/>
            <w:sz w:val="28"/>
            <w:szCs w:val="28"/>
          </w:rPr>
          <w:t>.kz/</w:t>
        </w:r>
      </w:hyperlink>
    </w:p>
    <w:p w14:paraId="58C6DEC2" w14:textId="0187F3C0" w:rsidR="00A747B3" w:rsidRDefault="00A747B3" w:rsidP="00E7704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</w:t>
      </w:r>
      <w:r w:rsidR="00E77042" w:rsidRPr="00E77042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«СаКуРа КӨКТЕМ» ЖШС</w:t>
      </w:r>
      <w:r w:rsidRPr="00A747B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="00587F9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директоры</w:t>
      </w:r>
      <w:r w:rsidRPr="008E70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E770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proofErr w:type="spellStart"/>
      <w:r w:rsidRPr="00EE6064">
        <w:rPr>
          <w:rFonts w:ascii="Times New Roman" w:hAnsi="Times New Roman" w:cs="Times New Roman"/>
          <w:sz w:val="28"/>
          <w:szCs w:val="28"/>
        </w:rPr>
        <w:t>айланыс</w:t>
      </w:r>
      <w:proofErr w:type="spellEnd"/>
      <w:r w:rsidRPr="00EE6064">
        <w:rPr>
          <w:rFonts w:ascii="Times New Roman" w:hAnsi="Times New Roman" w:cs="Times New Roman"/>
          <w:sz w:val="28"/>
          <w:szCs w:val="28"/>
        </w:rPr>
        <w:t xml:space="preserve"> </w:t>
      </w:r>
      <w:r w:rsidR="00E77042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EE6064">
        <w:rPr>
          <w:rFonts w:ascii="Times New Roman" w:hAnsi="Times New Roman" w:cs="Times New Roman"/>
          <w:sz w:val="28"/>
          <w:szCs w:val="28"/>
        </w:rPr>
        <w:t>елефоны</w:t>
      </w:r>
      <w:proofErr w:type="spellEnd"/>
      <w:r w:rsidRPr="00EE6064">
        <w:rPr>
          <w:rFonts w:ascii="Times New Roman" w:hAnsi="Times New Roman" w:cs="Times New Roman"/>
          <w:sz w:val="28"/>
          <w:szCs w:val="28"/>
        </w:rPr>
        <w:t xml:space="preserve">: </w:t>
      </w:r>
      <w:r w:rsidRPr="00E7704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+7</w:t>
      </w:r>
      <w:r w:rsidRPr="008E70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70</w:t>
      </w:r>
      <w:r w:rsidRPr="008D41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7583003</w:t>
      </w:r>
    </w:p>
    <w:p w14:paraId="683FE6F6" w14:textId="77777777" w:rsidR="00E77042" w:rsidRDefault="00E77042" w:rsidP="00E7704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Дуненшинова Раушан Саулебековна </w:t>
      </w:r>
    </w:p>
    <w:p w14:paraId="4989E4C8" w14:textId="6184BEAA" w:rsidR="00E77042" w:rsidRPr="008D415D" w:rsidRDefault="00E77042" w:rsidP="00E7704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  <w:r w:rsidRPr="00E770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13.12.2021 жылы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770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№2 б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ұйрығымен  директор лауазымына тағайындалды.</w:t>
      </w:r>
    </w:p>
    <w:p w14:paraId="4F9B576D" w14:textId="195DCE5D" w:rsidR="00EE6064" w:rsidRPr="00EE6064" w:rsidRDefault="000920E2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E6064">
        <w:rPr>
          <w:rFonts w:ascii="Times New Roman" w:hAnsi="Times New Roman" w:cs="Times New Roman"/>
          <w:sz w:val="28"/>
          <w:szCs w:val="28"/>
        </w:rPr>
        <w:t xml:space="preserve"> </w:t>
      </w:r>
      <w:r w:rsidR="00BC7F9C" w:rsidRPr="00BC7F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7F9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proofErr w:type="spellStart"/>
      <w:r w:rsidRPr="00EE606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E6064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EE6064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EE6064">
        <w:rPr>
          <w:rFonts w:ascii="Times New Roman" w:hAnsi="Times New Roman" w:cs="Times New Roman"/>
          <w:sz w:val="28"/>
          <w:szCs w:val="28"/>
        </w:rPr>
        <w:t xml:space="preserve"> </w:t>
      </w:r>
      <w:r w:rsidR="00587F90">
        <w:rPr>
          <w:rFonts w:ascii="Times New Roman" w:hAnsi="Times New Roman" w:cs="Times New Roman"/>
          <w:sz w:val="28"/>
          <w:szCs w:val="28"/>
          <w:lang w:val="kk-KZ"/>
        </w:rPr>
        <w:t>меңгерушісі</w:t>
      </w:r>
      <w:r w:rsidR="00E770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E6064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EE6064">
        <w:rPr>
          <w:rFonts w:ascii="Times New Roman" w:hAnsi="Times New Roman" w:cs="Times New Roman"/>
          <w:sz w:val="28"/>
          <w:szCs w:val="28"/>
        </w:rPr>
        <w:t xml:space="preserve"> телефоны: +7701</w:t>
      </w:r>
      <w:r w:rsidR="0063111C" w:rsidRPr="00EE6064">
        <w:rPr>
          <w:rFonts w:ascii="Times New Roman" w:hAnsi="Times New Roman" w:cs="Times New Roman"/>
          <w:sz w:val="28"/>
          <w:szCs w:val="28"/>
        </w:rPr>
        <w:t>394 83 85</w:t>
      </w:r>
      <w:r w:rsidRPr="00EE60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A90C52" w14:textId="70A468FA" w:rsidR="0063111C" w:rsidRPr="0063111C" w:rsidRDefault="0063111C" w:rsidP="00BC7F9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Миразимова Махаббат Тілеүқабылқызы </w:t>
      </w:r>
      <w:r w:rsidR="007960A1" w:rsidRPr="007960A1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7960A1">
        <w:rPr>
          <w:rFonts w:ascii="Times New Roman" w:hAnsi="Times New Roman" w:cs="Times New Roman"/>
          <w:sz w:val="28"/>
          <w:szCs w:val="28"/>
          <w:lang w:val="kk-KZ"/>
        </w:rPr>
        <w:t>.01.</w:t>
      </w:r>
      <w:r w:rsidRPr="0063111C">
        <w:rPr>
          <w:rFonts w:ascii="Times New Roman" w:hAnsi="Times New Roman" w:cs="Times New Roman"/>
          <w:sz w:val="28"/>
          <w:szCs w:val="28"/>
          <w:lang w:val="kk-KZ"/>
        </w:rPr>
        <w:t>20</w:t>
      </w:r>
      <w:r>
        <w:rPr>
          <w:rFonts w:ascii="Times New Roman" w:hAnsi="Times New Roman" w:cs="Times New Roman"/>
          <w:sz w:val="28"/>
          <w:szCs w:val="28"/>
          <w:lang w:val="kk-KZ"/>
        </w:rPr>
        <w:t>18 жылы</w:t>
      </w:r>
      <w:r w:rsidR="000920E2" w:rsidRPr="006C2550">
        <w:rPr>
          <w:rFonts w:ascii="Times New Roman" w:hAnsi="Times New Roman" w:cs="Times New Roman"/>
          <w:sz w:val="28"/>
          <w:szCs w:val="28"/>
        </w:rPr>
        <w:t xml:space="preserve"> № </w:t>
      </w:r>
      <w:r w:rsidR="007960A1" w:rsidRPr="007960A1">
        <w:rPr>
          <w:rFonts w:ascii="Times New Roman" w:hAnsi="Times New Roman" w:cs="Times New Roman"/>
          <w:sz w:val="28"/>
          <w:szCs w:val="28"/>
          <w:lang w:val="kk-KZ"/>
        </w:rPr>
        <w:t>51</w:t>
      </w:r>
      <w:r w:rsidR="000920E2"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6C2550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="000920E2" w:rsidRPr="006C2550">
        <w:rPr>
          <w:rFonts w:ascii="Times New Roman" w:hAnsi="Times New Roman" w:cs="Times New Roman"/>
          <w:sz w:val="28"/>
          <w:szCs w:val="28"/>
        </w:rPr>
        <w:t xml:space="preserve"> </w:t>
      </w:r>
      <w:r w:rsidR="00E77042" w:rsidRPr="00E77042">
        <w:rPr>
          <w:rFonts w:ascii="Times New Roman" w:hAnsi="Times New Roman" w:cs="Times New Roman"/>
          <w:sz w:val="28"/>
          <w:szCs w:val="28"/>
          <w:lang w:val="kk-KZ"/>
        </w:rPr>
        <w:t>ме</w:t>
      </w:r>
      <w:r w:rsidR="00E77042">
        <w:rPr>
          <w:rFonts w:ascii="Times New Roman" w:hAnsi="Times New Roman" w:cs="Times New Roman"/>
          <w:sz w:val="28"/>
          <w:szCs w:val="28"/>
          <w:lang w:val="kk-KZ"/>
        </w:rPr>
        <w:t>ңгеруші</w:t>
      </w:r>
      <w:r w:rsidR="000920E2"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6C2550">
        <w:rPr>
          <w:rFonts w:ascii="Times New Roman" w:hAnsi="Times New Roman" w:cs="Times New Roman"/>
          <w:sz w:val="28"/>
          <w:szCs w:val="28"/>
        </w:rPr>
        <w:t>лауазымына</w:t>
      </w:r>
      <w:proofErr w:type="spellEnd"/>
      <w:r w:rsidR="000920E2"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6C2550">
        <w:rPr>
          <w:rFonts w:ascii="Times New Roman" w:hAnsi="Times New Roman" w:cs="Times New Roman"/>
          <w:sz w:val="28"/>
          <w:szCs w:val="28"/>
        </w:rPr>
        <w:t>тағайындалды</w:t>
      </w:r>
      <w:proofErr w:type="spellEnd"/>
      <w:r w:rsidR="000920E2" w:rsidRPr="006C25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E0A888" w14:textId="22C525F4" w:rsidR="0063111C" w:rsidRPr="00EE6064" w:rsidRDefault="00BC7F9C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құрылған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>:</w:t>
      </w:r>
      <w:r w:rsidR="00587F90" w:rsidRPr="00587F9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0E2" w:rsidRPr="00587F90">
        <w:rPr>
          <w:rFonts w:ascii="Times New Roman" w:hAnsi="Times New Roman" w:cs="Times New Roman"/>
          <w:sz w:val="28"/>
          <w:szCs w:val="28"/>
        </w:rPr>
        <w:t>201</w:t>
      </w:r>
      <w:r w:rsidR="00587F90" w:rsidRPr="00587F9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02AE8" w14:textId="77777777" w:rsidR="0063111C" w:rsidRPr="0063111C" w:rsidRDefault="000920E2" w:rsidP="00BC7F9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Жоба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қуаттылығы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: </w:t>
      </w:r>
      <w:r w:rsidR="0063111C" w:rsidRPr="0063111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63111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550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C25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F2AD8" w14:textId="77777777" w:rsidR="00E77042" w:rsidRDefault="00BC7F9C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C7F9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тілде</w:t>
      </w:r>
      <w:proofErr w:type="spellEnd"/>
      <w:r w:rsidR="00E7704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975631" w14:textId="2EB2FCD1" w:rsidR="0063111C" w:rsidRPr="00EE6064" w:rsidRDefault="00E77042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ұйымында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3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>.</w:t>
      </w:r>
    </w:p>
    <w:p w14:paraId="7E98B4F4" w14:textId="77777777" w:rsidR="00E77042" w:rsidRDefault="00BC7F9C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C7F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Балабақшаның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уақыты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10,5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сағатты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37396D" w14:textId="45FE1D85" w:rsidR="00BC7F9C" w:rsidRPr="00540292" w:rsidRDefault="00E77042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8:00-18:30 –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>.</w:t>
      </w:r>
    </w:p>
    <w:p w14:paraId="0531ED5F" w14:textId="77777777" w:rsidR="00E77042" w:rsidRDefault="00BC7F9C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63111C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күндері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>:</w:t>
      </w:r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дүйсенбі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сейсенбі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сәрсенбі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бейсенбі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жұма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2E74FC" w14:textId="28D2167A" w:rsidR="00BC7F9C" w:rsidRPr="00E748FC" w:rsidRDefault="00E77042" w:rsidP="00BC7F9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EE6064">
        <w:rPr>
          <w:rFonts w:ascii="Times New Roman" w:hAnsi="Times New Roman" w:cs="Times New Roman"/>
          <w:sz w:val="28"/>
          <w:szCs w:val="28"/>
        </w:rPr>
        <w:t>күндері</w:t>
      </w:r>
      <w:proofErr w:type="spell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0920E2" w:rsidRPr="00EE6064">
        <w:rPr>
          <w:rFonts w:ascii="Times New Roman" w:hAnsi="Times New Roman" w:cs="Times New Roman"/>
          <w:sz w:val="28"/>
          <w:szCs w:val="28"/>
        </w:rPr>
        <w:t>сенбі,жексенбі</w:t>
      </w:r>
      <w:proofErr w:type="spellEnd"/>
      <w:proofErr w:type="gramEnd"/>
      <w:r w:rsidR="000920E2" w:rsidRPr="00EE60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65D844" w14:textId="7C921C6A" w:rsidR="001B48EC" w:rsidRDefault="00BC7F9C" w:rsidP="00E77042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748FC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78C0F0C6" w14:textId="77777777" w:rsidR="001B48EC" w:rsidRDefault="001B48EC" w:rsidP="00294E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B331B5" w14:textId="03268B76" w:rsidR="004C5BD4" w:rsidRPr="00294E4C" w:rsidRDefault="00294E4C" w:rsidP="00294E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94E4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СаКуРа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Pr="00294E4C">
        <w:rPr>
          <w:rFonts w:ascii="Times New Roman" w:hAnsi="Times New Roman" w:cs="Times New Roman"/>
          <w:b/>
          <w:bCs/>
          <w:sz w:val="28"/>
          <w:szCs w:val="28"/>
          <w:lang w:val="kk-KZ"/>
        </w:rPr>
        <w:t>ӨКТЕМ</w:t>
      </w:r>
      <w:r w:rsidRPr="00294E4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94E4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gram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ЖШС 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proofErr w:type="gram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қызметтері</w:t>
      </w:r>
      <w:proofErr w:type="spellEnd"/>
    </w:p>
    <w:p w14:paraId="498C422D" w14:textId="12C855C4" w:rsidR="00294E4C" w:rsidRPr="00E748FC" w:rsidRDefault="000920E2" w:rsidP="00294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="00E770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жағдайларын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;</w:t>
      </w:r>
    </w:p>
    <w:p w14:paraId="340425CF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94E4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мірін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нығайтуды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94E4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мір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негіздерін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E29071F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қызығушылықтарын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қажеттіліктерін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адами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ашу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F6182AC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даралығы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субъективтілігін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қолдауға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заттық-кеңістіктік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10EA379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әлеуметтік-эмоционалдық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724E8F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lastRenderedPageBreak/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Тәрбиеленушінің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дамуын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отбасымен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тығыз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ынтымақтастықта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болу; </w:t>
      </w:r>
    </w:p>
    <w:p w14:paraId="0861B85F" w14:textId="77777777" w:rsidR="00294E4C" w:rsidRDefault="000920E2" w:rsidP="00294E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дайындығы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тең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мүмкіндіктерді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беру; </w:t>
      </w:r>
    </w:p>
    <w:p w14:paraId="2AE326F3" w14:textId="77777777" w:rsidR="00294E4C" w:rsidRDefault="000920E2" w:rsidP="00294E4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sym w:font="Symbol" w:char="F0D8"/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Ата-аналарға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тәрбиеленушілерді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консультативтік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294E4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294E4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рсету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91A6C5" w14:textId="77777777" w:rsidR="007D009E" w:rsidRPr="007D009E" w:rsidRDefault="007D009E" w:rsidP="00294E4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5535C20" w14:textId="6A01F5BD" w:rsidR="00294E4C" w:rsidRPr="00294E4C" w:rsidRDefault="000920E2" w:rsidP="00294E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ұйымның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ішкі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тәртібін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реттеуші</w:t>
      </w:r>
      <w:proofErr w:type="spellEnd"/>
      <w:r w:rsidRPr="00294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4E4C">
        <w:rPr>
          <w:rFonts w:ascii="Times New Roman" w:hAnsi="Times New Roman" w:cs="Times New Roman"/>
          <w:b/>
          <w:bCs/>
          <w:sz w:val="28"/>
          <w:szCs w:val="28"/>
        </w:rPr>
        <w:t>құжаттары</w:t>
      </w:r>
      <w:proofErr w:type="spellEnd"/>
    </w:p>
    <w:p w14:paraId="0E10EB0A" w14:textId="77777777" w:rsidR="00376603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748FC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proofErr w:type="spellStart"/>
      <w:r w:rsidRPr="000458E2">
        <w:rPr>
          <w:rFonts w:ascii="Times New Roman" w:hAnsi="Times New Roman" w:cs="Times New Roman"/>
          <w:sz w:val="28"/>
          <w:szCs w:val="28"/>
        </w:rPr>
        <w:t>арғы</w:t>
      </w:r>
      <w:proofErr w:type="spellEnd"/>
      <w:r w:rsidRPr="000458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458E2">
        <w:rPr>
          <w:rFonts w:ascii="Times New Roman" w:hAnsi="Times New Roman" w:cs="Times New Roman"/>
          <w:sz w:val="28"/>
          <w:szCs w:val="28"/>
        </w:rPr>
        <w:t>СаКуРа</w:t>
      </w:r>
      <w:proofErr w:type="spellEnd"/>
      <w:r w:rsidRPr="000458E2">
        <w:rPr>
          <w:rFonts w:ascii="Times New Roman" w:hAnsi="Times New Roman" w:cs="Times New Roman"/>
          <w:sz w:val="28"/>
          <w:szCs w:val="28"/>
        </w:rPr>
        <w:t xml:space="preserve"> КӨКТ</w:t>
      </w:r>
      <w:r w:rsidRPr="000458E2"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Pr="000458E2">
        <w:rPr>
          <w:rFonts w:ascii="Times New Roman" w:hAnsi="Times New Roman" w:cs="Times New Roman"/>
          <w:sz w:val="28"/>
          <w:szCs w:val="28"/>
        </w:rPr>
        <w:t>»</w:t>
      </w:r>
      <w:r w:rsidRPr="000458E2">
        <w:rPr>
          <w:rFonts w:ascii="Times New Roman" w:hAnsi="Times New Roman" w:cs="Times New Roman"/>
          <w:sz w:val="28"/>
          <w:szCs w:val="28"/>
          <w:lang w:val="kk-KZ"/>
        </w:rPr>
        <w:t xml:space="preserve"> ЖШС 20.04.2011 жалғыз қатысушының шешімімен бекітілген</w:t>
      </w:r>
      <w:r w:rsidRPr="00E748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r w:rsidRPr="00E748FC">
        <w:rPr>
          <w:rFonts w:ascii="Times New Roman" w:hAnsi="Times New Roman" w:cs="Times New Roman"/>
          <w:sz w:val="28"/>
          <w:szCs w:val="28"/>
          <w:lang w:val="kk-KZ"/>
        </w:rPr>
        <w:t>№ 2481-1907-05-ЖШС</w:t>
      </w:r>
      <w:r w:rsidRPr="00E748FC">
        <w:rPr>
          <w:rFonts w:ascii="Times New Roman" w:hAnsi="Times New Roman" w:cs="Times New Roman"/>
          <w:sz w:val="28"/>
          <w:szCs w:val="28"/>
        </w:rPr>
        <w:t xml:space="preserve">, </w:t>
      </w:r>
      <w:r w:rsidRPr="00E748FC">
        <w:rPr>
          <w:rFonts w:ascii="Times New Roman" w:hAnsi="Times New Roman" w:cs="Times New Roman"/>
          <w:sz w:val="28"/>
          <w:szCs w:val="28"/>
          <w:lang w:val="kk-KZ"/>
        </w:rPr>
        <w:t>Қаскелен</w:t>
      </w:r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r w:rsidRPr="00E748FC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Pr="00E748FC">
        <w:rPr>
          <w:rFonts w:ascii="Times New Roman" w:hAnsi="Times New Roman" w:cs="Times New Roman"/>
          <w:sz w:val="28"/>
          <w:szCs w:val="28"/>
        </w:rPr>
        <w:t>.0</w:t>
      </w:r>
      <w:r w:rsidRPr="00E748F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E748FC">
        <w:rPr>
          <w:rFonts w:ascii="Times New Roman" w:hAnsi="Times New Roman" w:cs="Times New Roman"/>
          <w:sz w:val="28"/>
          <w:szCs w:val="28"/>
        </w:rPr>
        <w:t>.201</w:t>
      </w:r>
      <w:r w:rsidRPr="00E748FC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E748FC">
        <w:rPr>
          <w:rFonts w:ascii="Times New Roman" w:hAnsi="Times New Roman" w:cs="Times New Roman"/>
          <w:sz w:val="28"/>
          <w:szCs w:val="28"/>
        </w:rPr>
        <w:t>ж.</w:t>
      </w:r>
      <w:r w:rsidRPr="000458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90A5FFB" w14:textId="6B368F73" w:rsidR="00376603" w:rsidRDefault="00376603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458E2">
        <w:rPr>
          <w:rFonts w:ascii="Times New Roman" w:hAnsi="Times New Roman" w:cs="Times New Roman"/>
          <w:sz w:val="28"/>
          <w:szCs w:val="28"/>
        </w:rPr>
        <w:t xml:space="preserve">Алматы </w:t>
      </w:r>
      <w:r w:rsidRPr="000458E2">
        <w:rPr>
          <w:rFonts w:ascii="Times New Roman" w:hAnsi="Times New Roman" w:cs="Times New Roman"/>
          <w:sz w:val="28"/>
          <w:szCs w:val="28"/>
          <w:lang w:val="kk-KZ"/>
        </w:rPr>
        <w:t>облысы</w:t>
      </w:r>
      <w:r w:rsidRPr="000458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4765E" w14:textId="5229CF81" w:rsidR="007D009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748F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тұлғаны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, «Алматы </w:t>
      </w:r>
      <w:proofErr w:type="gramStart"/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 xml:space="preserve">облысы </w:t>
      </w:r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proofErr w:type="gram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департаменті</w:t>
      </w:r>
      <w:proofErr w:type="spellEnd"/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нің Қарасай ауданының Әділет басқармасы</w:t>
      </w:r>
      <w:r w:rsidRPr="00E748FC">
        <w:rPr>
          <w:rFonts w:ascii="Times New Roman" w:hAnsi="Times New Roman" w:cs="Times New Roman"/>
          <w:sz w:val="28"/>
          <w:szCs w:val="28"/>
        </w:rPr>
        <w:t>», БСН 1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10440018960</w:t>
      </w:r>
      <w:r w:rsidRPr="00E748F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15D12C4" w14:textId="7CB7B33F" w:rsidR="00294E4C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E748FC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№ 2481-1907-05-ЖШС</w:t>
      </w:r>
      <w:r w:rsidRPr="00E748FC">
        <w:rPr>
          <w:rFonts w:ascii="Times New Roman" w:hAnsi="Times New Roman" w:cs="Times New Roman"/>
          <w:sz w:val="28"/>
          <w:szCs w:val="28"/>
        </w:rPr>
        <w:t xml:space="preserve">, 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Қаскелен</w:t>
      </w:r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8FC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E748FC">
        <w:rPr>
          <w:rFonts w:ascii="Times New Roman" w:hAnsi="Times New Roman" w:cs="Times New Roman"/>
          <w:sz w:val="28"/>
          <w:szCs w:val="28"/>
        </w:rPr>
        <w:t xml:space="preserve"> 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Pr="00E748FC">
        <w:rPr>
          <w:rFonts w:ascii="Times New Roman" w:hAnsi="Times New Roman" w:cs="Times New Roman"/>
          <w:sz w:val="28"/>
          <w:szCs w:val="28"/>
        </w:rPr>
        <w:t>.0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E748FC">
        <w:rPr>
          <w:rFonts w:ascii="Times New Roman" w:hAnsi="Times New Roman" w:cs="Times New Roman"/>
          <w:sz w:val="28"/>
          <w:szCs w:val="28"/>
        </w:rPr>
        <w:t>.201</w:t>
      </w:r>
      <w:r w:rsidR="00E748FC" w:rsidRPr="00E748FC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E748FC">
        <w:rPr>
          <w:rFonts w:ascii="Times New Roman" w:hAnsi="Times New Roman" w:cs="Times New Roman"/>
          <w:sz w:val="28"/>
          <w:szCs w:val="28"/>
        </w:rPr>
        <w:t xml:space="preserve">ж. </w:t>
      </w:r>
    </w:p>
    <w:p w14:paraId="16E095CD" w14:textId="6D12D850" w:rsidR="00376603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44457">
        <w:rPr>
          <w:rFonts w:ascii="Times New Roman" w:hAnsi="Times New Roman" w:cs="Times New Roman"/>
          <w:sz w:val="28"/>
          <w:szCs w:val="28"/>
        </w:rPr>
        <w:t xml:space="preserve">• </w:t>
      </w:r>
      <w:r w:rsidRPr="00376603">
        <w:rPr>
          <w:rFonts w:ascii="Times New Roman" w:hAnsi="Times New Roman" w:cs="Times New Roman"/>
          <w:sz w:val="28"/>
          <w:szCs w:val="28"/>
          <w:lang w:val="kk-KZ"/>
        </w:rPr>
        <w:t>Саниралық-эпидемиологиялық қорытынды № А.08.Х.KZ76VWF00224218 / 04.10.2024ж.</w:t>
      </w:r>
    </w:p>
    <w:p w14:paraId="44274761" w14:textId="40C78A8C" w:rsidR="00376603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44457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Қызметті жүзеге асыруды бастағаны туралы хабарлама </w:t>
      </w:r>
      <w:r w:rsidRPr="00376603">
        <w:rPr>
          <w:rFonts w:ascii="Times New Roman" w:hAnsi="Times New Roman" w:cs="Times New Roman"/>
          <w:sz w:val="28"/>
          <w:szCs w:val="28"/>
          <w:lang w:val="kk-KZ"/>
        </w:rPr>
        <w:t>№KZ36RVK00004301/ 03.09.2015</w:t>
      </w:r>
      <w:r>
        <w:rPr>
          <w:rFonts w:ascii="Times New Roman" w:hAnsi="Times New Roman" w:cs="Times New Roman"/>
          <w:sz w:val="28"/>
          <w:szCs w:val="28"/>
          <w:lang w:val="kk-KZ"/>
        </w:rPr>
        <w:t>ж.</w:t>
      </w:r>
    </w:p>
    <w:p w14:paraId="7221120A" w14:textId="77777777" w:rsidR="00376603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53754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Медициналық қызметпен айналысу </w:t>
      </w:r>
      <w:r w:rsidRPr="00B53754">
        <w:rPr>
          <w:rFonts w:ascii="Times New Roman" w:hAnsi="Times New Roman" w:cs="Times New Roman"/>
          <w:sz w:val="28"/>
          <w:szCs w:val="28"/>
        </w:rPr>
        <w:t>лицензия</w:t>
      </w:r>
      <w:r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B537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754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B53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3754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B53754">
        <w:rPr>
          <w:rFonts w:ascii="Times New Roman" w:hAnsi="Times New Roman" w:cs="Times New Roman"/>
          <w:sz w:val="28"/>
          <w:szCs w:val="28"/>
        </w:rPr>
        <w:t xml:space="preserve"> </w:t>
      </w:r>
      <w:r w:rsidRPr="00B5375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B53754">
        <w:rPr>
          <w:rFonts w:ascii="Times New Roman" w:hAnsi="Times New Roman" w:cs="Times New Roman"/>
          <w:sz w:val="28"/>
          <w:szCs w:val="28"/>
        </w:rPr>
        <w:t>1.</w:t>
      </w:r>
      <w:r w:rsidRPr="00B53754"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B53754">
        <w:rPr>
          <w:rFonts w:ascii="Times New Roman" w:hAnsi="Times New Roman" w:cs="Times New Roman"/>
          <w:sz w:val="28"/>
          <w:szCs w:val="28"/>
        </w:rPr>
        <w:t>.201</w:t>
      </w:r>
      <w:r w:rsidRPr="00B53754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B53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3754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B537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754">
        <w:rPr>
          <w:rFonts w:ascii="Times New Roman" w:hAnsi="Times New Roman" w:cs="Times New Roman"/>
          <w:sz w:val="28"/>
          <w:szCs w:val="28"/>
        </w:rPr>
        <w:t>лицензияның</w:t>
      </w:r>
      <w:proofErr w:type="spellEnd"/>
      <w:r w:rsidRPr="00B53754">
        <w:rPr>
          <w:rFonts w:ascii="Times New Roman" w:hAnsi="Times New Roman" w:cs="Times New Roman"/>
          <w:sz w:val="28"/>
          <w:szCs w:val="28"/>
        </w:rPr>
        <w:t xml:space="preserve"> </w:t>
      </w:r>
      <w:r w:rsidRPr="00B53754">
        <w:rPr>
          <w:rFonts w:ascii="Times New Roman" w:hAnsi="Times New Roman" w:cs="Times New Roman"/>
          <w:sz w:val="28"/>
          <w:szCs w:val="28"/>
          <w:lang w:val="kk-KZ"/>
        </w:rPr>
        <w:t>№ 15021918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82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AD4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182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AD4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 w:rsidRPr="00182A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82AD4">
        <w:rPr>
          <w:rFonts w:ascii="Times New Roman" w:hAnsi="Times New Roman" w:cs="Times New Roman"/>
          <w:sz w:val="28"/>
          <w:szCs w:val="28"/>
        </w:rPr>
        <w:t>шектеусіз</w:t>
      </w:r>
      <w:proofErr w:type="spellEnd"/>
      <w:r w:rsidRPr="00182AD4">
        <w:rPr>
          <w:rFonts w:ascii="Times New Roman" w:hAnsi="Times New Roman" w:cs="Times New Roman"/>
          <w:sz w:val="28"/>
          <w:szCs w:val="28"/>
        </w:rPr>
        <w:t>.</w:t>
      </w:r>
    </w:p>
    <w:p w14:paraId="06E312A7" w14:textId="0FA4C9CA" w:rsidR="00376603" w:rsidRPr="00D44457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44457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Штаттық кесте </w:t>
      </w:r>
      <w:r>
        <w:rPr>
          <w:rFonts w:ascii="Times New Roman" w:hAnsi="Times New Roman" w:cs="Times New Roman"/>
          <w:sz w:val="28"/>
          <w:szCs w:val="28"/>
          <w:lang w:val="ru-RU"/>
        </w:rPr>
        <w:t>2022-2023-</w:t>
      </w:r>
      <w:r w:rsidRPr="00D44457">
        <w:rPr>
          <w:rFonts w:ascii="Times New Roman" w:hAnsi="Times New Roman" w:cs="Times New Roman"/>
          <w:sz w:val="28"/>
          <w:szCs w:val="28"/>
        </w:rPr>
        <w:t>20</w:t>
      </w:r>
      <w:r w:rsidRPr="00182AD4">
        <w:rPr>
          <w:rFonts w:ascii="Times New Roman" w:hAnsi="Times New Roman" w:cs="Times New Roman"/>
          <w:sz w:val="28"/>
          <w:szCs w:val="28"/>
          <w:lang w:val="kk-KZ"/>
        </w:rPr>
        <w:t>24</w:t>
      </w:r>
      <w:r w:rsidRPr="00D444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4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дары</w:t>
      </w:r>
      <w:r w:rsidRPr="00D44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31E6F1" w14:textId="3FF2B138" w:rsidR="00294E4C" w:rsidRPr="00D44457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4445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44457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D44457">
        <w:rPr>
          <w:rFonts w:ascii="Times New Roman" w:hAnsi="Times New Roman" w:cs="Times New Roman"/>
          <w:sz w:val="28"/>
          <w:szCs w:val="28"/>
        </w:rPr>
        <w:t xml:space="preserve"> т</w:t>
      </w:r>
      <w:r w:rsidR="00E748FC" w:rsidRPr="00D44457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D44457">
        <w:rPr>
          <w:rFonts w:ascii="Times New Roman" w:hAnsi="Times New Roman" w:cs="Times New Roman"/>
          <w:sz w:val="28"/>
          <w:szCs w:val="28"/>
        </w:rPr>
        <w:t>лқұжат</w:t>
      </w:r>
      <w:proofErr w:type="spellEnd"/>
      <w:r w:rsidRPr="00D44457">
        <w:rPr>
          <w:rFonts w:ascii="Times New Roman" w:hAnsi="Times New Roman" w:cs="Times New Roman"/>
          <w:sz w:val="28"/>
          <w:szCs w:val="28"/>
        </w:rPr>
        <w:t xml:space="preserve"> № </w:t>
      </w:r>
      <w:r w:rsidR="00D44457" w:rsidRPr="00182AD4">
        <w:rPr>
          <w:rFonts w:ascii="Times New Roman" w:hAnsi="Times New Roman" w:cs="Times New Roman"/>
          <w:sz w:val="28"/>
          <w:szCs w:val="28"/>
          <w:lang w:val="kk-KZ"/>
        </w:rPr>
        <w:t>20:322:017:431</w:t>
      </w:r>
      <w:r w:rsidRPr="00D44457">
        <w:rPr>
          <w:rFonts w:ascii="Times New Roman" w:hAnsi="Times New Roman" w:cs="Times New Roman"/>
          <w:sz w:val="28"/>
          <w:szCs w:val="28"/>
        </w:rPr>
        <w:t xml:space="preserve">/ </w:t>
      </w:r>
      <w:r w:rsidR="00D44457" w:rsidRPr="00182AD4">
        <w:rPr>
          <w:rFonts w:ascii="Times New Roman" w:hAnsi="Times New Roman" w:cs="Times New Roman"/>
          <w:sz w:val="28"/>
          <w:szCs w:val="28"/>
          <w:lang w:val="kk-KZ"/>
        </w:rPr>
        <w:t>24</w:t>
      </w:r>
      <w:r w:rsidRPr="00D44457">
        <w:rPr>
          <w:rFonts w:ascii="Times New Roman" w:hAnsi="Times New Roman" w:cs="Times New Roman"/>
          <w:sz w:val="28"/>
          <w:szCs w:val="28"/>
        </w:rPr>
        <w:t>.07.20</w:t>
      </w:r>
      <w:r w:rsidR="00D44457" w:rsidRPr="00182AD4">
        <w:rPr>
          <w:rFonts w:ascii="Times New Roman" w:hAnsi="Times New Roman" w:cs="Times New Roman"/>
          <w:sz w:val="28"/>
          <w:szCs w:val="28"/>
          <w:lang w:val="kk-KZ"/>
        </w:rPr>
        <w:t>24</w:t>
      </w:r>
      <w:r w:rsidRPr="00D444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457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4445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8D3D552" w14:textId="14B09316" w:rsidR="00294E4C" w:rsidRP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 w:rsidRPr="00BD4D1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D4D1D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BD4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BD4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BD4D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8"/>
          <w:szCs w:val="28"/>
        </w:rPr>
        <w:t>құқығы</w:t>
      </w:r>
      <w:proofErr w:type="spellEnd"/>
      <w:r w:rsidR="007D009E"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proofErr w:type="spellStart"/>
      <w:r w:rsidRPr="00BD4D1D">
        <w:rPr>
          <w:rFonts w:ascii="Times New Roman" w:hAnsi="Times New Roman" w:cs="Times New Roman"/>
          <w:sz w:val="28"/>
          <w:szCs w:val="28"/>
        </w:rPr>
        <w:t>кадастрлық</w:t>
      </w:r>
      <w:proofErr w:type="spellEnd"/>
      <w:r w:rsidR="007D009E">
        <w:rPr>
          <w:rFonts w:ascii="Times New Roman" w:hAnsi="Times New Roman" w:cs="Times New Roman"/>
          <w:sz w:val="28"/>
          <w:szCs w:val="28"/>
          <w:lang w:val="kk-KZ"/>
        </w:rPr>
        <w:t xml:space="preserve"> акті</w:t>
      </w:r>
      <w:r w:rsidRPr="00BD4D1D">
        <w:rPr>
          <w:rFonts w:ascii="Times New Roman" w:hAnsi="Times New Roman" w:cs="Times New Roman"/>
          <w:sz w:val="28"/>
          <w:szCs w:val="28"/>
        </w:rPr>
        <w:t xml:space="preserve"> № 20-322-01</w:t>
      </w:r>
      <w:r w:rsidR="00182AD4" w:rsidRPr="00BD4D1D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BD4D1D">
        <w:rPr>
          <w:rFonts w:ascii="Times New Roman" w:hAnsi="Times New Roman" w:cs="Times New Roman"/>
          <w:sz w:val="28"/>
          <w:szCs w:val="28"/>
        </w:rPr>
        <w:t>-</w:t>
      </w:r>
      <w:r w:rsidR="00BD4D1D" w:rsidRPr="00BD4D1D">
        <w:rPr>
          <w:rFonts w:ascii="Times New Roman" w:hAnsi="Times New Roman" w:cs="Times New Roman"/>
          <w:sz w:val="28"/>
          <w:szCs w:val="28"/>
          <w:lang w:val="kk-KZ"/>
        </w:rPr>
        <w:t>431</w:t>
      </w:r>
      <w:r w:rsidRPr="00BD4D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5AE21F" w14:textId="77777777" w:rsidR="00376603" w:rsidRPr="00376603" w:rsidRDefault="00376603" w:rsidP="0037660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B2BAB9E" w14:textId="77777777" w:rsidR="002D24CF" w:rsidRDefault="002D24CF" w:rsidP="00294E4C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4501DF4" w14:textId="3563B5AC" w:rsidR="00294E4C" w:rsidRPr="002D24CF" w:rsidRDefault="000920E2" w:rsidP="002D24C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ұйымға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қабылдау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кезінде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келесі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құжаттарды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ұсыну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қажет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922589" w14:textId="77777777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Қабылдауға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жолдама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(/balabaqsha.bilimalmaty.kz/). </w:t>
      </w:r>
    </w:p>
    <w:p w14:paraId="3E4987EA" w14:textId="048E74AE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Ата-анасының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бірінің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кілінің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куәландыратын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сәйкестіру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376603" w:rsidRPr="00376603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376603">
        <w:rPr>
          <w:rFonts w:ascii="Times New Roman" w:hAnsi="Times New Roman" w:cs="Times New Roman"/>
          <w:sz w:val="28"/>
          <w:szCs w:val="28"/>
          <w:lang w:val="kk-KZ"/>
        </w:rPr>
        <w:t>көшірмесі</w:t>
      </w:r>
      <w:r w:rsidRPr="005127E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F2AD4DB" w14:textId="6AFFD40D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куәландыратын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76603" w:rsidRPr="00376603">
        <w:rPr>
          <w:rFonts w:ascii="Times New Roman" w:hAnsi="Times New Roman" w:cs="Times New Roman"/>
          <w:sz w:val="28"/>
          <w:szCs w:val="28"/>
        </w:rPr>
        <w:t>сәйкестіру</w:t>
      </w:r>
      <w:proofErr w:type="spellEnd"/>
      <w:r w:rsidR="00376603" w:rsidRPr="003766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6603" w:rsidRPr="0037660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376603" w:rsidRPr="0037660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376603" w:rsidRPr="00376603">
        <w:rPr>
          <w:rFonts w:ascii="Times New Roman" w:hAnsi="Times New Roman" w:cs="Times New Roman"/>
          <w:sz w:val="28"/>
          <w:szCs w:val="28"/>
        </w:rPr>
        <w:t>көшірмесі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7E708DD" w14:textId="77777777" w:rsidR="00F004A2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2003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маусымындағы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№469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актілерді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тізілімінде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№2423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тіркелген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="00F004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27E2">
        <w:rPr>
          <w:rFonts w:ascii="Times New Roman" w:hAnsi="Times New Roman" w:cs="Times New Roman"/>
          <w:sz w:val="28"/>
          <w:szCs w:val="28"/>
        </w:rPr>
        <w:t xml:space="preserve">«Бала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денсаулығы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паспорты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»</w:t>
      </w:r>
    </w:p>
    <w:p w14:paraId="116B6B12" w14:textId="38F2858A" w:rsidR="00206AAB" w:rsidRPr="00F004A2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денсаулығы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 w:rsidR="00F004A2">
        <w:rPr>
          <w:rFonts w:ascii="Times New Roman" w:hAnsi="Times New Roman" w:cs="Times New Roman"/>
          <w:sz w:val="28"/>
          <w:szCs w:val="28"/>
          <w:lang w:val="kk-KZ"/>
        </w:rPr>
        <w:t xml:space="preserve">лар </w:t>
      </w:r>
      <w:r w:rsidR="00F004A2">
        <w:rPr>
          <w:rFonts w:ascii="Times New Roman" w:hAnsi="Times New Roman" w:cs="Times New Roman"/>
          <w:sz w:val="28"/>
          <w:szCs w:val="28"/>
          <w:lang w:val="ru-RU"/>
        </w:rPr>
        <w:t>(026/у ж</w:t>
      </w:r>
      <w:r w:rsidR="00F004A2">
        <w:rPr>
          <w:rFonts w:ascii="Times New Roman" w:hAnsi="Times New Roman" w:cs="Times New Roman"/>
          <w:sz w:val="28"/>
          <w:szCs w:val="28"/>
          <w:lang w:val="kk-KZ"/>
        </w:rPr>
        <w:t xml:space="preserve">әне </w:t>
      </w:r>
      <w:r w:rsidR="00F004A2">
        <w:rPr>
          <w:rFonts w:ascii="Times New Roman" w:hAnsi="Times New Roman" w:cs="Times New Roman"/>
          <w:sz w:val="28"/>
          <w:szCs w:val="28"/>
          <w:lang w:val="ru-RU"/>
        </w:rPr>
        <w:t>063/у)</w:t>
      </w:r>
    </w:p>
    <w:p w14:paraId="01031EAF" w14:textId="77777777" w:rsidR="00F004A2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медициналық-педагогикалық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консультацияның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қажеттілігі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)</w:t>
      </w:r>
    </w:p>
    <w:p w14:paraId="6FBCC6E9" w14:textId="4E5C2862" w:rsidR="00F004A2" w:rsidRPr="00F004A2" w:rsidRDefault="00F004A2" w:rsidP="00F004A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Ата-анамен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келісім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шарт</w:t>
      </w:r>
      <w:proofErr w:type="spellEnd"/>
    </w:p>
    <w:p w14:paraId="21A62C7C" w14:textId="1C659B4A" w:rsidR="002D24CF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119C24" w14:textId="77777777" w:rsidR="00F004A2" w:rsidRDefault="00F004A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2B109B6" w14:textId="77777777" w:rsidR="00F004A2" w:rsidRDefault="00F004A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8CC9117" w14:textId="77777777" w:rsidR="00F004A2" w:rsidRDefault="00F004A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E7930B7" w14:textId="77777777" w:rsidR="00F004A2" w:rsidRPr="00F004A2" w:rsidRDefault="00F004A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0BE57C2F" w14:textId="4D3D6931" w:rsidR="00206AAB" w:rsidRPr="002D24CF" w:rsidRDefault="000920E2" w:rsidP="002D24C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Қызметкерлерді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жұмысқа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қабылдау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24CF">
        <w:rPr>
          <w:rFonts w:ascii="Times New Roman" w:hAnsi="Times New Roman" w:cs="Times New Roman"/>
          <w:b/>
          <w:bCs/>
          <w:sz w:val="28"/>
          <w:szCs w:val="28"/>
        </w:rPr>
        <w:t>құжаттары</w:t>
      </w:r>
      <w:proofErr w:type="spellEnd"/>
      <w:r w:rsidRPr="002D24C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5B3779" w14:textId="4C24A22D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Жеке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куәлік</w:t>
      </w:r>
      <w:proofErr w:type="spellEnd"/>
      <w:r w:rsidR="00F004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04A2" w:rsidRPr="005127E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004A2" w:rsidRPr="00376603">
        <w:rPr>
          <w:rFonts w:ascii="Times New Roman" w:hAnsi="Times New Roman" w:cs="Times New Roman"/>
          <w:sz w:val="28"/>
          <w:szCs w:val="28"/>
        </w:rPr>
        <w:t>сәйкестіру</w:t>
      </w:r>
      <w:proofErr w:type="spellEnd"/>
      <w:r w:rsidR="00F004A2" w:rsidRPr="003766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4A2" w:rsidRPr="0037660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F004A2" w:rsidRPr="0037660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004A2" w:rsidRPr="00376603">
        <w:rPr>
          <w:rFonts w:ascii="Times New Roman" w:hAnsi="Times New Roman" w:cs="Times New Roman"/>
          <w:sz w:val="28"/>
          <w:szCs w:val="28"/>
        </w:rPr>
        <w:t>көшірмесі</w:t>
      </w:r>
      <w:proofErr w:type="spellEnd"/>
      <w:r w:rsidR="00F004A2" w:rsidRPr="005127E2">
        <w:rPr>
          <w:rFonts w:ascii="Times New Roman" w:hAnsi="Times New Roman" w:cs="Times New Roman"/>
          <w:sz w:val="28"/>
          <w:szCs w:val="28"/>
        </w:rPr>
        <w:t>)</w:t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DA16C3" w14:textId="1EE58A3E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Сотталмағандығы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анықтаманың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41F22A" w14:textId="16017905" w:rsidR="00F004A2" w:rsidRDefault="00F004A2" w:rsidP="00F004A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Туберкулезбен ауыратын науқастардың диспансерлік есепте тұратына немесе тұрмайтыны туралы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1ECB8A" w14:textId="676CFF99" w:rsidR="00F004A2" w:rsidRDefault="00F004A2" w:rsidP="00F004A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Накрологиялық науқастардың динамикалық бақылауда тұрғаны немесе тұрмағаны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 w:rsidR="00223AD7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5127E2">
        <w:rPr>
          <w:rFonts w:ascii="Times New Roman" w:hAnsi="Times New Roman" w:cs="Times New Roman"/>
          <w:sz w:val="28"/>
          <w:szCs w:val="28"/>
        </w:rPr>
        <w:t xml:space="preserve">ы. </w:t>
      </w:r>
    </w:p>
    <w:p w14:paraId="281F9EE1" w14:textId="396C021E" w:rsidR="00223AD7" w:rsidRPr="00223AD7" w:rsidRDefault="00223AD7" w:rsidP="00F004A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Психикалық мінез</w:t>
      </w:r>
      <w:r w:rsidRPr="00223AD7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құлық бұзылуларымен науқастардың динамикалық бақылауда тұрғаны немесе тұрмағаны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5127E2">
        <w:rPr>
          <w:rFonts w:ascii="Times New Roman" w:hAnsi="Times New Roman" w:cs="Times New Roman"/>
          <w:sz w:val="28"/>
          <w:szCs w:val="28"/>
        </w:rPr>
        <w:t xml:space="preserve">ы. </w:t>
      </w:r>
    </w:p>
    <w:p w14:paraId="31F13AF2" w14:textId="77777777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Флюраграфия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кескіні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кітапша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толтырылып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керек). </w:t>
      </w:r>
    </w:p>
    <w:p w14:paraId="59A1DB21" w14:textId="77777777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ҚР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аймағында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дипломды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танығандығын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куәландыратын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біліктілік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дәреже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алғаны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дипломның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нотариалды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расталған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тіліндегі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аудармасы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.</w:t>
      </w:r>
    </w:p>
    <w:p w14:paraId="5BE1E226" w14:textId="361477A9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Маман бакалавр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дипломының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нотариалды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расталған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865EEE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шірмесі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1093DC" w14:textId="77777777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>• 3х4 к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лемдегі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(2 дана). </w:t>
      </w:r>
    </w:p>
    <w:p w14:paraId="2D659D64" w14:textId="75B469F1" w:rsidR="00206AAB" w:rsidRPr="00223AD7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23AD7">
        <w:rPr>
          <w:rFonts w:ascii="Times New Roman" w:hAnsi="Times New Roman" w:cs="Times New Roman"/>
          <w:sz w:val="28"/>
          <w:szCs w:val="28"/>
          <w:lang w:val="ru-RU"/>
        </w:rPr>
        <w:t>2 дана</w:t>
      </w:r>
    </w:p>
    <w:p w14:paraId="611E57E1" w14:textId="77777777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Толтырылған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іс-қағазы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41066C" w14:textId="77777777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Қызметкерлердің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қызметін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растайтын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кітапшасы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C9D5627" w14:textId="77777777" w:rsidR="00F004A2" w:rsidRPr="00F004A2" w:rsidRDefault="00F004A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B55F8A5" w14:textId="77777777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педагогтер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жұмыскерлердің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кітапшалары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ұйымның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басшысында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кітапшалары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медбикеде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01976E" w14:textId="77777777" w:rsidR="00865EEE" w:rsidRDefault="00206AAB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алабақшаның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қызметкерлерімен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еңбекті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нұсқаулығы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лауазымдық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нұсқаулар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ткізіліп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нұсқау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журналдарына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тіркеліп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AEB067" w14:textId="77777777" w:rsidR="00865EEE" w:rsidRDefault="00206AAB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алабақшаның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жұмыскерлері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здерінің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лауазымдық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міндеттерімен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ұйымның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тәртіп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ережелерімен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таныстырылған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B09C78" w14:textId="77777777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Қызметкерлердің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шарты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кітапшасы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біліктіліктерін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теру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курстарынан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5127E2">
        <w:rPr>
          <w:rFonts w:ascii="Times New Roman" w:hAnsi="Times New Roman" w:cs="Times New Roman"/>
          <w:sz w:val="28"/>
          <w:szCs w:val="28"/>
        </w:rPr>
        <w:t xml:space="preserve">ту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куәліктері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біліктілік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дәрежесін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теру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куәлігі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бұйрықтарды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кітаптары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бар. </w:t>
      </w:r>
    </w:p>
    <w:p w14:paraId="18633E60" w14:textId="77777777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ұйымдарды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орналастыруға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ұстауға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эпидемологиялық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талаптарға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ерекшеліктеріне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учаскесінде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серуендеуге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учаскелер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865EEE">
        <w:rPr>
          <w:rFonts w:ascii="Times New Roman" w:hAnsi="Times New Roman" w:cs="Times New Roman"/>
          <w:sz w:val="28"/>
          <w:szCs w:val="28"/>
        </w:rPr>
        <w:t>.</w:t>
      </w:r>
    </w:p>
    <w:p w14:paraId="51A42C08" w14:textId="77777777" w:rsidR="00865EEE" w:rsidRPr="00865EEE" w:rsidRDefault="00865EEE" w:rsidP="002D24CF">
      <w:pPr>
        <w:spacing w:after="0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14:paraId="273AA6DA" w14:textId="217BF43C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</w:rPr>
        <w:t>Дератизация</w:t>
      </w:r>
      <w:r w:rsidR="009A0F83" w:rsidRPr="005F475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E3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0F83" w:rsidRPr="005F4757">
        <w:rPr>
          <w:rFonts w:ascii="Times New Roman" w:hAnsi="Times New Roman" w:cs="Times New Roman"/>
          <w:sz w:val="28"/>
          <w:szCs w:val="28"/>
          <w:lang w:val="ru-RU"/>
        </w:rPr>
        <w:t xml:space="preserve">дезинфекция </w:t>
      </w:r>
      <w:proofErr w:type="spellStart"/>
      <w:r w:rsidR="009A0F83" w:rsidRPr="005F4757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5F4757">
        <w:rPr>
          <w:rFonts w:ascii="Times New Roman" w:hAnsi="Times New Roman" w:cs="Times New Roman"/>
          <w:sz w:val="28"/>
          <w:szCs w:val="28"/>
        </w:rPr>
        <w:t xml:space="preserve"> </w:t>
      </w:r>
      <w:r w:rsidR="009A0F83"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дезинсекцияға </w:t>
      </w:r>
      <w:r w:rsidRPr="005F4757">
        <w:rPr>
          <w:rFonts w:ascii="Times New Roman" w:hAnsi="Times New Roman" w:cs="Times New Roman"/>
          <w:sz w:val="28"/>
          <w:szCs w:val="28"/>
        </w:rPr>
        <w:t>«</w:t>
      </w:r>
      <w:r w:rsidR="00CA1CE1" w:rsidRPr="005F4757">
        <w:rPr>
          <w:rFonts w:ascii="Times New Roman" w:hAnsi="Times New Roman" w:cs="Times New Roman"/>
          <w:sz w:val="28"/>
          <w:szCs w:val="28"/>
          <w:lang w:val="ru-RU"/>
        </w:rPr>
        <w:t>Алма-</w:t>
      </w:r>
      <w:proofErr w:type="spellStart"/>
      <w:r w:rsidR="00CA1CE1" w:rsidRPr="005F4757">
        <w:rPr>
          <w:rFonts w:ascii="Times New Roman" w:hAnsi="Times New Roman" w:cs="Times New Roman"/>
          <w:sz w:val="28"/>
          <w:szCs w:val="28"/>
          <w:lang w:val="ru-RU"/>
        </w:rPr>
        <w:t>санэпидаудит</w:t>
      </w:r>
      <w:proofErr w:type="spellEnd"/>
      <w:r w:rsidRPr="005F4757">
        <w:rPr>
          <w:rFonts w:ascii="Times New Roman" w:hAnsi="Times New Roman" w:cs="Times New Roman"/>
          <w:sz w:val="28"/>
          <w:szCs w:val="28"/>
        </w:rPr>
        <w:t xml:space="preserve">» ЖШС–мен </w:t>
      </w:r>
      <w:proofErr w:type="spellStart"/>
      <w:r w:rsidRPr="005F4757">
        <w:rPr>
          <w:rFonts w:ascii="Times New Roman" w:hAnsi="Times New Roman" w:cs="Times New Roman"/>
          <w:sz w:val="28"/>
          <w:szCs w:val="28"/>
        </w:rPr>
        <w:t>жасал</w:t>
      </w:r>
      <w:proofErr w:type="spellEnd"/>
      <w:r w:rsidR="00223AD7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Pr="005F4757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5F4757">
        <w:rPr>
          <w:rFonts w:ascii="Times New Roman" w:hAnsi="Times New Roman" w:cs="Times New Roman"/>
          <w:sz w:val="28"/>
          <w:szCs w:val="28"/>
        </w:rPr>
        <w:t>.</w:t>
      </w:r>
      <w:r w:rsidR="00223A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3AD7" w:rsidRPr="005F4757">
        <w:rPr>
          <w:rFonts w:ascii="Times New Roman" w:hAnsi="Times New Roman" w:cs="Times New Roman"/>
          <w:sz w:val="28"/>
          <w:szCs w:val="28"/>
        </w:rPr>
        <w:t>1</w:t>
      </w:r>
      <w:r w:rsidR="00223AD7" w:rsidRPr="005F4757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23AD7" w:rsidRPr="005F4757">
        <w:rPr>
          <w:rFonts w:ascii="Times New Roman" w:hAnsi="Times New Roman" w:cs="Times New Roman"/>
          <w:sz w:val="28"/>
          <w:szCs w:val="28"/>
        </w:rPr>
        <w:t xml:space="preserve">.01.2024 </w:t>
      </w:r>
      <w:proofErr w:type="spellStart"/>
      <w:r w:rsidR="00223AD7" w:rsidRPr="005F4757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23AD7">
        <w:rPr>
          <w:rFonts w:ascii="Times New Roman" w:hAnsi="Times New Roman" w:cs="Times New Roman"/>
          <w:sz w:val="28"/>
          <w:szCs w:val="28"/>
          <w:lang w:val="ru-RU"/>
        </w:rPr>
        <w:t>№02/2024/06</w:t>
      </w:r>
      <w:r w:rsidR="00223AD7" w:rsidRPr="005F47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AD7">
        <w:rPr>
          <w:rFonts w:ascii="Times New Roman" w:hAnsi="Times New Roman" w:cs="Times New Roman"/>
          <w:sz w:val="28"/>
          <w:szCs w:val="28"/>
          <w:lang w:val="ru-RU"/>
        </w:rPr>
        <w:t>ке</w:t>
      </w:r>
      <w:proofErr w:type="spellEnd"/>
      <w:r w:rsidR="00223AD7">
        <w:rPr>
          <w:rFonts w:ascii="Times New Roman" w:hAnsi="Times New Roman" w:cs="Times New Roman"/>
          <w:sz w:val="28"/>
          <w:szCs w:val="28"/>
          <w:lang w:val="kk-KZ"/>
        </w:rPr>
        <w:t>лісім</w:t>
      </w:r>
      <w:r w:rsidR="00223AD7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223AD7" w:rsidRPr="005F4757">
        <w:rPr>
          <w:rFonts w:ascii="Times New Roman" w:hAnsi="Times New Roman" w:cs="Times New Roman"/>
          <w:sz w:val="28"/>
          <w:szCs w:val="28"/>
        </w:rPr>
        <w:t>шарт</w:t>
      </w:r>
      <w:proofErr w:type="spellEnd"/>
      <w:r w:rsidR="00223A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4944F4" w14:textId="77777777" w:rsidR="00865EEE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дезинфекциялы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дезинфекциялық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құрал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део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хлор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2%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сабынды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сода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ерітіндісі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Део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хлор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жабық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контейнерде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қараңғы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құрғақ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сертификат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қоса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E8143A" w14:textId="77777777" w:rsidR="00223AD7" w:rsidRPr="00540292" w:rsidRDefault="000920E2" w:rsidP="002D24C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ж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ніндегі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жиһазы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лшерде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жиһаздың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лшері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биіктіктегі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үстелдер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lastRenderedPageBreak/>
        <w:t>орындықтар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ескеріледі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05.08.2021ж. № ҚР ДСМ -76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қағидаларының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№5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қосымшасының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D41D4A" w14:textId="5BC58099" w:rsidR="00206AAB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Үйжайларда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температуралық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режим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сақталады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талаптарды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23AD7" w:rsidRPr="00223AD7">
        <w:rPr>
          <w:rFonts w:ascii="Times New Roman" w:hAnsi="Times New Roman" w:cs="Times New Roman"/>
          <w:sz w:val="28"/>
          <w:szCs w:val="28"/>
        </w:rPr>
        <w:t>15</w:t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с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ндіргіш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құралы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Дабыл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нүктесі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орнатылған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.</w:t>
      </w:r>
      <w:r w:rsidR="00223AD7" w:rsidRPr="00223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Дәрігерге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мекті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кабинет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қарастырылған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D8001F" w14:textId="24E82DF5" w:rsidR="00865EEE" w:rsidRDefault="00206AAB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алабақша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меңгерушісі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персоналдың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уақытылы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тексеруден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туін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бақылайды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тексерулер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қызметкердің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кітапшалары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Рұқсат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бұзылмаған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Есептік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құжаттама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05.08. 2021ж. № ҚР ДСМ -76 «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объектілеріне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санитарлықэпидемиологиялық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санитариялық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қағидаларына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№11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қосымшаға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0E2" w:rsidRPr="005127E2">
        <w:rPr>
          <w:rFonts w:ascii="Times New Roman" w:hAnsi="Times New Roman" w:cs="Times New Roman"/>
          <w:sz w:val="28"/>
          <w:szCs w:val="28"/>
        </w:rPr>
        <w:t>рәсімделді</w:t>
      </w:r>
      <w:proofErr w:type="spellEnd"/>
      <w:r w:rsidR="000920E2" w:rsidRPr="005127E2">
        <w:rPr>
          <w:rFonts w:ascii="Times New Roman" w:hAnsi="Times New Roman" w:cs="Times New Roman"/>
          <w:sz w:val="28"/>
          <w:szCs w:val="28"/>
        </w:rPr>
        <w:t>.</w:t>
      </w:r>
    </w:p>
    <w:p w14:paraId="7B4454F7" w14:textId="77777777" w:rsidR="00865EEE" w:rsidRPr="00865EEE" w:rsidRDefault="00865EEE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20E9E39" w14:textId="77777777" w:rsidR="002E3DE4" w:rsidRDefault="002E3DE4" w:rsidP="00865E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0328517" w14:textId="0E573165" w:rsidR="00865EEE" w:rsidRPr="00540292" w:rsidRDefault="000920E2" w:rsidP="00865E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865EEE">
        <w:rPr>
          <w:rFonts w:ascii="Times New Roman" w:hAnsi="Times New Roman" w:cs="Times New Roman"/>
          <w:b/>
          <w:bCs/>
          <w:sz w:val="28"/>
          <w:szCs w:val="28"/>
        </w:rPr>
        <w:t>Балалардың</w:t>
      </w:r>
      <w:proofErr w:type="spellEnd"/>
      <w:r w:rsidRPr="00865E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65EEE">
        <w:rPr>
          <w:rFonts w:ascii="Times New Roman" w:hAnsi="Times New Roman" w:cs="Times New Roman"/>
          <w:b/>
          <w:bCs/>
          <w:sz w:val="28"/>
          <w:szCs w:val="28"/>
        </w:rPr>
        <w:t>тамақтануы</w:t>
      </w:r>
      <w:proofErr w:type="spellEnd"/>
      <w:r w:rsidRPr="00865EE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A4BA21C" w14:textId="77777777" w:rsidR="00223AD7" w:rsidRPr="00540292" w:rsidRDefault="00223AD7" w:rsidP="00865E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2662F31" w14:textId="77777777" w:rsidR="00223AD7" w:rsidRPr="00540292" w:rsidRDefault="000920E2" w:rsidP="002D24C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тамақтануы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206AAB" w:rsidRPr="00206AAB">
        <w:rPr>
          <w:rFonts w:ascii="Times New Roman" w:hAnsi="Times New Roman" w:cs="Times New Roman"/>
          <w:sz w:val="28"/>
          <w:szCs w:val="28"/>
        </w:rPr>
        <w:t>СаКуРа</w:t>
      </w:r>
      <w:proofErr w:type="spellEnd"/>
      <w:r w:rsidR="00206AAB" w:rsidRPr="00206AAB">
        <w:rPr>
          <w:rFonts w:ascii="Times New Roman" w:hAnsi="Times New Roman" w:cs="Times New Roman"/>
          <w:sz w:val="28"/>
          <w:szCs w:val="28"/>
        </w:rPr>
        <w:t xml:space="preserve"> К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ӨКТЕМ</w:t>
      </w:r>
      <w:r w:rsidRPr="005127E2">
        <w:rPr>
          <w:rFonts w:ascii="Times New Roman" w:hAnsi="Times New Roman" w:cs="Times New Roman"/>
          <w:sz w:val="28"/>
          <w:szCs w:val="28"/>
        </w:rPr>
        <w:t xml:space="preserve">» </w:t>
      </w:r>
      <w:r w:rsidR="00206AAB"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талапқа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2E3DE4">
        <w:rPr>
          <w:rFonts w:ascii="Times New Roman" w:hAnsi="Times New Roman" w:cs="Times New Roman"/>
          <w:sz w:val="28"/>
          <w:szCs w:val="28"/>
        </w:rPr>
        <w:t>. К</w:t>
      </w:r>
      <w:r w:rsidR="002D24CF" w:rsidRPr="002E3DE4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E3DE4">
        <w:rPr>
          <w:rFonts w:ascii="Times New Roman" w:hAnsi="Times New Roman" w:cs="Times New Roman"/>
          <w:sz w:val="28"/>
          <w:szCs w:val="28"/>
        </w:rPr>
        <w:t>ктемгі-жазғы</w:t>
      </w:r>
      <w:proofErr w:type="spellEnd"/>
      <w:r w:rsidRPr="002E3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DE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E3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DE4">
        <w:rPr>
          <w:rFonts w:ascii="Times New Roman" w:hAnsi="Times New Roman" w:cs="Times New Roman"/>
          <w:sz w:val="28"/>
          <w:szCs w:val="28"/>
        </w:rPr>
        <w:t>күзгі-қысқы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кезеңдерге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перспективалық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23AD7" w:rsidRPr="00223AD7">
        <w:rPr>
          <w:rFonts w:ascii="Times New Roman" w:hAnsi="Times New Roman" w:cs="Times New Roman"/>
          <w:sz w:val="28"/>
          <w:szCs w:val="28"/>
        </w:rPr>
        <w:t>ас-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мәзір</w:t>
      </w:r>
      <w:proofErr w:type="spellEnd"/>
      <w:r w:rsidR="00223AD7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5127E2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Мәзір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AD7" w:rsidRPr="0054029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тамақ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23AD7">
        <w:rPr>
          <w:rFonts w:ascii="Times New Roman" w:hAnsi="Times New Roman" w:cs="Times New Roman"/>
          <w:sz w:val="28"/>
          <w:szCs w:val="28"/>
          <w:lang w:val="kk-KZ"/>
        </w:rPr>
        <w:t xml:space="preserve">күніне </w:t>
      </w:r>
      <w:r w:rsidR="00223AD7" w:rsidRPr="00540292">
        <w:rPr>
          <w:rFonts w:ascii="Times New Roman" w:hAnsi="Times New Roman" w:cs="Times New Roman"/>
          <w:sz w:val="28"/>
          <w:szCs w:val="28"/>
        </w:rPr>
        <w:t>5</w:t>
      </w:r>
      <w:r w:rsidR="00223A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C81CDD" w14:textId="0724AD2B" w:rsidR="002D24CF" w:rsidRPr="00540292" w:rsidRDefault="000920E2" w:rsidP="002D24C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Алматы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ұсынысымен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күндік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мәзір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жасалынады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меңгерушісімен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бекітіледі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4CF" w:rsidRPr="002D24CF">
        <w:rPr>
          <w:rFonts w:ascii="Times New Roman" w:hAnsi="Times New Roman" w:cs="Times New Roman"/>
          <w:sz w:val="28"/>
          <w:szCs w:val="28"/>
        </w:rPr>
        <w:t>мед</w:t>
      </w:r>
      <w:r w:rsidRPr="005127E2">
        <w:rPr>
          <w:rFonts w:ascii="Times New Roman" w:hAnsi="Times New Roman" w:cs="Times New Roman"/>
          <w:sz w:val="28"/>
          <w:szCs w:val="28"/>
        </w:rPr>
        <w:t>бике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мәзірді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ас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қадағалап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тағамның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татымын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байқайды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СЭС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тамақты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сағатқа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қояды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Топтардың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тамақ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кестесінің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орындалуын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қадағалап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аралау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жүргізеді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Азық-түлік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німдерін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жеткізуге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келісім</w:t>
      </w:r>
      <w:r w:rsidR="00A654A8" w:rsidRPr="00540292">
        <w:rPr>
          <w:rFonts w:ascii="Times New Roman" w:hAnsi="Times New Roman" w:cs="Times New Roman"/>
          <w:sz w:val="28"/>
          <w:szCs w:val="28"/>
        </w:rPr>
        <w:t>-</w:t>
      </w:r>
      <w:r w:rsidRPr="005127E2">
        <w:rPr>
          <w:rFonts w:ascii="Times New Roman" w:hAnsi="Times New Roman" w:cs="Times New Roman"/>
          <w:sz w:val="28"/>
          <w:szCs w:val="28"/>
        </w:rPr>
        <w:t>шарттар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7E2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5127E2">
        <w:rPr>
          <w:rFonts w:ascii="Times New Roman" w:hAnsi="Times New Roman" w:cs="Times New Roman"/>
          <w:sz w:val="28"/>
          <w:szCs w:val="28"/>
        </w:rPr>
        <w:t>:</w:t>
      </w:r>
    </w:p>
    <w:p w14:paraId="0B35D4B0" w14:textId="77777777" w:rsidR="00A654A8" w:rsidRPr="00540292" w:rsidRDefault="00A654A8" w:rsidP="002D24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E24E30" w14:textId="43D0B949" w:rsidR="00865EEE" w:rsidRPr="005F4757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27E2">
        <w:rPr>
          <w:rFonts w:ascii="Times New Roman" w:hAnsi="Times New Roman" w:cs="Times New Roman"/>
          <w:sz w:val="28"/>
          <w:szCs w:val="28"/>
        </w:rPr>
        <w:t xml:space="preserve"> </w:t>
      </w:r>
      <w:r w:rsidRPr="005F4757">
        <w:rPr>
          <w:rFonts w:ascii="Times New Roman" w:hAnsi="Times New Roman" w:cs="Times New Roman"/>
          <w:sz w:val="28"/>
          <w:szCs w:val="28"/>
        </w:rPr>
        <w:t>• ЖШС «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КаИс Инвест</w:t>
      </w:r>
      <w:r w:rsidRPr="005F4757">
        <w:rPr>
          <w:rFonts w:ascii="Times New Roman" w:hAnsi="Times New Roman" w:cs="Times New Roman"/>
          <w:sz w:val="28"/>
          <w:szCs w:val="28"/>
        </w:rPr>
        <w:t>»;</w:t>
      </w:r>
    </w:p>
    <w:p w14:paraId="3294FD04" w14:textId="554F9029" w:rsidR="00865EEE" w:rsidRPr="005F4757" w:rsidRDefault="000920E2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</w:rPr>
        <w:t xml:space="preserve"> • Ж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ШС </w:t>
      </w:r>
      <w:r w:rsidRPr="005F4757">
        <w:rPr>
          <w:rFonts w:ascii="Times New Roman" w:hAnsi="Times New Roman" w:cs="Times New Roman"/>
          <w:sz w:val="28"/>
          <w:szCs w:val="28"/>
        </w:rPr>
        <w:t>«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DAXA GROUP</w:t>
      </w:r>
      <w:r w:rsidRPr="005F4757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2F68746" w14:textId="2EE86AB4" w:rsidR="00865EEE" w:rsidRPr="005F4757" w:rsidRDefault="00865EEE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0E2" w:rsidRPr="005F4757">
        <w:rPr>
          <w:rFonts w:ascii="Times New Roman" w:hAnsi="Times New Roman" w:cs="Times New Roman"/>
          <w:sz w:val="28"/>
          <w:szCs w:val="28"/>
        </w:rPr>
        <w:t>• Ж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ШС</w:t>
      </w:r>
      <w:r w:rsidR="000920E2" w:rsidRPr="005F4757">
        <w:rPr>
          <w:rFonts w:ascii="Times New Roman" w:hAnsi="Times New Roman" w:cs="Times New Roman"/>
          <w:sz w:val="28"/>
          <w:szCs w:val="28"/>
        </w:rPr>
        <w:t xml:space="preserve"> «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Рыбпром»</w:t>
      </w:r>
      <w:r w:rsidR="000920E2" w:rsidRPr="005F475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C822B84" w14:textId="4BC3BECC" w:rsidR="00865EEE" w:rsidRPr="005F4757" w:rsidRDefault="00865EEE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0E2" w:rsidRPr="005F4757">
        <w:rPr>
          <w:rFonts w:ascii="Times New Roman" w:hAnsi="Times New Roman" w:cs="Times New Roman"/>
          <w:sz w:val="28"/>
          <w:szCs w:val="28"/>
        </w:rPr>
        <w:t>• ЖШ</w:t>
      </w:r>
      <w:r w:rsidR="00CA1CE1" w:rsidRPr="005F4757">
        <w:rPr>
          <w:rFonts w:ascii="Times New Roman" w:hAnsi="Times New Roman" w:cs="Times New Roman"/>
          <w:sz w:val="28"/>
          <w:szCs w:val="28"/>
        </w:rPr>
        <w:t>C</w:t>
      </w:r>
      <w:r w:rsidR="000920E2" w:rsidRPr="005F4757">
        <w:rPr>
          <w:rFonts w:ascii="Times New Roman" w:hAnsi="Times New Roman" w:cs="Times New Roman"/>
          <w:sz w:val="28"/>
          <w:szCs w:val="28"/>
        </w:rPr>
        <w:t xml:space="preserve"> «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Handy</w:t>
      </w:r>
      <w:r w:rsidR="00CA1CE1"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86664" w:rsidRPr="005F4757">
        <w:rPr>
          <w:rFonts w:ascii="Times New Roman" w:hAnsi="Times New Roman" w:cs="Times New Roman"/>
          <w:sz w:val="28"/>
          <w:szCs w:val="28"/>
          <w:lang w:val="kk-KZ"/>
        </w:rPr>
        <w:t>Yummy</w:t>
      </w:r>
      <w:r w:rsidR="000920E2" w:rsidRPr="005F4757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38F4F5A9" w14:textId="77777777" w:rsidR="00CA1CE1" w:rsidRPr="00540292" w:rsidRDefault="00865EEE" w:rsidP="002D24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20E2" w:rsidRPr="005F4757">
        <w:rPr>
          <w:rFonts w:ascii="Times New Roman" w:hAnsi="Times New Roman" w:cs="Times New Roman"/>
          <w:sz w:val="28"/>
          <w:szCs w:val="28"/>
        </w:rPr>
        <w:t>• ЖШС «</w:t>
      </w:r>
      <w:r w:rsidR="00CA1CE1" w:rsidRPr="00540292">
        <w:rPr>
          <w:rFonts w:ascii="Times New Roman" w:hAnsi="Times New Roman" w:cs="Times New Roman"/>
          <w:sz w:val="28"/>
          <w:szCs w:val="28"/>
          <w:lang w:val="kk-KZ"/>
        </w:rPr>
        <w:t>Маслодел-трейд</w:t>
      </w:r>
      <w:r w:rsidR="000920E2" w:rsidRPr="005F475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C03260E" w14:textId="0D861EF1" w:rsidR="00CA1CE1" w:rsidRPr="00540292" w:rsidRDefault="00CA1CE1" w:rsidP="00CA1CE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4757">
        <w:rPr>
          <w:rFonts w:ascii="Times New Roman" w:hAnsi="Times New Roman" w:cs="Times New Roman"/>
          <w:sz w:val="28"/>
          <w:szCs w:val="28"/>
        </w:rPr>
        <w:t>• ЖШС «</w:t>
      </w:r>
      <w:r w:rsidRPr="00540292">
        <w:rPr>
          <w:rFonts w:ascii="Times New Roman" w:hAnsi="Times New Roman" w:cs="Times New Roman"/>
          <w:sz w:val="28"/>
          <w:szCs w:val="28"/>
          <w:lang w:val="kk-KZ"/>
        </w:rPr>
        <w:t>Юнилактис Дистрибюшн</w:t>
      </w:r>
      <w:r w:rsidRPr="005F475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D3550E2" w14:textId="6C1032D1" w:rsidR="00CA1CE1" w:rsidRPr="00540292" w:rsidRDefault="00CA1CE1" w:rsidP="00CA1CE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F475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F4757">
        <w:rPr>
          <w:rFonts w:ascii="Times New Roman" w:hAnsi="Times New Roman" w:cs="Times New Roman"/>
          <w:sz w:val="28"/>
          <w:szCs w:val="28"/>
        </w:rPr>
        <w:t>• ЖШС «</w:t>
      </w:r>
      <w:r w:rsidRPr="00540292">
        <w:rPr>
          <w:rFonts w:ascii="Times New Roman" w:hAnsi="Times New Roman" w:cs="Times New Roman"/>
          <w:sz w:val="28"/>
          <w:szCs w:val="28"/>
          <w:lang w:val="kk-KZ"/>
        </w:rPr>
        <w:t>Ақсай нан-тоқаш комбинаты</w:t>
      </w:r>
      <w:r w:rsidRPr="005F475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67DB7D4" w14:textId="2B2D21C1" w:rsidR="00CA1CE1" w:rsidRPr="005F4757" w:rsidRDefault="00A654A8" w:rsidP="00CA1CE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1CE1" w:rsidRPr="005F4757">
        <w:rPr>
          <w:rFonts w:ascii="Times New Roman" w:hAnsi="Times New Roman" w:cs="Times New Roman"/>
          <w:sz w:val="28"/>
          <w:szCs w:val="28"/>
        </w:rPr>
        <w:t>• ЖШС «</w:t>
      </w:r>
      <w:r w:rsidR="00CA1CE1" w:rsidRPr="005F4757">
        <w:rPr>
          <w:rFonts w:ascii="Times New Roman" w:hAnsi="Times New Roman" w:cs="Times New Roman"/>
          <w:sz w:val="28"/>
          <w:szCs w:val="28"/>
          <w:lang w:val="ru-RU"/>
        </w:rPr>
        <w:t>Метро Кэш энд Керри</w:t>
      </w:r>
      <w:r w:rsidR="00CA1CE1" w:rsidRPr="005F475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4002058D" w14:textId="7D74BD54" w:rsidR="00CA1CE1" w:rsidRDefault="00A654A8" w:rsidP="00CA1CE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1CE1" w:rsidRPr="005F4757">
        <w:rPr>
          <w:rFonts w:ascii="Times New Roman" w:hAnsi="Times New Roman" w:cs="Times New Roman"/>
          <w:sz w:val="28"/>
          <w:szCs w:val="28"/>
        </w:rPr>
        <w:t>• ЖШС «</w:t>
      </w:r>
      <w:r w:rsidR="00CA1CE1" w:rsidRPr="005F4757">
        <w:rPr>
          <w:rFonts w:ascii="Times New Roman" w:hAnsi="Times New Roman" w:cs="Times New Roman"/>
          <w:sz w:val="28"/>
          <w:szCs w:val="28"/>
          <w:lang w:val="en-US"/>
        </w:rPr>
        <w:t>Magnum</w:t>
      </w:r>
      <w:r w:rsidR="00CA1CE1" w:rsidRPr="005F47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1CE1" w:rsidRPr="005F4757">
        <w:rPr>
          <w:rFonts w:ascii="Times New Roman" w:hAnsi="Times New Roman" w:cs="Times New Roman"/>
          <w:sz w:val="28"/>
          <w:szCs w:val="28"/>
          <w:lang w:val="en-US"/>
        </w:rPr>
        <w:t>Cash</w:t>
      </w:r>
      <w:r w:rsidR="00CA1CE1" w:rsidRPr="005F4757">
        <w:rPr>
          <w:rFonts w:ascii="Times New Roman" w:hAnsi="Times New Roman" w:cs="Times New Roman"/>
          <w:sz w:val="28"/>
          <w:szCs w:val="28"/>
          <w:lang w:val="ru-RU"/>
        </w:rPr>
        <w:t>&amp;</w:t>
      </w:r>
      <w:r w:rsidR="00CA1CE1" w:rsidRPr="005F4757">
        <w:rPr>
          <w:rFonts w:ascii="Times New Roman" w:hAnsi="Times New Roman" w:cs="Times New Roman"/>
          <w:sz w:val="28"/>
          <w:szCs w:val="28"/>
          <w:lang w:val="en-US"/>
        </w:rPr>
        <w:t>Carry</w:t>
      </w:r>
      <w:r w:rsidR="00CA1CE1" w:rsidRPr="005F475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3ACB375" w14:textId="1FD7E98A" w:rsidR="0075067B" w:rsidRPr="00CA1CE1" w:rsidRDefault="0075067B" w:rsidP="002D24C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139DD29D" w14:textId="77777777" w:rsidR="0075067B" w:rsidRPr="002D24CF" w:rsidRDefault="0075067B" w:rsidP="002D24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CA8560" w14:textId="77777777" w:rsidR="0075067B" w:rsidRPr="002D24CF" w:rsidRDefault="0075067B" w:rsidP="00294E4C">
      <w:pPr>
        <w:rPr>
          <w:rFonts w:ascii="Times New Roman" w:hAnsi="Times New Roman" w:cs="Times New Roman"/>
          <w:sz w:val="28"/>
          <w:szCs w:val="28"/>
        </w:rPr>
      </w:pPr>
    </w:p>
    <w:p w14:paraId="2D023F5C" w14:textId="77777777" w:rsidR="0075067B" w:rsidRPr="002D24CF" w:rsidRDefault="0075067B" w:rsidP="00294E4C">
      <w:pPr>
        <w:rPr>
          <w:rFonts w:ascii="Times New Roman" w:hAnsi="Times New Roman" w:cs="Times New Roman"/>
          <w:sz w:val="28"/>
          <w:szCs w:val="28"/>
        </w:rPr>
      </w:pPr>
    </w:p>
    <w:p w14:paraId="6073C0CD" w14:textId="77777777" w:rsidR="0075067B" w:rsidRPr="002D24CF" w:rsidRDefault="0075067B" w:rsidP="004C5B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FBEA12" w14:textId="77777777" w:rsidR="00CA1CE1" w:rsidRDefault="00CA1CE1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1871A" w14:textId="20946ECC" w:rsidR="00CA1CE1" w:rsidRDefault="00C31F1B" w:rsidP="00C31F1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 wp14:anchorId="796B43F9" wp14:editId="76845B6A">
            <wp:extent cx="6479540" cy="8639175"/>
            <wp:effectExtent l="0" t="0" r="0" b="9525"/>
            <wp:docPr id="577469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69725" name="Рисунок 5774697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C4FE" w14:textId="77777777" w:rsidR="00C31F1B" w:rsidRDefault="00C31F1B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DCB1459" w14:textId="77777777" w:rsidR="00C31F1B" w:rsidRDefault="00C31F1B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8AE99A" w14:textId="204F6EFC" w:rsidR="0075067B" w:rsidRPr="002D24CF" w:rsidRDefault="0075067B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24C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proofErr w:type="spellStart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>Мамандар</w:t>
      </w:r>
      <w:proofErr w:type="spellEnd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>құрамын</w:t>
      </w:r>
      <w:proofErr w:type="spellEnd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>талдау</w:t>
      </w:r>
      <w:proofErr w:type="spellEnd"/>
      <w:r w:rsidR="000920E2" w:rsidRPr="007506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E67B054" w14:textId="77777777" w:rsidR="005127E2" w:rsidRPr="005127E2" w:rsidRDefault="005127E2" w:rsidP="004C5B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43AF49" w14:textId="77777777" w:rsidR="00A654A8" w:rsidRPr="00A654A8" w:rsidRDefault="0075067B" w:rsidP="002D24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Педагогтердің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іскерлік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шеберліктерін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шыңдауда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жылдық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жоспары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семинар,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қосулар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ткізіледі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125340" w14:textId="10447DBF" w:rsidR="0075067B" w:rsidRPr="00A654A8" w:rsidRDefault="0075067B" w:rsidP="002D24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мамандарының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біліктілігін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институтында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жоспарланған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кестесіне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курстық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дайындықтардан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теді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A654A8" w:rsidRPr="00A654A8">
        <w:rPr>
          <w:rFonts w:ascii="Times New Roman" w:hAnsi="Times New Roman" w:cs="Times New Roman"/>
          <w:sz w:val="28"/>
          <w:szCs w:val="28"/>
        </w:rPr>
        <w:t xml:space="preserve"> </w:t>
      </w:r>
      <w:r w:rsidRPr="0075067B">
        <w:rPr>
          <w:rFonts w:ascii="Times New Roman" w:hAnsi="Times New Roman" w:cs="Times New Roman"/>
          <w:sz w:val="28"/>
          <w:szCs w:val="28"/>
        </w:rPr>
        <w:t>-</w:t>
      </w:r>
      <w:r w:rsidR="00A654A8" w:rsidRPr="00A65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ізденуші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зерттеуші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шығармашыл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ынта</w:t>
      </w:r>
      <w:r w:rsidR="002D24CF" w:rsidRPr="002D24CF">
        <w:rPr>
          <w:rFonts w:ascii="Times New Roman" w:hAnsi="Times New Roman" w:cs="Times New Roman"/>
          <w:sz w:val="28"/>
          <w:szCs w:val="28"/>
        </w:rPr>
        <w:t>-</w:t>
      </w:r>
      <w:r w:rsidRPr="0075067B">
        <w:rPr>
          <w:rFonts w:ascii="Times New Roman" w:hAnsi="Times New Roman" w:cs="Times New Roman"/>
          <w:sz w:val="28"/>
          <w:szCs w:val="28"/>
        </w:rPr>
        <w:t>ықылас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серпінмен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қызығушылықпен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ұжыммен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әрекеттер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құра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алатын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,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75067B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білімін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к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теру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бағыты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>. Т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75067B">
        <w:rPr>
          <w:rFonts w:ascii="Times New Roman" w:hAnsi="Times New Roman" w:cs="Times New Roman"/>
          <w:sz w:val="28"/>
          <w:szCs w:val="28"/>
        </w:rPr>
        <w:t xml:space="preserve">менде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ұжымның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сапалық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құрамындағы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згерістер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к</w:t>
      </w:r>
      <w:r w:rsidR="002D24C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рсеткішін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келтіріп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отырмыз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ұйымда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штаттық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кестеге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қызметкерлер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с</w:t>
      </w:r>
      <w:r w:rsidR="00A654A8" w:rsidRPr="00A654A8">
        <w:rPr>
          <w:rFonts w:ascii="Times New Roman" w:hAnsi="Times New Roman" w:cs="Times New Roman"/>
          <w:sz w:val="28"/>
          <w:szCs w:val="28"/>
        </w:rPr>
        <w:t>аныны</w:t>
      </w:r>
      <w:proofErr w:type="spellEnd"/>
      <w:r w:rsidR="00A654A8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67B">
        <w:rPr>
          <w:rFonts w:ascii="Times New Roman" w:hAnsi="Times New Roman" w:cs="Times New Roman"/>
          <w:sz w:val="28"/>
          <w:szCs w:val="28"/>
        </w:rPr>
        <w:t>педагогтар</w:t>
      </w:r>
      <w:proofErr w:type="spellEnd"/>
      <w:r w:rsidRPr="0075067B">
        <w:rPr>
          <w:rFonts w:ascii="Times New Roman" w:hAnsi="Times New Roman" w:cs="Times New Roman"/>
          <w:sz w:val="28"/>
          <w:szCs w:val="28"/>
        </w:rPr>
        <w:t xml:space="preserve"> саны -</w:t>
      </w:r>
      <w:r w:rsidR="002D24CF" w:rsidRPr="002D24CF">
        <w:rPr>
          <w:rFonts w:ascii="Times New Roman" w:hAnsi="Times New Roman" w:cs="Times New Roman"/>
          <w:sz w:val="28"/>
          <w:szCs w:val="28"/>
        </w:rPr>
        <w:t>5</w:t>
      </w:r>
      <w:r w:rsidRPr="007506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84BB63" w14:textId="4EB3EC8A" w:rsidR="005127E2" w:rsidRPr="00A654A8" w:rsidRDefault="00A654A8" w:rsidP="002D24CF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</w:t>
      </w:r>
      <w:proofErr w:type="spellStart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>Әкімшілік-басқару</w:t>
      </w:r>
      <w:proofErr w:type="spellEnd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>персоналының</w:t>
      </w:r>
      <w:proofErr w:type="spellEnd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>құрамы</w:t>
      </w:r>
      <w:proofErr w:type="spellEnd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5067B" w:rsidRPr="00A654A8">
        <w:rPr>
          <w:rFonts w:ascii="Times New Roman" w:hAnsi="Times New Roman" w:cs="Times New Roman"/>
          <w:b/>
          <w:bCs/>
          <w:sz w:val="28"/>
          <w:szCs w:val="28"/>
        </w:rPr>
        <w:t>мәліметтер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2"/>
        <w:gridCol w:w="2644"/>
        <w:gridCol w:w="2426"/>
        <w:gridCol w:w="2422"/>
      </w:tblGrid>
      <w:tr w:rsidR="0075067B" w14:paraId="5D6A0DF2" w14:textId="77777777" w:rsidTr="00C31F1B">
        <w:tc>
          <w:tcPr>
            <w:tcW w:w="2702" w:type="dxa"/>
          </w:tcPr>
          <w:p w14:paraId="16963FA3" w14:textId="3261E9A7" w:rsidR="0075067B" w:rsidRPr="0075067B" w:rsidRDefault="0075067B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Аты</w:t>
            </w:r>
            <w:proofErr w:type="spellEnd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-</w:t>
            </w:r>
            <w:proofErr w:type="spellStart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жөні</w:t>
            </w:r>
            <w:proofErr w:type="spellEnd"/>
          </w:p>
        </w:tc>
        <w:tc>
          <w:tcPr>
            <w:tcW w:w="2644" w:type="dxa"/>
          </w:tcPr>
          <w:p w14:paraId="1D1400B2" w14:textId="22476D6C" w:rsidR="0075067B" w:rsidRPr="0075067B" w:rsidRDefault="0075067B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лауазымы</w:t>
            </w:r>
            <w:proofErr w:type="spellEnd"/>
          </w:p>
        </w:tc>
        <w:tc>
          <w:tcPr>
            <w:tcW w:w="2426" w:type="dxa"/>
          </w:tcPr>
          <w:p w14:paraId="236B7426" w14:textId="54C6A4AD" w:rsidR="0075067B" w:rsidRPr="0075067B" w:rsidRDefault="0075067B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Жұмыс</w:t>
            </w:r>
            <w:proofErr w:type="spellEnd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өтілі</w:t>
            </w:r>
            <w:proofErr w:type="spellEnd"/>
          </w:p>
        </w:tc>
        <w:tc>
          <w:tcPr>
            <w:tcW w:w="2422" w:type="dxa"/>
          </w:tcPr>
          <w:p w14:paraId="6C539438" w14:textId="7DC6C22D" w:rsidR="0075067B" w:rsidRPr="0075067B" w:rsidRDefault="0075067B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5067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білімі</w:t>
            </w:r>
          </w:p>
        </w:tc>
      </w:tr>
      <w:tr w:rsidR="0075067B" w14:paraId="03C386D5" w14:textId="77777777" w:rsidTr="00C31F1B">
        <w:tc>
          <w:tcPr>
            <w:tcW w:w="2702" w:type="dxa"/>
          </w:tcPr>
          <w:p w14:paraId="48A5E271" w14:textId="490A51B6" w:rsidR="0075067B" w:rsidRPr="0075067B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Дуненшиова Р.С.</w:t>
            </w:r>
          </w:p>
        </w:tc>
        <w:tc>
          <w:tcPr>
            <w:tcW w:w="2644" w:type="dxa"/>
          </w:tcPr>
          <w:p w14:paraId="1EECE79D" w14:textId="2F6BE62A" w:rsidR="0075067B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</w:tc>
        <w:tc>
          <w:tcPr>
            <w:tcW w:w="2426" w:type="dxa"/>
          </w:tcPr>
          <w:p w14:paraId="017E2E5B" w14:textId="6B8828DB" w:rsidR="0075067B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2D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2422" w:type="dxa"/>
          </w:tcPr>
          <w:p w14:paraId="60C51500" w14:textId="13A8FB23" w:rsidR="0075067B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ғары</w:t>
            </w:r>
          </w:p>
        </w:tc>
      </w:tr>
      <w:tr w:rsidR="004D5E34" w14:paraId="0F43EE78" w14:textId="77777777" w:rsidTr="00C31F1B">
        <w:tc>
          <w:tcPr>
            <w:tcW w:w="2702" w:type="dxa"/>
          </w:tcPr>
          <w:p w14:paraId="7F18528C" w14:textId="227F6E0C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Миразимова М.Т.</w:t>
            </w:r>
          </w:p>
        </w:tc>
        <w:tc>
          <w:tcPr>
            <w:tcW w:w="2644" w:type="dxa"/>
          </w:tcPr>
          <w:p w14:paraId="6323B566" w14:textId="65E1664B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Меңгеруші, әдіскер</w:t>
            </w:r>
          </w:p>
        </w:tc>
        <w:tc>
          <w:tcPr>
            <w:tcW w:w="2426" w:type="dxa"/>
          </w:tcPr>
          <w:p w14:paraId="6BF303A9" w14:textId="131E3652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2422" w:type="dxa"/>
          </w:tcPr>
          <w:p w14:paraId="64E06307" w14:textId="0916B0EC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ғары</w:t>
            </w:r>
          </w:p>
        </w:tc>
      </w:tr>
    </w:tbl>
    <w:p w14:paraId="3A8713B0" w14:textId="77777777" w:rsidR="005127E2" w:rsidRPr="0075067B" w:rsidRDefault="005127E2" w:rsidP="004C5B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3E3708" w14:textId="7245C30A" w:rsidR="005127E2" w:rsidRPr="00A654A8" w:rsidRDefault="00C8751E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ұйымды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кадрлармен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қамтамасыз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ету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20"/>
        <w:gridCol w:w="2458"/>
        <w:gridCol w:w="2458"/>
        <w:gridCol w:w="2458"/>
      </w:tblGrid>
      <w:tr w:rsidR="00C8751E" w14:paraId="6E970C24" w14:textId="77777777" w:rsidTr="00C8751E">
        <w:tc>
          <w:tcPr>
            <w:tcW w:w="3640" w:type="dxa"/>
          </w:tcPr>
          <w:p w14:paraId="6F74D58E" w14:textId="01F0E9F5" w:rsidR="00C8751E" w:rsidRPr="00333DC9" w:rsidRDefault="00C8751E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33D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Лауазым атауы</w:t>
            </w:r>
          </w:p>
        </w:tc>
        <w:tc>
          <w:tcPr>
            <w:tcW w:w="3640" w:type="dxa"/>
          </w:tcPr>
          <w:p w14:paraId="70318951" w14:textId="69A839C1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33D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3640" w:type="dxa"/>
          </w:tcPr>
          <w:p w14:paraId="376DD573" w14:textId="1D2EC03E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33D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3640" w:type="dxa"/>
          </w:tcPr>
          <w:p w14:paraId="0BA25B59" w14:textId="467F65FA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33D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2024-2025</w:t>
            </w:r>
          </w:p>
        </w:tc>
      </w:tr>
      <w:tr w:rsidR="00C8751E" w14:paraId="58F215A8" w14:textId="77777777" w:rsidTr="00AF5AB6">
        <w:tc>
          <w:tcPr>
            <w:tcW w:w="3640" w:type="dxa"/>
          </w:tcPr>
          <w:p w14:paraId="33B9C4BA" w14:textId="77777777" w:rsidR="00C8751E" w:rsidRDefault="00C8751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20" w:type="dxa"/>
            <w:gridSpan w:val="3"/>
          </w:tcPr>
          <w:p w14:paraId="2C23153A" w14:textId="5CD0239E" w:rsidR="00C8751E" w:rsidRPr="00C8751E" w:rsidRDefault="00C8751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Педагогтер саны</w:t>
            </w:r>
          </w:p>
        </w:tc>
      </w:tr>
      <w:tr w:rsidR="00C8751E" w14:paraId="10881881" w14:textId="77777777" w:rsidTr="00C8751E">
        <w:tc>
          <w:tcPr>
            <w:tcW w:w="3640" w:type="dxa"/>
          </w:tcPr>
          <w:p w14:paraId="5A35A1BA" w14:textId="19B2BBF8" w:rsidR="00C8751E" w:rsidRPr="00333DC9" w:rsidRDefault="00333DC9" w:rsidP="00333D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Меңгеруші - әдіскер</w:t>
            </w:r>
          </w:p>
        </w:tc>
        <w:tc>
          <w:tcPr>
            <w:tcW w:w="3640" w:type="dxa"/>
          </w:tcPr>
          <w:p w14:paraId="568A324A" w14:textId="4B23C6CF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640" w:type="dxa"/>
          </w:tcPr>
          <w:p w14:paraId="0EB812EF" w14:textId="29EDE91C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640" w:type="dxa"/>
          </w:tcPr>
          <w:p w14:paraId="46BB0A54" w14:textId="692632C2" w:rsidR="00C8751E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333DC9" w14:paraId="5E6B3594" w14:textId="77777777" w:rsidTr="00C8751E">
        <w:tc>
          <w:tcPr>
            <w:tcW w:w="3640" w:type="dxa"/>
          </w:tcPr>
          <w:p w14:paraId="5020B420" w14:textId="136BD9CE" w:rsidR="00333DC9" w:rsidRPr="00333DC9" w:rsidRDefault="00333DC9" w:rsidP="00333D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 жетекшісі</w:t>
            </w:r>
          </w:p>
        </w:tc>
        <w:tc>
          <w:tcPr>
            <w:tcW w:w="3640" w:type="dxa"/>
          </w:tcPr>
          <w:p w14:paraId="11AB105C" w14:textId="368EBFDA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640" w:type="dxa"/>
          </w:tcPr>
          <w:p w14:paraId="6A9F6001" w14:textId="2714A8EC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640" w:type="dxa"/>
          </w:tcPr>
          <w:p w14:paraId="7F32E43F" w14:textId="79762B4B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333DC9" w14:paraId="050EF183" w14:textId="77777777" w:rsidTr="00C8751E">
        <w:tc>
          <w:tcPr>
            <w:tcW w:w="3640" w:type="dxa"/>
          </w:tcPr>
          <w:p w14:paraId="1AE87649" w14:textId="2B8F684A" w:rsidR="00333DC9" w:rsidRDefault="00333DC9" w:rsidP="00333D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тәрбиешілер</w:t>
            </w:r>
          </w:p>
        </w:tc>
        <w:tc>
          <w:tcPr>
            <w:tcW w:w="3640" w:type="dxa"/>
          </w:tcPr>
          <w:p w14:paraId="630E9B18" w14:textId="1D62E112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40" w:type="dxa"/>
          </w:tcPr>
          <w:p w14:paraId="4260D9FC" w14:textId="5EA11FBA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40" w:type="dxa"/>
          </w:tcPr>
          <w:p w14:paraId="18977277" w14:textId="4567CEE3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333DC9" w14:paraId="6C116424" w14:textId="77777777" w:rsidTr="00C8751E">
        <w:tc>
          <w:tcPr>
            <w:tcW w:w="3640" w:type="dxa"/>
          </w:tcPr>
          <w:p w14:paraId="2953DD7F" w14:textId="4A80D2CC" w:rsidR="00333DC9" w:rsidRDefault="00333DC9" w:rsidP="00333D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3640" w:type="dxa"/>
          </w:tcPr>
          <w:p w14:paraId="11651FBD" w14:textId="75611EF7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40" w:type="dxa"/>
          </w:tcPr>
          <w:p w14:paraId="6F7F5DE3" w14:textId="664B1309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40" w:type="dxa"/>
          </w:tcPr>
          <w:p w14:paraId="0441D191" w14:textId="3A78B102" w:rsidR="00333DC9" w:rsidRPr="00333DC9" w:rsidRDefault="00333DC9" w:rsidP="00333D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</w:tbl>
    <w:p w14:paraId="1E539229" w14:textId="77777777" w:rsidR="00A654A8" w:rsidRDefault="00A654A8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C087A4" w14:textId="2B635F81" w:rsidR="005127E2" w:rsidRPr="00A654A8" w:rsidRDefault="00333DC9" w:rsidP="004C5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Педагогикалық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мамандардың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сипаттамасындағы</w:t>
      </w:r>
      <w:proofErr w:type="spellEnd"/>
      <w:r w:rsidRPr="00A654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654A8"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proofErr w:type="spellStart"/>
      <w:r w:rsidRPr="00A654A8">
        <w:rPr>
          <w:rFonts w:ascii="Times New Roman" w:hAnsi="Times New Roman" w:cs="Times New Roman"/>
          <w:b/>
          <w:bCs/>
          <w:sz w:val="28"/>
          <w:szCs w:val="28"/>
        </w:rPr>
        <w:t>згерістер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3"/>
        <w:gridCol w:w="1504"/>
        <w:gridCol w:w="792"/>
        <w:gridCol w:w="954"/>
        <w:gridCol w:w="792"/>
        <w:gridCol w:w="954"/>
        <w:gridCol w:w="850"/>
        <w:gridCol w:w="954"/>
        <w:gridCol w:w="849"/>
        <w:gridCol w:w="1012"/>
      </w:tblGrid>
      <w:tr w:rsidR="0076634E" w14:paraId="2A504082" w14:textId="77777777" w:rsidTr="00C31F1B">
        <w:tc>
          <w:tcPr>
            <w:tcW w:w="1533" w:type="dxa"/>
          </w:tcPr>
          <w:p w14:paraId="6FD2EB2D" w14:textId="229C4DD3" w:rsidR="00333DC9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жылы</w:t>
            </w:r>
          </w:p>
        </w:tc>
        <w:tc>
          <w:tcPr>
            <w:tcW w:w="1504" w:type="dxa"/>
          </w:tcPr>
          <w:p w14:paraId="09951F21" w14:textId="45A8AD27" w:rsidR="00333DC9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саны</w:t>
            </w:r>
          </w:p>
        </w:tc>
        <w:tc>
          <w:tcPr>
            <w:tcW w:w="3492" w:type="dxa"/>
            <w:gridSpan w:val="4"/>
          </w:tcPr>
          <w:p w14:paraId="2D46D490" w14:textId="24544841" w:rsidR="00333DC9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  <w:tc>
          <w:tcPr>
            <w:tcW w:w="3665" w:type="dxa"/>
            <w:gridSpan w:val="4"/>
          </w:tcPr>
          <w:p w14:paraId="1E652BDB" w14:textId="3363372B" w:rsidR="00333DC9" w:rsidRP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Арнаулы орта</w:t>
            </w:r>
          </w:p>
        </w:tc>
      </w:tr>
      <w:tr w:rsidR="0076634E" w14:paraId="4915B484" w14:textId="77777777" w:rsidTr="00C31F1B">
        <w:trPr>
          <w:cantSplit/>
          <w:trHeight w:val="2130"/>
        </w:trPr>
        <w:tc>
          <w:tcPr>
            <w:tcW w:w="1533" w:type="dxa"/>
          </w:tcPr>
          <w:p w14:paraId="63C78DCC" w14:textId="77777777" w:rsid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4" w:type="dxa"/>
          </w:tcPr>
          <w:p w14:paraId="7997AB64" w14:textId="77777777" w:rsidR="00333DC9" w:rsidRDefault="00333DC9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textDirection w:val="btLr"/>
          </w:tcPr>
          <w:p w14:paraId="4A9704D4" w14:textId="1E1F39BB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Мектепке дейінгі</w:t>
            </w:r>
          </w:p>
        </w:tc>
        <w:tc>
          <w:tcPr>
            <w:tcW w:w="954" w:type="dxa"/>
            <w:textDirection w:val="btLr"/>
          </w:tcPr>
          <w:p w14:paraId="1EA10944" w14:textId="5C6615C7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792" w:type="dxa"/>
            <w:textDirection w:val="btLr"/>
          </w:tcPr>
          <w:p w14:paraId="22ED3DC9" w14:textId="27CFB4A2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педагогикалық</w:t>
            </w:r>
          </w:p>
        </w:tc>
        <w:tc>
          <w:tcPr>
            <w:tcW w:w="954" w:type="dxa"/>
            <w:textDirection w:val="btLr"/>
          </w:tcPr>
          <w:p w14:paraId="026817D2" w14:textId="535E6D0D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850" w:type="dxa"/>
            <w:textDirection w:val="btLr"/>
          </w:tcPr>
          <w:p w14:paraId="6E6697EC" w14:textId="0247483B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Мектепке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дейінгі</w:t>
            </w:r>
            <w:proofErr w:type="spellEnd"/>
          </w:p>
        </w:tc>
        <w:tc>
          <w:tcPr>
            <w:tcW w:w="954" w:type="dxa"/>
            <w:textDirection w:val="btLr"/>
          </w:tcPr>
          <w:p w14:paraId="70DF2142" w14:textId="688A6BEE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849" w:type="dxa"/>
            <w:textDirection w:val="btLr"/>
          </w:tcPr>
          <w:p w14:paraId="3B0BE0BB" w14:textId="11B20AA8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педагогикалық</w:t>
            </w:r>
          </w:p>
        </w:tc>
        <w:tc>
          <w:tcPr>
            <w:tcW w:w="1012" w:type="dxa"/>
            <w:textDirection w:val="btLr"/>
          </w:tcPr>
          <w:p w14:paraId="51B9343C" w14:textId="215B6BFE" w:rsidR="00333DC9" w:rsidRPr="0076634E" w:rsidRDefault="0076634E" w:rsidP="0076634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%</w:t>
            </w:r>
          </w:p>
        </w:tc>
      </w:tr>
      <w:tr w:rsidR="0076634E" w14:paraId="43EEEDC5" w14:textId="77777777" w:rsidTr="00C31F1B">
        <w:tc>
          <w:tcPr>
            <w:tcW w:w="1533" w:type="dxa"/>
          </w:tcPr>
          <w:p w14:paraId="60BB1A2C" w14:textId="16BE7B8E" w:rsidR="00333DC9" w:rsidRPr="0076634E" w:rsidRDefault="0076634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1504" w:type="dxa"/>
          </w:tcPr>
          <w:p w14:paraId="04E7EB3F" w14:textId="7455925C" w:rsidR="00333DC9" w:rsidRPr="0076634E" w:rsidRDefault="0076634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92" w:type="dxa"/>
          </w:tcPr>
          <w:p w14:paraId="50387A85" w14:textId="4B051E38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4" w:type="dxa"/>
          </w:tcPr>
          <w:p w14:paraId="21C127B8" w14:textId="121FC3CC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  <w:tc>
          <w:tcPr>
            <w:tcW w:w="792" w:type="dxa"/>
          </w:tcPr>
          <w:p w14:paraId="0A1D8ACC" w14:textId="1E6516FF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4" w:type="dxa"/>
          </w:tcPr>
          <w:p w14:paraId="2A627C7E" w14:textId="77128E08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20%</w:t>
            </w:r>
          </w:p>
        </w:tc>
        <w:tc>
          <w:tcPr>
            <w:tcW w:w="850" w:type="dxa"/>
          </w:tcPr>
          <w:p w14:paraId="1F4EB316" w14:textId="1941B121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4" w:type="dxa"/>
          </w:tcPr>
          <w:p w14:paraId="29390725" w14:textId="6C504030" w:rsidR="00333DC9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9" w:type="dxa"/>
          </w:tcPr>
          <w:p w14:paraId="0BD3DA1B" w14:textId="789CDC04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12" w:type="dxa"/>
          </w:tcPr>
          <w:p w14:paraId="5962F21B" w14:textId="3FDCC1AD" w:rsidR="00333DC9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</w:tr>
      <w:tr w:rsidR="004D5E34" w14:paraId="1605A8A7" w14:textId="77777777" w:rsidTr="00C31F1B">
        <w:tc>
          <w:tcPr>
            <w:tcW w:w="1533" w:type="dxa"/>
          </w:tcPr>
          <w:p w14:paraId="5EF01381" w14:textId="795AC99B" w:rsidR="004D5E34" w:rsidRPr="0076634E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504" w:type="dxa"/>
          </w:tcPr>
          <w:p w14:paraId="3B291268" w14:textId="5D370F52" w:rsidR="004D5E34" w:rsidRPr="0076634E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92" w:type="dxa"/>
          </w:tcPr>
          <w:p w14:paraId="31B3F1C1" w14:textId="10E518C2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4" w:type="dxa"/>
          </w:tcPr>
          <w:p w14:paraId="5F4E4803" w14:textId="3FF3879E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  <w:tc>
          <w:tcPr>
            <w:tcW w:w="792" w:type="dxa"/>
          </w:tcPr>
          <w:p w14:paraId="592D7F31" w14:textId="7CA69AA0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4" w:type="dxa"/>
          </w:tcPr>
          <w:p w14:paraId="41756E6A" w14:textId="1E86F15A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20%</w:t>
            </w:r>
          </w:p>
        </w:tc>
        <w:tc>
          <w:tcPr>
            <w:tcW w:w="850" w:type="dxa"/>
          </w:tcPr>
          <w:p w14:paraId="5119BCC3" w14:textId="39E5BBAC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4" w:type="dxa"/>
          </w:tcPr>
          <w:p w14:paraId="636B6007" w14:textId="5DBB5CEC" w:rsidR="004D5E34" w:rsidRPr="002E58C3" w:rsidRDefault="002E58C3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9" w:type="dxa"/>
          </w:tcPr>
          <w:p w14:paraId="294FC88E" w14:textId="3D5D953E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12" w:type="dxa"/>
          </w:tcPr>
          <w:p w14:paraId="74CDCB85" w14:textId="4A334A9B" w:rsidR="004D5E34" w:rsidRDefault="004D5E34" w:rsidP="004D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</w:tr>
      <w:tr w:rsidR="0076634E" w14:paraId="1E8A303C" w14:textId="77777777" w:rsidTr="00C31F1B">
        <w:tc>
          <w:tcPr>
            <w:tcW w:w="1533" w:type="dxa"/>
          </w:tcPr>
          <w:p w14:paraId="4EF01204" w14:textId="7750DDB0" w:rsidR="0076634E" w:rsidRDefault="0076634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504" w:type="dxa"/>
          </w:tcPr>
          <w:p w14:paraId="6AEFFA71" w14:textId="11DCC325" w:rsidR="0076634E" w:rsidRPr="0076634E" w:rsidRDefault="0076634E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92" w:type="dxa"/>
          </w:tcPr>
          <w:p w14:paraId="1367BCD6" w14:textId="2CC20968" w:rsidR="0076634E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4" w:type="dxa"/>
          </w:tcPr>
          <w:p w14:paraId="0DC413EB" w14:textId="4861651C" w:rsidR="0076634E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  <w:tc>
          <w:tcPr>
            <w:tcW w:w="792" w:type="dxa"/>
          </w:tcPr>
          <w:p w14:paraId="363CDE5C" w14:textId="2AEFA03E" w:rsidR="0076634E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4" w:type="dxa"/>
          </w:tcPr>
          <w:p w14:paraId="582B4DE8" w14:textId="2467097F" w:rsidR="0076634E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40%</w:t>
            </w:r>
          </w:p>
        </w:tc>
        <w:tc>
          <w:tcPr>
            <w:tcW w:w="850" w:type="dxa"/>
          </w:tcPr>
          <w:p w14:paraId="105898FF" w14:textId="45E32C9C" w:rsidR="0076634E" w:rsidRPr="004D5E34" w:rsidRDefault="004D5E34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4" w:type="dxa"/>
          </w:tcPr>
          <w:p w14:paraId="31F22EB4" w14:textId="02FEF36F" w:rsidR="0076634E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20%</w:t>
            </w:r>
          </w:p>
        </w:tc>
        <w:tc>
          <w:tcPr>
            <w:tcW w:w="849" w:type="dxa"/>
          </w:tcPr>
          <w:p w14:paraId="32F66E7B" w14:textId="77E8A61E" w:rsidR="0076634E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12" w:type="dxa"/>
          </w:tcPr>
          <w:p w14:paraId="32F93C47" w14:textId="3339CBAE" w:rsidR="0076634E" w:rsidRPr="002E58C3" w:rsidRDefault="002E58C3" w:rsidP="004C5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14:paraId="136C2CAF" w14:textId="77777777" w:rsidR="00617697" w:rsidRDefault="00617697" w:rsidP="0045768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3C38B89" w14:textId="07098627" w:rsidR="0045768F" w:rsidRPr="0045768F" w:rsidRDefault="0045768F" w:rsidP="0045768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4576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Педагогтар</w:t>
      </w:r>
      <w:proofErr w:type="spellEnd"/>
      <w:r w:rsidRPr="004576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5768F">
        <w:rPr>
          <w:rFonts w:ascii="Times New Roman" w:hAnsi="Times New Roman" w:cs="Times New Roman"/>
          <w:b/>
          <w:bCs/>
          <w:sz w:val="28"/>
          <w:szCs w:val="28"/>
        </w:rPr>
        <w:t>жайлы</w:t>
      </w:r>
      <w:proofErr w:type="spellEnd"/>
      <w:r w:rsidRPr="004576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5768F">
        <w:rPr>
          <w:rFonts w:ascii="Times New Roman" w:hAnsi="Times New Roman" w:cs="Times New Roman"/>
          <w:b/>
          <w:bCs/>
          <w:sz w:val="28"/>
          <w:szCs w:val="28"/>
        </w:rPr>
        <w:t>мәлімет</w:t>
      </w:r>
      <w:proofErr w:type="spellEnd"/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37"/>
        <w:gridCol w:w="1832"/>
        <w:gridCol w:w="1276"/>
        <w:gridCol w:w="982"/>
        <w:gridCol w:w="977"/>
        <w:gridCol w:w="2293"/>
        <w:gridCol w:w="709"/>
        <w:gridCol w:w="709"/>
        <w:gridCol w:w="709"/>
        <w:gridCol w:w="701"/>
      </w:tblGrid>
      <w:tr w:rsidR="00C56E61" w14:paraId="64C0275E" w14:textId="77777777" w:rsidTr="00C56E61">
        <w:tc>
          <w:tcPr>
            <w:tcW w:w="437" w:type="dxa"/>
            <w:vMerge w:val="restart"/>
          </w:tcPr>
          <w:p w14:paraId="1DC09A14" w14:textId="5F16EC67" w:rsidR="0045768F" w:rsidRPr="0045768F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576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1832" w:type="dxa"/>
            <w:vMerge w:val="restart"/>
          </w:tcPr>
          <w:p w14:paraId="00E3B4DB" w14:textId="634159EF" w:rsidR="0045768F" w:rsidRPr="0045768F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576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Аты жөні</w:t>
            </w:r>
          </w:p>
        </w:tc>
        <w:tc>
          <w:tcPr>
            <w:tcW w:w="1276" w:type="dxa"/>
            <w:vMerge w:val="restart"/>
          </w:tcPr>
          <w:p w14:paraId="792F1586" w14:textId="77777777" w:rsidR="0045768F" w:rsidRPr="00C56E61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Туған</w:t>
            </w:r>
            <w:proofErr w:type="spellEnd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күні,айы</w:t>
            </w:r>
            <w:proofErr w:type="spellEnd"/>
            <w:proofErr w:type="gramEnd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,</w:t>
            </w:r>
          </w:p>
          <w:p w14:paraId="3A9DE2E4" w14:textId="76175BF1" w:rsidR="0045768F" w:rsidRPr="0045768F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жылы</w:t>
            </w:r>
            <w:proofErr w:type="spellEnd"/>
          </w:p>
        </w:tc>
        <w:tc>
          <w:tcPr>
            <w:tcW w:w="982" w:type="dxa"/>
            <w:vMerge w:val="restart"/>
          </w:tcPr>
          <w:p w14:paraId="56161A8C" w14:textId="1242432D" w:rsidR="0045768F" w:rsidRPr="00C56E61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қызметі</w:t>
            </w:r>
            <w:proofErr w:type="spellEnd"/>
          </w:p>
        </w:tc>
        <w:tc>
          <w:tcPr>
            <w:tcW w:w="977" w:type="dxa"/>
            <w:vMerge w:val="restart"/>
          </w:tcPr>
          <w:p w14:paraId="29054A5F" w14:textId="193961D6" w:rsidR="0045768F" w:rsidRPr="00C56E61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білімі</w:t>
            </w:r>
            <w:proofErr w:type="spellEnd"/>
          </w:p>
        </w:tc>
        <w:tc>
          <w:tcPr>
            <w:tcW w:w="2293" w:type="dxa"/>
            <w:vMerge w:val="restart"/>
          </w:tcPr>
          <w:p w14:paraId="4B02EC5D" w14:textId="65227F0A" w:rsidR="0045768F" w:rsidRPr="00C56E61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Оқу</w:t>
            </w:r>
            <w:proofErr w:type="spellEnd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орны,алған</w:t>
            </w:r>
            <w:proofErr w:type="spellEnd"/>
            <w:proofErr w:type="gramEnd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мамандығы</w:t>
            </w:r>
            <w:proofErr w:type="spellEnd"/>
          </w:p>
        </w:tc>
        <w:tc>
          <w:tcPr>
            <w:tcW w:w="2127" w:type="dxa"/>
            <w:gridSpan w:val="3"/>
          </w:tcPr>
          <w:p w14:paraId="79BE44EA" w14:textId="2C6599CD" w:rsidR="0045768F" w:rsidRPr="0045768F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576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Еңбек</w:t>
            </w:r>
            <w:proofErr w:type="spellEnd"/>
            <w:r w:rsidRPr="004576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76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өтілі</w:t>
            </w:r>
            <w:proofErr w:type="spellEnd"/>
          </w:p>
        </w:tc>
        <w:tc>
          <w:tcPr>
            <w:tcW w:w="701" w:type="dxa"/>
            <w:vMerge w:val="restart"/>
          </w:tcPr>
          <w:p w14:paraId="1366AB23" w14:textId="20405C52" w:rsidR="0045768F" w:rsidRPr="00C56E61" w:rsidRDefault="0045768F" w:rsidP="00457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санаты</w:t>
            </w:r>
            <w:proofErr w:type="spellEnd"/>
          </w:p>
        </w:tc>
      </w:tr>
      <w:tr w:rsidR="00C56E61" w14:paraId="29B8A82A" w14:textId="77777777" w:rsidTr="00C56E61">
        <w:tc>
          <w:tcPr>
            <w:tcW w:w="437" w:type="dxa"/>
            <w:vMerge/>
          </w:tcPr>
          <w:p w14:paraId="3AB33031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32" w:type="dxa"/>
            <w:vMerge/>
          </w:tcPr>
          <w:p w14:paraId="074CA8FD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vMerge/>
          </w:tcPr>
          <w:p w14:paraId="22FB9594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82" w:type="dxa"/>
            <w:vMerge/>
          </w:tcPr>
          <w:p w14:paraId="28A613ED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77" w:type="dxa"/>
            <w:vMerge/>
          </w:tcPr>
          <w:p w14:paraId="065737AE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93" w:type="dxa"/>
            <w:vMerge/>
          </w:tcPr>
          <w:p w14:paraId="5AFFB3C0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14:paraId="1E9FA6AB" w14:textId="28512BD3" w:rsidR="0045768F" w:rsidRPr="00C56E61" w:rsidRDefault="0045768F" w:rsidP="00F74A5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Жалпы</w:t>
            </w:r>
            <w:proofErr w:type="spellEnd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өтілі</w:t>
            </w:r>
            <w:proofErr w:type="spellEnd"/>
          </w:p>
        </w:tc>
        <w:tc>
          <w:tcPr>
            <w:tcW w:w="709" w:type="dxa"/>
          </w:tcPr>
          <w:p w14:paraId="4A167DA1" w14:textId="7E057A24" w:rsidR="0045768F" w:rsidRPr="00C56E61" w:rsidRDefault="0045768F" w:rsidP="00F74A5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</w:t>
            </w:r>
            <w:proofErr w:type="spellEnd"/>
          </w:p>
          <w:p w14:paraId="6DC9A065" w14:textId="1D686C7B" w:rsidR="0045768F" w:rsidRPr="00C56E61" w:rsidRDefault="0045768F" w:rsidP="00F74A5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өтілі</w:t>
            </w:r>
            <w:proofErr w:type="spellEnd"/>
          </w:p>
        </w:tc>
        <w:tc>
          <w:tcPr>
            <w:tcW w:w="709" w:type="dxa"/>
          </w:tcPr>
          <w:p w14:paraId="6B1B3E52" w14:textId="7E5BB329" w:rsidR="0045768F" w:rsidRPr="00C56E61" w:rsidRDefault="0045768F" w:rsidP="00F74A5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Осы </w:t>
            </w:r>
            <w:proofErr w:type="spellStart"/>
            <w:r w:rsidRPr="00C56E6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мекемеде</w:t>
            </w:r>
            <w:proofErr w:type="spellEnd"/>
          </w:p>
        </w:tc>
        <w:tc>
          <w:tcPr>
            <w:tcW w:w="701" w:type="dxa"/>
            <w:vMerge/>
          </w:tcPr>
          <w:p w14:paraId="0F32C4E8" w14:textId="77777777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56E61" w14:paraId="7B9C6D50" w14:textId="77777777" w:rsidTr="00C56E61">
        <w:tc>
          <w:tcPr>
            <w:tcW w:w="437" w:type="dxa"/>
          </w:tcPr>
          <w:p w14:paraId="2C18095C" w14:textId="5DA216BD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832" w:type="dxa"/>
          </w:tcPr>
          <w:p w14:paraId="312BC772" w14:textId="41C74153" w:rsidR="0045768F" w:rsidRPr="00FD0ED6" w:rsidRDefault="00FD0ED6" w:rsidP="00F74A54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FD0ED6">
              <w:rPr>
                <w:rFonts w:ascii="Times New Roman" w:hAnsi="Times New Roman" w:cs="Times New Roman"/>
                <w:lang w:val="ru-RU"/>
              </w:rPr>
              <w:t>Миразимова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Махаббат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Тілеүқабылқызы</w:t>
            </w:r>
          </w:p>
        </w:tc>
        <w:tc>
          <w:tcPr>
            <w:tcW w:w="1276" w:type="dxa"/>
          </w:tcPr>
          <w:p w14:paraId="4BBAA9D3" w14:textId="77777777" w:rsidR="001900BF" w:rsidRDefault="001900BF" w:rsidP="00F74A54">
            <w:pPr>
              <w:rPr>
                <w:rFonts w:ascii="Times New Roman" w:hAnsi="Times New Roman" w:cs="Times New Roman"/>
                <w:lang w:val="ru-RU"/>
              </w:rPr>
            </w:pPr>
          </w:p>
          <w:p w14:paraId="724ADB56" w14:textId="77777777" w:rsidR="001900BF" w:rsidRDefault="001900BF" w:rsidP="00F74A54">
            <w:pPr>
              <w:rPr>
                <w:rFonts w:ascii="Times New Roman" w:hAnsi="Times New Roman" w:cs="Times New Roman"/>
                <w:lang w:val="ru-RU"/>
              </w:rPr>
            </w:pPr>
          </w:p>
          <w:p w14:paraId="74615181" w14:textId="77777777" w:rsidR="00C56E61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30.04.</w:t>
            </w:r>
          </w:p>
          <w:p w14:paraId="778F1CA7" w14:textId="53A4CD35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1970ж</w:t>
            </w:r>
            <w:r w:rsidR="00714ED0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982" w:type="dxa"/>
          </w:tcPr>
          <w:p w14:paraId="2DBB330C" w14:textId="77777777" w:rsidR="001900BF" w:rsidRDefault="001900BF" w:rsidP="00F74A54">
            <w:pPr>
              <w:rPr>
                <w:rFonts w:ascii="Times New Roman" w:hAnsi="Times New Roman" w:cs="Times New Roman"/>
                <w:lang w:val="ru-RU"/>
              </w:rPr>
            </w:pPr>
          </w:p>
          <w:p w14:paraId="41BBDC98" w14:textId="77777777" w:rsidR="001900BF" w:rsidRDefault="001900BF" w:rsidP="00F74A54">
            <w:pPr>
              <w:rPr>
                <w:rFonts w:ascii="Times New Roman" w:hAnsi="Times New Roman" w:cs="Times New Roman"/>
                <w:lang w:val="ru-RU"/>
              </w:rPr>
            </w:pPr>
          </w:p>
          <w:p w14:paraId="484B345E" w14:textId="01A212E7" w:rsidR="0045768F" w:rsidRPr="00FD0ED6" w:rsidRDefault="00FD0ED6" w:rsidP="00F74A5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>ме</w:t>
            </w:r>
            <w:r>
              <w:rPr>
                <w:rFonts w:ascii="Times New Roman" w:hAnsi="Times New Roman" w:cs="Times New Roman"/>
                <w:lang w:val="kk-KZ"/>
              </w:rPr>
              <w:t>ңгеруші</w:t>
            </w:r>
          </w:p>
        </w:tc>
        <w:tc>
          <w:tcPr>
            <w:tcW w:w="977" w:type="dxa"/>
          </w:tcPr>
          <w:p w14:paraId="310F09E4" w14:textId="77777777" w:rsidR="001900BF" w:rsidRDefault="001900BF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93ACE54" w14:textId="77777777" w:rsidR="001900BF" w:rsidRDefault="001900BF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824E42D" w14:textId="28FB3C08" w:rsidR="0045768F" w:rsidRPr="00FD0ED6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жоғары</w:t>
            </w:r>
            <w:proofErr w:type="spellEnd"/>
          </w:p>
        </w:tc>
        <w:tc>
          <w:tcPr>
            <w:tcW w:w="2293" w:type="dxa"/>
          </w:tcPr>
          <w:p w14:paraId="0C76EED2" w14:textId="77777777" w:rsidR="0045768F" w:rsidRDefault="00BB211E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1985-1989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жж.Абай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атындағы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Жамбыл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педагогикалық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училищесі</w:t>
            </w:r>
            <w:proofErr w:type="spellEnd"/>
          </w:p>
          <w:p w14:paraId="49917502" w14:textId="77777777" w:rsidR="00BB211E" w:rsidRDefault="00BB211E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Мектепке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дейінгі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балалар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мекемелерінің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тәрбиешісі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0A5246A7" w14:textId="12FEB247" w:rsidR="00BB211E" w:rsidRPr="00BB211E" w:rsidRDefault="00BB211E" w:rsidP="00F74A5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>2002-2005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жж</w:t>
            </w:r>
            <w:r w:rsidR="00181CA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М.Х.Дулати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атындағы</w:t>
            </w:r>
            <w:r w:rsidR="00181CA3">
              <w:rPr>
                <w:rFonts w:ascii="Times New Roman" w:hAnsi="Times New Roman" w:cs="Times New Roman"/>
                <w:lang w:val="kk-KZ"/>
              </w:rPr>
              <w:t xml:space="preserve"> Тараз Мемлекеттік педагогикалық институты «Педагогика және бастауыш мектепте оқыту әдістемесі»</w:t>
            </w:r>
          </w:p>
        </w:tc>
        <w:tc>
          <w:tcPr>
            <w:tcW w:w="709" w:type="dxa"/>
          </w:tcPr>
          <w:p w14:paraId="6151DA8F" w14:textId="77777777" w:rsidR="00BB211E" w:rsidRDefault="00CE4832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</w:t>
            </w:r>
          </w:p>
          <w:p w14:paraId="116D1FE8" w14:textId="2D744A44" w:rsidR="0045768F" w:rsidRPr="00FD0ED6" w:rsidRDefault="00BB211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2CBFD15A" w14:textId="77777777" w:rsidR="00BB211E" w:rsidRDefault="00BB211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  <w:p w14:paraId="226DB357" w14:textId="40A59E89" w:rsidR="0045768F" w:rsidRPr="00FD0ED6" w:rsidRDefault="00BB211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6585E2F3" w14:textId="0F97A39F" w:rsidR="0045768F" w:rsidRPr="00FD0ED6" w:rsidRDefault="002E58C3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BB211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BB211E"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1" w:type="dxa"/>
          </w:tcPr>
          <w:p w14:paraId="5C607604" w14:textId="47755C43" w:rsidR="0045768F" w:rsidRPr="00BB211E" w:rsidRDefault="00BB211E" w:rsidP="00BB211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>қ</w:t>
            </w:r>
          </w:p>
        </w:tc>
      </w:tr>
      <w:tr w:rsidR="00C56E61" w14:paraId="45DEC0D9" w14:textId="77777777" w:rsidTr="00C56E61">
        <w:tc>
          <w:tcPr>
            <w:tcW w:w="437" w:type="dxa"/>
          </w:tcPr>
          <w:p w14:paraId="3B1A8B8D" w14:textId="2E4F2960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32" w:type="dxa"/>
          </w:tcPr>
          <w:p w14:paraId="23723885" w14:textId="2E333FAA" w:rsid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Ташма</w:t>
            </w:r>
            <w:r w:rsidR="00714ED0">
              <w:rPr>
                <w:rFonts w:ascii="Times New Roman" w:hAnsi="Times New Roman" w:cs="Times New Roman"/>
                <w:lang w:val="ru-RU"/>
              </w:rPr>
              <w:t>гам</w:t>
            </w:r>
            <w:r>
              <w:rPr>
                <w:rFonts w:ascii="Times New Roman" w:hAnsi="Times New Roman" w:cs="Times New Roman"/>
                <w:lang w:val="ru-RU"/>
              </w:rPr>
              <w:t>бетов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5810CB" w14:textId="77777777" w:rsidR="0045768F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Аян </w:t>
            </w:r>
          </w:p>
          <w:p w14:paraId="046872DF" w14:textId="0EFF8EC5" w:rsidR="00FD0ED6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Аман</w:t>
            </w:r>
            <w:r w:rsidR="00714ED0">
              <w:rPr>
                <w:rFonts w:ascii="Times New Roman" w:hAnsi="Times New Roman" w:cs="Times New Roman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>елдиевич</w:t>
            </w:r>
            <w:proofErr w:type="spellEnd"/>
          </w:p>
        </w:tc>
        <w:tc>
          <w:tcPr>
            <w:tcW w:w="1276" w:type="dxa"/>
          </w:tcPr>
          <w:p w14:paraId="669CC638" w14:textId="77777777" w:rsidR="00C56E61" w:rsidRDefault="00714ED0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24.05.</w:t>
            </w:r>
          </w:p>
          <w:p w14:paraId="360B95E7" w14:textId="5480A73E" w:rsidR="0045768F" w:rsidRPr="00601BAE" w:rsidRDefault="00714ED0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1988ж.</w:t>
            </w:r>
          </w:p>
        </w:tc>
        <w:tc>
          <w:tcPr>
            <w:tcW w:w="982" w:type="dxa"/>
          </w:tcPr>
          <w:p w14:paraId="75827DEE" w14:textId="46F45E45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Музыка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жетекшісі</w:t>
            </w:r>
            <w:proofErr w:type="spellEnd"/>
          </w:p>
        </w:tc>
        <w:tc>
          <w:tcPr>
            <w:tcW w:w="977" w:type="dxa"/>
          </w:tcPr>
          <w:p w14:paraId="2A260A73" w14:textId="78D8E17D" w:rsidR="0045768F" w:rsidRPr="00FD0ED6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Арнаулы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орта</w:t>
            </w:r>
          </w:p>
        </w:tc>
        <w:tc>
          <w:tcPr>
            <w:tcW w:w="2293" w:type="dxa"/>
          </w:tcPr>
          <w:p w14:paraId="106BA257" w14:textId="59F5CFAE" w:rsidR="0045768F" w:rsidRPr="00601BAE" w:rsidRDefault="00601BAE" w:rsidP="00190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2012-2023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жж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Тараз-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Ғасыр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коледжі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Диплом № </w:t>
            </w:r>
            <w:proofErr w:type="gram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1853606 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мктепке</w:t>
            </w:r>
            <w:proofErr w:type="spellEnd"/>
            <w:proofErr w:type="gram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дейінгі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тәрбие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оқыту</w:t>
            </w:r>
            <w:proofErr w:type="spellEnd"/>
          </w:p>
        </w:tc>
        <w:tc>
          <w:tcPr>
            <w:tcW w:w="709" w:type="dxa"/>
          </w:tcPr>
          <w:p w14:paraId="4C2BEC8E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C3F9ECD" w14:textId="6D8CC344" w:rsidR="0045768F" w:rsidRPr="00FD0ED6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1900B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1900BF"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11C1E6AF" w14:textId="77777777" w:rsidR="001900BF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  <w:p w14:paraId="7FBBE4FA" w14:textId="7E8A112D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4902244E" w14:textId="77777777" w:rsidR="001900BF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  <w:p w14:paraId="664C4819" w14:textId="6D4D494E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1" w:type="dxa"/>
          </w:tcPr>
          <w:p w14:paraId="2E2D77F6" w14:textId="77777777" w:rsidR="001900BF" w:rsidRDefault="001900BF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776DBE6" w14:textId="6D032EF6" w:rsidR="0045768F" w:rsidRPr="00FD0ED6" w:rsidRDefault="00BB211E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жоқ</w:t>
            </w:r>
            <w:proofErr w:type="spellEnd"/>
          </w:p>
        </w:tc>
      </w:tr>
      <w:tr w:rsidR="00C56E61" w14:paraId="412C7661" w14:textId="77777777" w:rsidTr="00C56E61">
        <w:tc>
          <w:tcPr>
            <w:tcW w:w="437" w:type="dxa"/>
          </w:tcPr>
          <w:p w14:paraId="0D992AD0" w14:textId="2DF3241D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32" w:type="dxa"/>
          </w:tcPr>
          <w:p w14:paraId="3DE35311" w14:textId="77777777" w:rsid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Наурузова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ED5036D" w14:textId="77777777" w:rsid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Ардақ</w:t>
            </w:r>
            <w:proofErr w:type="spellEnd"/>
          </w:p>
          <w:p w14:paraId="480C2935" w14:textId="1CF11F7A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Толегеновна</w:t>
            </w:r>
            <w:proofErr w:type="spellEnd"/>
          </w:p>
        </w:tc>
        <w:tc>
          <w:tcPr>
            <w:tcW w:w="1276" w:type="dxa"/>
          </w:tcPr>
          <w:p w14:paraId="25DF8F3C" w14:textId="77777777" w:rsidR="00C56E61" w:rsidRDefault="00601BAE" w:rsidP="00601BAE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1BAE">
              <w:rPr>
                <w:rFonts w:ascii="Times New Roman" w:hAnsi="Times New Roman" w:cs="Times New Roman"/>
                <w:color w:val="000000"/>
              </w:rPr>
              <w:t>20.08.</w:t>
            </w:r>
          </w:p>
          <w:p w14:paraId="1595A036" w14:textId="276D443D" w:rsidR="0045768F" w:rsidRPr="00601BAE" w:rsidRDefault="00601BAE" w:rsidP="00601BAE">
            <w:pPr>
              <w:rPr>
                <w:rFonts w:ascii="Times New Roman" w:hAnsi="Times New Roman" w:cs="Times New Roman"/>
              </w:rPr>
            </w:pPr>
            <w:r w:rsidRPr="00601BAE">
              <w:rPr>
                <w:rFonts w:ascii="Times New Roman" w:hAnsi="Times New Roman" w:cs="Times New Roman"/>
                <w:color w:val="000000"/>
              </w:rPr>
              <w:t xml:space="preserve">1987 ж </w:t>
            </w:r>
          </w:p>
        </w:tc>
        <w:tc>
          <w:tcPr>
            <w:tcW w:w="982" w:type="dxa"/>
          </w:tcPr>
          <w:p w14:paraId="282FF5CF" w14:textId="62AECF01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тәрбиеші</w:t>
            </w:r>
            <w:proofErr w:type="spellEnd"/>
          </w:p>
        </w:tc>
        <w:tc>
          <w:tcPr>
            <w:tcW w:w="977" w:type="dxa"/>
          </w:tcPr>
          <w:p w14:paraId="52F5D6E5" w14:textId="0033281C" w:rsidR="0045768F" w:rsidRPr="00FD0ED6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жоғары</w:t>
            </w:r>
            <w:proofErr w:type="spellEnd"/>
          </w:p>
        </w:tc>
        <w:tc>
          <w:tcPr>
            <w:tcW w:w="2293" w:type="dxa"/>
          </w:tcPr>
          <w:p w14:paraId="1D970FC9" w14:textId="77777777" w:rsidR="00601BAE" w:rsidRPr="00601BAE" w:rsidRDefault="00601BAE" w:rsidP="00601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ЖБ-Б №1607356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Аймақтық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әлеуметтік-инновациялық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университеті</w:t>
            </w:r>
            <w:proofErr w:type="spellEnd"/>
          </w:p>
          <w:p w14:paraId="3C420115" w14:textId="77777777" w:rsidR="0045768F" w:rsidRPr="00601BAE" w:rsidRDefault="0045768F" w:rsidP="00F74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AB6D4C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B306010" w14:textId="6CA4D5D0" w:rsidR="0045768F" w:rsidRPr="00FD0ED6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 w:rsidR="001900BF">
              <w:rPr>
                <w:rFonts w:ascii="Times New Roman" w:hAnsi="Times New Roman" w:cs="Times New Roman"/>
                <w:lang w:val="ru-RU"/>
              </w:rPr>
              <w:t>жыл</w:t>
            </w:r>
          </w:p>
        </w:tc>
        <w:tc>
          <w:tcPr>
            <w:tcW w:w="709" w:type="dxa"/>
          </w:tcPr>
          <w:p w14:paraId="702E17A2" w14:textId="77777777" w:rsidR="001900BF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  <w:p w14:paraId="19E23310" w14:textId="6FA38B90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74975500" w14:textId="77777777" w:rsidR="001900BF" w:rsidRDefault="00601BAE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  <w:p w14:paraId="15CD99D9" w14:textId="33B9A90E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1" w:type="dxa"/>
          </w:tcPr>
          <w:p w14:paraId="24585D62" w14:textId="77777777" w:rsidR="001900BF" w:rsidRDefault="001900BF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B93D3AE" w14:textId="32C756C4" w:rsidR="0045768F" w:rsidRPr="00FD0ED6" w:rsidRDefault="00BB211E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модератор</w:t>
            </w:r>
          </w:p>
        </w:tc>
      </w:tr>
      <w:tr w:rsidR="00C56E61" w14:paraId="7530629E" w14:textId="77777777" w:rsidTr="00C56E61">
        <w:tc>
          <w:tcPr>
            <w:tcW w:w="437" w:type="dxa"/>
          </w:tcPr>
          <w:p w14:paraId="72551262" w14:textId="7FD6D249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832" w:type="dxa"/>
          </w:tcPr>
          <w:p w14:paraId="6ECE73AA" w14:textId="77777777" w:rsid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Каракенова</w:t>
            </w:r>
            <w:proofErr w:type="spellEnd"/>
          </w:p>
          <w:p w14:paraId="18DC8359" w14:textId="77777777" w:rsid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Мадина </w:t>
            </w:r>
          </w:p>
          <w:p w14:paraId="44AF256C" w14:textId="63F06841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Талиповна</w:t>
            </w:r>
            <w:proofErr w:type="spellEnd"/>
          </w:p>
        </w:tc>
        <w:tc>
          <w:tcPr>
            <w:tcW w:w="1276" w:type="dxa"/>
          </w:tcPr>
          <w:p w14:paraId="2741619C" w14:textId="77777777" w:rsidR="00C56E61" w:rsidRDefault="00601BAE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07.11.</w:t>
            </w:r>
          </w:p>
          <w:p w14:paraId="0E3B88C3" w14:textId="0C86B7AF" w:rsidR="0045768F" w:rsidRPr="00601BAE" w:rsidRDefault="00601BAE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1980ж.</w:t>
            </w:r>
          </w:p>
        </w:tc>
        <w:tc>
          <w:tcPr>
            <w:tcW w:w="982" w:type="dxa"/>
          </w:tcPr>
          <w:p w14:paraId="1CFA633B" w14:textId="0B30FF1A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тәрбиеші</w:t>
            </w:r>
            <w:proofErr w:type="spellEnd"/>
          </w:p>
        </w:tc>
        <w:tc>
          <w:tcPr>
            <w:tcW w:w="977" w:type="dxa"/>
          </w:tcPr>
          <w:p w14:paraId="4CBD7F5C" w14:textId="560D6BED" w:rsidR="0045768F" w:rsidRPr="00FD0ED6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жоғары</w:t>
            </w:r>
            <w:proofErr w:type="spellEnd"/>
          </w:p>
        </w:tc>
        <w:tc>
          <w:tcPr>
            <w:tcW w:w="2293" w:type="dxa"/>
          </w:tcPr>
          <w:p w14:paraId="1CCBDDB7" w14:textId="4C1EF04E" w:rsidR="0045768F" w:rsidRPr="00601BAE" w:rsidRDefault="00601BAE" w:rsidP="001900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№ 0008914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Түрікменстан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Беки Сейтаков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атындағы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Дашогуз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педагоги-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калық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училище     Диплом бакалавра </w:t>
            </w: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№ 024459 Московский финансово-промышленный университет «Синергия»</w:t>
            </w:r>
          </w:p>
        </w:tc>
        <w:tc>
          <w:tcPr>
            <w:tcW w:w="709" w:type="dxa"/>
          </w:tcPr>
          <w:p w14:paraId="7C34674F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4058188" w14:textId="2E43DAFA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38789359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  <w:p w14:paraId="72472641" w14:textId="5DEBC1D9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9" w:type="dxa"/>
          </w:tcPr>
          <w:p w14:paraId="5FFA585E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  <w:p w14:paraId="2E938260" w14:textId="04B99E4B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жыл</w:t>
            </w:r>
            <w:proofErr w:type="spellEnd"/>
          </w:p>
        </w:tc>
        <w:tc>
          <w:tcPr>
            <w:tcW w:w="701" w:type="dxa"/>
          </w:tcPr>
          <w:p w14:paraId="2E37EE8D" w14:textId="77777777" w:rsidR="001900BF" w:rsidRDefault="001900BF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BFD72F7" w14:textId="016C2E46" w:rsidR="0045768F" w:rsidRPr="00FD0ED6" w:rsidRDefault="00BB211E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модератор</w:t>
            </w:r>
          </w:p>
        </w:tc>
      </w:tr>
      <w:tr w:rsidR="00C56E61" w14:paraId="0EB639DF" w14:textId="77777777" w:rsidTr="00C56E61">
        <w:tc>
          <w:tcPr>
            <w:tcW w:w="437" w:type="dxa"/>
          </w:tcPr>
          <w:p w14:paraId="5C442F06" w14:textId="6F4E3626" w:rsidR="0045768F" w:rsidRDefault="0045768F" w:rsidP="00F74A5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32" w:type="dxa"/>
          </w:tcPr>
          <w:p w14:paraId="3ECCDB1D" w14:textId="3EBE33CB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Сырымбетова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Акбопе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Жарасбековна</w:t>
            </w:r>
            <w:proofErr w:type="spellEnd"/>
          </w:p>
        </w:tc>
        <w:tc>
          <w:tcPr>
            <w:tcW w:w="1276" w:type="dxa"/>
          </w:tcPr>
          <w:p w14:paraId="490C457C" w14:textId="77777777" w:rsidR="00C56E61" w:rsidRDefault="00714ED0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31.07.</w:t>
            </w:r>
          </w:p>
          <w:p w14:paraId="53FEAA85" w14:textId="124A5785" w:rsidR="0045768F" w:rsidRPr="00601BAE" w:rsidRDefault="00714ED0" w:rsidP="00F74A54">
            <w:pPr>
              <w:rPr>
                <w:rFonts w:ascii="Times New Roman" w:hAnsi="Times New Roman" w:cs="Times New Roman"/>
                <w:lang w:val="ru-RU"/>
              </w:rPr>
            </w:pPr>
            <w:r w:rsidRPr="00601BAE">
              <w:rPr>
                <w:rFonts w:ascii="Times New Roman" w:hAnsi="Times New Roman" w:cs="Times New Roman"/>
                <w:lang w:val="ru-RU"/>
              </w:rPr>
              <w:t>1984ж.</w:t>
            </w:r>
          </w:p>
        </w:tc>
        <w:tc>
          <w:tcPr>
            <w:tcW w:w="982" w:type="dxa"/>
          </w:tcPr>
          <w:p w14:paraId="6BE098FD" w14:textId="6B8B4814" w:rsidR="0045768F" w:rsidRPr="00FD0ED6" w:rsidRDefault="00FD0ED6" w:rsidP="00F74A54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тәрбиеші</w:t>
            </w:r>
            <w:proofErr w:type="spellEnd"/>
          </w:p>
        </w:tc>
        <w:tc>
          <w:tcPr>
            <w:tcW w:w="977" w:type="dxa"/>
          </w:tcPr>
          <w:p w14:paraId="439CB35E" w14:textId="7688DB53" w:rsidR="0045768F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жоғары</w:t>
            </w:r>
            <w:proofErr w:type="spellEnd"/>
          </w:p>
          <w:p w14:paraId="225A1899" w14:textId="4845CBA4" w:rsidR="00FD0ED6" w:rsidRPr="00FD0ED6" w:rsidRDefault="00FD0ED6" w:rsidP="00FD0ED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93" w:type="dxa"/>
          </w:tcPr>
          <w:p w14:paraId="62A78877" w14:textId="77777777" w:rsidR="00601BAE" w:rsidRPr="00601BAE" w:rsidRDefault="00601BAE" w:rsidP="00601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ЖБ № 0577660</w:t>
            </w:r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М.Х.Дулати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атындағы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Тараз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мемлекеттік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педагогикалық</w:t>
            </w:r>
            <w:proofErr w:type="spellEnd"/>
            <w:r w:rsidRPr="00601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институты</w:t>
            </w:r>
          </w:p>
          <w:p w14:paraId="756E74A1" w14:textId="77777777" w:rsidR="0045768F" w:rsidRPr="00601BAE" w:rsidRDefault="0045768F" w:rsidP="00F74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F3BA206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97D3688" w14:textId="6E7590A9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----</w:t>
            </w:r>
          </w:p>
        </w:tc>
        <w:tc>
          <w:tcPr>
            <w:tcW w:w="709" w:type="dxa"/>
          </w:tcPr>
          <w:p w14:paraId="73D6050A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3A1C491" w14:textId="1DC3991F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</w:t>
            </w:r>
          </w:p>
        </w:tc>
        <w:tc>
          <w:tcPr>
            <w:tcW w:w="709" w:type="dxa"/>
          </w:tcPr>
          <w:p w14:paraId="41DE6357" w14:textId="77777777" w:rsidR="001900BF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FFEBB41" w14:textId="748C351C" w:rsidR="0045768F" w:rsidRPr="00FD0ED6" w:rsidRDefault="001900BF" w:rsidP="001900B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----</w:t>
            </w:r>
          </w:p>
        </w:tc>
        <w:tc>
          <w:tcPr>
            <w:tcW w:w="701" w:type="dxa"/>
          </w:tcPr>
          <w:p w14:paraId="0E715E85" w14:textId="77777777" w:rsidR="001900BF" w:rsidRDefault="001900BF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A627884" w14:textId="0B95D74D" w:rsidR="0045768F" w:rsidRPr="00FD0ED6" w:rsidRDefault="00BB211E" w:rsidP="00BB211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жоқ</w:t>
            </w:r>
            <w:proofErr w:type="spellEnd"/>
          </w:p>
        </w:tc>
      </w:tr>
    </w:tbl>
    <w:p w14:paraId="20CD3E7A" w14:textId="5D82266F" w:rsidR="0045768F" w:rsidRPr="00C31F1B" w:rsidRDefault="00C45321" w:rsidP="00C45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453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Біліктілік</w:t>
      </w:r>
      <w:proofErr w:type="spellEnd"/>
      <w:r w:rsidRPr="00C45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45321">
        <w:rPr>
          <w:rFonts w:ascii="Times New Roman" w:hAnsi="Times New Roman" w:cs="Times New Roman"/>
          <w:b/>
          <w:bCs/>
          <w:sz w:val="28"/>
          <w:szCs w:val="28"/>
        </w:rPr>
        <w:t>санаты</w:t>
      </w:r>
      <w:proofErr w:type="spellEnd"/>
      <w:r w:rsidRPr="00C45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45321">
        <w:rPr>
          <w:rFonts w:ascii="Times New Roman" w:hAnsi="Times New Roman" w:cs="Times New Roman"/>
          <w:b/>
          <w:bCs/>
          <w:sz w:val="28"/>
          <w:szCs w:val="28"/>
        </w:rPr>
        <w:t>бойынша</w:t>
      </w:r>
      <w:proofErr w:type="spellEnd"/>
      <w:r w:rsidRPr="00C45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45321">
        <w:rPr>
          <w:rFonts w:ascii="Times New Roman" w:hAnsi="Times New Roman" w:cs="Times New Roman"/>
          <w:b/>
          <w:bCs/>
          <w:sz w:val="28"/>
          <w:szCs w:val="28"/>
        </w:rPr>
        <w:t>педагогтер</w:t>
      </w:r>
      <w:proofErr w:type="spellEnd"/>
      <w:r w:rsidRPr="00C453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45321">
        <w:rPr>
          <w:rFonts w:ascii="Times New Roman" w:hAnsi="Times New Roman" w:cs="Times New Roman"/>
          <w:b/>
          <w:bCs/>
          <w:sz w:val="28"/>
          <w:szCs w:val="28"/>
        </w:rPr>
        <w:t>құрамы</w:t>
      </w:r>
      <w:proofErr w:type="spellEnd"/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559"/>
        <w:gridCol w:w="1276"/>
        <w:gridCol w:w="1276"/>
        <w:gridCol w:w="1275"/>
        <w:gridCol w:w="2268"/>
      </w:tblGrid>
      <w:tr w:rsidR="00617697" w14:paraId="19511789" w14:textId="77777777" w:rsidTr="00617697">
        <w:tc>
          <w:tcPr>
            <w:tcW w:w="1413" w:type="dxa"/>
          </w:tcPr>
          <w:p w14:paraId="502E75DA" w14:textId="08AC590A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53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жылы</w:t>
            </w:r>
          </w:p>
        </w:tc>
        <w:tc>
          <w:tcPr>
            <w:tcW w:w="1134" w:type="dxa"/>
          </w:tcPr>
          <w:p w14:paraId="216BF9AC" w14:textId="3415B3BF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саны</w:t>
            </w:r>
          </w:p>
        </w:tc>
        <w:tc>
          <w:tcPr>
            <w:tcW w:w="1559" w:type="dxa"/>
          </w:tcPr>
          <w:p w14:paraId="37E80B3D" w14:textId="66ACBFCB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модератор</w:t>
            </w:r>
          </w:p>
        </w:tc>
        <w:tc>
          <w:tcPr>
            <w:tcW w:w="1276" w:type="dxa"/>
          </w:tcPr>
          <w:p w14:paraId="5C03E7A5" w14:textId="51A1C546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зерттеуші</w:t>
            </w:r>
            <w:proofErr w:type="spellEnd"/>
          </w:p>
        </w:tc>
        <w:tc>
          <w:tcPr>
            <w:tcW w:w="1276" w:type="dxa"/>
          </w:tcPr>
          <w:p w14:paraId="1CDA7F88" w14:textId="15F14096" w:rsidR="00617697" w:rsidRPr="00DF205F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сарапшы</w:t>
            </w:r>
            <w:proofErr w:type="spellEnd"/>
          </w:p>
        </w:tc>
        <w:tc>
          <w:tcPr>
            <w:tcW w:w="1275" w:type="dxa"/>
          </w:tcPr>
          <w:p w14:paraId="055B4F0A" w14:textId="011AB2A0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2268" w:type="dxa"/>
          </w:tcPr>
          <w:p w14:paraId="1AF3E2D0" w14:textId="44F600B5" w:rsidR="00617697" w:rsidRPr="00C45321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Біліктілік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жоқ</w:t>
            </w:r>
            <w:proofErr w:type="spellEnd"/>
          </w:p>
        </w:tc>
      </w:tr>
      <w:tr w:rsidR="00617697" w14:paraId="2CB63AD5" w14:textId="1906AAB3" w:rsidTr="00617697">
        <w:tc>
          <w:tcPr>
            <w:tcW w:w="1413" w:type="dxa"/>
          </w:tcPr>
          <w:p w14:paraId="5700B1AB" w14:textId="768992B3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134" w:type="dxa"/>
          </w:tcPr>
          <w:p w14:paraId="50ACD139" w14:textId="4E4C11E3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54C83327" w14:textId="19A39A1C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4B37B3A9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2C1BF20A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57450A4D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2FCF419C" w14:textId="0361708B" w:rsidR="00617697" w:rsidRDefault="00617697" w:rsidP="00C453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617697" w14:paraId="7F5E23B2" w14:textId="7D89DEA1" w:rsidTr="00617697">
        <w:tc>
          <w:tcPr>
            <w:tcW w:w="1413" w:type="dxa"/>
          </w:tcPr>
          <w:p w14:paraId="65FBC9BB" w14:textId="35FC5830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134" w:type="dxa"/>
          </w:tcPr>
          <w:p w14:paraId="0776E84C" w14:textId="57570E13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0C0EAB9E" w14:textId="3FDA2F9B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9FBF67D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5E98A909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3470259B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2D2ECA10" w14:textId="067C192B" w:rsidR="00617697" w:rsidRDefault="00617697" w:rsidP="00C453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617697" w14:paraId="508781D2" w14:textId="744E10C6" w:rsidTr="00617697">
        <w:tc>
          <w:tcPr>
            <w:tcW w:w="1413" w:type="dxa"/>
          </w:tcPr>
          <w:p w14:paraId="598C6969" w14:textId="280E7931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2024-2025</w:t>
            </w:r>
          </w:p>
        </w:tc>
        <w:tc>
          <w:tcPr>
            <w:tcW w:w="1134" w:type="dxa"/>
          </w:tcPr>
          <w:p w14:paraId="7AB4C3D2" w14:textId="41C3DC39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</w:tcPr>
          <w:p w14:paraId="6A31F383" w14:textId="55F5E738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3DDBEDDA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17925F39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32972DBF" w14:textId="77777777" w:rsidR="00617697" w:rsidRPr="00617697" w:rsidRDefault="00617697" w:rsidP="00C453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14:paraId="71E67D67" w14:textId="4ACA802A" w:rsidR="00617697" w:rsidRDefault="00617697" w:rsidP="00C453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02D95909" w14:textId="77777777" w:rsidR="00423919" w:rsidRDefault="00423919" w:rsidP="0042391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1E90AC7" w14:textId="77777777" w:rsidR="007C0C0C" w:rsidRDefault="007C0C0C" w:rsidP="004239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DDD6967" w14:textId="297E5A6E" w:rsidR="007C0C0C" w:rsidRDefault="007C0C0C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Біліктілікті</w:t>
      </w:r>
      <w:proofErr w:type="spellEnd"/>
      <w:r w:rsidRPr="007C0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арттыру</w:t>
      </w:r>
      <w:proofErr w:type="spellEnd"/>
      <w:r w:rsidRPr="007C0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курстарынан</w:t>
      </w:r>
      <w:proofErr w:type="spellEnd"/>
      <w:r w:rsidRPr="007C0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туі</w:t>
      </w:r>
      <w:proofErr w:type="spellEnd"/>
      <w:r w:rsidRPr="007C0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Pr="007C0C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0C0C">
        <w:rPr>
          <w:rFonts w:ascii="Times New Roman" w:hAnsi="Times New Roman" w:cs="Times New Roman"/>
          <w:b/>
          <w:bCs/>
          <w:sz w:val="28"/>
          <w:szCs w:val="28"/>
        </w:rPr>
        <w:t>мәлімет</w:t>
      </w:r>
      <w:proofErr w:type="spellEnd"/>
    </w:p>
    <w:p w14:paraId="4D526C1C" w14:textId="77777777" w:rsidR="007C0C0C" w:rsidRDefault="007C0C0C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9"/>
        <w:gridCol w:w="1547"/>
        <w:gridCol w:w="1328"/>
        <w:gridCol w:w="1220"/>
        <w:gridCol w:w="1283"/>
        <w:gridCol w:w="1195"/>
        <w:gridCol w:w="1268"/>
        <w:gridCol w:w="1074"/>
      </w:tblGrid>
      <w:tr w:rsidR="00111C2C" w14:paraId="6DCD031D" w14:textId="77777777" w:rsidTr="00111C2C">
        <w:tc>
          <w:tcPr>
            <w:tcW w:w="1820" w:type="dxa"/>
            <w:vMerge w:val="restart"/>
          </w:tcPr>
          <w:p w14:paraId="108E500A" w14:textId="2DC2F9C7" w:rsidR="00111C2C" w:rsidRPr="007C0C0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0C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жылы</w:t>
            </w:r>
          </w:p>
        </w:tc>
        <w:tc>
          <w:tcPr>
            <w:tcW w:w="1820" w:type="dxa"/>
            <w:vMerge w:val="restart"/>
          </w:tcPr>
          <w:p w14:paraId="3EA154A4" w14:textId="0FD72A9A" w:rsidR="00111C2C" w:rsidRPr="007C0C0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педагогтер саны</w:t>
            </w:r>
          </w:p>
        </w:tc>
        <w:tc>
          <w:tcPr>
            <w:tcW w:w="3640" w:type="dxa"/>
            <w:gridSpan w:val="2"/>
            <w:tcBorders>
              <w:bottom w:val="nil"/>
            </w:tcBorders>
          </w:tcPr>
          <w:p w14:paraId="7B3EB445" w14:textId="5B3EF79F" w:rsidR="00111C2C" w:rsidRPr="007C0C0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Курстан</w:t>
            </w:r>
            <w:proofErr w:type="spellEnd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ткен</w:t>
            </w:r>
            <w:proofErr w:type="spellEnd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педагогтердің</w:t>
            </w:r>
            <w:proofErr w:type="spellEnd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 xml:space="preserve"> сан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7280" w:type="dxa"/>
            <w:gridSpan w:val="4"/>
          </w:tcPr>
          <w:p w14:paraId="5B29CDE7" w14:textId="72878A20" w:rsidR="00111C2C" w:rsidRPr="007C0C0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C2C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</w:tc>
      </w:tr>
      <w:tr w:rsidR="00111C2C" w14:paraId="2D7830F5" w14:textId="77777777" w:rsidTr="00F27DCE">
        <w:tc>
          <w:tcPr>
            <w:tcW w:w="1820" w:type="dxa"/>
            <w:vMerge/>
          </w:tcPr>
          <w:p w14:paraId="6CFD5476" w14:textId="77777777" w:rsidR="00111C2C" w:rsidRDefault="00111C2C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820" w:type="dxa"/>
            <w:vMerge/>
          </w:tcPr>
          <w:p w14:paraId="4D9E267B" w14:textId="77777777" w:rsidR="00111C2C" w:rsidRDefault="00111C2C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640" w:type="dxa"/>
            <w:gridSpan w:val="2"/>
            <w:tcBorders>
              <w:top w:val="nil"/>
            </w:tcBorders>
          </w:tcPr>
          <w:p w14:paraId="28FA523F" w14:textId="77777777" w:rsidR="00111C2C" w:rsidRDefault="00111C2C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640" w:type="dxa"/>
            <w:gridSpan w:val="2"/>
          </w:tcPr>
          <w:p w14:paraId="6A07389A" w14:textId="1EAF43EA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3640" w:type="dxa"/>
            <w:gridSpan w:val="2"/>
          </w:tcPr>
          <w:p w14:paraId="2CE6CDF6" w14:textId="0C5EBD34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мамандар</w:t>
            </w:r>
          </w:p>
        </w:tc>
      </w:tr>
      <w:tr w:rsidR="00111C2C" w14:paraId="37AD1268" w14:textId="77777777" w:rsidTr="007C0C0C">
        <w:tc>
          <w:tcPr>
            <w:tcW w:w="1820" w:type="dxa"/>
            <w:vMerge/>
          </w:tcPr>
          <w:p w14:paraId="76FAF1A1" w14:textId="77777777" w:rsidR="00111C2C" w:rsidRDefault="00111C2C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820" w:type="dxa"/>
            <w:vMerge/>
          </w:tcPr>
          <w:p w14:paraId="1414AA66" w14:textId="77777777" w:rsidR="00111C2C" w:rsidRDefault="00111C2C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820" w:type="dxa"/>
          </w:tcPr>
          <w:p w14:paraId="77D9B6BC" w14:textId="5C76CB17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820" w:type="dxa"/>
          </w:tcPr>
          <w:p w14:paraId="76444686" w14:textId="06037FA6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1820" w:type="dxa"/>
          </w:tcPr>
          <w:p w14:paraId="3452892D" w14:textId="7335736E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820" w:type="dxa"/>
          </w:tcPr>
          <w:p w14:paraId="5D655EFC" w14:textId="4F44B249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1820" w:type="dxa"/>
          </w:tcPr>
          <w:p w14:paraId="14F9C902" w14:textId="0A44A1E5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820" w:type="dxa"/>
          </w:tcPr>
          <w:p w14:paraId="4DA114F0" w14:textId="19787017" w:rsidR="00111C2C" w:rsidRPr="00111C2C" w:rsidRDefault="00111C2C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11C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</w:tr>
      <w:tr w:rsidR="007C0C0C" w14:paraId="769DCC74" w14:textId="77777777" w:rsidTr="007C0C0C">
        <w:tc>
          <w:tcPr>
            <w:tcW w:w="1820" w:type="dxa"/>
          </w:tcPr>
          <w:p w14:paraId="05A7E3BF" w14:textId="347507FC" w:rsidR="007C0C0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1820" w:type="dxa"/>
          </w:tcPr>
          <w:p w14:paraId="14D8C033" w14:textId="152C829F" w:rsidR="007C0C0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20" w:type="dxa"/>
          </w:tcPr>
          <w:p w14:paraId="5A5225A4" w14:textId="476CBD57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20" w:type="dxa"/>
          </w:tcPr>
          <w:p w14:paraId="1C7AD880" w14:textId="2EB4DC07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60%</w:t>
            </w:r>
          </w:p>
        </w:tc>
        <w:tc>
          <w:tcPr>
            <w:tcW w:w="1820" w:type="dxa"/>
          </w:tcPr>
          <w:p w14:paraId="2FD06AC3" w14:textId="3E67BC9A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20" w:type="dxa"/>
          </w:tcPr>
          <w:p w14:paraId="699C8085" w14:textId="088427F9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40%</w:t>
            </w:r>
          </w:p>
        </w:tc>
        <w:tc>
          <w:tcPr>
            <w:tcW w:w="1820" w:type="dxa"/>
          </w:tcPr>
          <w:p w14:paraId="33FB6BAC" w14:textId="5858EEFE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20" w:type="dxa"/>
          </w:tcPr>
          <w:p w14:paraId="4F5E7AE7" w14:textId="6340BF2C" w:rsidR="007C0C0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111C2C" w14:paraId="6EC3F69B" w14:textId="77777777" w:rsidTr="007C0C0C">
        <w:tc>
          <w:tcPr>
            <w:tcW w:w="1820" w:type="dxa"/>
          </w:tcPr>
          <w:p w14:paraId="3CD873C9" w14:textId="414CA121" w:rsidR="00111C2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1820" w:type="dxa"/>
          </w:tcPr>
          <w:p w14:paraId="56DECC85" w14:textId="679BDBD6" w:rsidR="00111C2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20" w:type="dxa"/>
          </w:tcPr>
          <w:p w14:paraId="3C58F6BD" w14:textId="31A87D63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20" w:type="dxa"/>
          </w:tcPr>
          <w:p w14:paraId="3BFE8421" w14:textId="2803C106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60%</w:t>
            </w:r>
          </w:p>
        </w:tc>
        <w:tc>
          <w:tcPr>
            <w:tcW w:w="1820" w:type="dxa"/>
          </w:tcPr>
          <w:p w14:paraId="2E1FCD2A" w14:textId="2CBB2A80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20" w:type="dxa"/>
          </w:tcPr>
          <w:p w14:paraId="150EA2AC" w14:textId="455ED987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40%</w:t>
            </w:r>
          </w:p>
        </w:tc>
        <w:tc>
          <w:tcPr>
            <w:tcW w:w="1820" w:type="dxa"/>
          </w:tcPr>
          <w:p w14:paraId="6D834EDD" w14:textId="66D57B29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20" w:type="dxa"/>
          </w:tcPr>
          <w:p w14:paraId="61755ED5" w14:textId="45F2DD5D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111C2C" w14:paraId="27B5B40D" w14:textId="77777777" w:rsidTr="007C0C0C">
        <w:tc>
          <w:tcPr>
            <w:tcW w:w="1820" w:type="dxa"/>
          </w:tcPr>
          <w:p w14:paraId="17F91EFA" w14:textId="4CEC0299" w:rsidR="00111C2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1820" w:type="dxa"/>
          </w:tcPr>
          <w:p w14:paraId="4B261026" w14:textId="614D84EB" w:rsidR="00111C2C" w:rsidRPr="00617697" w:rsidRDefault="00111C2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20" w:type="dxa"/>
          </w:tcPr>
          <w:p w14:paraId="0E46510B" w14:textId="7F3C1111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20" w:type="dxa"/>
          </w:tcPr>
          <w:p w14:paraId="3A9FDCE0" w14:textId="256344A7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80%</w:t>
            </w:r>
          </w:p>
        </w:tc>
        <w:tc>
          <w:tcPr>
            <w:tcW w:w="1820" w:type="dxa"/>
          </w:tcPr>
          <w:p w14:paraId="21E95AF6" w14:textId="235A4013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20" w:type="dxa"/>
          </w:tcPr>
          <w:p w14:paraId="10536430" w14:textId="2DC5C803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60%</w:t>
            </w:r>
          </w:p>
        </w:tc>
        <w:tc>
          <w:tcPr>
            <w:tcW w:w="1820" w:type="dxa"/>
          </w:tcPr>
          <w:p w14:paraId="6A375097" w14:textId="26E2BB86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20" w:type="dxa"/>
          </w:tcPr>
          <w:p w14:paraId="671B91D0" w14:textId="11232596" w:rsidR="00111C2C" w:rsidRPr="00617697" w:rsidRDefault="002E58C3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</w:tbl>
    <w:p w14:paraId="196E444D" w14:textId="77777777" w:rsidR="007C0C0C" w:rsidRDefault="007C0C0C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7B71BDB" w14:textId="77777777" w:rsidR="002E3DE4" w:rsidRDefault="002E3DE4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A79910" w14:textId="77777777" w:rsidR="00C31F1B" w:rsidRDefault="00C31F1B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79B724" w14:textId="49A8AAA7" w:rsidR="00BD73C7" w:rsidRDefault="00BD73C7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Біліктілікті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арттыру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қайта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даярлау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курсына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ө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ткен</w:t>
      </w:r>
      <w:proofErr w:type="spellEnd"/>
      <w:r w:rsidRPr="00BD73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73C7">
        <w:rPr>
          <w:rFonts w:ascii="Times New Roman" w:hAnsi="Times New Roman" w:cs="Times New Roman"/>
          <w:b/>
          <w:bCs/>
          <w:sz w:val="28"/>
          <w:szCs w:val="28"/>
        </w:rPr>
        <w:t>педагогтер</w:t>
      </w:r>
      <w:proofErr w:type="spellEnd"/>
    </w:p>
    <w:p w14:paraId="4F55CE96" w14:textId="77777777" w:rsidR="00BD73C7" w:rsidRPr="00BD73C7" w:rsidRDefault="00BD73C7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838"/>
        <w:gridCol w:w="1990"/>
        <w:gridCol w:w="2618"/>
        <w:gridCol w:w="2521"/>
        <w:gridCol w:w="2340"/>
      </w:tblGrid>
      <w:tr w:rsidR="0070275C" w14:paraId="1DE983CC" w14:textId="77777777" w:rsidTr="0070275C">
        <w:tc>
          <w:tcPr>
            <w:tcW w:w="0" w:type="auto"/>
          </w:tcPr>
          <w:p w14:paraId="0088F404" w14:textId="5B974914" w:rsidR="00BD73C7" w:rsidRPr="006865A7" w:rsidRDefault="00BD73C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жылы</w:t>
            </w:r>
            <w:proofErr w:type="spellEnd"/>
          </w:p>
        </w:tc>
        <w:tc>
          <w:tcPr>
            <w:tcW w:w="0" w:type="auto"/>
          </w:tcPr>
          <w:p w14:paraId="2105E445" w14:textId="3DE73509" w:rsidR="00BD73C7" w:rsidRPr="00617697" w:rsidRDefault="00BD73C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-ж</w:t>
            </w: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176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0" w:type="auto"/>
          </w:tcPr>
          <w:p w14:paraId="7A12E1FD" w14:textId="1B57386D" w:rsidR="00BD73C7" w:rsidRPr="006865A7" w:rsidRDefault="00BD73C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0" w:type="auto"/>
          </w:tcPr>
          <w:p w14:paraId="417491B8" w14:textId="015AE44B" w:rsidR="00BD73C7" w:rsidRPr="006865A7" w:rsidRDefault="00BD73C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ткен</w:t>
            </w:r>
            <w:proofErr w:type="spellEnd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орны</w:t>
            </w:r>
            <w:proofErr w:type="spellEnd"/>
          </w:p>
        </w:tc>
        <w:tc>
          <w:tcPr>
            <w:tcW w:w="0" w:type="auto"/>
          </w:tcPr>
          <w:p w14:paraId="26E9BE3C" w14:textId="6DFBE934" w:rsidR="00BD73C7" w:rsidRPr="006865A7" w:rsidRDefault="00BD73C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 xml:space="preserve"> саны, </w:t>
            </w:r>
            <w:proofErr w:type="spell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куәліктің</w:t>
            </w:r>
            <w:proofErr w:type="spellEnd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65A7">
              <w:rPr>
                <w:rFonts w:ascii="Times New Roman" w:hAnsi="Times New Roman" w:cs="Times New Roman"/>
                <w:sz w:val="24"/>
                <w:szCs w:val="24"/>
              </w:rPr>
              <w:t>№,</w:t>
            </w: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жылы</w:t>
            </w:r>
            <w:proofErr w:type="gramEnd"/>
          </w:p>
        </w:tc>
      </w:tr>
      <w:tr w:rsidR="0070275C" w14:paraId="5B6AE4D8" w14:textId="77777777" w:rsidTr="0070275C">
        <w:tc>
          <w:tcPr>
            <w:tcW w:w="0" w:type="auto"/>
          </w:tcPr>
          <w:p w14:paraId="5D4BCC79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C4BA6B" w14:textId="3FF02CDA" w:rsidR="00617697" w:rsidRDefault="00617697" w:rsidP="006176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  <w:p w14:paraId="4ECE0241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05002B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0803E1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14DBED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1508AF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04E091" w14:textId="73FB965F" w:rsidR="00BD73C7" w:rsidRDefault="006865A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  <w:p w14:paraId="6C443119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5E3CEB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544709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5D1BB5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901182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D670E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DB3ED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6575E4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F08ADE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BC6574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3830A9" w14:textId="6F0C44E8" w:rsidR="006865A7" w:rsidRDefault="006865A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  <w:p w14:paraId="612EA552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0B0692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5EB55C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877A0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952151" w14:textId="77777777" w:rsidR="00617697" w:rsidRDefault="0061769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71EA39" w14:textId="40D98622" w:rsidR="006865A7" w:rsidRPr="006865A7" w:rsidRDefault="006865A7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14:paraId="4035D2E3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DACFF5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C68BCD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868784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9A7B6C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09FECA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46179D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A2E954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094238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A7F8A1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14A66F" w14:textId="77777777" w:rsidR="00617697" w:rsidRDefault="0061769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B62156" w14:textId="5DF9F40E" w:rsidR="006865A7" w:rsidRDefault="006865A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Миразимова</w:t>
            </w:r>
          </w:p>
          <w:p w14:paraId="073360A1" w14:textId="394F2E75" w:rsidR="00BD73C7" w:rsidRPr="006865A7" w:rsidRDefault="006865A7" w:rsidP="006176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Махаббат Тілеүқабылқызы</w:t>
            </w:r>
          </w:p>
        </w:tc>
        <w:tc>
          <w:tcPr>
            <w:tcW w:w="0" w:type="auto"/>
          </w:tcPr>
          <w:p w14:paraId="14814BF2" w14:textId="694FD70B" w:rsidR="00BD73C7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72D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жасына дейінгі балаларға психологиялық-педагогикалық қолдау көрсету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2B3E5A7" w14:textId="77777777" w:rsidR="005619F7" w:rsidRDefault="005619F7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78B64D" w14:textId="69120129" w:rsidR="00372D82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72D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Инновационные практики управления для совершенствования образовательного процесса дошкольной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1744DC9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F715A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Мектепке дейінгі ұйымдарды инклюзивті оқыту»</w:t>
            </w:r>
          </w:p>
          <w:p w14:paraId="17F51673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929881" w14:textId="6DD3F69A" w:rsidR="0016737D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67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игровой компетентности педагога дошкольной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7CA7269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A3AEB8" w14:textId="77777777" w:rsidR="005619F7" w:rsidRDefault="005619F7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FC6E4A" w14:textId="77777777" w:rsidR="005619F7" w:rsidRDefault="005619F7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7D9454" w14:textId="77777777" w:rsidR="0016737D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</w:t>
            </w:r>
            <w:r w:rsidR="00167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сілкінісіне дейін,жер сілкінісі кезінде және</w:t>
            </w:r>
            <w:r w:rsidR="00561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одан кейінгі ісәрекеттер», сонымен қатар «Төтенше жағыдайларда зардап шеккендерге алғашқы көмек көрсету»</w:t>
            </w:r>
          </w:p>
          <w:p w14:paraId="6B53B2FE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06A700" w14:textId="77777777" w:rsidR="0070275C" w:rsidRPr="0070275C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Буллинг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себептері, формалары, алдын алу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590EC4BF" w14:textId="0E52AD0F" w:rsidR="0070275C" w:rsidRP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4A5DA51C" w14:textId="77777777" w:rsidR="00BD73C7" w:rsidRDefault="00372D82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«Бөбек» ұлттық ғылыми</w:t>
            </w:r>
            <w:r w:rsidRPr="00372D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практикалық, білім беру және  сауықтыру орталығы</w:t>
            </w:r>
          </w:p>
          <w:p w14:paraId="4E491949" w14:textId="77777777" w:rsidR="005619F7" w:rsidRDefault="005619F7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2D411" w14:textId="77777777" w:rsidR="00372D82" w:rsidRDefault="00372D82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Министерство образования и науки Республики Казахстан АО «Национальный центр повышения квалификации</w:t>
            </w:r>
            <w:r w:rsidR="00AA14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«Өрлеу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103D2E0" w14:textId="3F94B484" w:rsidR="00155ABC" w:rsidRPr="00155ABC" w:rsidRDefault="00155ABC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Республикалық </w:t>
            </w:r>
            <w:r w:rsidRPr="00155A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Darun.online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платформасы  80 сағаттық</w:t>
            </w:r>
          </w:p>
          <w:p w14:paraId="3466FE31" w14:textId="77777777" w:rsidR="0016737D" w:rsidRDefault="0016737D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E6F384" w14:textId="19298EE0" w:rsidR="00155ABC" w:rsidRDefault="00155ABC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</w:t>
            </w:r>
            <w:r w:rsidR="001673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Білім және Ғылым Министірлігі «Өрлеу» біліктілік аттыру ұлттық орталығы» АҚ</w:t>
            </w:r>
          </w:p>
          <w:p w14:paraId="4B78B27E" w14:textId="77777777" w:rsidR="005619F7" w:rsidRDefault="005619F7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03BAF5" w14:textId="7572AD8B" w:rsidR="0016737D" w:rsidRPr="0016737D" w:rsidRDefault="0016737D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«Парасат» Республика оқу орталығы</w:t>
            </w:r>
          </w:p>
          <w:p w14:paraId="7E7816C7" w14:textId="77777777" w:rsidR="0016737D" w:rsidRPr="0016737D" w:rsidRDefault="0016737D" w:rsidP="00155A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F3AFB2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10F64E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9EBF6F" w14:textId="3051254E" w:rsidR="00155ABC" w:rsidRPr="00372D82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ЖШС «ӨРЛЕУ-РК» оқу орталығы</w:t>
            </w:r>
          </w:p>
        </w:tc>
        <w:tc>
          <w:tcPr>
            <w:tcW w:w="0" w:type="auto"/>
          </w:tcPr>
          <w:p w14:paraId="65C40426" w14:textId="77777777" w:rsidR="00BD73C7" w:rsidRDefault="00372D82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160 29.02.2024</w:t>
            </w:r>
          </w:p>
          <w:p w14:paraId="4DF170FF" w14:textId="77777777" w:rsidR="00AA14A6" w:rsidRDefault="00AA14A6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250A65" w14:textId="77777777" w:rsidR="005619F7" w:rsidRDefault="005619F7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771E125" w14:textId="77777777" w:rsidR="00617697" w:rsidRDefault="00617697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90091E" w14:textId="65909A07" w:rsidR="00AA14A6" w:rsidRDefault="00AA14A6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18.02.2022</w:t>
            </w:r>
          </w:p>
          <w:p w14:paraId="394C5AE8" w14:textId="77777777" w:rsidR="00AA14A6" w:rsidRDefault="00AA14A6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№0482681</w:t>
            </w:r>
          </w:p>
          <w:p w14:paraId="0E4D85E7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1E85D4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BD359F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№22-43019</w:t>
            </w:r>
          </w:p>
          <w:p w14:paraId="3E47E3CD" w14:textId="77777777" w:rsidR="00155ABC" w:rsidRDefault="00155AB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04.12.2023</w:t>
            </w:r>
          </w:p>
          <w:p w14:paraId="48E02561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99E672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0600881</w:t>
            </w:r>
          </w:p>
          <w:p w14:paraId="678DF5DD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02.09.2022</w:t>
            </w:r>
          </w:p>
          <w:p w14:paraId="265E2FCA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4CCA242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2CB0D6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634E18" w14:textId="5F9202D2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№1044-0923</w:t>
            </w:r>
          </w:p>
          <w:p w14:paraId="66042B27" w14:textId="4DFB2E16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14.09.2023</w:t>
            </w:r>
          </w:p>
          <w:p w14:paraId="374C76E1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F68436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7E7FCC" w14:textId="77777777" w:rsidR="0016737D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89CA73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7AC55AD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4FBC4C3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554544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84FBD5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2ACBF14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824AAF" w14:textId="5FC07D90" w:rsidR="0070275C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№8389/ 05.11.2024</w:t>
            </w:r>
          </w:p>
          <w:p w14:paraId="67AEAE8A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7EAC26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150C36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F0A1C11" w14:textId="1597E0C3" w:rsidR="0016737D" w:rsidRPr="00372D82" w:rsidRDefault="0016737D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75C" w14:paraId="679D30A9" w14:textId="77777777" w:rsidTr="0070275C">
        <w:tc>
          <w:tcPr>
            <w:tcW w:w="0" w:type="auto"/>
          </w:tcPr>
          <w:p w14:paraId="7B9096C5" w14:textId="77777777" w:rsidR="00617697" w:rsidRDefault="0061769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D3D61C" w14:textId="571FD739" w:rsidR="006865A7" w:rsidRDefault="006865A7" w:rsidP="007027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  <w:p w14:paraId="772B47E6" w14:textId="77777777" w:rsidR="00617697" w:rsidRDefault="0061769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966C4B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C9AC0B" w14:textId="406CA8D9" w:rsidR="006865A7" w:rsidRDefault="006865A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  <w:p w14:paraId="02E57055" w14:textId="77777777" w:rsidR="00617697" w:rsidRDefault="0061769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2CF372" w14:textId="77777777" w:rsidR="00617697" w:rsidRDefault="0061769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364C62" w14:textId="77777777" w:rsidR="00617697" w:rsidRDefault="0061769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5EACC6" w14:textId="77777777" w:rsidR="0070275C" w:rsidRDefault="0070275C" w:rsidP="006176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DA0F02" w14:textId="56F45B48" w:rsidR="00BD73C7" w:rsidRPr="006865A7" w:rsidRDefault="006865A7" w:rsidP="006176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0" w:type="auto"/>
          </w:tcPr>
          <w:p w14:paraId="15AD2BB9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0C6DCB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F1AB3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F1332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E0E66B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E7FB6" w14:textId="04E0386A" w:rsidR="00BD73C7" w:rsidRPr="006865A7" w:rsidRDefault="001B79BB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Наурузова Ардак Толегеновна</w:t>
            </w:r>
          </w:p>
        </w:tc>
        <w:tc>
          <w:tcPr>
            <w:tcW w:w="0" w:type="auto"/>
          </w:tcPr>
          <w:p w14:paraId="18A0414F" w14:textId="77777777" w:rsidR="00BD73C7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B79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Мектепке дейінгі білім беру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ұйымдарына педагогикалық үдерісті ұйымдастырудың тиімді жолдары» 72 сағат</w:t>
            </w:r>
          </w:p>
          <w:p w14:paraId="67A65EC6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C0EAB9" w14:textId="77777777" w:rsidR="00A52FBE" w:rsidRDefault="00A52FBE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Мектепке дейінгі ұйымдарды инклюзивті оқыту»</w:t>
            </w:r>
          </w:p>
          <w:p w14:paraId="6FE33068" w14:textId="77777777" w:rsidR="00617697" w:rsidRDefault="00617697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AEE3B0" w14:textId="77777777" w:rsidR="00617697" w:rsidRDefault="00617697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5A216C" w14:textId="2691FD4B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«Кемел ұстаз</w:t>
            </w:r>
            <w:r w:rsidRPr="00540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табысты мұғалім»</w:t>
            </w:r>
          </w:p>
          <w:p w14:paraId="3FC2053D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29A025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33DB3" w14:textId="2420E0BA" w:rsidR="0070275C" w:rsidRPr="00540292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Буллинг </w:t>
            </w:r>
            <w:r w:rsidRPr="00540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себептері, формалары, алдын алу</w:t>
            </w:r>
            <w:r w:rsidRPr="00540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5F66DF7" w14:textId="7910777A" w:rsidR="00A52FBE" w:rsidRP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0" w:type="auto"/>
          </w:tcPr>
          <w:p w14:paraId="08E1AC3C" w14:textId="77777777" w:rsidR="00BD73C7" w:rsidRDefault="001B79BB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арттыру институты </w:t>
            </w:r>
          </w:p>
          <w:p w14:paraId="11767E9B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5D4AB1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2F416B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A0725D" w14:textId="77777777" w:rsidR="0070275C" w:rsidRDefault="0070275C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9EA4F7" w14:textId="77777777" w:rsidR="0070275C" w:rsidRDefault="0070275C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40FBC6" w14:textId="77777777" w:rsidR="0070275C" w:rsidRDefault="0070275C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070CA4" w14:textId="532B614F" w:rsidR="00A52FBE" w:rsidRDefault="00A52FBE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Республикалық </w:t>
            </w:r>
            <w:r w:rsidRPr="00155A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Darun.online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платформасы  80 сағаттық</w:t>
            </w:r>
          </w:p>
          <w:p w14:paraId="165B281B" w14:textId="77777777" w:rsidR="00617697" w:rsidRPr="00155ABC" w:rsidRDefault="00617697" w:rsidP="00A52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5B28D" w14:textId="77777777" w:rsidR="00A52FBE" w:rsidRPr="00540292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ATAU</w:t>
            </w:r>
          </w:p>
          <w:p w14:paraId="7E6EAB41" w14:textId="77777777" w:rsidR="0070275C" w:rsidRPr="00540292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5BEDC" w14:textId="77777777" w:rsidR="0070275C" w:rsidRPr="00540292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DD7CE" w14:textId="77777777" w:rsidR="0070275C" w:rsidRPr="00540292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E57884" w14:textId="277A1D03" w:rsidR="0070275C" w:rsidRPr="0070275C" w:rsidRDefault="0070275C" w:rsidP="007027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ЖШС «ӨРЛЕУ-РК» оқу орталығы</w:t>
            </w:r>
          </w:p>
        </w:tc>
        <w:tc>
          <w:tcPr>
            <w:tcW w:w="0" w:type="auto"/>
          </w:tcPr>
          <w:p w14:paraId="308A24DD" w14:textId="77777777" w:rsidR="00BD73C7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С-595</w:t>
            </w:r>
          </w:p>
          <w:p w14:paraId="7588CEF6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15.04.2022</w:t>
            </w:r>
          </w:p>
          <w:p w14:paraId="5C180A99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AE7CFB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BDC56D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319343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A25A4A5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72C7BF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7B73D1" w14:textId="212A2FA6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№22-43015</w:t>
            </w:r>
          </w:p>
          <w:p w14:paraId="7B25BBAC" w14:textId="77777777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04.12.2023</w:t>
            </w:r>
          </w:p>
          <w:p w14:paraId="596C81E0" w14:textId="77777777" w:rsidR="00617697" w:rsidRDefault="00617697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771797" w14:textId="77777777" w:rsidR="00617697" w:rsidRDefault="00617697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DD61CE" w14:textId="77777777" w:rsidR="00617697" w:rsidRDefault="00617697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BA772D" w14:textId="0DFE23D6" w:rsidR="00A52FBE" w:rsidRDefault="00A52FBE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11-35</w:t>
            </w:r>
            <w:r w:rsidR="00D32E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2551</w:t>
            </w:r>
          </w:p>
          <w:p w14:paraId="2FA2B3A3" w14:textId="77777777" w:rsidR="00D32E18" w:rsidRDefault="00D32E18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05.06.2023</w:t>
            </w:r>
          </w:p>
          <w:p w14:paraId="1031D5F8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E668774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3925CD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2EA509E" w14:textId="6733971D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№8390/ 05.11.2024</w:t>
            </w:r>
          </w:p>
          <w:p w14:paraId="5B35C7E4" w14:textId="60FBE023" w:rsidR="0070275C" w:rsidRPr="00A52FBE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275C" w14:paraId="0399BCDD" w14:textId="77777777" w:rsidTr="0070275C">
        <w:tc>
          <w:tcPr>
            <w:tcW w:w="0" w:type="auto"/>
          </w:tcPr>
          <w:p w14:paraId="3D9FEBF7" w14:textId="77777777" w:rsidR="006865A7" w:rsidRDefault="006865A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1" w:name="_Hlk182000954"/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2022-2023</w:t>
            </w:r>
          </w:p>
          <w:p w14:paraId="0E84ECF0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479DD3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96606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0F5A4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2C348E" w14:textId="16FBEAF2" w:rsidR="006865A7" w:rsidRDefault="006865A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  <w:p w14:paraId="738281DA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FD150B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2CEF1" w14:textId="77777777" w:rsidR="0070275C" w:rsidRDefault="0070275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8583F3" w14:textId="77777777" w:rsidR="001B7B4C" w:rsidRDefault="001B7B4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66FB74" w14:textId="77777777" w:rsidR="001B7B4C" w:rsidRDefault="001B7B4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C4E54F" w14:textId="77777777" w:rsidR="001B7B4C" w:rsidRDefault="001B7B4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E8D618" w14:textId="77777777" w:rsidR="001B7B4C" w:rsidRDefault="001B7B4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25A979" w14:textId="77777777" w:rsidR="001B7B4C" w:rsidRDefault="001B7B4C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60C1BA" w14:textId="536A46A9" w:rsidR="00BD73C7" w:rsidRPr="006865A7" w:rsidRDefault="006865A7" w:rsidP="00686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0" w:type="auto"/>
          </w:tcPr>
          <w:p w14:paraId="3DAAE5F7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F06D8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C99536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26C4F8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D50A4C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360732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7C6188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72A59F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F4B97C" w14:textId="3EB65F4B" w:rsidR="00BD73C7" w:rsidRPr="006865A7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Каракенова Мадина Талиповна</w:t>
            </w:r>
          </w:p>
        </w:tc>
        <w:tc>
          <w:tcPr>
            <w:tcW w:w="0" w:type="auto"/>
          </w:tcPr>
          <w:p w14:paraId="07DA003F" w14:textId="4BD56B8C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«Развитие исследовательских способностей у детей дошкольного возраста» (2-6 лет) 18 часов</w:t>
            </w:r>
          </w:p>
          <w:p w14:paraId="56910200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BB35BF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1195E" w14:textId="2828A6CD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Мектепке дейінгі ұйымдарды инклюзивті оқыту»</w:t>
            </w:r>
          </w:p>
          <w:p w14:paraId="6E9BE1C2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6180FA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0EF0E" w14:textId="3183B272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«Кемел ұстаз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табысты мұғалім»</w:t>
            </w:r>
          </w:p>
          <w:p w14:paraId="557F17F9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50912D" w14:textId="0B2AAAF7" w:rsidR="0070275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«Игра – основной и ведущий вид деятельности и средство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всестороннего развития ребенка»</w:t>
            </w:r>
          </w:p>
          <w:p w14:paraId="779794B1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A7B6A7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CBDBC" w14:textId="7209CED4" w:rsidR="00BD73C7" w:rsidRPr="006865A7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«Буллинг – себептері, формалары, алдын алу»</w:t>
            </w:r>
          </w:p>
        </w:tc>
        <w:tc>
          <w:tcPr>
            <w:tcW w:w="0" w:type="auto"/>
          </w:tcPr>
          <w:p w14:paraId="6AA63670" w14:textId="0B735019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Академия профессионального мастерства и сертификации </w:t>
            </w:r>
          </w:p>
          <w:p w14:paraId="3084BAEA" w14:textId="0FDFBFEF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ОО «Центр Открытой науки»</w:t>
            </w:r>
          </w:p>
          <w:p w14:paraId="19F88E11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12364C" w14:textId="2865902C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Darun.online білім беру платформасы  80 сағаттық</w:t>
            </w:r>
          </w:p>
          <w:p w14:paraId="7FFBD955" w14:textId="77777777" w:rsidR="001B7B4C" w:rsidRPr="00540292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68E0C4" w14:textId="4B9DCE30" w:rsidR="001B7B4C" w:rsidRP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ATAU</w:t>
            </w:r>
          </w:p>
          <w:p w14:paraId="02B36DF2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67414B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7235D9" w14:textId="12236456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Дошкольный учебно-воспитательный центр «Гармония»</w:t>
            </w:r>
          </w:p>
          <w:p w14:paraId="1ECD59D4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E1771B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AC6084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B589DC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7C084" w14:textId="56E18B9A" w:rsidR="00BD73C7" w:rsidRPr="006865A7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ЖШС «ӨРЛЕУ-РК» оқу орталығы</w:t>
            </w:r>
          </w:p>
        </w:tc>
        <w:tc>
          <w:tcPr>
            <w:tcW w:w="0" w:type="auto"/>
          </w:tcPr>
          <w:p w14:paraId="31ED8876" w14:textId="271C6C4D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№008851/09.12.2022</w:t>
            </w:r>
          </w:p>
          <w:p w14:paraId="02748E2D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41FC7A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4EC0CD" w14:textId="77777777" w:rsidR="0070275C" w:rsidRDefault="0070275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1CF59C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5DAF74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01A799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8F7CA02" w14:textId="38878F0B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№22-43286/</w:t>
            </w:r>
          </w:p>
          <w:p w14:paraId="550D98D3" w14:textId="5FFDAB81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05.12.2023</w:t>
            </w:r>
          </w:p>
          <w:p w14:paraId="0160C87B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6A436A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79DF6A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2C5D8A" w14:textId="3523286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11-352484</w:t>
            </w:r>
          </w:p>
          <w:p w14:paraId="69A66EF4" w14:textId="7D0D7802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05.06.2023</w:t>
            </w:r>
          </w:p>
          <w:p w14:paraId="2A647D6C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667F8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A04EAA" w14:textId="539219BA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2024г.</w:t>
            </w:r>
          </w:p>
          <w:p w14:paraId="7170B44A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A23A86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FF5525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0B62DB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32B196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8AA3EB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1A282E" w14:textId="77777777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2E5CFF" w14:textId="3835DADD" w:rsidR="001B7B4C" w:rsidRDefault="001B7B4C" w:rsidP="001B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91</w:t>
            </w: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 05.11.2024</w:t>
            </w:r>
          </w:p>
          <w:p w14:paraId="15CFCE69" w14:textId="77777777" w:rsidR="001B7B4C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35B3E8" w14:textId="1B7FB4FB" w:rsidR="001B7B4C" w:rsidRPr="006865A7" w:rsidRDefault="001B7B4C" w:rsidP="006865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1"/>
      <w:tr w:rsidR="0070275C" w:rsidRPr="006865A7" w14:paraId="7397EEEB" w14:textId="77777777" w:rsidTr="0070275C">
        <w:tc>
          <w:tcPr>
            <w:tcW w:w="0" w:type="auto"/>
          </w:tcPr>
          <w:p w14:paraId="6B2E6708" w14:textId="77777777" w:rsidR="0070275C" w:rsidRDefault="0070275C" w:rsidP="00B60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2022-2023</w:t>
            </w:r>
          </w:p>
          <w:p w14:paraId="6E337FC3" w14:textId="77777777" w:rsidR="0070275C" w:rsidRDefault="0070275C" w:rsidP="00B60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2023-2024</w:t>
            </w:r>
          </w:p>
          <w:p w14:paraId="48B93E5F" w14:textId="77777777" w:rsidR="0070275C" w:rsidRPr="006865A7" w:rsidRDefault="0070275C" w:rsidP="00B60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65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2024-2025</w:t>
            </w:r>
          </w:p>
        </w:tc>
        <w:tc>
          <w:tcPr>
            <w:tcW w:w="0" w:type="auto"/>
          </w:tcPr>
          <w:p w14:paraId="4235D227" w14:textId="77777777" w:rsidR="00D24021" w:rsidRDefault="00D24021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9A96F6" w14:textId="380F68D7" w:rsidR="0070275C" w:rsidRPr="006865A7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Сырымбетова Акбопе Жарасбековна</w:t>
            </w:r>
          </w:p>
        </w:tc>
        <w:tc>
          <w:tcPr>
            <w:tcW w:w="0" w:type="auto"/>
          </w:tcPr>
          <w:p w14:paraId="169E03AE" w14:textId="77777777" w:rsidR="0070275C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B9FB0F" w14:textId="77777777" w:rsidR="0070275C" w:rsidRPr="006865A7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«Буллинг – себептері, формалары, алдын алу»</w:t>
            </w:r>
          </w:p>
        </w:tc>
        <w:tc>
          <w:tcPr>
            <w:tcW w:w="0" w:type="auto"/>
          </w:tcPr>
          <w:p w14:paraId="2BE161EA" w14:textId="77777777" w:rsidR="0070275C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75DCC7" w14:textId="77777777" w:rsidR="0070275C" w:rsidRPr="006865A7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ЖШС «ӨРЛЕУ-РК» оқу орталығы</w:t>
            </w:r>
          </w:p>
        </w:tc>
        <w:tc>
          <w:tcPr>
            <w:tcW w:w="0" w:type="auto"/>
          </w:tcPr>
          <w:p w14:paraId="14A367BB" w14:textId="77777777" w:rsidR="0070275C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9B815" w14:textId="20BFC9F3" w:rsidR="0070275C" w:rsidRPr="006865A7" w:rsidRDefault="0070275C" w:rsidP="00B601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92</w:t>
            </w:r>
            <w:r w:rsidRPr="007027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 05.11.2024</w:t>
            </w:r>
          </w:p>
        </w:tc>
      </w:tr>
    </w:tbl>
    <w:p w14:paraId="2F46C114" w14:textId="77777777" w:rsidR="00BD73C7" w:rsidRDefault="00BD73C7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F9B01D1" w14:textId="77777777" w:rsidR="00B675B5" w:rsidRDefault="00B675B5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5BE3343" w14:textId="77777777" w:rsidR="00B675B5" w:rsidRDefault="00B675B5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B4320B" w14:textId="24FD37B0" w:rsidR="00E05FAA" w:rsidRPr="00B675B5" w:rsidRDefault="00900DD4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Тәрбиеленушілер</w:t>
      </w:r>
      <w:proofErr w:type="spellEnd"/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контингенті</w:t>
      </w:r>
      <w:proofErr w:type="spellEnd"/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431EBC" w14:textId="77777777" w:rsidR="00B675B5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762C418" w14:textId="77777777" w:rsidR="00B675B5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ұйымның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ағарту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тамыздағы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 348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(ҚР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министрлігінде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тамызда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№29301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тіркелді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жоспарларына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ағарту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қыркүйектегі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№394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бағдарламасына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Оқу-ағарту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қазандағы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№422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>.</w:t>
      </w:r>
    </w:p>
    <w:p w14:paraId="0AD52531" w14:textId="77777777" w:rsidR="00B675B5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Оқу-ағарту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тамыздағы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 385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бұйрығы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министрлігінде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тамызда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№ 29329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тіркелді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>) «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дейiнгi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ұйымдар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қызметiнiң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қызметінің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түрінің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даярлықты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DDB649" w14:textId="77777777" w:rsidR="00B675B5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2922604" w14:textId="2E007037" w:rsidR="00AB0E4E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дайындығын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r w:rsidR="00B675B5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әрбиеленушілердің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тұлғасын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бағыттар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>:</w:t>
      </w:r>
    </w:p>
    <w:p w14:paraId="4CCDB057" w14:textId="77777777" w:rsidR="00B675B5" w:rsidRPr="00B675B5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460512CC" w14:textId="4BAF0250" w:rsidR="00B675B5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04AF36D7" w14:textId="13F8879D" w:rsidR="00AB0E4E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62B1D" w14:textId="40774FA0" w:rsidR="00AB0E4E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57B71556" w14:textId="3C3692CE" w:rsidR="00AB0E4E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іс-әрекетін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B4D5E2" w14:textId="77777777" w:rsidR="00AB0E4E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әлеуметтік-эмоционалды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>.</w:t>
      </w:r>
    </w:p>
    <w:p w14:paraId="73073A88" w14:textId="77777777" w:rsidR="00B675B5" w:rsidRPr="00540292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31CD7E8" w14:textId="77777777" w:rsidR="00AB0E4E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кезеңдері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2CACBCD" w14:textId="77777777" w:rsidR="00B675B5" w:rsidRPr="00540292" w:rsidRDefault="00B675B5" w:rsidP="00E05FA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517605" w14:textId="77777777" w:rsidR="00AB0E4E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>1) б</w:t>
      </w:r>
      <w:r w:rsidR="00AB0E4E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900DD4">
        <w:rPr>
          <w:rFonts w:ascii="Times New Roman" w:hAnsi="Times New Roman" w:cs="Times New Roman"/>
          <w:sz w:val="28"/>
          <w:szCs w:val="28"/>
        </w:rPr>
        <w:t xml:space="preserve">бек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- 2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FCA163" w14:textId="77777777" w:rsidR="00AB0E4E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- 3-5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FAB813" w14:textId="77777777" w:rsidR="00AB0E4E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00DD4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00DD4">
        <w:rPr>
          <w:rFonts w:ascii="Times New Roman" w:hAnsi="Times New Roman" w:cs="Times New Roman"/>
          <w:sz w:val="28"/>
          <w:szCs w:val="28"/>
        </w:rPr>
        <w:t>даярлық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 5</w:t>
      </w:r>
      <w:proofErr w:type="gramEnd"/>
      <w:r w:rsidRPr="00900DD4">
        <w:rPr>
          <w:rFonts w:ascii="Times New Roman" w:hAnsi="Times New Roman" w:cs="Times New Roman"/>
          <w:sz w:val="28"/>
          <w:szCs w:val="28"/>
        </w:rPr>
        <w:t xml:space="preserve">-6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80326D" w14:textId="77777777" w:rsidR="00B675B5" w:rsidRPr="00540292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1637EBA" w14:textId="77777777" w:rsidR="00AB0E4E" w:rsidRPr="00540292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топтары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күнтізбелік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жылдағы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басында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жасақталды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F8E0C3" w14:textId="77777777" w:rsidR="00B675B5" w:rsidRPr="00540292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5F934DC" w14:textId="3E52AE4E" w:rsidR="00AB0E4E" w:rsidRPr="007E50F4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 топ «</w:t>
      </w:r>
      <w:r w:rsidR="00AB0E4E" w:rsidRPr="007E50F4">
        <w:rPr>
          <w:rFonts w:ascii="Times New Roman" w:hAnsi="Times New Roman" w:cs="Times New Roman"/>
          <w:sz w:val="28"/>
          <w:szCs w:val="28"/>
          <w:lang w:val="kk-KZ"/>
        </w:rPr>
        <w:t>Балапан</w:t>
      </w:r>
      <w:r w:rsidR="00900DD4" w:rsidRPr="007E50F4">
        <w:rPr>
          <w:rFonts w:ascii="Times New Roman" w:hAnsi="Times New Roman" w:cs="Times New Roman"/>
          <w:sz w:val="28"/>
          <w:szCs w:val="28"/>
        </w:rPr>
        <w:t xml:space="preserve">» (2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5100B5BF" w14:textId="67B4F4DA" w:rsidR="00AB0E4E" w:rsidRPr="007E50F4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675B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Ортаңғы</w:t>
      </w:r>
      <w:proofErr w:type="spellEnd"/>
      <w:r w:rsidRPr="00B675B5">
        <w:rPr>
          <w:rFonts w:ascii="Times New Roman" w:hAnsi="Times New Roman" w:cs="Times New Roman"/>
          <w:sz w:val="28"/>
          <w:szCs w:val="28"/>
          <w:lang w:val="kk-KZ"/>
        </w:rPr>
        <w:t>/Ересек</w:t>
      </w:r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r w:rsidR="00AB0E4E" w:rsidRPr="007E50F4">
        <w:rPr>
          <w:rFonts w:ascii="Times New Roman" w:hAnsi="Times New Roman" w:cs="Times New Roman"/>
          <w:sz w:val="28"/>
          <w:szCs w:val="28"/>
          <w:lang w:val="kk-KZ"/>
        </w:rPr>
        <w:t xml:space="preserve">аралас </w:t>
      </w:r>
      <w:r w:rsidR="00900DD4" w:rsidRPr="007E50F4">
        <w:rPr>
          <w:rFonts w:ascii="Times New Roman" w:hAnsi="Times New Roman" w:cs="Times New Roman"/>
          <w:sz w:val="28"/>
          <w:szCs w:val="28"/>
        </w:rPr>
        <w:t>топ «</w:t>
      </w:r>
      <w:r w:rsidR="00AB0E4E" w:rsidRPr="007E50F4">
        <w:rPr>
          <w:rFonts w:ascii="Times New Roman" w:hAnsi="Times New Roman" w:cs="Times New Roman"/>
          <w:sz w:val="28"/>
          <w:szCs w:val="28"/>
          <w:lang w:val="kk-KZ"/>
        </w:rPr>
        <w:t>Құлыншақ</w:t>
      </w:r>
      <w:r w:rsidR="00900DD4" w:rsidRPr="007E50F4">
        <w:rPr>
          <w:rFonts w:ascii="Times New Roman" w:hAnsi="Times New Roman" w:cs="Times New Roman"/>
          <w:sz w:val="28"/>
          <w:szCs w:val="28"/>
        </w:rPr>
        <w:t>» (3</w:t>
      </w:r>
      <w:r w:rsidR="00AB0E4E" w:rsidRPr="007E50F4">
        <w:rPr>
          <w:rFonts w:ascii="Times New Roman" w:hAnsi="Times New Roman" w:cs="Times New Roman"/>
          <w:sz w:val="28"/>
          <w:szCs w:val="28"/>
          <w:lang w:val="kk-KZ"/>
        </w:rPr>
        <w:t>-4</w:t>
      </w:r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9092CAC" w14:textId="75C4FC01" w:rsidR="00BB07CA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675B5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r w:rsidRPr="00B675B5">
        <w:rPr>
          <w:rFonts w:ascii="Times New Roman" w:hAnsi="Times New Roman" w:cs="Times New Roman"/>
          <w:sz w:val="28"/>
          <w:szCs w:val="28"/>
          <w:lang w:val="kk-KZ"/>
        </w:rPr>
        <w:t>даярлы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 </w:t>
      </w:r>
      <w:r w:rsidR="00900DD4" w:rsidRPr="007E50F4">
        <w:rPr>
          <w:rFonts w:ascii="Times New Roman" w:hAnsi="Times New Roman" w:cs="Times New Roman"/>
          <w:sz w:val="28"/>
          <w:szCs w:val="28"/>
        </w:rPr>
        <w:t>топ «</w:t>
      </w:r>
      <w:r w:rsidR="00BB07CA" w:rsidRPr="007E50F4"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="00900DD4" w:rsidRPr="007E50F4">
        <w:rPr>
          <w:rFonts w:ascii="Times New Roman" w:hAnsi="Times New Roman" w:cs="Times New Roman"/>
          <w:sz w:val="28"/>
          <w:szCs w:val="28"/>
        </w:rPr>
        <w:t xml:space="preserve">» (5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жастағы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7E50F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900DD4" w:rsidRPr="007E50F4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8F05CB4" w14:textId="77777777" w:rsidR="00B675B5" w:rsidRPr="00B675B5" w:rsidRDefault="00B675B5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32129E4" w14:textId="2A50CEC5" w:rsidR="00BB07CA" w:rsidRDefault="00900DD4" w:rsidP="00BB07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дайындау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сапасы</w:t>
      </w:r>
      <w:proofErr w:type="spellEnd"/>
    </w:p>
    <w:p w14:paraId="066CE2C2" w14:textId="77777777" w:rsidR="00A25CCC" w:rsidRPr="00A25CCC" w:rsidRDefault="00A25CCC" w:rsidP="00BB07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1CC4020" w14:textId="161D0170" w:rsidR="00BB07CA" w:rsidRPr="00A25CCC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елеулі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згерістер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енгізіп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кезеңде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ұйымдар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ісін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сапалық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деңгейге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к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теру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міндеті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күннің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мәселесі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Осы 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згерістер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саласының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сатысы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саналатын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ұйымдарда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ұрпақтың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дүниетанымын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тұлға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сәбилік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шақтан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жасауды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аса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қарауды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міндет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етіп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қойып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отыр</w:t>
      </w:r>
      <w:proofErr w:type="spellEnd"/>
      <w:r w:rsidR="00A25CCC">
        <w:rPr>
          <w:rFonts w:ascii="Times New Roman" w:hAnsi="Times New Roman" w:cs="Times New Roman"/>
          <w:sz w:val="28"/>
          <w:szCs w:val="28"/>
          <w:lang w:val="kk-KZ"/>
        </w:rPr>
        <w:t>мыз.</w:t>
      </w:r>
    </w:p>
    <w:p w14:paraId="5BB98629" w14:textId="77777777" w:rsidR="00A25CCC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1B28E47" w14:textId="71CCDFFB" w:rsidR="00BB07CA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мекеме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сабақтастықтың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негіздемесі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A58C46B" w14:textId="789C181D" w:rsidR="00A25CCC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білуге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құмарлығын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33EE915C" w14:textId="5882BA60" w:rsidR="00BB07CA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здігінен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тапсырмаларын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шеше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7CCEDD78" w14:textId="3A015B21" w:rsidR="00BB07CA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интеллектуалдық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тұлғалық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қиялын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2654D9B0" w14:textId="1FBD18A1" w:rsidR="00BB07CA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тілдік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қарым-қатынасын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құрбы-құрдастармен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ересектермен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табысып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сӛйлесе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DD4" w:rsidRPr="00900DD4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="00900DD4" w:rsidRPr="00900DD4">
        <w:rPr>
          <w:rFonts w:ascii="Times New Roman" w:hAnsi="Times New Roman" w:cs="Times New Roman"/>
          <w:sz w:val="28"/>
          <w:szCs w:val="28"/>
        </w:rPr>
        <w:t>)</w:t>
      </w:r>
    </w:p>
    <w:p w14:paraId="5ECF007C" w14:textId="77777777" w:rsidR="00A25CCC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6691AAE" w14:textId="7C5FEE05" w:rsidR="00900DD4" w:rsidRDefault="00900DD4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санасында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мір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түсінікті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қалыптастыра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қызметкерлерімен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ата-аналары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тығыз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орнатылған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95B7BA" w14:textId="77777777" w:rsidR="00900DD4" w:rsidRPr="00900DD4" w:rsidRDefault="00900DD4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F564B73" w14:textId="77777777" w:rsidR="002E3DE4" w:rsidRDefault="002E3DE4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1810C41" w14:textId="36B4560F" w:rsidR="00900DD4" w:rsidRPr="00A25CCC" w:rsidRDefault="00900DD4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Соңғы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үш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жылдағы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балабақшаны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бітіріп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қабылданған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5CCC">
        <w:rPr>
          <w:rFonts w:ascii="Times New Roman" w:hAnsi="Times New Roman" w:cs="Times New Roman"/>
          <w:b/>
          <w:bCs/>
          <w:sz w:val="28"/>
          <w:szCs w:val="28"/>
        </w:rPr>
        <w:t>балалар</w:t>
      </w:r>
      <w:proofErr w:type="spellEnd"/>
      <w:r w:rsidRPr="00A25CCC">
        <w:rPr>
          <w:rFonts w:ascii="Times New Roman" w:hAnsi="Times New Roman" w:cs="Times New Roman"/>
          <w:b/>
          <w:bCs/>
          <w:sz w:val="28"/>
          <w:szCs w:val="28"/>
        </w:rPr>
        <w:t xml:space="preserve"> сан</w:t>
      </w:r>
      <w:r w:rsidRPr="00A25CCC">
        <w:rPr>
          <w:rFonts w:ascii="Times New Roman" w:hAnsi="Times New Roman" w:cs="Times New Roman"/>
          <w:b/>
          <w:bCs/>
          <w:sz w:val="28"/>
          <w:szCs w:val="28"/>
          <w:lang w:val="kk-KZ"/>
        </w:rPr>
        <w:t>ы</w:t>
      </w:r>
    </w:p>
    <w:p w14:paraId="0372EBC2" w14:textId="77777777" w:rsidR="00900DD4" w:rsidRPr="00A25CCC" w:rsidRDefault="00900DD4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C602A85" w14:textId="77777777" w:rsidR="00900DD4" w:rsidRPr="00900DD4" w:rsidRDefault="00900DD4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3"/>
        <w:gridCol w:w="2472"/>
        <w:gridCol w:w="1957"/>
        <w:gridCol w:w="2085"/>
        <w:gridCol w:w="1957"/>
      </w:tblGrid>
      <w:tr w:rsidR="00900DD4" w14:paraId="0FB8FC16" w14:textId="77777777" w:rsidTr="00F80603">
        <w:trPr>
          <w:trHeight w:val="511"/>
        </w:trPr>
        <w:tc>
          <w:tcPr>
            <w:tcW w:w="14560" w:type="dxa"/>
            <w:gridSpan w:val="5"/>
          </w:tcPr>
          <w:p w14:paraId="1D48DFA8" w14:textId="091CAA16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Балабақша түлектері</w:t>
            </w:r>
          </w:p>
        </w:tc>
      </w:tr>
      <w:tr w:rsidR="00900DD4" w14:paraId="6ADDF279" w14:textId="77777777" w:rsidTr="00900DD4">
        <w:tc>
          <w:tcPr>
            <w:tcW w:w="2263" w:type="dxa"/>
          </w:tcPr>
          <w:p w14:paraId="46AB997B" w14:textId="25364B39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жылдар</w:t>
            </w:r>
          </w:p>
        </w:tc>
        <w:tc>
          <w:tcPr>
            <w:tcW w:w="3561" w:type="dxa"/>
          </w:tcPr>
          <w:p w14:paraId="402BD415" w14:textId="495A07EE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Түлектер саны</w:t>
            </w:r>
          </w:p>
        </w:tc>
        <w:tc>
          <w:tcPr>
            <w:tcW w:w="2912" w:type="dxa"/>
          </w:tcPr>
          <w:p w14:paraId="6C73FFA5" w14:textId="20DC4D2C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2912" w:type="dxa"/>
          </w:tcPr>
          <w:p w14:paraId="39234ADD" w14:textId="47F904CB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үлгерімі</w:t>
            </w:r>
          </w:p>
        </w:tc>
        <w:tc>
          <w:tcPr>
            <w:tcW w:w="2912" w:type="dxa"/>
          </w:tcPr>
          <w:p w14:paraId="19FBC5BF" w14:textId="3E895D43" w:rsidR="00900DD4" w:rsidRDefault="00900DD4" w:rsidP="007C0C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</w:tr>
      <w:tr w:rsidR="00050B14" w14:paraId="29E4EE30" w14:textId="77777777" w:rsidTr="00900DD4">
        <w:tc>
          <w:tcPr>
            <w:tcW w:w="2263" w:type="dxa"/>
          </w:tcPr>
          <w:p w14:paraId="5FABEDBD" w14:textId="6E7E44B8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2022-2023</w:t>
            </w:r>
          </w:p>
        </w:tc>
        <w:tc>
          <w:tcPr>
            <w:tcW w:w="3561" w:type="dxa"/>
          </w:tcPr>
          <w:p w14:paraId="61CC4725" w14:textId="23E66597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бала</w:t>
            </w:r>
          </w:p>
        </w:tc>
        <w:tc>
          <w:tcPr>
            <w:tcW w:w="2912" w:type="dxa"/>
          </w:tcPr>
          <w:p w14:paraId="74D24E53" w14:textId="19E0A2F2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21,8%</w:t>
            </w:r>
          </w:p>
        </w:tc>
        <w:tc>
          <w:tcPr>
            <w:tcW w:w="2912" w:type="dxa"/>
          </w:tcPr>
          <w:p w14:paraId="4313B7F8" w14:textId="7530EDE1" w:rsidR="00050B14" w:rsidRPr="007E50F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 бала</w:t>
            </w:r>
          </w:p>
        </w:tc>
        <w:tc>
          <w:tcPr>
            <w:tcW w:w="2912" w:type="dxa"/>
          </w:tcPr>
          <w:p w14:paraId="66857BA2" w14:textId="7122BC1C" w:rsidR="00050B14" w:rsidRPr="007E50F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21,8%</w:t>
            </w:r>
          </w:p>
        </w:tc>
      </w:tr>
      <w:tr w:rsidR="00050B14" w14:paraId="4BC39B7D" w14:textId="77777777" w:rsidTr="00900DD4">
        <w:tc>
          <w:tcPr>
            <w:tcW w:w="2263" w:type="dxa"/>
          </w:tcPr>
          <w:p w14:paraId="300D8226" w14:textId="7D1F34D6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2023-2024</w:t>
            </w:r>
          </w:p>
        </w:tc>
        <w:tc>
          <w:tcPr>
            <w:tcW w:w="3561" w:type="dxa"/>
          </w:tcPr>
          <w:p w14:paraId="1146C306" w14:textId="320528FA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бала</w:t>
            </w:r>
          </w:p>
        </w:tc>
        <w:tc>
          <w:tcPr>
            <w:tcW w:w="2912" w:type="dxa"/>
          </w:tcPr>
          <w:p w14:paraId="62B48123" w14:textId="3F5A9D80" w:rsidR="00050B14" w:rsidRPr="00050B1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25,4%</w:t>
            </w:r>
          </w:p>
        </w:tc>
        <w:tc>
          <w:tcPr>
            <w:tcW w:w="2912" w:type="dxa"/>
          </w:tcPr>
          <w:p w14:paraId="41CB1240" w14:textId="5C976340" w:rsidR="00050B14" w:rsidRPr="007E50F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бала</w:t>
            </w:r>
          </w:p>
        </w:tc>
        <w:tc>
          <w:tcPr>
            <w:tcW w:w="2912" w:type="dxa"/>
          </w:tcPr>
          <w:p w14:paraId="268808BA" w14:textId="36C76970" w:rsidR="00050B14" w:rsidRPr="007E50F4" w:rsidRDefault="00050B14" w:rsidP="00050B1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050B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25,4%</w:t>
            </w:r>
          </w:p>
        </w:tc>
      </w:tr>
      <w:tr w:rsidR="00900DD4" w14:paraId="264A6A56" w14:textId="77777777" w:rsidTr="00900DD4">
        <w:tc>
          <w:tcPr>
            <w:tcW w:w="2263" w:type="dxa"/>
          </w:tcPr>
          <w:p w14:paraId="1138CF4D" w14:textId="313AE875" w:rsidR="00900DD4" w:rsidRPr="00050B14" w:rsidRDefault="00900DD4" w:rsidP="00900D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0B1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2024-2025</w:t>
            </w:r>
          </w:p>
        </w:tc>
        <w:tc>
          <w:tcPr>
            <w:tcW w:w="3561" w:type="dxa"/>
          </w:tcPr>
          <w:p w14:paraId="4B757518" w14:textId="77777777" w:rsidR="00900DD4" w:rsidRPr="00050B14" w:rsidRDefault="00900DD4" w:rsidP="00900D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12" w:type="dxa"/>
          </w:tcPr>
          <w:p w14:paraId="7419F56E" w14:textId="77777777" w:rsidR="00900DD4" w:rsidRPr="00050B14" w:rsidRDefault="00900DD4" w:rsidP="00900D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12" w:type="dxa"/>
          </w:tcPr>
          <w:p w14:paraId="22E96364" w14:textId="77777777" w:rsidR="00900DD4" w:rsidRPr="007E50F4" w:rsidRDefault="00900DD4" w:rsidP="00900DD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</w:p>
        </w:tc>
        <w:tc>
          <w:tcPr>
            <w:tcW w:w="2912" w:type="dxa"/>
          </w:tcPr>
          <w:p w14:paraId="6E96B27D" w14:textId="77777777" w:rsidR="00900DD4" w:rsidRPr="007E50F4" w:rsidRDefault="00900DD4" w:rsidP="00900DD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</w:p>
        </w:tc>
      </w:tr>
    </w:tbl>
    <w:p w14:paraId="4416C546" w14:textId="77777777" w:rsidR="00900DD4" w:rsidRDefault="00900DD4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F6C5E66" w14:textId="77777777" w:rsidR="0074233E" w:rsidRPr="00900DD4" w:rsidRDefault="0074233E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8941ED6" w14:textId="6E98E766" w:rsidR="00900DD4" w:rsidRPr="00A25CCC" w:rsidRDefault="00900DD4" w:rsidP="00900D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DD4"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Pr="00900DD4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900DD4">
        <w:rPr>
          <w:rFonts w:ascii="Times New Roman" w:hAnsi="Times New Roman" w:cs="Times New Roman"/>
          <w:sz w:val="28"/>
          <w:szCs w:val="28"/>
        </w:rPr>
        <w:t>-202</w:t>
      </w:r>
      <w:r w:rsidRPr="00900DD4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жылдары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оқытуда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птеген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жетістіктерге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жетті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іс-әрекетін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әлеуметтік-эмоционалды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қалыптастыруда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даярлауда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900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D4">
        <w:rPr>
          <w:rFonts w:ascii="Times New Roman" w:hAnsi="Times New Roman" w:cs="Times New Roman"/>
          <w:sz w:val="28"/>
          <w:szCs w:val="28"/>
        </w:rPr>
        <w:t>жүргізі</w:t>
      </w:r>
      <w:r w:rsidR="00A25CCC" w:rsidRPr="00A25CCC">
        <w:rPr>
          <w:rFonts w:ascii="Times New Roman" w:hAnsi="Times New Roman" w:cs="Times New Roman"/>
          <w:sz w:val="28"/>
          <w:szCs w:val="28"/>
        </w:rPr>
        <w:t>луде</w:t>
      </w:r>
      <w:proofErr w:type="spellEnd"/>
      <w:r w:rsidR="00A25CCC" w:rsidRPr="00A25CCC">
        <w:rPr>
          <w:rFonts w:ascii="Times New Roman" w:hAnsi="Times New Roman" w:cs="Times New Roman"/>
          <w:sz w:val="28"/>
          <w:szCs w:val="28"/>
        </w:rPr>
        <w:t>.</w:t>
      </w:r>
    </w:p>
    <w:p w14:paraId="3C0A86D9" w14:textId="77777777" w:rsidR="00900DD4" w:rsidRPr="00900DD4" w:rsidRDefault="00900DD4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C55C599" w14:textId="77777777" w:rsidR="002306C7" w:rsidRDefault="002306C7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B5D0FA" w14:textId="0F0FCDC5" w:rsidR="002A5F6A" w:rsidRPr="00540292" w:rsidRDefault="002A5F6A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Қатысу-спорттық-сауықтыру</w:t>
      </w:r>
      <w:proofErr w:type="spellEnd"/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жұмысының</w:t>
      </w:r>
      <w:proofErr w:type="spellEnd"/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E05F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5FAA">
        <w:rPr>
          <w:rFonts w:ascii="Times New Roman" w:hAnsi="Times New Roman" w:cs="Times New Roman"/>
          <w:b/>
          <w:bCs/>
          <w:sz w:val="28"/>
          <w:szCs w:val="28"/>
        </w:rPr>
        <w:t>функциялары</w:t>
      </w:r>
      <w:proofErr w:type="spellEnd"/>
    </w:p>
    <w:p w14:paraId="36059998" w14:textId="77777777" w:rsidR="00A25CCC" w:rsidRPr="00540292" w:rsidRDefault="00A25CCC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34EAD" w14:textId="77777777" w:rsidR="00A25CCC" w:rsidRPr="00540292" w:rsidRDefault="002A5F6A" w:rsidP="00E05F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F6A">
        <w:rPr>
          <w:rFonts w:ascii="Times New Roman" w:hAnsi="Times New Roman" w:cs="Times New Roman"/>
          <w:sz w:val="28"/>
          <w:szCs w:val="28"/>
        </w:rPr>
        <w:t xml:space="preserve">Дене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жоспарына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жүргізіліп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дамуының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мониторингі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дамуындағы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ауытқуларды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болжау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қалпына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келтіру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санасында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мір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салты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жайлы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түсінікті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қалыптастыра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қызметкерлерімен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ата-аналары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тығыз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орнатылады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74907D" w14:textId="13DFB05D" w:rsidR="00A25CCC" w:rsidRPr="00A25CCC" w:rsidRDefault="002A5F6A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тамақтануына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к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ңіл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б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лінеді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тамаққа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к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2A5F6A">
        <w:rPr>
          <w:rFonts w:ascii="Times New Roman" w:hAnsi="Times New Roman" w:cs="Times New Roman"/>
          <w:sz w:val="28"/>
          <w:szCs w:val="28"/>
        </w:rPr>
        <w:t>к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ністер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сүтті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балық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тағамдары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тәтті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тоқаштар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ірімшік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балғын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жемістер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шырындар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мен С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дәрумені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қосылған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сусындар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27B718" w14:textId="556E2454" w:rsidR="00BB07CA" w:rsidRDefault="002A5F6A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ұйымның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әкімшілігі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ұжымы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аймағында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саясатты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ұстанады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жалпыға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стандартын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басшылыққа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B889BB" w14:textId="77777777" w:rsidR="007E50F4" w:rsidRPr="005F4757" w:rsidRDefault="007E50F4" w:rsidP="00BB07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B62F8" w14:textId="5ECF8F47" w:rsidR="00BB07CA" w:rsidRDefault="002A5F6A" w:rsidP="00BB07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Балабақшада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балалардың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денсаулығын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жақсарту</w:t>
      </w:r>
      <w:proofErr w:type="spellEnd"/>
      <w:r w:rsidRPr="00BB07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07CA">
        <w:rPr>
          <w:rFonts w:ascii="Times New Roman" w:hAnsi="Times New Roman" w:cs="Times New Roman"/>
          <w:b/>
          <w:bCs/>
          <w:sz w:val="28"/>
          <w:szCs w:val="28"/>
        </w:rPr>
        <w:t>шаралары</w:t>
      </w:r>
      <w:proofErr w:type="spellEnd"/>
    </w:p>
    <w:p w14:paraId="27D8D154" w14:textId="77777777" w:rsidR="00A25CCC" w:rsidRPr="00A25CCC" w:rsidRDefault="00A25CCC" w:rsidP="00BB07C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58A8E7D" w14:textId="77777777" w:rsidR="0074233E" w:rsidRPr="00C56E61" w:rsidRDefault="002A5F6A" w:rsidP="00E05FA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жақсарту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т</w:t>
      </w:r>
      <w:r w:rsidR="00BB07CA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мендегі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AB4FB4" w14:textId="256F2FD4" w:rsidR="00BB07CA" w:rsidRDefault="002A5F6A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54E0D98" w14:textId="416F3348" w:rsidR="00BB07CA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5CC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A5F6A" w:rsidRPr="002A5F6A">
        <w:rPr>
          <w:rFonts w:ascii="Times New Roman" w:hAnsi="Times New Roman" w:cs="Times New Roman"/>
          <w:sz w:val="28"/>
          <w:szCs w:val="28"/>
        </w:rPr>
        <w:t xml:space="preserve">Йод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тапшылығының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AF09AD7" w14:textId="66FBE07F" w:rsidR="00BB07CA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5CC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Майтабандылықтың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FEE20C0" w14:textId="3E66B5F2" w:rsidR="00676A0C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5CC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1CA6B32" w14:textId="2E542D89" w:rsidR="00676A0C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25CC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Тұмаудың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алдын-алу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дәрумені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қосылған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жеміс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сусындары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беріліп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F6A" w:rsidRPr="002A5F6A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="002A5F6A" w:rsidRPr="002A5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3FC13E" w14:textId="75244052" w:rsidR="00A25CCC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>- Сарымсақ және тұз еріндісімен тамақ шаю үнемі жүргізіліп отырады.</w:t>
      </w:r>
    </w:p>
    <w:p w14:paraId="3019FC21" w14:textId="77777777" w:rsidR="00A25CCC" w:rsidRPr="00540292" w:rsidRDefault="00A25CCC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37B7314" w14:textId="3D6B207F" w:rsidR="002A5F6A" w:rsidRPr="00337940" w:rsidRDefault="002A5F6A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жақсарту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алдын-алу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кеңесінің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денсаулығының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күшеюіне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әсіресе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жиі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ауыратын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тобымен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нәтижесін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 w:rsidRPr="002A5F6A">
        <w:rPr>
          <w:rFonts w:ascii="Times New Roman" w:hAnsi="Times New Roman" w:cs="Times New Roman"/>
          <w:sz w:val="28"/>
          <w:szCs w:val="28"/>
        </w:rPr>
        <w:t xml:space="preserve"> кету керек.</w:t>
      </w:r>
    </w:p>
    <w:p w14:paraId="2665E80F" w14:textId="77777777" w:rsidR="00C31F1B" w:rsidRPr="00337940" w:rsidRDefault="00C31F1B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67B723B" w14:textId="77777777" w:rsidR="00C31F1B" w:rsidRPr="00337940" w:rsidRDefault="00C31F1B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F8C3E2D" w14:textId="77777777" w:rsidR="00C31F1B" w:rsidRPr="00337940" w:rsidRDefault="00C31F1B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882C1AE" w14:textId="77777777" w:rsidR="00C31F1B" w:rsidRPr="00337940" w:rsidRDefault="00C31F1B" w:rsidP="00E05FA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26F9A8D" w14:textId="77777777" w:rsidR="002A5F6A" w:rsidRDefault="002A5F6A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CA26308" w14:textId="2D187CFF" w:rsidR="002A5F6A" w:rsidRPr="002A5F6A" w:rsidRDefault="002A5F6A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A5F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proofErr w:type="spellStart"/>
      <w:r w:rsidRPr="002A5F6A">
        <w:rPr>
          <w:rFonts w:ascii="Times New Roman" w:hAnsi="Times New Roman" w:cs="Times New Roman"/>
          <w:b/>
          <w:bCs/>
          <w:sz w:val="28"/>
          <w:szCs w:val="28"/>
        </w:rPr>
        <w:t>Науқастану</w:t>
      </w:r>
      <w:proofErr w:type="spellEnd"/>
      <w:r w:rsidRPr="002A5F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2A5F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b/>
          <w:bCs/>
          <w:sz w:val="28"/>
          <w:szCs w:val="28"/>
        </w:rPr>
        <w:t>қатысу</w:t>
      </w:r>
      <w:proofErr w:type="spellEnd"/>
      <w:r w:rsidRPr="002A5F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A5F6A">
        <w:rPr>
          <w:rFonts w:ascii="Times New Roman" w:hAnsi="Times New Roman" w:cs="Times New Roman"/>
          <w:b/>
          <w:bCs/>
          <w:sz w:val="28"/>
          <w:szCs w:val="28"/>
        </w:rPr>
        <w:t>қорытындысы</w:t>
      </w:r>
      <w:proofErr w:type="spellEnd"/>
      <w:r w:rsidRPr="002A5F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007E072" w14:textId="77777777" w:rsidR="002A5F6A" w:rsidRPr="002A5F6A" w:rsidRDefault="002A5F6A" w:rsidP="007C0C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Ind w:w="714" w:type="dxa"/>
        <w:tblLook w:val="04A0" w:firstRow="1" w:lastRow="0" w:firstColumn="1" w:lastColumn="0" w:noHBand="0" w:noVBand="1"/>
      </w:tblPr>
      <w:tblGrid>
        <w:gridCol w:w="3265"/>
        <w:gridCol w:w="1715"/>
        <w:gridCol w:w="1955"/>
        <w:gridCol w:w="1818"/>
      </w:tblGrid>
      <w:tr w:rsidR="002A5F6A" w:rsidRPr="002A5F6A" w14:paraId="58AECF9E" w14:textId="77777777" w:rsidTr="00C31F1B">
        <w:tc>
          <w:tcPr>
            <w:tcW w:w="3265" w:type="dxa"/>
            <w:vMerge w:val="restart"/>
          </w:tcPr>
          <w:p w14:paraId="16FDB60E" w14:textId="77777777" w:rsidR="002A5F6A" w:rsidRPr="002A5F6A" w:rsidRDefault="002A5F6A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5488" w:type="dxa"/>
            <w:gridSpan w:val="3"/>
          </w:tcPr>
          <w:p w14:paraId="6AAF0DBC" w14:textId="3F369424" w:rsidR="002A5F6A" w:rsidRPr="002A5F6A" w:rsidRDefault="002A5F6A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2A5F6A">
              <w:rPr>
                <w:rFonts w:ascii="Times New Roman" w:hAnsi="Times New Roman" w:cs="Times New Roman"/>
                <w:sz w:val="28"/>
                <w:szCs w:val="28"/>
              </w:rPr>
              <w:t>Оқу</w:t>
            </w:r>
            <w:proofErr w:type="spellEnd"/>
            <w:r w:rsidRPr="002A5F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5F6A">
              <w:rPr>
                <w:rFonts w:ascii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2A5F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A5F6A" w:rsidRPr="002A5F6A" w14:paraId="502C1BD3" w14:textId="77777777" w:rsidTr="00C31F1B">
        <w:tc>
          <w:tcPr>
            <w:tcW w:w="3265" w:type="dxa"/>
            <w:vMerge/>
          </w:tcPr>
          <w:p w14:paraId="455FD6EF" w14:textId="77777777" w:rsidR="002A5F6A" w:rsidRPr="002A5F6A" w:rsidRDefault="002A5F6A" w:rsidP="007C0C0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715" w:type="dxa"/>
          </w:tcPr>
          <w:p w14:paraId="6EE9EB9A" w14:textId="77777777" w:rsidR="002A5F6A" w:rsidRDefault="002A5F6A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08C5764E" w14:textId="46CBE789" w:rsidR="00A25CCC" w:rsidRPr="00A25CCC" w:rsidRDefault="00A25CCC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55" w:type="dxa"/>
          </w:tcPr>
          <w:p w14:paraId="1A583BE5" w14:textId="177E3B3A" w:rsidR="002A5F6A" w:rsidRPr="00A25CCC" w:rsidRDefault="002A5F6A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  <w:tc>
          <w:tcPr>
            <w:tcW w:w="1818" w:type="dxa"/>
          </w:tcPr>
          <w:p w14:paraId="45FE8473" w14:textId="60B2EC58" w:rsidR="002A5F6A" w:rsidRPr="00A25CCC" w:rsidRDefault="002A5F6A" w:rsidP="007C0C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A25C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A25C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5CCC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</w:tr>
      <w:tr w:rsidR="00A62F8B" w:rsidRPr="002A5F6A" w14:paraId="4DA6668B" w14:textId="77777777" w:rsidTr="00C31F1B">
        <w:tc>
          <w:tcPr>
            <w:tcW w:w="3265" w:type="dxa"/>
          </w:tcPr>
          <w:p w14:paraId="473444A5" w14:textId="39E8DF95" w:rsidR="00A62F8B" w:rsidRPr="00635C13" w:rsidRDefault="00A62F8B" w:rsidP="00A62F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Орындалған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күндер</w:t>
            </w:r>
            <w:proofErr w:type="spellEnd"/>
          </w:p>
        </w:tc>
        <w:tc>
          <w:tcPr>
            <w:tcW w:w="1715" w:type="dxa"/>
          </w:tcPr>
          <w:p w14:paraId="3B3A435C" w14:textId="73CB2625" w:rsidR="00A62F8B" w:rsidRPr="00A62F8B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12721</w:t>
            </w:r>
          </w:p>
        </w:tc>
        <w:tc>
          <w:tcPr>
            <w:tcW w:w="1955" w:type="dxa"/>
          </w:tcPr>
          <w:p w14:paraId="4536FCF5" w14:textId="1DC75D95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8658</w:t>
            </w:r>
          </w:p>
        </w:tc>
        <w:tc>
          <w:tcPr>
            <w:tcW w:w="1818" w:type="dxa"/>
          </w:tcPr>
          <w:p w14:paraId="6993295B" w14:textId="7AEA93DD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10625</w:t>
            </w:r>
          </w:p>
        </w:tc>
      </w:tr>
      <w:tr w:rsidR="00A62F8B" w:rsidRPr="002A5F6A" w14:paraId="6961B322" w14:textId="77777777" w:rsidTr="00C31F1B">
        <w:tc>
          <w:tcPr>
            <w:tcW w:w="3265" w:type="dxa"/>
          </w:tcPr>
          <w:p w14:paraId="03B8BE36" w14:textId="48CD1DEB" w:rsidR="00A62F8B" w:rsidRPr="00635C13" w:rsidRDefault="00A62F8B" w:rsidP="00A62F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Науқастық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күндер</w:t>
            </w:r>
            <w:proofErr w:type="spellEnd"/>
          </w:p>
        </w:tc>
        <w:tc>
          <w:tcPr>
            <w:tcW w:w="1715" w:type="dxa"/>
          </w:tcPr>
          <w:p w14:paraId="6165DDAE" w14:textId="4A9DA608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1955" w:type="dxa"/>
          </w:tcPr>
          <w:p w14:paraId="1BF641AB" w14:textId="1DAE40C5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</w:t>
            </w:r>
          </w:p>
        </w:tc>
        <w:tc>
          <w:tcPr>
            <w:tcW w:w="1818" w:type="dxa"/>
          </w:tcPr>
          <w:p w14:paraId="5141EE59" w14:textId="303147C8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86</w:t>
            </w:r>
          </w:p>
        </w:tc>
      </w:tr>
      <w:tr w:rsidR="00A62F8B" w:rsidRPr="002A5F6A" w14:paraId="2DCE528E" w14:textId="77777777" w:rsidTr="00C31F1B">
        <w:tc>
          <w:tcPr>
            <w:tcW w:w="3265" w:type="dxa"/>
          </w:tcPr>
          <w:p w14:paraId="64220148" w14:textId="59C31561" w:rsidR="00A62F8B" w:rsidRPr="00635C13" w:rsidRDefault="00A62F8B" w:rsidP="00A62F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Суық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тиіп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ауырған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балалар</w:t>
            </w:r>
            <w:proofErr w:type="spellEnd"/>
          </w:p>
        </w:tc>
        <w:tc>
          <w:tcPr>
            <w:tcW w:w="1715" w:type="dxa"/>
          </w:tcPr>
          <w:p w14:paraId="7A4B13A9" w14:textId="77777777" w:rsidR="00A62F8B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  <w:p w14:paraId="07981082" w14:textId="362182AE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5" w:type="dxa"/>
          </w:tcPr>
          <w:p w14:paraId="6FBE0D89" w14:textId="70B4CF1F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</w:t>
            </w:r>
          </w:p>
        </w:tc>
        <w:tc>
          <w:tcPr>
            <w:tcW w:w="1818" w:type="dxa"/>
          </w:tcPr>
          <w:p w14:paraId="691A3774" w14:textId="0637FFD7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86</w:t>
            </w:r>
          </w:p>
        </w:tc>
      </w:tr>
      <w:tr w:rsidR="00A62F8B" w:rsidRPr="002A5F6A" w14:paraId="461E5FBC" w14:textId="77777777" w:rsidTr="00C31F1B">
        <w:tc>
          <w:tcPr>
            <w:tcW w:w="3265" w:type="dxa"/>
          </w:tcPr>
          <w:p w14:paraId="2FE96469" w14:textId="5B9A504D" w:rsidR="00A62F8B" w:rsidRPr="00635C13" w:rsidRDefault="00A62F8B" w:rsidP="00A62F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Жалпы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науқас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635C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рсеткіші</w:t>
            </w:r>
            <w:proofErr w:type="spellEnd"/>
          </w:p>
        </w:tc>
        <w:tc>
          <w:tcPr>
            <w:tcW w:w="1715" w:type="dxa"/>
          </w:tcPr>
          <w:p w14:paraId="27BDE4E4" w14:textId="612CA36B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1955" w:type="dxa"/>
          </w:tcPr>
          <w:p w14:paraId="3B02C303" w14:textId="7AFA3D1C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</w:t>
            </w:r>
          </w:p>
        </w:tc>
        <w:tc>
          <w:tcPr>
            <w:tcW w:w="1818" w:type="dxa"/>
          </w:tcPr>
          <w:p w14:paraId="74002F2A" w14:textId="1CCD9B9E" w:rsidR="00A62F8B" w:rsidRPr="00A25CCC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C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86</w:t>
            </w:r>
          </w:p>
        </w:tc>
      </w:tr>
      <w:tr w:rsidR="00A62F8B" w:rsidRPr="002A5F6A" w14:paraId="0DD681A9" w14:textId="77777777" w:rsidTr="00C31F1B">
        <w:tc>
          <w:tcPr>
            <w:tcW w:w="3265" w:type="dxa"/>
          </w:tcPr>
          <w:p w14:paraId="164B8458" w14:textId="1B2961C8" w:rsidR="00A62F8B" w:rsidRPr="00635C13" w:rsidRDefault="00A62F8B" w:rsidP="00A62F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Аурудың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пайыздық</w:t>
            </w:r>
            <w:proofErr w:type="spellEnd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635C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</w:t>
            </w:r>
            <w:proofErr w:type="spellStart"/>
            <w:r w:rsidRPr="00635C13">
              <w:rPr>
                <w:rFonts w:ascii="Times New Roman" w:hAnsi="Times New Roman" w:cs="Times New Roman"/>
                <w:sz w:val="28"/>
                <w:szCs w:val="28"/>
              </w:rPr>
              <w:t>рсеткіші</w:t>
            </w:r>
            <w:proofErr w:type="spellEnd"/>
          </w:p>
        </w:tc>
        <w:tc>
          <w:tcPr>
            <w:tcW w:w="1715" w:type="dxa"/>
          </w:tcPr>
          <w:p w14:paraId="6A20DDA9" w14:textId="21EFBD9F" w:rsidR="00A62F8B" w:rsidRPr="00A62F8B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10,3%</w:t>
            </w:r>
          </w:p>
        </w:tc>
        <w:tc>
          <w:tcPr>
            <w:tcW w:w="1955" w:type="dxa"/>
          </w:tcPr>
          <w:p w14:paraId="09E4975B" w14:textId="4CCAF4E6" w:rsidR="00A62F8B" w:rsidRPr="00A62F8B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9,9%</w:t>
            </w:r>
          </w:p>
        </w:tc>
        <w:tc>
          <w:tcPr>
            <w:tcW w:w="1818" w:type="dxa"/>
          </w:tcPr>
          <w:p w14:paraId="218F344F" w14:textId="056C0BAD" w:rsidR="00A62F8B" w:rsidRPr="00A62F8B" w:rsidRDefault="00A62F8B" w:rsidP="00A62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F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8%</w:t>
            </w:r>
          </w:p>
        </w:tc>
      </w:tr>
    </w:tbl>
    <w:p w14:paraId="77B27F53" w14:textId="77777777" w:rsidR="002A5F6A" w:rsidRPr="002A5F6A" w:rsidRDefault="002A5F6A" w:rsidP="007C0C0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099F181" w14:textId="77777777" w:rsidR="00635C13" w:rsidRDefault="00635C13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35C13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шараларының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ауру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рсеткіші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мендеп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балабақшаға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жоғарылады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A53C6C" w14:textId="7F4BEDF5" w:rsidR="002A5F6A" w:rsidRDefault="00635C13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35C13">
        <w:rPr>
          <w:rFonts w:ascii="Times New Roman" w:hAnsi="Times New Roman" w:cs="Times New Roman"/>
          <w:b/>
          <w:bCs/>
          <w:sz w:val="28"/>
          <w:szCs w:val="28"/>
        </w:rPr>
        <w:t>Ұсыныс</w:t>
      </w:r>
      <w:proofErr w:type="spellEnd"/>
      <w:r w:rsidRPr="00635C1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нығайтуда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мір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ұстауды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жалғастыру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>.</w:t>
      </w:r>
    </w:p>
    <w:p w14:paraId="4EB6A853" w14:textId="506454EA" w:rsidR="00635C13" w:rsidRPr="00540292" w:rsidRDefault="00635C13" w:rsidP="00635C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35C1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635C13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635C1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635C13">
        <w:rPr>
          <w:rFonts w:ascii="Times New Roman" w:hAnsi="Times New Roman" w:cs="Times New Roman"/>
          <w:b/>
          <w:bCs/>
          <w:sz w:val="28"/>
          <w:szCs w:val="28"/>
        </w:rPr>
        <w:t>әдістемелік</w:t>
      </w:r>
      <w:proofErr w:type="spellEnd"/>
      <w:r w:rsidRPr="00635C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b/>
          <w:bCs/>
          <w:sz w:val="28"/>
          <w:szCs w:val="28"/>
        </w:rPr>
        <w:t>жұмыс</w:t>
      </w:r>
      <w:proofErr w:type="spellEnd"/>
    </w:p>
    <w:p w14:paraId="2F1774BE" w14:textId="77777777" w:rsidR="00274998" w:rsidRPr="00540292" w:rsidRDefault="00274998" w:rsidP="00635C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64924B1" w14:textId="11321ED3" w:rsidR="00635C13" w:rsidRPr="00635C13" w:rsidRDefault="00635C13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жылдық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жоспары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әрекеттері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жоспарлары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жалпыға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стандарт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635C13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635C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5D9509" w14:textId="77777777" w:rsidR="00635C13" w:rsidRDefault="00635C13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6"/>
        <w:gridCol w:w="8448"/>
      </w:tblGrid>
      <w:tr w:rsidR="00635C13" w14:paraId="14FAE1A7" w14:textId="77777777" w:rsidTr="0019662C">
        <w:tc>
          <w:tcPr>
            <w:tcW w:w="1980" w:type="dxa"/>
          </w:tcPr>
          <w:p w14:paraId="4F98CCBC" w14:textId="26A92E9A" w:rsidR="00635C13" w:rsidRPr="00635C13" w:rsidRDefault="00635C13" w:rsidP="00635C1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Оқу</w:t>
            </w:r>
            <w:proofErr w:type="spellEnd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жылдары</w:t>
            </w:r>
            <w:proofErr w:type="spellEnd"/>
          </w:p>
        </w:tc>
        <w:tc>
          <w:tcPr>
            <w:tcW w:w="12580" w:type="dxa"/>
          </w:tcPr>
          <w:p w14:paraId="33F339BD" w14:textId="72E085CA" w:rsidR="00635C13" w:rsidRPr="00635C13" w:rsidRDefault="00635C13" w:rsidP="00635C1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Жылдық</w:t>
            </w:r>
            <w:proofErr w:type="spellEnd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35C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міндеттемелер</w:t>
            </w:r>
            <w:proofErr w:type="spellEnd"/>
          </w:p>
        </w:tc>
      </w:tr>
      <w:tr w:rsidR="00635C13" w14:paraId="22584395" w14:textId="77777777" w:rsidTr="0019662C">
        <w:tc>
          <w:tcPr>
            <w:tcW w:w="1980" w:type="dxa"/>
          </w:tcPr>
          <w:p w14:paraId="722B654A" w14:textId="77777777" w:rsidR="00274998" w:rsidRDefault="00274998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AF7CE9" w14:textId="31E67BE2" w:rsidR="00635C13" w:rsidRDefault="00260AC8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2022-2023 жж.</w:t>
            </w:r>
          </w:p>
        </w:tc>
        <w:tc>
          <w:tcPr>
            <w:tcW w:w="12580" w:type="dxa"/>
          </w:tcPr>
          <w:p w14:paraId="1AC32954" w14:textId="77777777" w:rsidR="00274998" w:rsidRDefault="00274998" w:rsidP="006A63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7CB88847" w14:textId="16BE39FC" w:rsidR="006A63ED" w:rsidRDefault="006A63ED" w:rsidP="006A63ED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Мақсаты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Балабақша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тәрбиеленушілердің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білім</w:t>
            </w:r>
            <w:proofErr w:type="spellEnd"/>
            <w:proofErr w:type="gram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сапасын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арттыру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46598344" w14:textId="77777777" w:rsidR="00274998" w:rsidRPr="00274998" w:rsidRDefault="00274998" w:rsidP="006A63ED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14:paraId="4E51174F" w14:textId="77777777" w:rsidR="006A63ED" w:rsidRDefault="006A63ED" w:rsidP="006A63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Міндеттері</w:t>
            </w:r>
            <w:proofErr w:type="spellEnd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6D05E8BB" w14:textId="77777777" w:rsidR="00274998" w:rsidRPr="00274998" w:rsidRDefault="00274998" w:rsidP="006A63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17F813EF" w14:textId="77777777" w:rsidR="006A63ED" w:rsidRPr="00674086" w:rsidRDefault="006A63ED" w:rsidP="006A63E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Балаларды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сапалы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мектепке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дейінгі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тәрбиемен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және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оқытумен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қамту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3217052" w14:textId="77777777" w:rsidR="006A63ED" w:rsidRPr="00674086" w:rsidRDefault="006A63ED" w:rsidP="006A63E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Мемлекеттік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мекемелер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мен 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жекеменшік</w:t>
            </w:r>
            <w:proofErr w:type="spellEnd"/>
            <w:proofErr w:type="gram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әріптестікті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продуктивті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тұрғыда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дамыту</w:t>
            </w:r>
            <w:proofErr w:type="spellEnd"/>
          </w:p>
          <w:p w14:paraId="54DED1FB" w14:textId="77777777" w:rsidR="006A63ED" w:rsidRPr="00674086" w:rsidRDefault="006A63ED" w:rsidP="006A63E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Педагогтердің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кәсіби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өсуінің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үздіксіздігін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қамтамасыз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ету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2A5C02" w14:textId="77777777" w:rsidR="006A63ED" w:rsidRPr="00274998" w:rsidRDefault="006A63ED" w:rsidP="006A63E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Мекеменің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материалды-техникалық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базасын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қол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жетімді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ресурстармен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қамтмасыз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ету</w:t>
            </w:r>
            <w:proofErr w:type="spellEnd"/>
          </w:p>
          <w:p w14:paraId="6EC42E9A" w14:textId="77777777" w:rsidR="00274998" w:rsidRPr="00674086" w:rsidRDefault="00274998" w:rsidP="00274998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1879B1" w14:textId="77777777" w:rsidR="006A63ED" w:rsidRDefault="006A63ED" w:rsidP="006A63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Күтілетін</w:t>
            </w:r>
            <w:proofErr w:type="spellEnd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нәтиже</w:t>
            </w:r>
            <w:proofErr w:type="spellEnd"/>
            <w:r w:rsidRPr="00674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719FAB7F" w14:textId="77777777" w:rsidR="00274998" w:rsidRPr="00274998" w:rsidRDefault="00274998" w:rsidP="006A63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45014149" w14:textId="77777777" w:rsidR="006A63ED" w:rsidRPr="00674086" w:rsidRDefault="006A63ED" w:rsidP="006A63E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Балалардың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жалпы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міндетті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білім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беру мен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тәрбиелеумен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бірге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қосымша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сүйікті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өзіне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ұнайтын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бағытында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дамуына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мүмкіндігі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артады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5C327103" w14:textId="77777777" w:rsidR="006A63ED" w:rsidRPr="00674086" w:rsidRDefault="006A63ED" w:rsidP="006A63E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Мемлекеттік-жеке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меншік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әріптестік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негізінде</w:t>
            </w:r>
            <w:proofErr w:type="spellEnd"/>
            <w:proofErr w:type="gram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жаңа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иедялар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мен оны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жүзеге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асыру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ынтымақтастығы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артады</w:t>
            </w:r>
            <w:proofErr w:type="spellEnd"/>
          </w:p>
          <w:p w14:paraId="16267967" w14:textId="77777777" w:rsidR="006A63ED" w:rsidRPr="00674086" w:rsidRDefault="006A63ED" w:rsidP="006A63E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Педагогтардың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кәсіби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функционалды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құзыреттіліктері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жоғары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болады</w:t>
            </w:r>
            <w:proofErr w:type="spellEnd"/>
          </w:p>
          <w:p w14:paraId="5D0C1AD1" w14:textId="77777777" w:rsidR="006A63ED" w:rsidRPr="00674086" w:rsidRDefault="006A63ED" w:rsidP="006A63E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Баланың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дамуына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ата-аналардың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көптеп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көңіл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бөлуіне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қол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жеткізіледі</w:t>
            </w:r>
            <w:proofErr w:type="spellEnd"/>
            <w:r w:rsidRPr="0067408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257EE28" w14:textId="77777777" w:rsidR="00635C13" w:rsidRDefault="00635C13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5C13" w14:paraId="3080DE42" w14:textId="77777777" w:rsidTr="0019662C">
        <w:tc>
          <w:tcPr>
            <w:tcW w:w="1980" w:type="dxa"/>
          </w:tcPr>
          <w:p w14:paraId="0DAA3381" w14:textId="77777777" w:rsidR="00274998" w:rsidRDefault="00274998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2576CF" w14:textId="05D9C012" w:rsidR="00635C13" w:rsidRDefault="00260AC8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2023-2024 жж.</w:t>
            </w:r>
          </w:p>
        </w:tc>
        <w:tc>
          <w:tcPr>
            <w:tcW w:w="12580" w:type="dxa"/>
          </w:tcPr>
          <w:p w14:paraId="6525A785" w14:textId="77777777" w:rsidR="00274998" w:rsidRDefault="00274998" w:rsidP="0067408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582A169D" w14:textId="4C153882" w:rsidR="00674086" w:rsidRDefault="00674086" w:rsidP="006740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proofErr w:type="gramStart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Мақсаты</w:t>
            </w:r>
            <w:proofErr w:type="spellEnd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6740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Мектепке</w:t>
            </w:r>
            <w:proofErr w:type="spellEnd"/>
            <w:proofErr w:type="gram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дейінгі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тәрбиелеу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мен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оқыту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жүйесінде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балалардың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сапалы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білім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алуын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қамтамасыз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42FBED9" w14:textId="77777777" w:rsidR="00274998" w:rsidRPr="00274998" w:rsidRDefault="00274998" w:rsidP="006740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14:paraId="1777D4CD" w14:textId="77777777" w:rsidR="00674086" w:rsidRDefault="00674086" w:rsidP="0067408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Міндеттері</w:t>
            </w:r>
            <w:proofErr w:type="spellEnd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73063C54" w14:textId="77777777" w:rsidR="00274998" w:rsidRPr="00274998" w:rsidRDefault="00274998" w:rsidP="0067408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6B2B8693" w14:textId="77777777" w:rsidR="00674086" w:rsidRPr="00674086" w:rsidRDefault="00674086" w:rsidP="0067408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өмірін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денсаулығын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нығайту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толыққанды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дене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бітімін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салауатты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өмір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салты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құндылығын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FD6A7E4" w14:textId="77777777" w:rsidR="00674086" w:rsidRPr="00674086" w:rsidRDefault="00674086" w:rsidP="0067408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салаларын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кіріктіру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оқыту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</w:p>
          <w:p w14:paraId="68F3C4A5" w14:textId="77777777" w:rsidR="00674086" w:rsidRPr="00674086" w:rsidRDefault="00674086" w:rsidP="00674086">
            <w:pPr>
              <w:pStyle w:val="a4"/>
              <w:numPr>
                <w:ilvl w:val="0"/>
                <w:numId w:val="4"/>
              </w:numPr>
              <w:rPr>
                <w:rStyle w:val="s0"/>
                <w:rFonts w:cs="Times New Roman"/>
                <w:sz w:val="28"/>
                <w:szCs w:val="28"/>
              </w:rPr>
            </w:pP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Мектепке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дейінгі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ұйымдардағы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тәрбие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мен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оқыту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сапасын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арттыру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педагогтердің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кәсіби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өсуінің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үздіксіздігін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қамтамасыз</w:t>
            </w:r>
            <w:proofErr w:type="spellEnd"/>
            <w:r w:rsidRPr="00674086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Style w:val="s0"/>
                <w:rFonts w:cs="Times New Roman"/>
                <w:sz w:val="28"/>
                <w:szCs w:val="28"/>
              </w:rPr>
              <w:t>ету</w:t>
            </w:r>
            <w:proofErr w:type="spellEnd"/>
          </w:p>
          <w:p w14:paraId="6ACBE0A8" w14:textId="77777777" w:rsidR="00674086" w:rsidRPr="00674086" w:rsidRDefault="00674086" w:rsidP="0067408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Өзара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әріптестік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іс-қимыл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орнату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ата-аналардың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қызметтеріне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қанағаттануын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қамтамасыз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ету</w:t>
            </w:r>
            <w:proofErr w:type="spellEnd"/>
          </w:p>
          <w:p w14:paraId="1BDC64C2" w14:textId="77777777" w:rsidR="00674086" w:rsidRDefault="00674086" w:rsidP="0067408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2023-2024 </w:t>
            </w:r>
            <w:proofErr w:type="spellStart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оқу</w:t>
            </w:r>
            <w:proofErr w:type="spellEnd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жылының</w:t>
            </w:r>
            <w:proofErr w:type="spellEnd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міндеті</w:t>
            </w:r>
            <w:proofErr w:type="spellEnd"/>
            <w:r w:rsidRPr="006740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57AA6B87" w14:textId="77777777" w:rsidR="00274998" w:rsidRPr="00274998" w:rsidRDefault="00274998" w:rsidP="00674086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14:paraId="6D3ED98B" w14:textId="77777777" w:rsidR="0019662C" w:rsidRPr="0019662C" w:rsidRDefault="00674086" w:rsidP="0019662C">
            <w:pPr>
              <w:pStyle w:val="a4"/>
              <w:pBdr>
                <w:bottom w:val="single" w:sz="4" w:space="31" w:color="FFFFFF"/>
              </w:pBdr>
              <w:shd w:val="clear" w:color="auto" w:fill="FFFFFF"/>
              <w:tabs>
                <w:tab w:val="left" w:pos="851"/>
              </w:tabs>
              <w:ind w:left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Сурет салу </w:t>
            </w:r>
            <w:proofErr w:type="spellStart"/>
            <w:proofErr w:type="gram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баланың</w:t>
            </w:r>
            <w:proofErr w:type="spellEnd"/>
            <w:proofErr w:type="gram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бойындағы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эстетикалық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сезімін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шығармашылық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қабілетін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6740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874EFD" w14:textId="77777777" w:rsidR="0019662C" w:rsidRPr="00372D82" w:rsidRDefault="0019662C" w:rsidP="0019662C">
            <w:pPr>
              <w:pStyle w:val="a4"/>
              <w:pBdr>
                <w:bottom w:val="single" w:sz="4" w:space="31" w:color="FFFFFF"/>
              </w:pBdr>
              <w:shd w:val="clear" w:color="auto" w:fill="FFFFFF"/>
              <w:tabs>
                <w:tab w:val="left" w:pos="851"/>
              </w:tabs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ADF1F9" w14:textId="5C755694" w:rsidR="0019662C" w:rsidRPr="0019662C" w:rsidRDefault="0019662C" w:rsidP="0019662C">
            <w:pPr>
              <w:pStyle w:val="a4"/>
              <w:pBdr>
                <w:bottom w:val="single" w:sz="4" w:space="31" w:color="FFFFFF"/>
              </w:pBdr>
              <w:shd w:val="clear" w:color="auto" w:fill="FFFFFF"/>
              <w:tabs>
                <w:tab w:val="left" w:pos="851"/>
              </w:tabs>
              <w:ind w:left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1966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Күтілетін нәтиже:</w:t>
            </w:r>
          </w:p>
          <w:p w14:paraId="2328C89B" w14:textId="224EC1ED" w:rsidR="0019662C" w:rsidRPr="00274998" w:rsidRDefault="0019662C" w:rsidP="00274998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>Мектепке</w:t>
            </w:r>
            <w:proofErr w:type="spell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>дейінгі</w:t>
            </w:r>
            <w:proofErr w:type="spell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>ұйым</w:t>
            </w:r>
            <w:proofErr w:type="spell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>деңгейінде</w:t>
            </w:r>
            <w:proofErr w:type="spell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EA4B268" w14:textId="4B0BD016" w:rsidR="0019662C" w:rsidRPr="0019662C" w:rsidRDefault="0019662C" w:rsidP="0027499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мектепке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дейінгі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оқытудың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процесінің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барлық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қатысушыларының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өзара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іс-қимылы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бақытты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дені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дербес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құмар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табысқыш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сын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тұрғысынан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ойлайтын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толыққанды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дамуы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жағдай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жасауға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F5D204A" w14:textId="2BCFD997" w:rsidR="0019662C" w:rsidRPr="00274998" w:rsidRDefault="00274998" w:rsidP="002749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    2.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процесін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ұйымдастырудың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нысандарын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әдістерін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тәсілдерін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пайдалануға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AC8EEC" w14:textId="46081DB3" w:rsidR="0019662C" w:rsidRPr="0019662C" w:rsidRDefault="00274998" w:rsidP="0027499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жағдайда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істеуге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қажетті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құзыреттерді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дамытуға</w:t>
            </w:r>
            <w:proofErr w:type="spellEnd"/>
            <w:r w:rsidR="0019662C"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441E03" w14:textId="6E402849" w:rsidR="00274998" w:rsidRPr="00540292" w:rsidRDefault="00274998" w:rsidP="002749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4.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көрсетілетін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қызметтерінің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сапасына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қанағаттану</w:t>
            </w:r>
            <w:proofErr w:type="spellEnd"/>
            <w:r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деңгейін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арттыруға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мүмкіндік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береді</w:t>
            </w:r>
            <w:proofErr w:type="spellEnd"/>
            <w:r w:rsidR="0019662C" w:rsidRPr="002749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4BA835" w14:textId="77777777" w:rsidR="00635C13" w:rsidRDefault="00635C13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35C13" w14:paraId="75CEC947" w14:textId="77777777" w:rsidTr="0019662C">
        <w:tc>
          <w:tcPr>
            <w:tcW w:w="1980" w:type="dxa"/>
          </w:tcPr>
          <w:p w14:paraId="5ADB5E1F" w14:textId="30BDE8B4" w:rsidR="00635C13" w:rsidRDefault="00260AC8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2024-2025 жж.</w:t>
            </w:r>
          </w:p>
        </w:tc>
        <w:tc>
          <w:tcPr>
            <w:tcW w:w="12580" w:type="dxa"/>
          </w:tcPr>
          <w:p w14:paraId="25836050" w14:textId="77777777" w:rsidR="00274998" w:rsidRDefault="00274998" w:rsidP="0019662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4EA8CE66" w14:textId="7098806A" w:rsidR="0019662C" w:rsidRDefault="0019662C" w:rsidP="0019662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proofErr w:type="gramStart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Мақсаты</w:t>
            </w:r>
            <w:proofErr w:type="spellEnd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1966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Мектепке</w:t>
            </w:r>
            <w:proofErr w:type="spellEnd"/>
            <w:proofErr w:type="gram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дейінгі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тәрбиелеу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мен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оқыту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жүйесінде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балалардың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сапалы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алуын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қамтамасыз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66BE8DF3" w14:textId="77777777" w:rsidR="00274998" w:rsidRPr="00274998" w:rsidRDefault="00274998" w:rsidP="0019662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14:paraId="390A18B9" w14:textId="77777777" w:rsidR="0019662C" w:rsidRDefault="0019662C" w:rsidP="0019662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Міндеттері</w:t>
            </w:r>
            <w:proofErr w:type="spellEnd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DF82E3D" w14:textId="77777777" w:rsidR="00274998" w:rsidRPr="00274998" w:rsidRDefault="00274998" w:rsidP="0019662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53633CCF" w14:textId="1635BFB9" w:rsidR="0019662C" w:rsidRPr="0019662C" w:rsidRDefault="0019662C" w:rsidP="0027499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өмірін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денсаулығын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нығайту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толыққанды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дене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бітімін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салауатты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өмір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салты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құндылығын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20B59B" w14:textId="0C88E323" w:rsidR="0019662C" w:rsidRPr="0019662C" w:rsidRDefault="0019662C" w:rsidP="0027499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салаларын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кіріктіру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оқыту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</w:p>
          <w:p w14:paraId="7EE3BE11" w14:textId="77777777" w:rsidR="0019662C" w:rsidRPr="0019662C" w:rsidRDefault="0019662C" w:rsidP="00274998">
            <w:pPr>
              <w:pStyle w:val="a4"/>
              <w:numPr>
                <w:ilvl w:val="0"/>
                <w:numId w:val="10"/>
              </w:numPr>
              <w:rPr>
                <w:rStyle w:val="s0"/>
                <w:rFonts w:cs="Times New Roman"/>
                <w:sz w:val="28"/>
                <w:szCs w:val="28"/>
              </w:rPr>
            </w:pP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Мектепке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дейінгі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ұйымдардағы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тәрбие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мен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оқыту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сапасын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арттыру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педагогтердің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кәсіби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өсуінің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үздіксіздігін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қамтамасыз</w:t>
            </w:r>
            <w:proofErr w:type="spellEnd"/>
            <w:r w:rsidRPr="0019662C">
              <w:rPr>
                <w:rStyle w:val="s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Style w:val="s0"/>
                <w:rFonts w:cs="Times New Roman"/>
                <w:sz w:val="28"/>
                <w:szCs w:val="28"/>
              </w:rPr>
              <w:t>ету</w:t>
            </w:r>
            <w:proofErr w:type="spellEnd"/>
          </w:p>
          <w:p w14:paraId="01FF8C50" w14:textId="77777777" w:rsidR="0019662C" w:rsidRPr="00274998" w:rsidRDefault="0019662C" w:rsidP="0027499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Өзара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әріптестік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іс-қимыл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орнату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ата-аналардың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қызметтеріне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қанағаттануын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қамтамасыз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ету</w:t>
            </w:r>
            <w:proofErr w:type="spellEnd"/>
          </w:p>
          <w:p w14:paraId="1E240C8C" w14:textId="77777777" w:rsidR="00274998" w:rsidRPr="0019662C" w:rsidRDefault="00274998" w:rsidP="00274998">
            <w:pPr>
              <w:pStyle w:val="a4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D56A2" w14:textId="77777777" w:rsidR="0019662C" w:rsidRPr="00540292" w:rsidRDefault="0019662C" w:rsidP="001966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2024-2025 </w:t>
            </w:r>
            <w:proofErr w:type="spellStart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оқу</w:t>
            </w:r>
            <w:proofErr w:type="spellEnd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жылының</w:t>
            </w:r>
            <w:proofErr w:type="spellEnd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міндеті</w:t>
            </w:r>
            <w:proofErr w:type="spellEnd"/>
            <w:r w:rsidRPr="0019662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5A99447D" w14:textId="77777777" w:rsidR="00274998" w:rsidRPr="00540292" w:rsidRDefault="00274998" w:rsidP="0019662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DE169DC" w14:textId="77777777" w:rsidR="0019662C" w:rsidRPr="0019662C" w:rsidRDefault="0019662C" w:rsidP="0019662C">
            <w:pPr>
              <w:pStyle w:val="a7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</w:pPr>
            <w:r w:rsidRPr="0019662C">
              <w:rPr>
                <w:rFonts w:ascii="Times New Roman" w:eastAsia="Times New Roman" w:hAnsi="Times New Roman"/>
                <w:sz w:val="28"/>
                <w:szCs w:val="28"/>
                <w:lang w:val="kk-KZ" w:eastAsia="kk-KZ"/>
              </w:rPr>
              <w:t>Балаларды   байланыстырып сөйлеуге  үйрету.</w:t>
            </w:r>
          </w:p>
          <w:p w14:paraId="1BA6CAB5" w14:textId="77777777" w:rsidR="0019662C" w:rsidRPr="0019662C" w:rsidRDefault="0019662C" w:rsidP="0019662C">
            <w:pPr>
              <w:pStyle w:val="a7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19662C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Күтілетін нәтиже:</w:t>
            </w:r>
          </w:p>
          <w:p w14:paraId="68BB348E" w14:textId="77777777" w:rsidR="0019662C" w:rsidRPr="0019662C" w:rsidRDefault="0019662C" w:rsidP="00196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Мектепке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дейінгі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ұйым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деңгейінде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0DC0B44" w14:textId="77777777" w:rsidR="0019662C" w:rsidRPr="0019662C" w:rsidRDefault="0019662C" w:rsidP="001966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мектепке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дейінгі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тәрбиелеу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оқытудың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процесінің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барлық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қатысушыларының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өзара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іс-қимылы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бақытты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дені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дербес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білуге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құмар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табысқыш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сын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тұрғысынан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ойлайтын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толыққанды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дамуы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үшін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жағдай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жасауға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92E2F" w14:textId="77777777" w:rsidR="0019662C" w:rsidRPr="0019662C" w:rsidRDefault="0019662C" w:rsidP="001966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процесін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ұйымдастырудың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нысандарын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әдістерін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тәсілдерін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пайдалануға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95D8BEE" w14:textId="77777777" w:rsidR="0019662C" w:rsidRPr="0019662C" w:rsidRDefault="0019662C" w:rsidP="001966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қазіргі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жағдайда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істеуге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қажетті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құзыреттерді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дамытуға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4CDEE8C" w14:textId="77777777" w:rsidR="0019662C" w:rsidRPr="0019662C" w:rsidRDefault="0019662C" w:rsidP="0019662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көрсетілетін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қызметтерінің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сапасына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қанағаттану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деңгейін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арттыруға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мүмкіндік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береді</w:t>
            </w:r>
            <w:proofErr w:type="spellEnd"/>
            <w:r w:rsidRPr="001966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B6A46E" w14:textId="77777777" w:rsidR="00635C13" w:rsidRDefault="00635C13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0794088" w14:textId="77777777" w:rsidR="00635C13" w:rsidRDefault="00635C13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4EB10F3" w14:textId="77777777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0635DB0" w14:textId="66085113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72D28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C72D28">
        <w:rPr>
          <w:rFonts w:ascii="Times New Roman" w:hAnsi="Times New Roman" w:cs="Times New Roman"/>
          <w:b/>
          <w:bCs/>
          <w:sz w:val="28"/>
          <w:szCs w:val="28"/>
        </w:rPr>
        <w:t xml:space="preserve">-2023 </w:t>
      </w:r>
      <w:proofErr w:type="spellStart"/>
      <w:r w:rsidRPr="00C72D28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C72D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b/>
          <w:bCs/>
          <w:sz w:val="28"/>
          <w:szCs w:val="28"/>
        </w:rPr>
        <w:t>жылында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тәрбиелеу-білім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EC99761" w14:textId="77777777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77E4BC6B" w14:textId="4FC58254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Перспективалық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жоспар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DED5D25" w14:textId="783CCE5B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Циклограмма;</w:t>
      </w:r>
    </w:p>
    <w:p w14:paraId="0E4083AF" w14:textId="77777777" w:rsidR="0027499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Бала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дамуының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мониторингі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арқылы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асырылады</w:t>
      </w:r>
      <w:proofErr w:type="spellEnd"/>
    </w:p>
    <w:p w14:paraId="17737F22" w14:textId="1F9ABC8F" w:rsidR="00C72D28" w:rsidRP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72D2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3CAD890F" w14:textId="77777777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Тәрбиелеу-білім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процесін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қағидаларды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назарда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ұстады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5313FC2" w14:textId="77777777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72D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C37C9FB" w14:textId="77777777" w:rsidR="00274998" w:rsidRPr="00540292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72D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қимыл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AE5C46" w14:textId="77777777" w:rsidR="00274998" w:rsidRPr="00540292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Ортаңғы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меңгерту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режимдік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сәттерде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бағдарламасында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айқындалған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минимумды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ауызекі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байланыстырып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мәдениетімен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салттары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дәстүрлерімен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здікті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нормаларды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қарым-қатынасты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игерту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8C1660" w14:textId="30D871B1" w:rsidR="00676A0C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тыңдалған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шығармалардан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алуына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тақпақтарды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леңдерді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жаттату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кітаптардағы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иллюстрацияларды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рсету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оларға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түсініктеме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тыңдау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72D2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бетінше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бірлесіп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қарауына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тыңдалған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шығармалардағы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кейіпкерлердің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қайталауға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ойдан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кейіпкердің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р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лін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зінше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сомдауға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берілді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.</w:t>
      </w:r>
    </w:p>
    <w:p w14:paraId="0899E8F4" w14:textId="40220BC6" w:rsidR="005F4757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бұрышын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жүргізіліп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="00274998">
        <w:rPr>
          <w:rFonts w:ascii="Times New Roman" w:hAnsi="Times New Roman" w:cs="Times New Roman"/>
          <w:sz w:val="28"/>
          <w:szCs w:val="28"/>
          <w:lang w:val="kk-KZ"/>
        </w:rPr>
        <w:t>, а</w:t>
      </w:r>
      <w:r w:rsidR="00274998" w:rsidRPr="00274998">
        <w:rPr>
          <w:rFonts w:ascii="Times New Roman" w:hAnsi="Times New Roman" w:cs="Times New Roman"/>
          <w:sz w:val="28"/>
          <w:szCs w:val="28"/>
          <w:lang w:val="kk-KZ"/>
        </w:rPr>
        <w:t>та</w:t>
      </w:r>
      <w:r w:rsidRPr="00C72D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аналарды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E62A9D" w:rsidRPr="00E62A9D">
        <w:rPr>
          <w:rFonts w:ascii="Times New Roman" w:hAnsi="Times New Roman" w:cs="Times New Roman"/>
          <w:sz w:val="28"/>
          <w:szCs w:val="28"/>
          <w:lang w:val="kk-KZ"/>
        </w:rPr>
        <w:t>ат</w:t>
      </w:r>
      <w:r w:rsidR="00E62A9D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C72D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аналардың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қолдануына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қасиеттерді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салауатты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мір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88A2D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2C7C">
        <w:rPr>
          <w:rFonts w:ascii="Times New Roman" w:hAnsi="Times New Roman" w:cs="Times New Roman"/>
          <w:sz w:val="28"/>
          <w:szCs w:val="28"/>
        </w:rPr>
        <w:t>«</w:t>
      </w:r>
      <w:r w:rsidR="005F4757" w:rsidRPr="00712C7C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лтын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>», «К</w:t>
      </w:r>
      <w:r w:rsidRP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ңілді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старт», 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Кел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ойнайық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Әкем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анам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мен», 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қызығы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тақырыпта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мерекелері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r w:rsidRP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тті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. Педагог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кадрлармен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r w:rsidR="00712C7C" w:rsidRPr="00712C7C">
        <w:rPr>
          <w:rFonts w:ascii="Times New Roman" w:hAnsi="Times New Roman"/>
          <w:sz w:val="28"/>
          <w:szCs w:val="28"/>
          <w:lang w:val="kk-KZ"/>
        </w:rPr>
        <w:t>«Байланыстырып сөйлеуді дамыту»,</w:t>
      </w:r>
      <w:r w:rsidR="00E62A9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12C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шараларының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түрлері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әдіс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тәсілдері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тақырыпта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семинар,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Сергіту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сәттерін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қолданудың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денсаулығына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ықпалы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», </w:t>
      </w:r>
      <w:r w:rsidR="006A63ED" w:rsidRPr="00712C7C">
        <w:rPr>
          <w:rFonts w:ascii="Times New Roman" w:hAnsi="Times New Roman" w:cs="Times New Roman"/>
          <w:sz w:val="28"/>
          <w:szCs w:val="28"/>
        </w:rPr>
        <w:t xml:space="preserve">«Бала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тәрбиесіндегі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ойынның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білімділік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тәрбиелік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мәні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>»,</w:t>
      </w:r>
      <w:r w:rsidR="00E62A9D" w:rsidRPr="00E62A9D">
        <w:rPr>
          <w:rFonts w:ascii="Times New Roman" w:hAnsi="Times New Roman" w:cs="Times New Roman"/>
          <w:sz w:val="28"/>
          <w:szCs w:val="28"/>
        </w:rPr>
        <w:t xml:space="preserve"> </w:t>
      </w:r>
      <w:r w:rsidR="006A63ED" w:rsidRPr="00712C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6A63ED" w:rsidRPr="00712C7C">
        <w:rPr>
          <w:rFonts w:ascii="Times New Roman" w:hAnsi="Times New Roman" w:cs="Times New Roman"/>
          <w:sz w:val="28"/>
          <w:szCs w:val="28"/>
        </w:rPr>
        <w:t>»,</w:t>
      </w:r>
      <w:r w:rsidR="00E62A9D" w:rsidRPr="00E62A9D">
        <w:rPr>
          <w:rFonts w:ascii="Times New Roman" w:hAnsi="Times New Roman" w:cs="Times New Roman"/>
          <w:sz w:val="28"/>
          <w:szCs w:val="28"/>
        </w:rPr>
        <w:t xml:space="preserve"> </w:t>
      </w:r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Дидактикалық</w:t>
      </w:r>
      <w:proofErr w:type="spellEnd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ойындарды</w:t>
      </w:r>
      <w:proofErr w:type="spellEnd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сабақта</w:t>
      </w:r>
      <w:proofErr w:type="spellEnd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қалай</w:t>
      </w:r>
      <w:proofErr w:type="spellEnd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>қолдану</w:t>
      </w:r>
      <w:proofErr w:type="spellEnd"/>
      <w:r w:rsidR="006A63ED" w:rsidRPr="0071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керек?»</w:t>
      </w:r>
      <w:r w:rsidR="00E62A9D" w:rsidRPr="00E62A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2A9D" w:rsidRPr="00E62A9D">
        <w:rPr>
          <w:rFonts w:ascii="Times New Roman" w:hAnsi="Times New Roman" w:cs="Times New Roman"/>
          <w:color w:val="000000" w:themeColor="text1"/>
          <w:sz w:val="28"/>
          <w:szCs w:val="28"/>
        </w:rPr>
        <w:t>деген</w:t>
      </w:r>
      <w:proofErr w:type="spellEnd"/>
      <w:r w:rsidR="00E62A9D" w:rsidRPr="00E62A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r w:rsidR="00676A0C" w:rsidRP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тті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C8116F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анық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>, таза с</w:t>
      </w:r>
      <w:r w:rsidR="00676A0C" w:rsidRP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йлеуге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с</w:t>
      </w:r>
      <w:r w:rsidR="00676A0C" w:rsidRP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йлем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құрастыруға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жаттықтыру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2023-2024ж.</w:t>
      </w:r>
      <w:r w:rsidR="00E62A9D" w:rsidRPr="00540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міндеттемелердің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Pr="00712C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2C7C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қажеттіліктерін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ауызекі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қалыптастыруды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мірде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жағдайлардағы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меңгертуді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құралдарын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вербалды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вербалды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біледі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жануарларының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дыбыстарына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еліктеу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дыбыстау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; 2-3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тұратын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тіркестерді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құрастыруға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грамматикалық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түрлерді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үйренеді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театр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бұрышы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ертегілер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бұрышы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саусақ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театры,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үсті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театрлары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дамытса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ортаңғы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ертегілерді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lastRenderedPageBreak/>
        <w:t>кейіптендіруге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үйренді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ересек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Жеті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лақ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қасқыр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басына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таласқан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хайуанттар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ертегілеріне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қойылымдар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қойды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8ACB9E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мәдениетімен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салт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дәстүрлерін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кеңінен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 w:rsid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ркем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әдебиетімен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ауызекі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байланыстырып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шығарманы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дыбыстық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қалыптастыруда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мультфильмдер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аудио, видео,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электронды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йлейтін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кітаптар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 w:rsidR="00712C7C">
        <w:rPr>
          <w:rFonts w:ascii="Times New Roman" w:hAnsi="Times New Roman" w:cs="Times New Roman"/>
          <w:sz w:val="28"/>
          <w:szCs w:val="28"/>
          <w:lang w:val="kk-KZ"/>
        </w:rPr>
        <w:t>электронды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712C7C">
        <w:rPr>
          <w:rFonts w:ascii="Times New Roman" w:hAnsi="Times New Roman" w:cs="Times New Roman"/>
          <w:sz w:val="28"/>
          <w:szCs w:val="28"/>
          <w:lang w:val="kk-KZ"/>
        </w:rPr>
        <w:t>қастерлі қалам,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дидактикалық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материалдарды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қорларын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тілдік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нормаларды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мәдениетін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меңгертуде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түрінде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әрекеттер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нәтижесін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30A6F8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әлеммен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712C7C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жасауына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әрекеттің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математикалық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ұғымдарды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меңгерту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креативті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сыни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202</w:t>
      </w:r>
      <w:r w:rsidR="00712C7C" w:rsidRPr="00712C7C">
        <w:rPr>
          <w:rFonts w:ascii="Times New Roman" w:hAnsi="Times New Roman" w:cs="Times New Roman"/>
          <w:sz w:val="28"/>
          <w:szCs w:val="28"/>
        </w:rPr>
        <w:t>2</w:t>
      </w:r>
      <w:r w:rsidRPr="00C72D28">
        <w:rPr>
          <w:rFonts w:ascii="Times New Roman" w:hAnsi="Times New Roman" w:cs="Times New Roman"/>
          <w:sz w:val="28"/>
          <w:szCs w:val="28"/>
        </w:rPr>
        <w:t xml:space="preserve"> - 202</w:t>
      </w:r>
      <w:r w:rsidR="00712C7C" w:rsidRPr="00712C7C">
        <w:rPr>
          <w:rFonts w:ascii="Times New Roman" w:hAnsi="Times New Roman" w:cs="Times New Roman"/>
          <w:sz w:val="28"/>
          <w:szCs w:val="28"/>
        </w:rPr>
        <w:t>3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Шы</w:t>
      </w:r>
      <w:proofErr w:type="spellEnd"/>
      <w:r w:rsidR="00B427C2">
        <w:rPr>
          <w:rFonts w:ascii="Times New Roman" w:hAnsi="Times New Roman" w:cs="Times New Roman"/>
          <w:sz w:val="28"/>
          <w:szCs w:val="28"/>
          <w:lang w:val="kk-KZ"/>
        </w:rPr>
        <w:t>ғ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армашылы</w:t>
      </w:r>
      <w:proofErr w:type="spellEnd"/>
      <w:r w:rsidR="00B427C2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C72D2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саласы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427C2" w:rsidRPr="00B427C2">
        <w:rPr>
          <w:rFonts w:ascii="Times New Roman" w:hAnsi="Times New Roman" w:cs="Times New Roman"/>
          <w:sz w:val="28"/>
          <w:szCs w:val="28"/>
        </w:rPr>
        <w:t xml:space="preserve">Сурет салу </w:t>
      </w:r>
      <w:proofErr w:type="spellStart"/>
      <w:proofErr w:type="gramStart"/>
      <w:r w:rsidR="00B427C2" w:rsidRPr="00B427C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proofErr w:type="gram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бойындағы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="00B427C2" w:rsidRPr="00B4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7C2" w:rsidRPr="00B427C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B427C2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жылдық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міндеттеме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қойылды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туындыларын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түсіну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қалыптастыруда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зіндік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балабақшамызда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заттық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кеңістік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жағдайлар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.</w:t>
      </w:r>
    </w:p>
    <w:p w14:paraId="53E291A4" w14:textId="77777777" w:rsidR="00E62A9D" w:rsidRPr="00E62A9D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меңгертуде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аналармен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байқаулар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к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рмелер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эмоционалды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9B70B4E" w14:textId="77777777" w:rsidR="00E62A9D" w:rsidRP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62A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сезімдері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эмоцияларын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E81A454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62A9D">
        <w:rPr>
          <w:rFonts w:ascii="Times New Roman" w:hAnsi="Times New Roman" w:cs="Times New Roman"/>
          <w:sz w:val="28"/>
          <w:szCs w:val="28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айналасындағы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адамдармен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сезімдерін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збен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жеткізу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C08BCD3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40292">
        <w:rPr>
          <w:rFonts w:ascii="Times New Roman" w:hAnsi="Times New Roman" w:cs="Times New Roman"/>
          <w:sz w:val="28"/>
          <w:szCs w:val="28"/>
        </w:rPr>
        <w:t xml:space="preserve">-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зіне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айналасындағы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адамдарға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қамқорлық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танытуға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рсету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9E2B71D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40292">
        <w:rPr>
          <w:rFonts w:ascii="Times New Roman" w:hAnsi="Times New Roman" w:cs="Times New Roman"/>
          <w:sz w:val="28"/>
          <w:szCs w:val="28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мәнді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қарым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қатынас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орнату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922D7C9" w14:textId="18BD01F4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топпен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бірлесе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істеу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70FC955" w14:textId="23AB993F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әрекетінде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топтағы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қарым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қатынасты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буллингтің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а</w:t>
      </w:r>
    </w:p>
    <w:p w14:paraId="3F05F81E" w14:textId="77777777" w:rsidR="00E62A9D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шараларын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бастаманы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дербестікті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77582D" w14:textId="77777777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диалог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000957E" w14:textId="77777777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пікірлерін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айтуға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тәрбиешілер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мен педагог 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рсетті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1F4AF9" w14:textId="77777777" w:rsidR="00E62A9D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заттық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кеңістік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психикалық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әлауқатының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қауіпсіздігіне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оны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мақсаттарына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кеңістікті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72D2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бетінше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үйрену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жабдықтар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жарақтарды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B427C2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72D2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пайдалануға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мүмкіндіктеріне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сүйене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қызықтыратын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материалдарымен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ойнауға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беріліп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848B04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lastRenderedPageBreak/>
        <w:t>Заттық-кеңістіктік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құзыреттілік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талаптарды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назарда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бақылауда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семинар,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шебер-кластар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ұйымдастырлып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нұсқаулықтар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қолдаулар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рсетілді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бастысы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заттық-кеңістіктік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қолжетімді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мазмұнды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к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72D28">
        <w:rPr>
          <w:rFonts w:ascii="Times New Roman" w:hAnsi="Times New Roman" w:cs="Times New Roman"/>
          <w:sz w:val="28"/>
          <w:szCs w:val="28"/>
        </w:rPr>
        <w:t xml:space="preserve">п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атқарымды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згермелі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к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ркемдік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тартымды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назарда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.</w:t>
      </w:r>
    </w:p>
    <w:p w14:paraId="59C5C480" w14:textId="77777777" w:rsidR="00E62A9D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әрекеттерді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тартымды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т</w:t>
      </w:r>
      <w:r w:rsidR="0072768F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мендегі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инновациялық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технологиялары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орталықтар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құрылған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7762DC94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40292">
        <w:rPr>
          <w:rFonts w:ascii="Times New Roman" w:hAnsi="Times New Roman" w:cs="Times New Roman"/>
          <w:sz w:val="28"/>
          <w:szCs w:val="28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технологиясы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E60E76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40292">
        <w:rPr>
          <w:rFonts w:ascii="Times New Roman" w:hAnsi="Times New Roman" w:cs="Times New Roman"/>
          <w:sz w:val="28"/>
          <w:szCs w:val="28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Экология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отралығы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B952C7" w14:textId="77777777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="007276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1A5C54E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Театр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әлемі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9A6AB" w14:textId="77777777" w:rsidR="00E62A9D" w:rsidRPr="00540292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E62A9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Сенсорлық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26356B" w14:textId="77777777" w:rsid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әдістемесінің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D28" w:rsidRPr="00C72D28">
        <w:rPr>
          <w:rFonts w:ascii="Times New Roman" w:hAnsi="Times New Roman" w:cs="Times New Roman"/>
          <w:sz w:val="28"/>
          <w:szCs w:val="28"/>
        </w:rPr>
        <w:t>элементтері</w:t>
      </w:r>
      <w:proofErr w:type="spellEnd"/>
      <w:r w:rsidR="00C72D28"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F12B75" w14:textId="73158898" w:rsidR="0072768F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Қорыта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келгенде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аталған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инновациялық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ерекшеліктерін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мүмкіндіктеріне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пайдаланылады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.</w:t>
      </w:r>
    </w:p>
    <w:p w14:paraId="146A7BCC" w14:textId="77777777" w:rsidR="00E62A9D" w:rsidRP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14:paraId="51A52318" w14:textId="474027FC" w:rsidR="00E62A9D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E62A9D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E62A9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C236EB" w14:textId="541C02D2" w:rsidR="00E50926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іс-әрекеттерінде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технологиясын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кеңінен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оқытуды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моделін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Үкіметінің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наурыздағы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№ 137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қаулысын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орындалуда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құзыреттілік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орталық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жалғасуда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.</w:t>
      </w:r>
    </w:p>
    <w:p w14:paraId="66CE1172" w14:textId="77777777" w:rsidR="00E62A9D" w:rsidRPr="00E62A9D" w:rsidRDefault="00E62A9D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14:paraId="729D31B2" w14:textId="77777777" w:rsidR="00E62A9D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2A9D">
        <w:rPr>
          <w:rFonts w:ascii="Times New Roman" w:hAnsi="Times New Roman" w:cs="Times New Roman"/>
          <w:b/>
          <w:bCs/>
          <w:sz w:val="28"/>
          <w:szCs w:val="28"/>
        </w:rPr>
        <w:t>Ұсыныс</w:t>
      </w:r>
      <w:proofErr w:type="spellEnd"/>
      <w:r w:rsidRPr="00E62A9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B73BF2" w14:textId="462A000B" w:rsidR="00C72D28" w:rsidRPr="00540292" w:rsidRDefault="00C72D28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Педагогтердің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ізденістерін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жетілдіріп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оқытуға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психологиялық-педагогикалық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r w:rsidR="00E50926">
        <w:rPr>
          <w:rFonts w:ascii="Times New Roman" w:hAnsi="Times New Roman" w:cs="Times New Roman"/>
          <w:sz w:val="28"/>
          <w:szCs w:val="28"/>
          <w:lang w:val="kk-KZ"/>
        </w:rPr>
        <w:t>Тәрбиешілер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ата-аналармен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педагогтермен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коррекциялық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жасап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к</w:t>
      </w:r>
      <w:r w:rsidR="00E5092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беру</w:t>
      </w:r>
      <w:r w:rsidR="00E62A9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мәселелерін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шеш</w:t>
      </w:r>
      <w:proofErr w:type="spellEnd"/>
      <w:r w:rsidR="00E62A9D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Бұндай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іс</w:t>
      </w:r>
      <w:r w:rsidR="00E62A9D" w:rsidRPr="00E62A9D">
        <w:rPr>
          <w:rFonts w:ascii="Times New Roman" w:hAnsi="Times New Roman" w:cs="Times New Roman"/>
          <w:sz w:val="28"/>
          <w:szCs w:val="28"/>
        </w:rPr>
        <w:t>-</w:t>
      </w:r>
      <w:r w:rsidRPr="00C72D28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r w:rsidR="00E5092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зара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қарым-қатынасын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мінез</w:t>
      </w:r>
      <w:r w:rsidR="00E62A9D" w:rsidRPr="00E62A9D">
        <w:rPr>
          <w:rFonts w:ascii="Times New Roman" w:hAnsi="Times New Roman" w:cs="Times New Roman"/>
          <w:sz w:val="28"/>
          <w:szCs w:val="28"/>
        </w:rPr>
        <w:t>-</w:t>
      </w:r>
      <w:r w:rsidRPr="00C72D28">
        <w:rPr>
          <w:rFonts w:ascii="Times New Roman" w:hAnsi="Times New Roman" w:cs="Times New Roman"/>
          <w:sz w:val="28"/>
          <w:szCs w:val="28"/>
        </w:rPr>
        <w:t>құлықтарын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r w:rsidR="00E50926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C72D2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байлығын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молайту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зейінін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мақсатымен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процестерінің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бейімделуі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әзірлігі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мінезі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темпераменті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зерттеліп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дамытылды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диагностиканың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жеті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таным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процесстері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зейін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қиял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>, с</w:t>
      </w:r>
      <w:r w:rsidR="00E5092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йлеу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моторикасына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диагностикада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бойғы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мониторингі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анықталды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Ересек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топтарында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үлгерімі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деңгейге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жеткен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D28">
        <w:rPr>
          <w:rFonts w:ascii="Times New Roman" w:hAnsi="Times New Roman" w:cs="Times New Roman"/>
          <w:sz w:val="28"/>
          <w:szCs w:val="28"/>
        </w:rPr>
        <w:t>байқалды</w:t>
      </w:r>
      <w:proofErr w:type="spellEnd"/>
      <w:r w:rsidRPr="00C72D2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A908A6" w14:textId="77777777" w:rsidR="008C3D95" w:rsidRPr="00540292" w:rsidRDefault="008C3D95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53FC4F7" w14:textId="77777777" w:rsidR="008C3D95" w:rsidRPr="00540292" w:rsidRDefault="008C3D95" w:rsidP="00B427C2">
      <w:pPr>
        <w:pStyle w:val="a4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181C56E" w14:textId="77777777" w:rsidR="00C72D28" w:rsidRDefault="00C72D2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1CC599E" w14:textId="7E4388BC" w:rsidR="008727C8" w:rsidRPr="00E62A9D" w:rsidRDefault="008727C8" w:rsidP="00E62A9D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E62A9D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E62A9D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E62A9D">
        <w:rPr>
          <w:rFonts w:ascii="Times New Roman" w:hAnsi="Times New Roman" w:cs="Times New Roman"/>
          <w:b/>
          <w:bCs/>
          <w:sz w:val="28"/>
          <w:szCs w:val="28"/>
        </w:rPr>
        <w:t>материалдық</w:t>
      </w:r>
      <w:proofErr w:type="spellEnd"/>
      <w:r w:rsidRPr="00E62A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2A9D">
        <w:rPr>
          <w:rFonts w:ascii="Times New Roman" w:hAnsi="Times New Roman" w:cs="Times New Roman"/>
          <w:b/>
          <w:bCs/>
          <w:sz w:val="28"/>
          <w:szCs w:val="28"/>
        </w:rPr>
        <w:t>активтер</w:t>
      </w:r>
      <w:proofErr w:type="spellEnd"/>
    </w:p>
    <w:p w14:paraId="3227C52E" w14:textId="77777777" w:rsidR="00E62A9D" w:rsidRPr="00E62A9D" w:rsidRDefault="00E62A9D" w:rsidP="00E62A9D">
      <w:pPr>
        <w:pStyle w:val="a4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3E90CFB9" w14:textId="4760C16F" w:rsidR="008727C8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құрылған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>:</w:t>
      </w:r>
      <w:r w:rsidR="00404798" w:rsidRPr="004047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727C8">
        <w:rPr>
          <w:rFonts w:ascii="Times New Roman" w:hAnsi="Times New Roman" w:cs="Times New Roman"/>
          <w:sz w:val="28"/>
          <w:szCs w:val="28"/>
        </w:rPr>
        <w:t>201</w:t>
      </w:r>
      <w:r w:rsidR="00E62A9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79C826" w14:textId="520D2997" w:rsidR="008727C8" w:rsidRPr="00E62A9D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Ғимарат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r w:rsidR="00404798" w:rsidRPr="003D24D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қабатты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E62A9D" w:rsidRPr="00E62A9D">
        <w:rPr>
          <w:rFonts w:ascii="Times New Roman" w:hAnsi="Times New Roman" w:cs="Times New Roman"/>
          <w:sz w:val="28"/>
          <w:szCs w:val="28"/>
          <w:lang w:val="kk-KZ"/>
        </w:rPr>
        <w:t xml:space="preserve">жер </w:t>
      </w:r>
      <w:r w:rsidR="00E62A9D">
        <w:rPr>
          <w:rFonts w:ascii="Times New Roman" w:hAnsi="Times New Roman" w:cs="Times New Roman"/>
          <w:sz w:val="28"/>
          <w:szCs w:val="28"/>
          <w:lang w:val="kk-KZ"/>
        </w:rPr>
        <w:t>үй</w:t>
      </w:r>
    </w:p>
    <w:p w14:paraId="6E30DFFD" w14:textId="35C9C137" w:rsidR="008727C8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лемі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r w:rsidR="003D24D0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8727C8">
        <w:rPr>
          <w:rFonts w:ascii="Times New Roman" w:hAnsi="Times New Roman" w:cs="Times New Roman"/>
          <w:sz w:val="28"/>
          <w:szCs w:val="28"/>
        </w:rPr>
        <w:t>,</w:t>
      </w:r>
      <w:r w:rsidR="003D24D0" w:rsidRPr="003D24D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8727C8">
        <w:rPr>
          <w:rFonts w:ascii="Times New Roman" w:hAnsi="Times New Roman" w:cs="Times New Roman"/>
          <w:sz w:val="28"/>
          <w:szCs w:val="28"/>
        </w:rPr>
        <w:t xml:space="preserve">4 га </w:t>
      </w:r>
    </w:p>
    <w:p w14:paraId="05AA3F26" w14:textId="611447EE" w:rsidR="008727C8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Ғимарат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лемі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D64BA0">
        <w:rPr>
          <w:rFonts w:ascii="Times New Roman" w:hAnsi="Times New Roman" w:cs="Times New Roman"/>
          <w:sz w:val="28"/>
          <w:szCs w:val="28"/>
        </w:rPr>
        <w:t>–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D64BA0">
        <w:rPr>
          <w:rFonts w:ascii="Times New Roman" w:hAnsi="Times New Roman" w:cs="Times New Roman"/>
          <w:sz w:val="28"/>
          <w:szCs w:val="28"/>
          <w:lang w:val="kk-KZ"/>
        </w:rPr>
        <w:t>415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727C8">
        <w:rPr>
          <w:rFonts w:ascii="Times New Roman" w:hAnsi="Times New Roman" w:cs="Times New Roman"/>
          <w:sz w:val="28"/>
          <w:szCs w:val="28"/>
        </w:rPr>
        <w:t>кв,м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68F58C" w14:textId="280BD403" w:rsidR="008727C8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Жоба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қуаттылығы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r w:rsidR="00D64BA0" w:rsidRPr="00676A0C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45FB5E" w14:textId="347F9CE6" w:rsidR="00676A0C" w:rsidRPr="00E748FC" w:rsidRDefault="008727C8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7C8">
        <w:rPr>
          <w:rFonts w:ascii="Times New Roman" w:hAnsi="Times New Roman" w:cs="Times New Roman"/>
          <w:sz w:val="28"/>
          <w:szCs w:val="28"/>
        </w:rPr>
        <w:t>«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СаКуРа КӨКТЕМ</w:t>
      </w:r>
      <w:r w:rsidRPr="008727C8">
        <w:rPr>
          <w:rFonts w:ascii="Times New Roman" w:hAnsi="Times New Roman" w:cs="Times New Roman"/>
          <w:sz w:val="28"/>
          <w:szCs w:val="28"/>
        </w:rPr>
        <w:t xml:space="preserve">» 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ЖШС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676A0C">
        <w:rPr>
          <w:rFonts w:ascii="Times New Roman" w:hAnsi="Times New Roman" w:cs="Times New Roman"/>
          <w:sz w:val="28"/>
          <w:szCs w:val="28"/>
        </w:rPr>
        <w:t>–</w:t>
      </w:r>
      <w:r w:rsidRPr="008727C8">
        <w:rPr>
          <w:rFonts w:ascii="Times New Roman" w:hAnsi="Times New Roman" w:cs="Times New Roman"/>
          <w:sz w:val="28"/>
          <w:szCs w:val="28"/>
        </w:rPr>
        <w:t xml:space="preserve"> 201</w:t>
      </w:r>
      <w:r w:rsidR="00E62A9D" w:rsidRPr="00E62A9D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ашылды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ұйымдарды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жиһазбен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орта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ұйымдарын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ұйымдарын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жиһазбен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жарақтандыру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нормаларын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2016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22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қаңтардағы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№ 70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бұйрығына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өзгертулер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толықтырулар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Нормативтік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құқықтық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актілерді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тіркеу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тізілімінде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№ 13272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тіркелген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2022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маусымдағы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№ 265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бұйрығына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81635E" w14:textId="77777777" w:rsidR="00E62A9D" w:rsidRPr="00540292" w:rsidRDefault="008727C8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7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76A0C" w:rsidRPr="001B48EC">
        <w:rPr>
          <w:rFonts w:ascii="Times New Roman" w:hAnsi="Times New Roman" w:cs="Times New Roman"/>
          <w:sz w:val="28"/>
          <w:szCs w:val="28"/>
        </w:rPr>
        <w:t>СаКуРа</w:t>
      </w:r>
      <w:proofErr w:type="spellEnd"/>
      <w:r w:rsidR="00676A0C" w:rsidRPr="001B48EC">
        <w:rPr>
          <w:rFonts w:ascii="Times New Roman" w:hAnsi="Times New Roman" w:cs="Times New Roman"/>
          <w:sz w:val="28"/>
          <w:szCs w:val="28"/>
        </w:rPr>
        <w:t xml:space="preserve"> </w:t>
      </w:r>
      <w:r w:rsidR="00676A0C">
        <w:rPr>
          <w:rFonts w:ascii="Times New Roman" w:hAnsi="Times New Roman" w:cs="Times New Roman"/>
          <w:sz w:val="28"/>
          <w:szCs w:val="28"/>
          <w:lang w:val="kk-KZ"/>
        </w:rPr>
        <w:t>КӨКТЕМ</w:t>
      </w:r>
      <w:r w:rsidRPr="008727C8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676A0C">
        <w:rPr>
          <w:rFonts w:ascii="Times New Roman" w:hAnsi="Times New Roman" w:cs="Times New Roman"/>
          <w:sz w:val="28"/>
          <w:szCs w:val="28"/>
          <w:lang w:val="kk-KZ"/>
        </w:rPr>
        <w:t xml:space="preserve">ЖШС 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ғимараты</w:t>
      </w:r>
      <w:proofErr w:type="spellEnd"/>
      <w:proofErr w:type="gramEnd"/>
      <w:r w:rsidR="00676A0C" w:rsidRPr="001B48EC">
        <w:rPr>
          <w:rFonts w:ascii="Times New Roman" w:hAnsi="Times New Roman" w:cs="Times New Roman"/>
          <w:sz w:val="28"/>
          <w:szCs w:val="28"/>
        </w:rPr>
        <w:t xml:space="preserve"> 3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қабатты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6E73BA" w14:textId="6EB301F0" w:rsidR="00E62A9D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Бірінші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қабатта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="00C63F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63F8E">
        <w:rPr>
          <w:rFonts w:ascii="Times New Roman" w:hAnsi="Times New Roman" w:cs="Times New Roman"/>
          <w:sz w:val="28"/>
          <w:szCs w:val="28"/>
          <w:lang w:val="kk-KZ"/>
        </w:rPr>
        <w:t>Балапан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63F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C63F8E">
        <w:rPr>
          <w:rFonts w:ascii="Times New Roman" w:hAnsi="Times New Roman" w:cs="Times New Roman"/>
          <w:sz w:val="28"/>
          <w:szCs w:val="28"/>
          <w:lang w:val="kk-KZ"/>
        </w:rPr>
        <w:t>топ</w:t>
      </w:r>
      <w:r w:rsidRPr="008727C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кабинет,</w:t>
      </w:r>
      <w:r w:rsidR="00CE6C89" w:rsidRPr="00CE6C89">
        <w:t xml:space="preserve"> 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="00CE6C89" w:rsidRPr="00CE6C89">
        <w:rPr>
          <w:rFonts w:ascii="Times New Roman" w:hAnsi="Times New Roman" w:cs="Times New Roman"/>
          <w:sz w:val="28"/>
          <w:szCs w:val="28"/>
        </w:rPr>
        <w:t>узыка</w:t>
      </w:r>
      <w:proofErr w:type="spellEnd"/>
      <w:r w:rsidR="00CE6C89" w:rsidRPr="00CE6C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6C89" w:rsidRPr="00CE6C8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E6C89" w:rsidRPr="00CE6C89">
        <w:rPr>
          <w:rFonts w:ascii="Times New Roman" w:hAnsi="Times New Roman" w:cs="Times New Roman"/>
          <w:sz w:val="28"/>
          <w:szCs w:val="28"/>
        </w:rPr>
        <w:t xml:space="preserve"> спорт залы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6C89" w:rsidRPr="00CE6C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E6C89" w:rsidRPr="00CE6C89">
        <w:rPr>
          <w:rFonts w:ascii="Times New Roman" w:hAnsi="Times New Roman" w:cs="Times New Roman"/>
          <w:sz w:val="28"/>
          <w:szCs w:val="28"/>
        </w:rPr>
        <w:t>біріктілінген</w:t>
      </w:r>
      <w:proofErr w:type="spellEnd"/>
      <w:r w:rsidR="00CE6C89" w:rsidRPr="00CE6C89">
        <w:rPr>
          <w:rFonts w:ascii="Times New Roman" w:hAnsi="Times New Roman" w:cs="Times New Roman"/>
          <w:sz w:val="28"/>
          <w:szCs w:val="28"/>
        </w:rPr>
        <w:t>)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Pr="00D21D08">
        <w:rPr>
          <w:rFonts w:ascii="Times New Roman" w:hAnsi="Times New Roman" w:cs="Times New Roman"/>
          <w:sz w:val="28"/>
          <w:szCs w:val="28"/>
        </w:rPr>
        <w:t xml:space="preserve">ас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блогы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азық-түлік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сақтайтын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қойма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Қоймада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азықты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сақтайтын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ыдыстар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бар. Электр </w:t>
      </w:r>
      <w:proofErr w:type="spellStart"/>
      <w:proofErr w:type="gramStart"/>
      <w:r w:rsidR="004626F5" w:rsidRPr="00D21D08">
        <w:rPr>
          <w:rFonts w:ascii="Times New Roman" w:hAnsi="Times New Roman" w:cs="Times New Roman"/>
          <w:sz w:val="28"/>
          <w:szCs w:val="28"/>
        </w:rPr>
        <w:t>еттартқыш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proofErr w:type="gram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асханаға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құралдармен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>.</w:t>
      </w:r>
      <w:r w:rsidR="00D21D08"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BCD27AB" w14:textId="77777777" w:rsidR="00CE6C89" w:rsidRDefault="00D21D08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Кір жууға </w:t>
      </w:r>
      <w:r w:rsidR="006A5C40" w:rsidRPr="00D21D08">
        <w:rPr>
          <w:rFonts w:ascii="Times New Roman" w:hAnsi="Times New Roman" w:cs="Times New Roman"/>
          <w:b/>
          <w:bCs/>
          <w:sz w:val="28"/>
          <w:szCs w:val="28"/>
          <w:lang w:val="kk-KZ"/>
        </w:rPr>
        <w:t>ИП «</w:t>
      </w:r>
      <w:r w:rsidRPr="00D21D08">
        <w:rPr>
          <w:rFonts w:ascii="Times New Roman" w:hAnsi="Times New Roman" w:cs="Times New Roman"/>
          <w:b/>
          <w:bCs/>
          <w:sz w:val="28"/>
          <w:szCs w:val="28"/>
          <w:lang w:val="kk-KZ"/>
        </w:rPr>
        <w:t>Золотые ручки</w:t>
      </w:r>
      <w:r w:rsidR="006A5C40" w:rsidRPr="00D21D08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r w:rsidRPr="00D21D08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21D08">
        <w:rPr>
          <w:rFonts w:ascii="Times New Roman" w:hAnsi="Times New Roman" w:cs="Times New Roman"/>
          <w:sz w:val="28"/>
          <w:szCs w:val="28"/>
        </w:rPr>
        <w:t>ел</w:t>
      </w:r>
      <w:r w:rsidRPr="00D21D08">
        <w:rPr>
          <w:rFonts w:ascii="Times New Roman" w:hAnsi="Times New Roman" w:cs="Times New Roman"/>
          <w:sz w:val="28"/>
          <w:szCs w:val="28"/>
          <w:lang w:val="kk-KZ"/>
        </w:rPr>
        <w:t>ісім</w:t>
      </w:r>
      <w:r w:rsidRPr="00D21D08">
        <w:rPr>
          <w:rFonts w:ascii="Times New Roman" w:hAnsi="Times New Roman" w:cs="Times New Roman"/>
          <w:sz w:val="28"/>
          <w:szCs w:val="28"/>
        </w:rPr>
        <w:t>-</w:t>
      </w:r>
      <w:r w:rsidRPr="00D21D08">
        <w:rPr>
          <w:rFonts w:ascii="Times New Roman" w:hAnsi="Times New Roman" w:cs="Times New Roman"/>
          <w:sz w:val="28"/>
          <w:szCs w:val="28"/>
          <w:lang w:val="kk-KZ"/>
        </w:rPr>
        <w:t>шарт жасалған,</w:t>
      </w:r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r w:rsidRPr="00D21D08">
        <w:rPr>
          <w:rFonts w:ascii="Times New Roman" w:hAnsi="Times New Roman" w:cs="Times New Roman"/>
          <w:sz w:val="28"/>
          <w:szCs w:val="28"/>
          <w:lang w:val="kk-KZ"/>
        </w:rPr>
        <w:t>қосымша күнделікті қолданғанға к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ір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жуатын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бөлме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кір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жуатын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машиналар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үтік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, таза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төсек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жабдықтарын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сақтайтын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шкафтармен</w:t>
      </w:r>
      <w:proofErr w:type="spellEnd"/>
      <w:r w:rsidR="004626F5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6F5" w:rsidRPr="00D21D08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="006A5C40" w:rsidRPr="00D21D08">
        <w:rPr>
          <w:rFonts w:ascii="Times New Roman" w:hAnsi="Times New Roman" w:cs="Times New Roman"/>
          <w:sz w:val="28"/>
          <w:szCs w:val="28"/>
        </w:rPr>
        <w:t>.</w:t>
      </w:r>
    </w:p>
    <w:p w14:paraId="49A5C318" w14:textId="521ADD7D" w:rsid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E6C89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proofErr w:type="spellStart"/>
      <w:r w:rsidR="008727C8" w:rsidRPr="00CE6C89">
        <w:rPr>
          <w:rFonts w:ascii="Times New Roman" w:hAnsi="Times New Roman" w:cs="Times New Roman"/>
          <w:b/>
          <w:bCs/>
          <w:sz w:val="28"/>
          <w:szCs w:val="28"/>
        </w:rPr>
        <w:t>кінші</w:t>
      </w:r>
      <w:proofErr w:type="spellEnd"/>
      <w:r w:rsidR="008727C8"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727C8" w:rsidRPr="00CE6C89">
        <w:rPr>
          <w:rFonts w:ascii="Times New Roman" w:hAnsi="Times New Roman" w:cs="Times New Roman"/>
          <w:b/>
          <w:bCs/>
          <w:sz w:val="28"/>
          <w:szCs w:val="28"/>
        </w:rPr>
        <w:t>қабатта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аралас 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ортаңғы</w:t>
      </w:r>
      <w:r w:rsidR="003D24D0" w:rsidRPr="00D21D08">
        <w:rPr>
          <w:rFonts w:ascii="Times New Roman" w:hAnsi="Times New Roman" w:cs="Times New Roman"/>
          <w:sz w:val="28"/>
          <w:szCs w:val="28"/>
          <w:lang w:val="kk-KZ"/>
        </w:rPr>
        <w:t>/ересек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Құлыншақ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 тобы</w:t>
      </w:r>
    </w:p>
    <w:p w14:paraId="4FFD4D9C" w14:textId="77777777" w:rsid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E6C89">
        <w:rPr>
          <w:rFonts w:ascii="Times New Roman" w:hAnsi="Times New Roman" w:cs="Times New Roman"/>
          <w:b/>
          <w:bCs/>
          <w:sz w:val="28"/>
          <w:szCs w:val="28"/>
          <w:lang w:val="kk-KZ"/>
        </w:rPr>
        <w:t>Ү</w:t>
      </w:r>
      <w:r w:rsidR="00C63F8E" w:rsidRPr="00CE6C89">
        <w:rPr>
          <w:rFonts w:ascii="Times New Roman" w:hAnsi="Times New Roman" w:cs="Times New Roman"/>
          <w:b/>
          <w:bCs/>
          <w:sz w:val="28"/>
          <w:szCs w:val="28"/>
          <w:lang w:val="kk-KZ"/>
        </w:rPr>
        <w:t>ші</w:t>
      </w:r>
      <w:proofErr w:type="spellStart"/>
      <w:r w:rsidR="00C63F8E" w:rsidRPr="00CE6C89">
        <w:rPr>
          <w:rFonts w:ascii="Times New Roman" w:hAnsi="Times New Roman" w:cs="Times New Roman"/>
          <w:b/>
          <w:bCs/>
          <w:sz w:val="28"/>
          <w:szCs w:val="28"/>
        </w:rPr>
        <w:t>нші</w:t>
      </w:r>
      <w:proofErr w:type="spellEnd"/>
      <w:r w:rsidR="00C63F8E"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63F8E" w:rsidRPr="00CE6C89">
        <w:rPr>
          <w:rFonts w:ascii="Times New Roman" w:hAnsi="Times New Roman" w:cs="Times New Roman"/>
          <w:b/>
          <w:bCs/>
          <w:sz w:val="28"/>
          <w:szCs w:val="28"/>
        </w:rPr>
        <w:t>қабатта</w:t>
      </w:r>
      <w:proofErr w:type="spellEnd"/>
      <w:r w:rsidR="00C63F8E" w:rsidRPr="00D21D08">
        <w:rPr>
          <w:rFonts w:ascii="Times New Roman" w:hAnsi="Times New Roman" w:cs="Times New Roman"/>
          <w:sz w:val="28"/>
          <w:szCs w:val="28"/>
        </w:rPr>
        <w:t xml:space="preserve"> 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мектепалды даярлық </w:t>
      </w:r>
      <w:r>
        <w:rPr>
          <w:rFonts w:ascii="Times New Roman" w:hAnsi="Times New Roman" w:cs="Times New Roman"/>
          <w:sz w:val="28"/>
          <w:szCs w:val="28"/>
          <w:lang w:val="kk-KZ"/>
        </w:rPr>
        <w:t>«Сұңқар</w:t>
      </w:r>
      <w:r w:rsidRPr="00CE6C89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 xml:space="preserve">тобы және </w:t>
      </w:r>
      <w:proofErr w:type="spellStart"/>
      <w:r w:rsidR="003D24D0" w:rsidRPr="00D21D08">
        <w:rPr>
          <w:rFonts w:ascii="Times New Roman" w:hAnsi="Times New Roman" w:cs="Times New Roman"/>
          <w:sz w:val="28"/>
          <w:szCs w:val="28"/>
        </w:rPr>
        <w:t>әдіскер</w:t>
      </w:r>
      <w:r w:rsidR="00502E46" w:rsidRPr="00D21D08">
        <w:rPr>
          <w:rFonts w:ascii="Times New Roman" w:hAnsi="Times New Roman" w:cs="Times New Roman"/>
          <w:sz w:val="28"/>
          <w:szCs w:val="28"/>
        </w:rPr>
        <w:t>-</w:t>
      </w:r>
      <w:r w:rsidR="003D24D0" w:rsidRPr="00D21D08">
        <w:rPr>
          <w:rFonts w:ascii="Times New Roman" w:hAnsi="Times New Roman" w:cs="Times New Roman"/>
          <w:sz w:val="28"/>
          <w:szCs w:val="28"/>
        </w:rPr>
        <w:t>меңгерушінің</w:t>
      </w:r>
      <w:proofErr w:type="spellEnd"/>
      <w:r w:rsidR="003D24D0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4D0" w:rsidRPr="00D21D08">
        <w:rPr>
          <w:rFonts w:ascii="Times New Roman" w:hAnsi="Times New Roman" w:cs="Times New Roman"/>
          <w:sz w:val="28"/>
          <w:szCs w:val="28"/>
        </w:rPr>
        <w:t>кабинеті</w:t>
      </w:r>
      <w:proofErr w:type="spellEnd"/>
      <w:r w:rsidR="003D24D0" w:rsidRPr="00D21D08">
        <w:rPr>
          <w:rFonts w:ascii="Times New Roman" w:hAnsi="Times New Roman" w:cs="Times New Roman"/>
          <w:sz w:val="28"/>
          <w:szCs w:val="28"/>
        </w:rPr>
        <w:t xml:space="preserve"> 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орналасқан.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Әр т</w:t>
      </w:r>
      <w:r w:rsidR="008727C8" w:rsidRPr="00D21D08">
        <w:rPr>
          <w:rFonts w:ascii="Times New Roman" w:hAnsi="Times New Roman" w:cs="Times New Roman"/>
          <w:sz w:val="28"/>
          <w:szCs w:val="28"/>
        </w:rPr>
        <w:t xml:space="preserve">оп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ұйықтайтын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б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лме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б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лмесі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б</w:t>
      </w:r>
      <w:r w:rsidR="00C63F8E" w:rsidRPr="00D21D08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лмесі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ыдыс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жуатын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дәретхана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жайларынан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D21D08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="008727C8" w:rsidRPr="00D21D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C90B38" w14:textId="77777777" w:rsidR="00CE6C89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Балабақшаның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сыртқы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- </w:t>
      </w:r>
      <w:r w:rsidR="00C63F8E" w:rsidRPr="00D21D08">
        <w:rPr>
          <w:rFonts w:ascii="Times New Roman" w:hAnsi="Times New Roman" w:cs="Times New Roman"/>
          <w:sz w:val="28"/>
          <w:szCs w:val="28"/>
        </w:rPr>
        <w:t>5</w:t>
      </w:r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бейнебақылау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- </w:t>
      </w:r>
      <w:r w:rsidR="00C63F8E" w:rsidRPr="00D21D08">
        <w:rPr>
          <w:rFonts w:ascii="Times New Roman" w:hAnsi="Times New Roman" w:cs="Times New Roman"/>
          <w:sz w:val="28"/>
          <w:szCs w:val="28"/>
        </w:rPr>
        <w:t>14</w:t>
      </w:r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бейнебақылау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камералары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F8E" w:rsidRPr="00D21D08">
        <w:rPr>
          <w:rFonts w:ascii="Times New Roman" w:hAnsi="Times New Roman" w:cs="Times New Roman"/>
          <w:sz w:val="28"/>
          <w:szCs w:val="28"/>
        </w:rPr>
        <w:t>орнатылған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 xml:space="preserve">дыбыстық жариялау,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дабыл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түймесі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, домофон </w:t>
      </w:r>
      <w:r w:rsidR="00447E46" w:rsidRPr="00D21D08">
        <w:rPr>
          <w:rFonts w:ascii="Times New Roman" w:hAnsi="Times New Roman" w:cs="Times New Roman"/>
          <w:sz w:val="28"/>
          <w:szCs w:val="28"/>
          <w:lang w:val="kk-KZ"/>
        </w:rPr>
        <w:t>бар</w:t>
      </w:r>
      <w:r w:rsidRPr="00D21D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Күзет</w:t>
      </w:r>
      <w:proofErr w:type="spellEnd"/>
      <w:r w:rsidRPr="00D21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1D08">
        <w:rPr>
          <w:rFonts w:ascii="Times New Roman" w:hAnsi="Times New Roman" w:cs="Times New Roman"/>
          <w:sz w:val="28"/>
          <w:szCs w:val="28"/>
        </w:rPr>
        <w:t>агенттігі</w:t>
      </w:r>
      <w:proofErr w:type="spellEnd"/>
      <w:r w:rsidRPr="00FA4B40">
        <w:rPr>
          <w:rFonts w:ascii="Times New Roman" w:hAnsi="Times New Roman" w:cs="Times New Roman"/>
          <w:sz w:val="28"/>
          <w:szCs w:val="28"/>
        </w:rPr>
        <w:t xml:space="preserve"> – </w:t>
      </w:r>
      <w:r w:rsidRPr="00D21D08">
        <w:rPr>
          <w:rFonts w:ascii="Times New Roman" w:hAnsi="Times New Roman" w:cs="Times New Roman"/>
          <w:b/>
          <w:bCs/>
          <w:sz w:val="28"/>
          <w:szCs w:val="28"/>
        </w:rPr>
        <w:t>ЖШС «</w:t>
      </w:r>
      <w:proofErr w:type="spellStart"/>
      <w:r w:rsidRPr="00D21D08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FA4B40" w:rsidRPr="003675C6">
        <w:rPr>
          <w:rFonts w:ascii="Times New Roman" w:hAnsi="Times New Roman" w:cs="Times New Roman"/>
          <w:b/>
          <w:bCs/>
          <w:sz w:val="28"/>
          <w:szCs w:val="28"/>
        </w:rPr>
        <w:t>узет</w:t>
      </w:r>
      <w:proofErr w:type="spellEnd"/>
      <w:r w:rsidR="00FA4B40" w:rsidRPr="003675C6">
        <w:rPr>
          <w:rFonts w:ascii="Times New Roman" w:hAnsi="Times New Roman" w:cs="Times New Roman"/>
          <w:b/>
          <w:bCs/>
          <w:sz w:val="28"/>
          <w:szCs w:val="28"/>
        </w:rPr>
        <w:t xml:space="preserve"> Стандарт</w:t>
      </w:r>
      <w:r w:rsidRPr="00D21D0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атқарады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6260F6" w14:textId="77777777" w:rsid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32D99A0" w14:textId="77777777" w:rsidR="00CE6C89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қоры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талаптарға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сай.</w:t>
      </w:r>
      <w:r w:rsidR="003675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727C8">
        <w:rPr>
          <w:rFonts w:ascii="Times New Roman" w:hAnsi="Times New Roman" w:cs="Times New Roman"/>
          <w:sz w:val="28"/>
          <w:szCs w:val="28"/>
        </w:rPr>
        <w:t>Топ б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лмелері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ерекшелігіне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ескеріліп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заттық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кеңістік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7C8">
        <w:rPr>
          <w:rFonts w:ascii="Times New Roman" w:hAnsi="Times New Roman" w:cs="Times New Roman"/>
          <w:sz w:val="28"/>
          <w:szCs w:val="28"/>
        </w:rPr>
        <w:t xml:space="preserve">орта 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безендірілген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Заттық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кеңістік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орталар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тартымды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жиһаздармен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безендірілген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/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залы,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медициналық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кабинет,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7C8">
        <w:rPr>
          <w:rFonts w:ascii="Times New Roman" w:hAnsi="Times New Roman" w:cs="Times New Roman"/>
          <w:sz w:val="28"/>
          <w:szCs w:val="28"/>
        </w:rPr>
        <w:t xml:space="preserve">кабинет, 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CE6C89">
        <w:rPr>
          <w:rFonts w:ascii="Times New Roman" w:hAnsi="Times New Roman" w:cs="Times New Roman"/>
          <w:sz w:val="28"/>
          <w:szCs w:val="28"/>
          <w:lang w:val="kk-KZ"/>
        </w:rPr>
        <w:t>ойын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алаң</w:t>
      </w:r>
      <w:proofErr w:type="spellEnd"/>
      <w:r w:rsidR="00CE6C89">
        <w:rPr>
          <w:rFonts w:ascii="Times New Roman" w:hAnsi="Times New Roman" w:cs="Times New Roman"/>
          <w:sz w:val="28"/>
          <w:szCs w:val="28"/>
          <w:lang w:val="kk-KZ"/>
        </w:rPr>
        <w:t>дары</w:t>
      </w:r>
      <w:r w:rsidRPr="008727C8">
        <w:rPr>
          <w:rFonts w:ascii="Times New Roman" w:hAnsi="Times New Roman" w:cs="Times New Roman"/>
          <w:sz w:val="28"/>
          <w:szCs w:val="28"/>
        </w:rPr>
        <w:t xml:space="preserve"> бар. </w:t>
      </w:r>
    </w:p>
    <w:p w14:paraId="3588AE20" w14:textId="77777777" w:rsidR="00CE6C89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Инклюзивті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жағдайлар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тактильді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жолдар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пандус,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қоңырау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727C8">
        <w:rPr>
          <w:rFonts w:ascii="Times New Roman" w:hAnsi="Times New Roman" w:cs="Times New Roman"/>
          <w:sz w:val="28"/>
          <w:szCs w:val="28"/>
        </w:rPr>
        <w:t>бастырмасы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,брайль</w:t>
      </w:r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басылған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тақта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шілдедегі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№ ҚР ДСМ - 59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бұйрығымен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ұйымдарға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сәбилер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үйлеріне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санитариялық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lastRenderedPageBreak/>
        <w:t>эпидемиологиялық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санитарлық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қағидалары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нормаларына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ауласында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ерекшеліктеріне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құрал</w:t>
      </w:r>
      <w:r w:rsidR="00447E46" w:rsidRPr="00447E46">
        <w:rPr>
          <w:rFonts w:ascii="Times New Roman" w:hAnsi="Times New Roman" w:cs="Times New Roman"/>
          <w:sz w:val="28"/>
          <w:szCs w:val="28"/>
        </w:rPr>
        <w:t>-</w:t>
      </w:r>
      <w:r w:rsidRPr="008727C8">
        <w:rPr>
          <w:rFonts w:ascii="Times New Roman" w:hAnsi="Times New Roman" w:cs="Times New Roman"/>
          <w:sz w:val="28"/>
          <w:szCs w:val="28"/>
        </w:rPr>
        <w:t>жабдықтармен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қамтылған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серуен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алаңдары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</w:t>
      </w:r>
    </w:p>
    <w:p w14:paraId="51FCC7FC" w14:textId="376B96E5" w:rsidR="00447E46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727C8">
        <w:rPr>
          <w:rFonts w:ascii="Times New Roman" w:hAnsi="Times New Roman" w:cs="Times New Roman"/>
          <w:sz w:val="28"/>
          <w:szCs w:val="28"/>
        </w:rPr>
        <w:t xml:space="preserve">Ас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блогы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құрал-жабдықтармен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толығымен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Б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лме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ауа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алмасу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құрылғысы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>, к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8727C8">
        <w:rPr>
          <w:rFonts w:ascii="Times New Roman" w:hAnsi="Times New Roman" w:cs="Times New Roman"/>
          <w:sz w:val="28"/>
          <w:szCs w:val="28"/>
        </w:rPr>
        <w:t>к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тағам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саласына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тоңазытқыш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қамыр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>, бакалея б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лімдері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арнаулы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белгімен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727C8">
        <w:rPr>
          <w:rFonts w:ascii="Times New Roman" w:hAnsi="Times New Roman" w:cs="Times New Roman"/>
          <w:sz w:val="28"/>
          <w:szCs w:val="28"/>
        </w:rPr>
        <w:t>белгіленген.Тағам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дайындайтын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плиталары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Шикі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тағам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німдерін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қабылдағанда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лшейтін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электронды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таразы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Мұнда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бірінші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лшеніп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ары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қоймаға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теді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Шкафтар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тоңазытқыштар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қоймада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стеллаждар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азық-түліктерге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сәйкестік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куәлігі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 </w:t>
      </w:r>
    </w:p>
    <w:p w14:paraId="52984CB8" w14:textId="77777777" w:rsidR="00CE6C89" w:rsidRP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F9C170C" w14:textId="77777777" w:rsidR="00CE6C89" w:rsidRDefault="008727C8" w:rsidP="00635C1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9713F5" w14:textId="522D14AE" w:rsidR="00447E46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жиһазбен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A0905B" w14:textId="77777777" w:rsidR="00CE6C89" w:rsidRP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AF32901" w14:textId="77777777" w:rsidR="00447E46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Ұсыныс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базасын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қажеттілігіне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жаңарту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толықтыру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D15D40" w14:textId="77777777" w:rsidR="002E3DE4" w:rsidRDefault="002E3DE4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914DA8E" w14:textId="77777777" w:rsidR="00CE6C89" w:rsidRDefault="00CE6C89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706B2F" w14:textId="77777777" w:rsidR="00CE6C89" w:rsidRDefault="00CE6C89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440079D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F0E642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D6DDF1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71E45FB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6A50A20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4A635C8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CB132D8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459AAFB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B577F7A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2C4EB84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EC851C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417D9DD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4556F64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3E75E3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507A7C8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57DD5F3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758913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38B96D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90B134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14DCD54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16770C0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F641E49" w14:textId="77777777" w:rsidR="008C3D95" w:rsidRDefault="008C3D95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20753A" w14:textId="77777777" w:rsidR="00CE6C89" w:rsidRDefault="00CE6C89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39E03DA" w14:textId="77777777" w:rsidR="00CE6C89" w:rsidRDefault="00CE6C89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90FD1C4" w14:textId="77777777" w:rsidR="00CE6C89" w:rsidRDefault="00CE6C89" w:rsidP="00447E4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D382488" w14:textId="25297999" w:rsidR="00447E46" w:rsidRPr="00CE6C89" w:rsidRDefault="008727C8" w:rsidP="00CE6C89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Ақпараттық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ресурстар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кітапханалық</w:t>
      </w:r>
      <w:proofErr w:type="spellEnd"/>
      <w:r w:rsidRPr="00CE6C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C89">
        <w:rPr>
          <w:rFonts w:ascii="Times New Roman" w:hAnsi="Times New Roman" w:cs="Times New Roman"/>
          <w:b/>
          <w:bCs/>
          <w:sz w:val="28"/>
          <w:szCs w:val="28"/>
        </w:rPr>
        <w:t>қор</w:t>
      </w:r>
      <w:proofErr w:type="spellEnd"/>
      <w:r w:rsidR="00CE6C89" w:rsidRPr="00CE6C89">
        <w:rPr>
          <w:rFonts w:ascii="Times New Roman" w:hAnsi="Times New Roman" w:cs="Times New Roman"/>
          <w:b/>
          <w:bCs/>
          <w:sz w:val="28"/>
          <w:szCs w:val="28"/>
          <w:lang w:val="kk-KZ"/>
        </w:rPr>
        <w:t>ы</w:t>
      </w:r>
    </w:p>
    <w:p w14:paraId="7542F7CD" w14:textId="77777777" w:rsidR="00CE6C89" w:rsidRPr="00CE6C89" w:rsidRDefault="00CE6C89" w:rsidP="00CE6C89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2BA6D28" w14:textId="77777777" w:rsidR="00435045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бастысы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интеллектуалды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болғандықтан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ақпаратқа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қажеттілік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оны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ңдеу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8727C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бетінше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мақсатта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етіледі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әдістемелік</w:t>
      </w: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27C8">
        <w:rPr>
          <w:rFonts w:ascii="Times New Roman" w:hAnsi="Times New Roman" w:cs="Times New Roman"/>
          <w:sz w:val="28"/>
          <w:szCs w:val="28"/>
        </w:rPr>
        <w:t>б</w:t>
      </w:r>
      <w:r w:rsidR="00447E46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лме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компьютерлермен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ғаламтор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бар. Интернет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желісінің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жылдамдығы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8 Мбит/с.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ұйымында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т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мендегі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құрал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кешендермен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F27BE25" w14:textId="7B657687" w:rsidR="00435045" w:rsidRPr="00CE6C89" w:rsidRDefault="00CE6C89" w:rsidP="00CE6C8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="008727C8" w:rsidRPr="00CE6C89">
        <w:rPr>
          <w:rFonts w:ascii="Times New Roman" w:hAnsi="Times New Roman" w:cs="Times New Roman"/>
          <w:sz w:val="28"/>
          <w:szCs w:val="28"/>
        </w:rPr>
        <w:t xml:space="preserve">Компьютер - </w:t>
      </w:r>
      <w:r w:rsidR="002E3DE4" w:rsidRPr="00CE6C8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727C8" w:rsidRPr="00CE6C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AB5EF9" w14:textId="1F6032C0" w:rsidR="00435045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 </w:t>
      </w:r>
      <w:r w:rsidR="008727C8" w:rsidRPr="008727C8">
        <w:rPr>
          <w:rFonts w:ascii="Times New Roman" w:hAnsi="Times New Roman" w:cs="Times New Roman"/>
          <w:sz w:val="28"/>
          <w:szCs w:val="28"/>
        </w:rPr>
        <w:t xml:space="preserve">Принтер - 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727C8" w:rsidRPr="00872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FA9B2" w14:textId="56A4E70C" w:rsidR="00435045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8727C8"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8727C8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="008727C8"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727C8" w:rsidRPr="008727C8">
        <w:rPr>
          <w:rFonts w:ascii="Times New Roman" w:hAnsi="Times New Roman" w:cs="Times New Roman"/>
          <w:sz w:val="28"/>
          <w:szCs w:val="28"/>
        </w:rPr>
        <w:t>түсті</w:t>
      </w:r>
      <w:proofErr w:type="spellEnd"/>
      <w:r w:rsidR="008727C8" w:rsidRPr="008727C8">
        <w:rPr>
          <w:rFonts w:ascii="Times New Roman" w:hAnsi="Times New Roman" w:cs="Times New Roman"/>
          <w:sz w:val="28"/>
          <w:szCs w:val="28"/>
        </w:rPr>
        <w:t xml:space="preserve"> принтер -1 </w:t>
      </w:r>
    </w:p>
    <w:p w14:paraId="01F4CA7E" w14:textId="0E45A017" w:rsidR="00435045" w:rsidRPr="002E3DE4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E6C89">
        <w:rPr>
          <w:rFonts w:ascii="Times New Roman" w:hAnsi="Times New Roman" w:cs="Times New Roman"/>
          <w:sz w:val="28"/>
          <w:szCs w:val="28"/>
          <w:lang w:val="kk-KZ"/>
        </w:rPr>
        <w:t xml:space="preserve"> -  </w:t>
      </w:r>
      <w:r w:rsidR="008727C8" w:rsidRPr="008727C8">
        <w:rPr>
          <w:rFonts w:ascii="Times New Roman" w:hAnsi="Times New Roman" w:cs="Times New Roman"/>
          <w:sz w:val="28"/>
          <w:szCs w:val="28"/>
        </w:rPr>
        <w:t xml:space="preserve">Факс - 1 </w:t>
      </w:r>
    </w:p>
    <w:p w14:paraId="1FA005C5" w14:textId="7B651588" w:rsidR="002E3DE4" w:rsidRP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E6C89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8727C8" w:rsidRPr="008727C8">
        <w:rPr>
          <w:rFonts w:ascii="Times New Roman" w:hAnsi="Times New Roman" w:cs="Times New Roman"/>
          <w:sz w:val="28"/>
          <w:szCs w:val="28"/>
        </w:rPr>
        <w:t>«</w:t>
      </w:r>
      <w:r w:rsidR="002E3DE4">
        <w:rPr>
          <w:rFonts w:ascii="Times New Roman" w:hAnsi="Times New Roman" w:cs="Times New Roman"/>
          <w:sz w:val="28"/>
          <w:szCs w:val="28"/>
          <w:lang w:val="kk-KZ"/>
        </w:rPr>
        <w:t>Қастерлі қалам</w:t>
      </w:r>
      <w:r w:rsidR="008727C8" w:rsidRPr="008727C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727C8" w:rsidRPr="008727C8">
        <w:rPr>
          <w:rFonts w:ascii="Times New Roman" w:hAnsi="Times New Roman" w:cs="Times New Roman"/>
          <w:sz w:val="28"/>
          <w:szCs w:val="28"/>
        </w:rPr>
        <w:t>инновациялық</w:t>
      </w:r>
      <w:proofErr w:type="spellEnd"/>
      <w:r w:rsidR="008727C8" w:rsidRPr="008727C8">
        <w:rPr>
          <w:rFonts w:ascii="Times New Roman" w:hAnsi="Times New Roman" w:cs="Times New Roman"/>
          <w:sz w:val="28"/>
          <w:szCs w:val="28"/>
        </w:rPr>
        <w:t xml:space="preserve"> с</w:t>
      </w:r>
      <w:r w:rsidR="00435045" w:rsidRPr="002E3DE4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8727C8" w:rsidRPr="008727C8">
        <w:rPr>
          <w:rFonts w:ascii="Times New Roman" w:hAnsi="Times New Roman" w:cs="Times New Roman"/>
          <w:sz w:val="28"/>
          <w:szCs w:val="28"/>
        </w:rPr>
        <w:t>йлейтін</w:t>
      </w:r>
      <w:proofErr w:type="spellEnd"/>
      <w:r w:rsidR="008727C8"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7C8" w:rsidRPr="008727C8">
        <w:rPr>
          <w:rFonts w:ascii="Times New Roman" w:hAnsi="Times New Roman" w:cs="Times New Roman"/>
          <w:sz w:val="28"/>
          <w:szCs w:val="28"/>
        </w:rPr>
        <w:t>қалам</w:t>
      </w:r>
      <w:proofErr w:type="spellEnd"/>
      <w:r w:rsidR="008727C8" w:rsidRPr="008727C8">
        <w:rPr>
          <w:rFonts w:ascii="Times New Roman" w:hAnsi="Times New Roman" w:cs="Times New Roman"/>
          <w:sz w:val="28"/>
          <w:szCs w:val="28"/>
        </w:rPr>
        <w:t xml:space="preserve"> -1  </w:t>
      </w:r>
    </w:p>
    <w:p w14:paraId="19270562" w14:textId="77777777" w:rsidR="00CE6C89" w:rsidRPr="00CE6C89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6684488" w14:textId="590A1308" w:rsidR="00435045" w:rsidRPr="00540292" w:rsidRDefault="008727C8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үрдіс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жабдықтарымен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рнекі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құралдармен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Педагогтарды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керекті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құралдармен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нұсқаулармен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әдебиетпен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727C8">
        <w:rPr>
          <w:rFonts w:ascii="Times New Roman" w:hAnsi="Times New Roman" w:cs="Times New Roman"/>
          <w:sz w:val="28"/>
          <w:szCs w:val="28"/>
        </w:rPr>
        <w:t>баспалармен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proofErr w:type="gram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етілген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Мақалалардың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журналдарда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басылуы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педагогтарының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тәжірибесі-ұжымдық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қызметтің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ашықтығының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рінісі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  <w:r w:rsidR="00D3297A" w:rsidRPr="00D3297A">
        <w:rPr>
          <w:rFonts w:ascii="Times New Roman" w:hAnsi="Times New Roman" w:cs="Times New Roman"/>
          <w:sz w:val="28"/>
          <w:szCs w:val="28"/>
        </w:rPr>
        <w:t xml:space="preserve">2022 </w:t>
      </w:r>
      <w:proofErr w:type="spellStart"/>
      <w:r w:rsidR="00D3297A" w:rsidRPr="00D3297A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="00D3297A"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97A" w:rsidRPr="00D3297A">
        <w:rPr>
          <w:rFonts w:ascii="Times New Roman" w:hAnsi="Times New Roman" w:cs="Times New Roman"/>
          <w:sz w:val="28"/>
          <w:szCs w:val="28"/>
        </w:rPr>
        <w:t>б</w:t>
      </w:r>
      <w:r w:rsidRPr="00D3297A">
        <w:rPr>
          <w:rFonts w:ascii="Times New Roman" w:hAnsi="Times New Roman" w:cs="Times New Roman"/>
          <w:sz w:val="28"/>
          <w:szCs w:val="28"/>
        </w:rPr>
        <w:t>алабақша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3297A">
        <w:rPr>
          <w:rFonts w:ascii="Times New Roman" w:hAnsi="Times New Roman" w:cs="Times New Roman"/>
          <w:sz w:val="28"/>
          <w:szCs w:val="28"/>
        </w:rPr>
        <w:t>педагогі</w:t>
      </w:r>
      <w:proofErr w:type="spellEnd"/>
      <w:r w:rsidR="002E3D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97A" w:rsidRPr="00D3297A">
        <w:rPr>
          <w:rFonts w:ascii="Times New Roman" w:hAnsi="Times New Roman" w:cs="Times New Roman"/>
          <w:sz w:val="28"/>
          <w:szCs w:val="28"/>
        </w:rPr>
        <w:t>Каракенова</w:t>
      </w:r>
      <w:proofErr w:type="spellEnd"/>
      <w:proofErr w:type="gramEnd"/>
      <w:r w:rsidR="00D3297A" w:rsidRPr="00D3297A">
        <w:rPr>
          <w:rFonts w:ascii="Times New Roman" w:hAnsi="Times New Roman" w:cs="Times New Roman"/>
          <w:sz w:val="28"/>
          <w:szCs w:val="28"/>
        </w:rPr>
        <w:t xml:space="preserve"> М.Т. </w:t>
      </w:r>
      <w:r w:rsidR="00050B14" w:rsidRPr="00D3297A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D3297A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тәжірибе</w:t>
      </w:r>
      <w:r w:rsidR="00D3297A" w:rsidRPr="00D3297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D3297A" w:rsidRPr="00D3297A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журналға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ұсынып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, </w:t>
      </w:r>
      <w:r w:rsidR="00D3297A" w:rsidRPr="00D3297A">
        <w:rPr>
          <w:rFonts w:ascii="Times New Roman" w:hAnsi="Times New Roman" w:cs="Times New Roman"/>
          <w:sz w:val="28"/>
          <w:szCs w:val="28"/>
          <w:lang w:val="kk-KZ"/>
        </w:rPr>
        <w:t xml:space="preserve">«Баланың тәрбиесі мен дамуындағы ойыншықтың рөлі»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мақала</w:t>
      </w:r>
      <w:proofErr w:type="spellEnd"/>
      <w:r w:rsidR="00D3297A" w:rsidRPr="00D3297A">
        <w:rPr>
          <w:rFonts w:ascii="Times New Roman" w:hAnsi="Times New Roman" w:cs="Times New Roman"/>
          <w:sz w:val="28"/>
          <w:szCs w:val="28"/>
          <w:lang w:val="kk-KZ"/>
        </w:rPr>
        <w:t xml:space="preserve">сы </w:t>
      </w:r>
      <w:r w:rsidRPr="00D32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жарияла</w:t>
      </w:r>
      <w:proofErr w:type="spellEnd"/>
      <w:r w:rsidR="00D3297A" w:rsidRPr="00D3297A"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 w:rsidRPr="00D3297A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D3297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981773" w14:textId="77777777" w:rsidR="00CE6C89" w:rsidRPr="00540292" w:rsidRDefault="00CE6C89" w:rsidP="00635C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6F4E39" w14:textId="77777777" w:rsidR="00CE6C89" w:rsidRPr="00540292" w:rsidRDefault="008727C8" w:rsidP="00635C1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35045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4350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49D816A" w14:textId="77777777" w:rsidR="00CE6C89" w:rsidRPr="00540292" w:rsidRDefault="008727C8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Балабақшаның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қорында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оқу-әдістемелік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к</w:t>
      </w:r>
      <w:r w:rsidR="00435045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ркем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әдебиеттер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жинақтары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435045" w:rsidRPr="00435045"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журналдармен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қамтылған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>.</w:t>
      </w:r>
    </w:p>
    <w:p w14:paraId="004CBB82" w14:textId="3B047230" w:rsidR="00435045" w:rsidRPr="00E748FC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30EE9" w14:textId="77777777" w:rsidR="00CE6C89" w:rsidRPr="00540292" w:rsidRDefault="008727C8" w:rsidP="00635C1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435045">
        <w:rPr>
          <w:rFonts w:ascii="Times New Roman" w:hAnsi="Times New Roman" w:cs="Times New Roman"/>
          <w:b/>
          <w:bCs/>
          <w:sz w:val="28"/>
          <w:szCs w:val="28"/>
        </w:rPr>
        <w:t>Ұсыныс</w:t>
      </w:r>
      <w:proofErr w:type="spellEnd"/>
      <w:r w:rsidRPr="0043504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EBF4B6" w14:textId="74AFBED5" w:rsidR="00435045" w:rsidRPr="00540292" w:rsidRDefault="008727C8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Заттық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кеңістік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ортаны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мүмкіндігінше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кешендермен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7C8">
        <w:rPr>
          <w:rFonts w:ascii="Times New Roman" w:hAnsi="Times New Roman" w:cs="Times New Roman"/>
          <w:sz w:val="28"/>
          <w:szCs w:val="28"/>
        </w:rPr>
        <w:t>толықтыру</w:t>
      </w:r>
      <w:proofErr w:type="spellEnd"/>
      <w:r w:rsidRPr="008727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3A02A7" w14:textId="77777777" w:rsidR="00CE6C89" w:rsidRPr="00540292" w:rsidRDefault="00CE6C89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2BD8CAA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2A7FCBA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745512B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A21363B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8C0952F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FE1B807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016588C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3F12643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5F9A60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10CADBD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D85298C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320B6B" w14:textId="77777777" w:rsidR="00CE6C89" w:rsidRPr="00540292" w:rsidRDefault="00CE6C89" w:rsidP="004350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879178" w14:textId="77777777" w:rsidR="0053614C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9630800" w14:textId="37368BD1" w:rsidR="008839AC" w:rsidRPr="00C56E61" w:rsidRDefault="0053614C" w:rsidP="008839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839AC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8839AC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8839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839AC">
        <w:rPr>
          <w:rFonts w:ascii="Times New Roman" w:hAnsi="Times New Roman" w:cs="Times New Roman"/>
          <w:b/>
          <w:bCs/>
          <w:sz w:val="28"/>
          <w:szCs w:val="28"/>
        </w:rPr>
        <w:t>білімдерін</w:t>
      </w:r>
      <w:proofErr w:type="spellEnd"/>
      <w:r w:rsidRPr="008839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839AC">
        <w:rPr>
          <w:rFonts w:ascii="Times New Roman" w:hAnsi="Times New Roman" w:cs="Times New Roman"/>
          <w:b/>
          <w:bCs/>
          <w:sz w:val="28"/>
          <w:szCs w:val="28"/>
        </w:rPr>
        <w:t>бағалау</w:t>
      </w:r>
      <w:proofErr w:type="spellEnd"/>
      <w:r w:rsidRPr="008839A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B073E83" w14:textId="77777777" w:rsidR="008839AC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3614C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мониторингін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дамуын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жоспарлаудың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негізі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табылатын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нәтижелерінің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>:</w:t>
      </w:r>
    </w:p>
    <w:p w14:paraId="59A1B068" w14:textId="77777777" w:rsidR="0033275F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Топтың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мониторингі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картасы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толтырылды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картасында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кестеге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шараларын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енгізді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C7F497" w14:textId="77777777" w:rsidR="0033275F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нәтижесіндегі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дамытушы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қазан-желтоқсан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аралық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нәтижесіндегі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ақпан-сәуір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нәтижесіндегі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маусым-шілде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айларында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677F2D" w14:textId="5ED72682" w:rsidR="008839AC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Қорытындыға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оқытудың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бағдарламасында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күтілетін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нәтижелерге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жазды</w:t>
      </w:r>
      <w:proofErr w:type="spellEnd"/>
      <w:r w:rsidR="00A56AB7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DC492A" w14:textId="77777777" w:rsidR="008839AC" w:rsidRPr="002306C7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14C">
        <w:rPr>
          <w:rFonts w:ascii="Times New Roman" w:hAnsi="Times New Roman" w:cs="Times New Roman"/>
          <w:sz w:val="28"/>
          <w:szCs w:val="28"/>
        </w:rPr>
        <w:t xml:space="preserve">Жеке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картаны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істейтін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педагогтермен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614C">
        <w:rPr>
          <w:rFonts w:ascii="Times New Roman" w:hAnsi="Times New Roman" w:cs="Times New Roman"/>
          <w:sz w:val="28"/>
          <w:szCs w:val="28"/>
        </w:rPr>
        <w:t>( музыка</w:t>
      </w:r>
      <w:proofErr w:type="gram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жетекшісімен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бірлесіп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топ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тәрбиешісі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дербес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толтырды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>.</w:t>
      </w:r>
    </w:p>
    <w:p w14:paraId="7DF19F70" w14:textId="1F1FA39F" w:rsidR="008839AC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3614C">
        <w:rPr>
          <w:rFonts w:ascii="Times New Roman" w:hAnsi="Times New Roman" w:cs="Times New Roman"/>
          <w:sz w:val="28"/>
          <w:szCs w:val="28"/>
        </w:rPr>
        <w:t xml:space="preserve"> 202</w:t>
      </w:r>
      <w:r w:rsidR="008839AC" w:rsidRPr="00C56E61">
        <w:rPr>
          <w:rFonts w:ascii="Times New Roman" w:hAnsi="Times New Roman" w:cs="Times New Roman"/>
          <w:sz w:val="28"/>
          <w:szCs w:val="28"/>
        </w:rPr>
        <w:t>2</w:t>
      </w:r>
      <w:r w:rsidRPr="0053614C">
        <w:rPr>
          <w:rFonts w:ascii="Times New Roman" w:hAnsi="Times New Roman" w:cs="Times New Roman"/>
          <w:sz w:val="28"/>
          <w:szCs w:val="28"/>
        </w:rPr>
        <w:t>-202</w:t>
      </w:r>
      <w:r w:rsidR="008839AC" w:rsidRPr="00C56E61">
        <w:rPr>
          <w:rFonts w:ascii="Times New Roman" w:hAnsi="Times New Roman" w:cs="Times New Roman"/>
          <w:sz w:val="28"/>
          <w:szCs w:val="28"/>
        </w:rPr>
        <w:t>3</w:t>
      </w:r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кіші </w:t>
      </w:r>
      <w:r w:rsidRPr="0053614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Бал</w:t>
      </w:r>
      <w:r w:rsidR="008839AC" w:rsidRPr="00C56E61">
        <w:rPr>
          <w:rFonts w:ascii="Times New Roman" w:hAnsi="Times New Roman" w:cs="Times New Roman"/>
          <w:sz w:val="28"/>
          <w:szCs w:val="28"/>
        </w:rPr>
        <w:t>апан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>»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33275F">
        <w:rPr>
          <w:rFonts w:ascii="Times New Roman" w:hAnsi="Times New Roman" w:cs="Times New Roman"/>
          <w:sz w:val="28"/>
          <w:szCs w:val="28"/>
          <w:lang w:val="kk-KZ"/>
        </w:rPr>
        <w:t>тобына  15</w:t>
      </w:r>
      <w:proofErr w:type="gramEnd"/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ортаңғы /ересек </w:t>
      </w:r>
      <w:r w:rsidRPr="0053614C">
        <w:rPr>
          <w:rFonts w:ascii="Times New Roman" w:hAnsi="Times New Roman" w:cs="Times New Roman"/>
          <w:sz w:val="28"/>
          <w:szCs w:val="28"/>
        </w:rPr>
        <w:t>«</w:t>
      </w:r>
      <w:r w:rsidR="008839AC">
        <w:rPr>
          <w:rFonts w:ascii="Times New Roman" w:hAnsi="Times New Roman" w:cs="Times New Roman"/>
          <w:sz w:val="28"/>
          <w:szCs w:val="28"/>
          <w:lang w:val="kk-KZ"/>
        </w:rPr>
        <w:t>Құлыншақ</w:t>
      </w:r>
      <w:r w:rsidRPr="0053614C">
        <w:rPr>
          <w:rFonts w:ascii="Times New Roman" w:hAnsi="Times New Roman" w:cs="Times New Roman"/>
          <w:sz w:val="28"/>
          <w:szCs w:val="28"/>
        </w:rPr>
        <w:t>»</w:t>
      </w:r>
      <w:r w:rsidR="0033275F" w:rsidRPr="00C56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C56E61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C56E61">
        <w:rPr>
          <w:rFonts w:ascii="Times New Roman" w:hAnsi="Times New Roman" w:cs="Times New Roman"/>
          <w:sz w:val="28"/>
          <w:szCs w:val="28"/>
        </w:rPr>
        <w:t xml:space="preserve"> 20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="0033275F" w:rsidRPr="00C56E61">
        <w:rPr>
          <w:rFonts w:ascii="Times New Roman" w:hAnsi="Times New Roman" w:cs="Times New Roman"/>
          <w:sz w:val="28"/>
          <w:szCs w:val="28"/>
        </w:rPr>
        <w:t>,</w:t>
      </w:r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C56E61">
        <w:rPr>
          <w:rFonts w:ascii="Times New Roman" w:hAnsi="Times New Roman" w:cs="Times New Roman"/>
          <w:sz w:val="28"/>
          <w:szCs w:val="28"/>
        </w:rPr>
        <w:t>даярлық</w:t>
      </w:r>
      <w:proofErr w:type="spellEnd"/>
      <w:r w:rsidR="0033275F" w:rsidRPr="00C56E61">
        <w:rPr>
          <w:rFonts w:ascii="Times New Roman" w:hAnsi="Times New Roman" w:cs="Times New Roman"/>
          <w:sz w:val="28"/>
          <w:szCs w:val="28"/>
        </w:rPr>
        <w:t xml:space="preserve"> </w:t>
      </w:r>
      <w:r w:rsidRPr="0053614C">
        <w:rPr>
          <w:rFonts w:ascii="Times New Roman" w:hAnsi="Times New Roman" w:cs="Times New Roman"/>
          <w:sz w:val="28"/>
          <w:szCs w:val="28"/>
        </w:rPr>
        <w:t>«</w:t>
      </w:r>
      <w:r w:rsidR="008839AC"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Pr="0053614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 w:rsidRPr="00C56E61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r w:rsidR="0033275F" w:rsidRPr="00C56E61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диагностиканың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1EFAD" w14:textId="77777777" w:rsidR="008839AC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3614C">
        <w:rPr>
          <w:rFonts w:ascii="Times New Roman" w:hAnsi="Times New Roman" w:cs="Times New Roman"/>
          <w:sz w:val="28"/>
          <w:szCs w:val="28"/>
        </w:rPr>
        <w:t xml:space="preserve">Жеке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картасы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толтырылған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аралық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бақылаулардан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</w:p>
    <w:p w14:paraId="51291573" w14:textId="73635AA3" w:rsidR="008839AC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циклограммада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33AB68" w14:textId="77777777" w:rsidR="00F50605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Жеке даму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карталарының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көшірмесі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ресми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интернет-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ресурста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орналастырылды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53614C"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кіші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Бал</w:t>
      </w:r>
      <w:r w:rsidR="0033275F" w:rsidRPr="0033275F">
        <w:rPr>
          <w:rFonts w:ascii="Times New Roman" w:hAnsi="Times New Roman" w:cs="Times New Roman"/>
          <w:sz w:val="28"/>
          <w:szCs w:val="28"/>
        </w:rPr>
        <w:t>апан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>»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33275F">
        <w:rPr>
          <w:rFonts w:ascii="Times New Roman" w:hAnsi="Times New Roman" w:cs="Times New Roman"/>
          <w:sz w:val="28"/>
          <w:szCs w:val="28"/>
          <w:lang w:val="kk-KZ"/>
        </w:rPr>
        <w:t>тобына  15</w:t>
      </w:r>
      <w:proofErr w:type="gramEnd"/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,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ортаңғы /ересек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>Құлыншақ</w:t>
      </w:r>
      <w:r w:rsidR="0033275F" w:rsidRPr="0053614C">
        <w:rPr>
          <w:rFonts w:ascii="Times New Roman" w:hAnsi="Times New Roman" w:cs="Times New Roman"/>
          <w:sz w:val="28"/>
          <w:szCs w:val="28"/>
        </w:rPr>
        <w:t>»</w:t>
      </w:r>
      <w:r w:rsidR="0033275F" w:rsidRPr="00332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33275F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 xml:space="preserve"> 20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>,</w:t>
      </w:r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33275F">
        <w:rPr>
          <w:rFonts w:ascii="Times New Roman" w:hAnsi="Times New Roman" w:cs="Times New Roman"/>
          <w:sz w:val="28"/>
          <w:szCs w:val="28"/>
        </w:rPr>
        <w:t>даярлық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 xml:space="preserve">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="0033275F" w:rsidRPr="0053614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 w:rsidRPr="0033275F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r w:rsidR="0033275F" w:rsidRPr="0033275F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диагностиканың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Жеке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картасы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толтырылған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аралық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бақылаулардан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</w:p>
    <w:p w14:paraId="450FC24C" w14:textId="4F43B429" w:rsidR="0033275F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циклограммада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>.</w:t>
      </w:r>
    </w:p>
    <w:p w14:paraId="0C3FE075" w14:textId="77777777" w:rsidR="0033275F" w:rsidRPr="00C56E61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Жеке даму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карталарының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көшірмесі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ресми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интернет-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ресурста</w:t>
      </w:r>
      <w:proofErr w:type="spellEnd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8839AC">
        <w:rPr>
          <w:rFonts w:ascii="Times New Roman" w:hAnsi="Times New Roman" w:cs="Times New Roman"/>
          <w:i/>
          <w:iCs/>
          <w:sz w:val="28"/>
          <w:szCs w:val="28"/>
          <w:u w:val="single"/>
        </w:rPr>
        <w:t>орналастырылды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2023-2024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кіші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Бал</w:t>
      </w:r>
      <w:r w:rsidR="0033275F" w:rsidRPr="0033275F">
        <w:rPr>
          <w:rFonts w:ascii="Times New Roman" w:hAnsi="Times New Roman" w:cs="Times New Roman"/>
          <w:sz w:val="28"/>
          <w:szCs w:val="28"/>
        </w:rPr>
        <w:t>апан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>»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="0033275F">
        <w:rPr>
          <w:rFonts w:ascii="Times New Roman" w:hAnsi="Times New Roman" w:cs="Times New Roman"/>
          <w:sz w:val="28"/>
          <w:szCs w:val="28"/>
          <w:lang w:val="kk-KZ"/>
        </w:rPr>
        <w:t>тобына  16</w:t>
      </w:r>
      <w:proofErr w:type="gramEnd"/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, 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ортаңғы /ересек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>Құлыншақ</w:t>
      </w:r>
      <w:r w:rsidR="0033275F" w:rsidRPr="0053614C">
        <w:rPr>
          <w:rFonts w:ascii="Times New Roman" w:hAnsi="Times New Roman" w:cs="Times New Roman"/>
          <w:sz w:val="28"/>
          <w:szCs w:val="28"/>
        </w:rPr>
        <w:t>»</w:t>
      </w:r>
      <w:r w:rsidR="0033275F" w:rsidRPr="003327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33275F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 xml:space="preserve"> 22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>,</w:t>
      </w:r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5F" w:rsidRPr="0033275F">
        <w:rPr>
          <w:rFonts w:ascii="Times New Roman" w:hAnsi="Times New Roman" w:cs="Times New Roman"/>
          <w:sz w:val="28"/>
          <w:szCs w:val="28"/>
        </w:rPr>
        <w:t>даярлық</w:t>
      </w:r>
      <w:proofErr w:type="spellEnd"/>
      <w:r w:rsidR="0033275F" w:rsidRPr="0033275F">
        <w:rPr>
          <w:rFonts w:ascii="Times New Roman" w:hAnsi="Times New Roman" w:cs="Times New Roman"/>
          <w:sz w:val="28"/>
          <w:szCs w:val="28"/>
        </w:rPr>
        <w:t xml:space="preserve"> </w:t>
      </w:r>
      <w:r w:rsidR="0033275F" w:rsidRPr="0053614C">
        <w:rPr>
          <w:rFonts w:ascii="Times New Roman" w:hAnsi="Times New Roman" w:cs="Times New Roman"/>
          <w:sz w:val="28"/>
          <w:szCs w:val="28"/>
        </w:rPr>
        <w:t>«</w:t>
      </w:r>
      <w:r w:rsidR="0033275F"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="0033275F" w:rsidRPr="0053614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тобында</w:t>
      </w:r>
      <w:proofErr w:type="spellEnd"/>
      <w:r w:rsidR="0033275F" w:rsidRPr="0053614C">
        <w:rPr>
          <w:rFonts w:ascii="Times New Roman" w:hAnsi="Times New Roman" w:cs="Times New Roman"/>
          <w:sz w:val="28"/>
          <w:szCs w:val="28"/>
        </w:rPr>
        <w:t xml:space="preserve"> </w:t>
      </w:r>
      <w:r w:rsidR="0033275F" w:rsidRPr="0033275F">
        <w:rPr>
          <w:rFonts w:ascii="Times New Roman" w:hAnsi="Times New Roman" w:cs="Times New Roman"/>
          <w:sz w:val="28"/>
          <w:szCs w:val="28"/>
        </w:rPr>
        <w:t xml:space="preserve">17 </w:t>
      </w:r>
      <w:proofErr w:type="spellStart"/>
      <w:r w:rsidR="0033275F" w:rsidRPr="0053614C">
        <w:rPr>
          <w:rFonts w:ascii="Times New Roman" w:hAnsi="Times New Roman" w:cs="Times New Roman"/>
          <w:sz w:val="28"/>
          <w:szCs w:val="28"/>
        </w:rPr>
        <w:t>тәрбиеленуші</w:t>
      </w:r>
      <w:r w:rsidR="0033275F" w:rsidRPr="0033275F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диагностиканың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Жеке даму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картасы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толтырылған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бақылаудан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кейінгі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шаралары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циклограммада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87CA51" w14:textId="5B6D5417" w:rsidR="0053614C" w:rsidRPr="0033275F" w:rsidRDefault="0053614C" w:rsidP="00635C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275F">
        <w:rPr>
          <w:rFonts w:ascii="Times New Roman" w:hAnsi="Times New Roman" w:cs="Times New Roman"/>
          <w:i/>
          <w:iCs/>
          <w:sz w:val="28"/>
          <w:szCs w:val="28"/>
        </w:rPr>
        <w:t xml:space="preserve">Жеке даму </w:t>
      </w:r>
      <w:proofErr w:type="spellStart"/>
      <w:r w:rsidRPr="0033275F">
        <w:rPr>
          <w:rFonts w:ascii="Times New Roman" w:hAnsi="Times New Roman" w:cs="Times New Roman"/>
          <w:i/>
          <w:iCs/>
          <w:sz w:val="28"/>
          <w:szCs w:val="28"/>
        </w:rPr>
        <w:t>карталарының</w:t>
      </w:r>
      <w:proofErr w:type="spellEnd"/>
      <w:r w:rsidRPr="003327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3275F">
        <w:rPr>
          <w:rFonts w:ascii="Times New Roman" w:hAnsi="Times New Roman" w:cs="Times New Roman"/>
          <w:i/>
          <w:iCs/>
          <w:sz w:val="28"/>
          <w:szCs w:val="28"/>
        </w:rPr>
        <w:t>көшірмесі</w:t>
      </w:r>
      <w:proofErr w:type="spellEnd"/>
      <w:r w:rsidRPr="003327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3275F">
        <w:rPr>
          <w:rFonts w:ascii="Times New Roman" w:hAnsi="Times New Roman" w:cs="Times New Roman"/>
          <w:i/>
          <w:iCs/>
          <w:sz w:val="28"/>
          <w:szCs w:val="28"/>
        </w:rPr>
        <w:t>ресми</w:t>
      </w:r>
      <w:proofErr w:type="spellEnd"/>
      <w:r w:rsidRPr="0033275F">
        <w:rPr>
          <w:rFonts w:ascii="Times New Roman" w:hAnsi="Times New Roman" w:cs="Times New Roman"/>
          <w:i/>
          <w:iCs/>
          <w:sz w:val="28"/>
          <w:szCs w:val="28"/>
        </w:rPr>
        <w:t xml:space="preserve"> интернет-</w:t>
      </w:r>
      <w:proofErr w:type="spellStart"/>
      <w:r w:rsidRPr="0033275F">
        <w:rPr>
          <w:rFonts w:ascii="Times New Roman" w:hAnsi="Times New Roman" w:cs="Times New Roman"/>
          <w:i/>
          <w:iCs/>
          <w:sz w:val="28"/>
          <w:szCs w:val="28"/>
        </w:rPr>
        <w:t>ресурста</w:t>
      </w:r>
      <w:proofErr w:type="spellEnd"/>
      <w:r w:rsidRPr="003327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3275F">
        <w:rPr>
          <w:rFonts w:ascii="Times New Roman" w:hAnsi="Times New Roman" w:cs="Times New Roman"/>
          <w:i/>
          <w:iCs/>
          <w:sz w:val="28"/>
          <w:szCs w:val="28"/>
        </w:rPr>
        <w:t>орналастырылды</w:t>
      </w:r>
      <w:proofErr w:type="spellEnd"/>
      <w:r w:rsidRPr="0053614C">
        <w:rPr>
          <w:rFonts w:ascii="Times New Roman" w:hAnsi="Times New Roman" w:cs="Times New Roman"/>
          <w:sz w:val="28"/>
          <w:szCs w:val="28"/>
        </w:rPr>
        <w:t>.</w:t>
      </w:r>
    </w:p>
    <w:p w14:paraId="48520FDA" w14:textId="77777777" w:rsidR="00B427C2" w:rsidRDefault="00B427C2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8AAB35E" w14:textId="77777777" w:rsidR="007B5A56" w:rsidRPr="00C56E61" w:rsidRDefault="00540292" w:rsidP="0054029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Pr="00540292">
        <w:rPr>
          <w:rFonts w:ascii="Times New Roman" w:hAnsi="Times New Roman" w:cs="Times New Roman"/>
          <w:b/>
          <w:bCs/>
          <w:sz w:val="28"/>
          <w:szCs w:val="28"/>
          <w:lang w:val="kk-KZ"/>
        </w:rPr>
        <w:t>2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Pr="00540292"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даму</w:t>
      </w:r>
    </w:p>
    <w:p w14:paraId="5D0DBB0F" w14:textId="5199E9C9" w:rsidR="00B427C2" w:rsidRDefault="00540292" w:rsidP="0054029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мониторингінің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6E4F">
        <w:rPr>
          <w:rFonts w:ascii="Times New Roman" w:hAnsi="Times New Roman" w:cs="Times New Roman"/>
          <w:b/>
          <w:bCs/>
          <w:sz w:val="28"/>
          <w:szCs w:val="28"/>
          <w:u w:val="single"/>
        </w:rPr>
        <w:t>бастапқы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нәтижесі</w:t>
      </w:r>
      <w:proofErr w:type="spellEnd"/>
    </w:p>
    <w:p w14:paraId="5512ACE0" w14:textId="77777777" w:rsidR="00540292" w:rsidRDefault="00540292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630"/>
        <w:gridCol w:w="1843"/>
        <w:gridCol w:w="1857"/>
        <w:gridCol w:w="1690"/>
        <w:gridCol w:w="1690"/>
      </w:tblGrid>
      <w:tr w:rsidR="00540292" w14:paraId="39FA1CAB" w14:textId="77777777" w:rsidTr="00540292">
        <w:tc>
          <w:tcPr>
            <w:tcW w:w="484" w:type="dxa"/>
          </w:tcPr>
          <w:p w14:paraId="326E7BF7" w14:textId="7F09D3D4" w:rsidR="00540292" w:rsidRDefault="00540292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30" w:type="dxa"/>
          </w:tcPr>
          <w:p w14:paraId="53967424" w14:textId="4614B2AE" w:rsidR="00540292" w:rsidRDefault="00540292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Топтың</w:t>
            </w:r>
            <w:proofErr w:type="spellEnd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843" w:type="dxa"/>
          </w:tcPr>
          <w:p w14:paraId="4DF278DF" w14:textId="56D6CBDC" w:rsidR="00540292" w:rsidRDefault="00540292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Бала саны</w:t>
            </w:r>
          </w:p>
        </w:tc>
        <w:tc>
          <w:tcPr>
            <w:tcW w:w="1857" w:type="dxa"/>
          </w:tcPr>
          <w:p w14:paraId="6A13DD26" w14:textId="3EEF57D8" w:rsidR="00540292" w:rsidRDefault="00540292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690" w:type="dxa"/>
          </w:tcPr>
          <w:p w14:paraId="1717E85A" w14:textId="6B5B80D3" w:rsidR="00540292" w:rsidRDefault="00540292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690" w:type="dxa"/>
          </w:tcPr>
          <w:p w14:paraId="0B398D9B" w14:textId="6C8D5DFD" w:rsidR="00540292" w:rsidRDefault="00540292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ІІІ деңгей</w:t>
            </w:r>
          </w:p>
        </w:tc>
      </w:tr>
      <w:tr w:rsidR="00540292" w14:paraId="4DA9326D" w14:textId="77777777" w:rsidTr="00540292">
        <w:tc>
          <w:tcPr>
            <w:tcW w:w="484" w:type="dxa"/>
          </w:tcPr>
          <w:p w14:paraId="4B2AB026" w14:textId="5E6AA13A" w:rsidR="00540292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30" w:type="dxa"/>
          </w:tcPr>
          <w:p w14:paraId="3FB48E73" w14:textId="6406458A" w:rsidR="00540292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1843" w:type="dxa"/>
          </w:tcPr>
          <w:p w14:paraId="0CC9BA28" w14:textId="07D9FE0B" w:rsidR="00540292" w:rsidRDefault="007B5A56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857" w:type="dxa"/>
          </w:tcPr>
          <w:p w14:paraId="31F744FB" w14:textId="570C72F7" w:rsidR="00540292" w:rsidRDefault="004E28BC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2-13.3%</w:t>
            </w:r>
          </w:p>
        </w:tc>
        <w:tc>
          <w:tcPr>
            <w:tcW w:w="1690" w:type="dxa"/>
          </w:tcPr>
          <w:p w14:paraId="761E30B7" w14:textId="114B94E6" w:rsidR="00540292" w:rsidRDefault="004E28BC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5-33.3%</w:t>
            </w:r>
          </w:p>
        </w:tc>
        <w:tc>
          <w:tcPr>
            <w:tcW w:w="1690" w:type="dxa"/>
          </w:tcPr>
          <w:p w14:paraId="7F3FCD05" w14:textId="61BC9F6D" w:rsidR="00540292" w:rsidRDefault="004E28BC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8-53.3%</w:t>
            </w:r>
          </w:p>
        </w:tc>
      </w:tr>
      <w:tr w:rsidR="00540292" w14:paraId="7F2F736A" w14:textId="77777777" w:rsidTr="00540292">
        <w:tc>
          <w:tcPr>
            <w:tcW w:w="484" w:type="dxa"/>
          </w:tcPr>
          <w:p w14:paraId="6F0051F1" w14:textId="175B2235" w:rsidR="00540292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30" w:type="dxa"/>
          </w:tcPr>
          <w:p w14:paraId="7A547C4A" w14:textId="78E0F269" w:rsidR="00540292" w:rsidRPr="007B5A56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Құлыншақ</w:t>
            </w:r>
          </w:p>
        </w:tc>
        <w:tc>
          <w:tcPr>
            <w:tcW w:w="1843" w:type="dxa"/>
          </w:tcPr>
          <w:p w14:paraId="163118E6" w14:textId="2E9586FB" w:rsidR="00540292" w:rsidRDefault="007B5A56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57" w:type="dxa"/>
          </w:tcPr>
          <w:p w14:paraId="7494E653" w14:textId="298BAFD6" w:rsidR="00540292" w:rsidRDefault="00082FB8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3-15%</w:t>
            </w:r>
          </w:p>
        </w:tc>
        <w:tc>
          <w:tcPr>
            <w:tcW w:w="1690" w:type="dxa"/>
          </w:tcPr>
          <w:p w14:paraId="0F54F5E4" w14:textId="752D4C30" w:rsidR="00540292" w:rsidRDefault="004E28BC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82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0-50%</w:t>
            </w:r>
          </w:p>
        </w:tc>
        <w:tc>
          <w:tcPr>
            <w:tcW w:w="1690" w:type="dxa"/>
          </w:tcPr>
          <w:p w14:paraId="4969E97E" w14:textId="5476ACFE" w:rsidR="00540292" w:rsidRDefault="00082FB8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7-35%</w:t>
            </w:r>
          </w:p>
        </w:tc>
      </w:tr>
      <w:tr w:rsidR="00540292" w14:paraId="3BE85BF7" w14:textId="77777777" w:rsidTr="00540292">
        <w:tc>
          <w:tcPr>
            <w:tcW w:w="484" w:type="dxa"/>
          </w:tcPr>
          <w:p w14:paraId="5A6BB83F" w14:textId="7553C763" w:rsidR="00540292" w:rsidRPr="007B5A56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630" w:type="dxa"/>
          </w:tcPr>
          <w:p w14:paraId="718823C6" w14:textId="1D5F63D5" w:rsidR="00540292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Сұңқар</w:t>
            </w:r>
          </w:p>
        </w:tc>
        <w:tc>
          <w:tcPr>
            <w:tcW w:w="1843" w:type="dxa"/>
          </w:tcPr>
          <w:p w14:paraId="0ED1496F" w14:textId="6B52C97F" w:rsidR="00540292" w:rsidRDefault="007B5A56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57" w:type="dxa"/>
          </w:tcPr>
          <w:p w14:paraId="0DFAED63" w14:textId="0F2D5BFC" w:rsidR="00540292" w:rsidRDefault="00082FB8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4-20%</w:t>
            </w:r>
          </w:p>
        </w:tc>
        <w:tc>
          <w:tcPr>
            <w:tcW w:w="1690" w:type="dxa"/>
          </w:tcPr>
          <w:p w14:paraId="6E719C12" w14:textId="7300BB8F" w:rsidR="00540292" w:rsidRDefault="00082FB8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11-55%</w:t>
            </w:r>
          </w:p>
        </w:tc>
        <w:tc>
          <w:tcPr>
            <w:tcW w:w="1690" w:type="dxa"/>
          </w:tcPr>
          <w:p w14:paraId="177D45B8" w14:textId="22EF5B76" w:rsidR="00540292" w:rsidRDefault="00082FB8" w:rsidP="006E6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5-25%</w:t>
            </w:r>
          </w:p>
        </w:tc>
      </w:tr>
      <w:tr w:rsidR="007B5A56" w14:paraId="2558C5ED" w14:textId="77777777" w:rsidTr="00540292">
        <w:tc>
          <w:tcPr>
            <w:tcW w:w="484" w:type="dxa"/>
          </w:tcPr>
          <w:p w14:paraId="77495B54" w14:textId="77777777" w:rsidR="007B5A56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30" w:type="dxa"/>
          </w:tcPr>
          <w:p w14:paraId="54419D53" w14:textId="58ED13DF" w:rsidR="007B5A56" w:rsidRDefault="007B5A56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1843" w:type="dxa"/>
          </w:tcPr>
          <w:p w14:paraId="743D6412" w14:textId="5118BDD2" w:rsidR="007B5A56" w:rsidRDefault="004E28BC" w:rsidP="00635C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55</w:t>
            </w:r>
          </w:p>
        </w:tc>
        <w:tc>
          <w:tcPr>
            <w:tcW w:w="1857" w:type="dxa"/>
          </w:tcPr>
          <w:p w14:paraId="72350E75" w14:textId="35F55E8C" w:rsidR="007B5A56" w:rsidRPr="004E28BC" w:rsidRDefault="007B5A56" w:rsidP="00635C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төмен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690" w:type="dxa"/>
          </w:tcPr>
          <w:p w14:paraId="78788B85" w14:textId="22C28D85" w:rsidR="007B5A56" w:rsidRPr="004E28BC" w:rsidRDefault="007B5A56" w:rsidP="00635C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рта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690" w:type="dxa"/>
          </w:tcPr>
          <w:p w14:paraId="438D789C" w14:textId="6FD9377D" w:rsidR="007B5A56" w:rsidRPr="004E28BC" w:rsidRDefault="007B5A56" w:rsidP="00635C1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жоғары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</w:tbl>
    <w:p w14:paraId="087F178A" w14:textId="30E1390B" w:rsidR="006E6E4F" w:rsidRDefault="006E6E4F" w:rsidP="006E6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даму</w:t>
      </w:r>
    </w:p>
    <w:p w14:paraId="0EB6BF4F" w14:textId="77777777" w:rsidR="006E6E4F" w:rsidRDefault="006E6E4F" w:rsidP="006E6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мониторингінің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6E4F">
        <w:rPr>
          <w:rFonts w:ascii="Times New Roman" w:hAnsi="Times New Roman" w:cs="Times New Roman"/>
          <w:b/>
          <w:bCs/>
          <w:sz w:val="28"/>
          <w:szCs w:val="28"/>
          <w:u w:val="single"/>
        </w:rPr>
        <w:t>бастапқы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нәтижесі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630"/>
        <w:gridCol w:w="1843"/>
        <w:gridCol w:w="1857"/>
        <w:gridCol w:w="1690"/>
        <w:gridCol w:w="1690"/>
      </w:tblGrid>
      <w:tr w:rsidR="006E6E4F" w14:paraId="198E2B80" w14:textId="77777777" w:rsidTr="009F40C9">
        <w:tc>
          <w:tcPr>
            <w:tcW w:w="484" w:type="dxa"/>
          </w:tcPr>
          <w:p w14:paraId="2ED7E65D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30" w:type="dxa"/>
          </w:tcPr>
          <w:p w14:paraId="2BAD54EE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Топтың</w:t>
            </w:r>
            <w:proofErr w:type="spellEnd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843" w:type="dxa"/>
          </w:tcPr>
          <w:p w14:paraId="339FEB74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Бала саны</w:t>
            </w:r>
          </w:p>
        </w:tc>
        <w:tc>
          <w:tcPr>
            <w:tcW w:w="1857" w:type="dxa"/>
          </w:tcPr>
          <w:p w14:paraId="19189570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690" w:type="dxa"/>
          </w:tcPr>
          <w:p w14:paraId="5F29AA6D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690" w:type="dxa"/>
          </w:tcPr>
          <w:p w14:paraId="5C7BEF0A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</w:tr>
      <w:tr w:rsidR="006E6E4F" w14:paraId="200A4234" w14:textId="77777777" w:rsidTr="009F40C9">
        <w:tc>
          <w:tcPr>
            <w:tcW w:w="484" w:type="dxa"/>
          </w:tcPr>
          <w:p w14:paraId="7E27914E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30" w:type="dxa"/>
          </w:tcPr>
          <w:p w14:paraId="4EFE6C4C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1843" w:type="dxa"/>
          </w:tcPr>
          <w:p w14:paraId="118D8F55" w14:textId="4B1B7538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105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857" w:type="dxa"/>
          </w:tcPr>
          <w:p w14:paraId="7EC05CAF" w14:textId="30C67048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1-7.6%</w:t>
            </w:r>
          </w:p>
        </w:tc>
        <w:tc>
          <w:tcPr>
            <w:tcW w:w="1690" w:type="dxa"/>
          </w:tcPr>
          <w:p w14:paraId="34B0973E" w14:textId="3BB4EB28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5-38.5%</w:t>
            </w:r>
          </w:p>
        </w:tc>
        <w:tc>
          <w:tcPr>
            <w:tcW w:w="1690" w:type="dxa"/>
          </w:tcPr>
          <w:p w14:paraId="75A6EE20" w14:textId="2D1C8C14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7-53.8%</w:t>
            </w:r>
          </w:p>
        </w:tc>
      </w:tr>
      <w:tr w:rsidR="006E6E4F" w14:paraId="7DB2B09C" w14:textId="77777777" w:rsidTr="009F40C9">
        <w:tc>
          <w:tcPr>
            <w:tcW w:w="484" w:type="dxa"/>
          </w:tcPr>
          <w:p w14:paraId="449A930A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30" w:type="dxa"/>
          </w:tcPr>
          <w:p w14:paraId="7907D1C7" w14:textId="77777777" w:rsidR="006E6E4F" w:rsidRPr="007B5A56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Құлыншақ</w:t>
            </w:r>
          </w:p>
        </w:tc>
        <w:tc>
          <w:tcPr>
            <w:tcW w:w="1843" w:type="dxa"/>
          </w:tcPr>
          <w:p w14:paraId="3C07B5C1" w14:textId="2156E69A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105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57" w:type="dxa"/>
          </w:tcPr>
          <w:p w14:paraId="0ED48DB3" w14:textId="271BCC63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5-23.8%</w:t>
            </w:r>
          </w:p>
        </w:tc>
        <w:tc>
          <w:tcPr>
            <w:tcW w:w="1690" w:type="dxa"/>
          </w:tcPr>
          <w:p w14:paraId="0B4CC4AD" w14:textId="625ECBB3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9-42.8%</w:t>
            </w:r>
          </w:p>
        </w:tc>
        <w:tc>
          <w:tcPr>
            <w:tcW w:w="1690" w:type="dxa"/>
          </w:tcPr>
          <w:p w14:paraId="1B21E09D" w14:textId="35F5A6FB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7-33.4%</w:t>
            </w:r>
          </w:p>
        </w:tc>
      </w:tr>
      <w:tr w:rsidR="006E6E4F" w14:paraId="4B3BCE60" w14:textId="77777777" w:rsidTr="009F40C9">
        <w:tc>
          <w:tcPr>
            <w:tcW w:w="484" w:type="dxa"/>
          </w:tcPr>
          <w:p w14:paraId="4B2E5F1C" w14:textId="77777777" w:rsidR="006E6E4F" w:rsidRPr="007B5A56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630" w:type="dxa"/>
          </w:tcPr>
          <w:p w14:paraId="4D039A8D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Сұңқар</w:t>
            </w:r>
          </w:p>
        </w:tc>
        <w:tc>
          <w:tcPr>
            <w:tcW w:w="1843" w:type="dxa"/>
          </w:tcPr>
          <w:p w14:paraId="1E4CE3D9" w14:textId="399CF4A5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105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57" w:type="dxa"/>
          </w:tcPr>
          <w:p w14:paraId="06CDC065" w14:textId="47807D58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4-19%</w:t>
            </w:r>
          </w:p>
        </w:tc>
        <w:tc>
          <w:tcPr>
            <w:tcW w:w="1690" w:type="dxa"/>
          </w:tcPr>
          <w:p w14:paraId="1E5A9DE3" w14:textId="1E14F5E7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13-6</w:t>
            </w:r>
            <w:r w:rsidR="00A22A9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1690" w:type="dxa"/>
          </w:tcPr>
          <w:p w14:paraId="1567D3FA" w14:textId="54CE6BF7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4-19%</w:t>
            </w:r>
          </w:p>
        </w:tc>
      </w:tr>
      <w:tr w:rsidR="006E6E4F" w:rsidRPr="007B5A56" w14:paraId="5FF9FF68" w14:textId="77777777" w:rsidTr="009F40C9">
        <w:tc>
          <w:tcPr>
            <w:tcW w:w="484" w:type="dxa"/>
          </w:tcPr>
          <w:p w14:paraId="788C42D8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30" w:type="dxa"/>
          </w:tcPr>
          <w:p w14:paraId="37ED5407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1843" w:type="dxa"/>
          </w:tcPr>
          <w:p w14:paraId="26BD5840" w14:textId="218D3E1A" w:rsidR="006E6E4F" w:rsidRDefault="00082FB8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55</w:t>
            </w:r>
          </w:p>
        </w:tc>
        <w:tc>
          <w:tcPr>
            <w:tcW w:w="1857" w:type="dxa"/>
          </w:tcPr>
          <w:p w14:paraId="48EF6292" w14:textId="77777777" w:rsidR="006E6E4F" w:rsidRPr="007B5A56" w:rsidRDefault="006E6E4F" w:rsidP="009F40C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төмен</w:t>
            </w:r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690" w:type="dxa"/>
          </w:tcPr>
          <w:p w14:paraId="22A55448" w14:textId="77777777" w:rsidR="006E6E4F" w:rsidRPr="007B5A56" w:rsidRDefault="006E6E4F" w:rsidP="009F40C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Pr="007B5A56">
              <w:rPr>
                <w:rFonts w:ascii="Times New Roman" w:hAnsi="Times New Roman" w:cs="Times New Roman"/>
              </w:rPr>
              <w:t xml:space="preserve">рта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690" w:type="dxa"/>
          </w:tcPr>
          <w:p w14:paraId="3B9F0E72" w14:textId="77777777" w:rsidR="006E6E4F" w:rsidRPr="007B5A56" w:rsidRDefault="006E6E4F" w:rsidP="009F40C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</w:t>
            </w:r>
            <w:r w:rsidRPr="007B5A56">
              <w:rPr>
                <w:rFonts w:ascii="Times New Roman" w:hAnsi="Times New Roman" w:cs="Times New Roman"/>
                <w:lang w:val="kk-KZ"/>
              </w:rPr>
              <w:t>оғары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</w:tr>
    </w:tbl>
    <w:p w14:paraId="6D8E9007" w14:textId="77777777" w:rsidR="006E6E4F" w:rsidRDefault="006E6E4F" w:rsidP="006E6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561B6F" w14:textId="6FB2EE1C" w:rsidR="006E6E4F" w:rsidRDefault="006E6E4F" w:rsidP="006E6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даму</w:t>
      </w:r>
    </w:p>
    <w:p w14:paraId="41675341" w14:textId="77777777" w:rsidR="006E6E4F" w:rsidRDefault="006E6E4F" w:rsidP="006E6E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мониторингінің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6E4F">
        <w:rPr>
          <w:rFonts w:ascii="Times New Roman" w:hAnsi="Times New Roman" w:cs="Times New Roman"/>
          <w:b/>
          <w:bCs/>
          <w:sz w:val="28"/>
          <w:szCs w:val="28"/>
          <w:u w:val="single"/>
        </w:rPr>
        <w:t>бастапқы</w:t>
      </w:r>
      <w:proofErr w:type="spellEnd"/>
      <w:r w:rsidRPr="005402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40292">
        <w:rPr>
          <w:rFonts w:ascii="Times New Roman" w:hAnsi="Times New Roman" w:cs="Times New Roman"/>
          <w:b/>
          <w:bCs/>
          <w:sz w:val="28"/>
          <w:szCs w:val="28"/>
        </w:rPr>
        <w:t>нәтижесі</w:t>
      </w:r>
      <w:proofErr w:type="spellEnd"/>
    </w:p>
    <w:tbl>
      <w:tblPr>
        <w:tblStyle w:val="a3"/>
        <w:tblW w:w="10291" w:type="dxa"/>
        <w:tblLook w:val="04A0" w:firstRow="1" w:lastRow="0" w:firstColumn="1" w:lastColumn="0" w:noHBand="0" w:noVBand="1"/>
      </w:tblPr>
      <w:tblGrid>
        <w:gridCol w:w="488"/>
        <w:gridCol w:w="2655"/>
        <w:gridCol w:w="1861"/>
        <w:gridCol w:w="1875"/>
        <w:gridCol w:w="1706"/>
        <w:gridCol w:w="1706"/>
      </w:tblGrid>
      <w:tr w:rsidR="006E6E4F" w14:paraId="0BCAFABD" w14:textId="77777777" w:rsidTr="006E6E4F">
        <w:trPr>
          <w:trHeight w:val="328"/>
        </w:trPr>
        <w:tc>
          <w:tcPr>
            <w:tcW w:w="488" w:type="dxa"/>
          </w:tcPr>
          <w:p w14:paraId="14C82A60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55" w:type="dxa"/>
          </w:tcPr>
          <w:p w14:paraId="5E0E6670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Топтың</w:t>
            </w:r>
            <w:proofErr w:type="spellEnd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861" w:type="dxa"/>
          </w:tcPr>
          <w:p w14:paraId="697CAE0D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Бала саны</w:t>
            </w:r>
          </w:p>
        </w:tc>
        <w:tc>
          <w:tcPr>
            <w:tcW w:w="1875" w:type="dxa"/>
          </w:tcPr>
          <w:p w14:paraId="6F2E20FB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57B42B7A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35F4CF8C" w14:textId="7777777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</w:tr>
      <w:tr w:rsidR="006E6E4F" w14:paraId="43E03065" w14:textId="77777777" w:rsidTr="006E6E4F">
        <w:trPr>
          <w:trHeight w:val="314"/>
        </w:trPr>
        <w:tc>
          <w:tcPr>
            <w:tcW w:w="488" w:type="dxa"/>
          </w:tcPr>
          <w:p w14:paraId="0501E614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55" w:type="dxa"/>
          </w:tcPr>
          <w:p w14:paraId="34E43055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1861" w:type="dxa"/>
          </w:tcPr>
          <w:p w14:paraId="311F0705" w14:textId="064AAF67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82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875" w:type="dxa"/>
          </w:tcPr>
          <w:p w14:paraId="0E5D1200" w14:textId="295ACA97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4-25%</w:t>
            </w:r>
          </w:p>
        </w:tc>
        <w:tc>
          <w:tcPr>
            <w:tcW w:w="1706" w:type="dxa"/>
          </w:tcPr>
          <w:p w14:paraId="238852E8" w14:textId="7427FFE9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8-50%</w:t>
            </w:r>
          </w:p>
        </w:tc>
        <w:tc>
          <w:tcPr>
            <w:tcW w:w="1706" w:type="dxa"/>
          </w:tcPr>
          <w:p w14:paraId="3FE15E01" w14:textId="7056DA3A" w:rsidR="006E6E4F" w:rsidRDefault="009105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4-25%</w:t>
            </w:r>
          </w:p>
        </w:tc>
      </w:tr>
      <w:tr w:rsidR="006E6E4F" w14:paraId="53BA830D" w14:textId="77777777" w:rsidTr="006E6E4F">
        <w:trPr>
          <w:trHeight w:val="328"/>
        </w:trPr>
        <w:tc>
          <w:tcPr>
            <w:tcW w:w="488" w:type="dxa"/>
          </w:tcPr>
          <w:p w14:paraId="0AAD58FA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55" w:type="dxa"/>
          </w:tcPr>
          <w:p w14:paraId="373B30D5" w14:textId="77777777" w:rsidR="006E6E4F" w:rsidRPr="007B5A56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Құлыншақ</w:t>
            </w:r>
          </w:p>
        </w:tc>
        <w:tc>
          <w:tcPr>
            <w:tcW w:w="1861" w:type="dxa"/>
          </w:tcPr>
          <w:p w14:paraId="74CD3630" w14:textId="48ED6579" w:rsidR="006E6E4F" w:rsidRDefault="006E6E4F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082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875" w:type="dxa"/>
          </w:tcPr>
          <w:p w14:paraId="7FA4D555" w14:textId="6330A8D8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3-13.6%</w:t>
            </w:r>
          </w:p>
        </w:tc>
        <w:tc>
          <w:tcPr>
            <w:tcW w:w="1706" w:type="dxa"/>
          </w:tcPr>
          <w:p w14:paraId="71990E7E" w14:textId="0BA41430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10-45.5%</w:t>
            </w:r>
          </w:p>
        </w:tc>
        <w:tc>
          <w:tcPr>
            <w:tcW w:w="1706" w:type="dxa"/>
          </w:tcPr>
          <w:p w14:paraId="17CDF847" w14:textId="68D908BA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9-40.9%</w:t>
            </w:r>
          </w:p>
        </w:tc>
      </w:tr>
      <w:tr w:rsidR="006E6E4F" w14:paraId="468256A8" w14:textId="77777777" w:rsidTr="006E6E4F">
        <w:trPr>
          <w:trHeight w:val="314"/>
        </w:trPr>
        <w:tc>
          <w:tcPr>
            <w:tcW w:w="488" w:type="dxa"/>
          </w:tcPr>
          <w:p w14:paraId="35425999" w14:textId="77777777" w:rsidR="006E6E4F" w:rsidRPr="007B5A56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655" w:type="dxa"/>
          </w:tcPr>
          <w:p w14:paraId="4D740E2F" w14:textId="77777777" w:rsidR="006E6E4F" w:rsidRDefault="006E6E4F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Сұңқар</w:t>
            </w:r>
          </w:p>
        </w:tc>
        <w:tc>
          <w:tcPr>
            <w:tcW w:w="1861" w:type="dxa"/>
          </w:tcPr>
          <w:p w14:paraId="7851057A" w14:textId="2C55414D" w:rsidR="006E6E4F" w:rsidRDefault="00082FB8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875" w:type="dxa"/>
          </w:tcPr>
          <w:p w14:paraId="574C0272" w14:textId="10CD451A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3-17.6%</w:t>
            </w:r>
          </w:p>
        </w:tc>
        <w:tc>
          <w:tcPr>
            <w:tcW w:w="1706" w:type="dxa"/>
          </w:tcPr>
          <w:p w14:paraId="1A06A343" w14:textId="0B25030E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10-58.8%</w:t>
            </w:r>
          </w:p>
        </w:tc>
        <w:tc>
          <w:tcPr>
            <w:tcW w:w="1706" w:type="dxa"/>
          </w:tcPr>
          <w:p w14:paraId="0BB1FEA2" w14:textId="4FDC05FD" w:rsidR="006E6E4F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4-23.6%</w:t>
            </w:r>
          </w:p>
        </w:tc>
      </w:tr>
      <w:tr w:rsidR="006E6E4F" w14:paraId="52B8AB61" w14:textId="77777777" w:rsidTr="006E6E4F">
        <w:trPr>
          <w:trHeight w:val="314"/>
        </w:trPr>
        <w:tc>
          <w:tcPr>
            <w:tcW w:w="488" w:type="dxa"/>
          </w:tcPr>
          <w:p w14:paraId="114341A7" w14:textId="77777777" w:rsidR="006E6E4F" w:rsidRPr="004E28BC" w:rsidRDefault="006E6E4F" w:rsidP="006E6E4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655" w:type="dxa"/>
          </w:tcPr>
          <w:p w14:paraId="5C3A563E" w14:textId="1E50A6FB" w:rsidR="006E6E4F" w:rsidRPr="004E28BC" w:rsidRDefault="006E6E4F" w:rsidP="006E6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1861" w:type="dxa"/>
          </w:tcPr>
          <w:p w14:paraId="450B79AA" w14:textId="0221A918" w:rsidR="006E6E4F" w:rsidRPr="004E28BC" w:rsidRDefault="004E28BC" w:rsidP="006E6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55</w:t>
            </w:r>
          </w:p>
        </w:tc>
        <w:tc>
          <w:tcPr>
            <w:tcW w:w="1875" w:type="dxa"/>
          </w:tcPr>
          <w:p w14:paraId="6447533C" w14:textId="1722B657" w:rsidR="006E6E4F" w:rsidRPr="004E28BC" w:rsidRDefault="006E6E4F" w:rsidP="006E6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төмен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706" w:type="dxa"/>
          </w:tcPr>
          <w:p w14:paraId="1F5114E4" w14:textId="29B9E233" w:rsidR="006E6E4F" w:rsidRPr="004E28BC" w:rsidRDefault="006E6E4F" w:rsidP="006E6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рта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706" w:type="dxa"/>
          </w:tcPr>
          <w:p w14:paraId="049B3E7B" w14:textId="5B279A03" w:rsidR="006E6E4F" w:rsidRPr="004E28BC" w:rsidRDefault="006E6E4F" w:rsidP="006E6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жоғары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</w:tbl>
    <w:p w14:paraId="0E9B2996" w14:textId="77777777" w:rsidR="00B427C2" w:rsidRDefault="00B427C2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BC4D243" w14:textId="77777777" w:rsidR="0053614C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710C56" w14:textId="6BAB7ED8" w:rsidR="0053614C" w:rsidRPr="0053614C" w:rsidRDefault="006E6E4F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3614C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53614C" w:rsidRPr="0053614C">
        <w:rPr>
          <w:rFonts w:ascii="Times New Roman" w:hAnsi="Times New Roman" w:cs="Times New Roman"/>
          <w:b/>
          <w:bCs/>
          <w:sz w:val="28"/>
          <w:szCs w:val="28"/>
          <w:lang w:val="kk-KZ"/>
        </w:rPr>
        <w:t>2</w:t>
      </w:r>
      <w:r w:rsidRPr="0053614C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53614C" w:rsidRPr="0053614C"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жылы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даму</w:t>
      </w:r>
    </w:p>
    <w:p w14:paraId="5474653B" w14:textId="3B5336FB" w:rsidR="006E6E4F" w:rsidRPr="0053614C" w:rsidRDefault="006E6E4F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мониторингінің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  <w:u w:val="single"/>
        </w:rPr>
        <w:t>қорытынды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н</w:t>
      </w:r>
      <w:r w:rsidR="0053614C" w:rsidRPr="0053614C">
        <w:rPr>
          <w:rFonts w:ascii="Times New Roman" w:hAnsi="Times New Roman" w:cs="Times New Roman"/>
          <w:b/>
          <w:bCs/>
          <w:sz w:val="28"/>
          <w:szCs w:val="28"/>
          <w:lang w:val="kk-KZ"/>
        </w:rPr>
        <w:t>әтижесі</w:t>
      </w:r>
    </w:p>
    <w:tbl>
      <w:tblPr>
        <w:tblStyle w:val="a3"/>
        <w:tblW w:w="10291" w:type="dxa"/>
        <w:tblLook w:val="04A0" w:firstRow="1" w:lastRow="0" w:firstColumn="1" w:lastColumn="0" w:noHBand="0" w:noVBand="1"/>
      </w:tblPr>
      <w:tblGrid>
        <w:gridCol w:w="488"/>
        <w:gridCol w:w="2655"/>
        <w:gridCol w:w="1861"/>
        <w:gridCol w:w="1875"/>
        <w:gridCol w:w="1706"/>
        <w:gridCol w:w="1706"/>
      </w:tblGrid>
      <w:tr w:rsidR="0053614C" w14:paraId="131B0D2F" w14:textId="77777777" w:rsidTr="009F40C9">
        <w:trPr>
          <w:trHeight w:val="328"/>
        </w:trPr>
        <w:tc>
          <w:tcPr>
            <w:tcW w:w="488" w:type="dxa"/>
          </w:tcPr>
          <w:p w14:paraId="462156EA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55" w:type="dxa"/>
          </w:tcPr>
          <w:p w14:paraId="08103729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Топтың</w:t>
            </w:r>
            <w:proofErr w:type="spellEnd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861" w:type="dxa"/>
          </w:tcPr>
          <w:p w14:paraId="7120E5CD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Бала саны</w:t>
            </w:r>
          </w:p>
        </w:tc>
        <w:tc>
          <w:tcPr>
            <w:tcW w:w="1875" w:type="dxa"/>
          </w:tcPr>
          <w:p w14:paraId="161CD55F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6B326691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0795A657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</w:tr>
      <w:tr w:rsidR="0053614C" w14:paraId="60CA7AF9" w14:textId="77777777" w:rsidTr="009F40C9">
        <w:trPr>
          <w:trHeight w:val="314"/>
        </w:trPr>
        <w:tc>
          <w:tcPr>
            <w:tcW w:w="488" w:type="dxa"/>
          </w:tcPr>
          <w:p w14:paraId="0FD572AF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55" w:type="dxa"/>
          </w:tcPr>
          <w:p w14:paraId="0A9D564E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1861" w:type="dxa"/>
          </w:tcPr>
          <w:p w14:paraId="5104A0B0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875" w:type="dxa"/>
          </w:tcPr>
          <w:p w14:paraId="39955C2D" w14:textId="0757B47A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5-33.3%</w:t>
            </w:r>
          </w:p>
        </w:tc>
        <w:tc>
          <w:tcPr>
            <w:tcW w:w="1706" w:type="dxa"/>
          </w:tcPr>
          <w:p w14:paraId="31FDF4D4" w14:textId="565D5F36" w:rsidR="0053614C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E62F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53.4</w:t>
            </w:r>
            <w:r w:rsidR="00E62F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  <w:tc>
          <w:tcPr>
            <w:tcW w:w="1706" w:type="dxa"/>
          </w:tcPr>
          <w:p w14:paraId="76A6319E" w14:textId="0E7D24FB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</w:p>
        </w:tc>
      </w:tr>
      <w:tr w:rsidR="0053614C" w14:paraId="37FC72DC" w14:textId="77777777" w:rsidTr="009F40C9">
        <w:trPr>
          <w:trHeight w:val="328"/>
        </w:trPr>
        <w:tc>
          <w:tcPr>
            <w:tcW w:w="488" w:type="dxa"/>
          </w:tcPr>
          <w:p w14:paraId="52DC96F8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55" w:type="dxa"/>
          </w:tcPr>
          <w:p w14:paraId="7398933D" w14:textId="77777777" w:rsidR="0053614C" w:rsidRPr="007B5A56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Құлыншақ</w:t>
            </w:r>
          </w:p>
        </w:tc>
        <w:tc>
          <w:tcPr>
            <w:tcW w:w="1861" w:type="dxa"/>
          </w:tcPr>
          <w:p w14:paraId="3F55819F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75" w:type="dxa"/>
          </w:tcPr>
          <w:p w14:paraId="4E5A9158" w14:textId="27EEF1F6" w:rsidR="0053614C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-40%</w:t>
            </w:r>
          </w:p>
        </w:tc>
        <w:tc>
          <w:tcPr>
            <w:tcW w:w="1706" w:type="dxa"/>
          </w:tcPr>
          <w:p w14:paraId="0386BBFB" w14:textId="07522128" w:rsidR="0053614C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-35%</w:t>
            </w:r>
          </w:p>
        </w:tc>
        <w:tc>
          <w:tcPr>
            <w:tcW w:w="1706" w:type="dxa"/>
          </w:tcPr>
          <w:p w14:paraId="62E64BF2" w14:textId="3587C310" w:rsidR="0053614C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-25%</w:t>
            </w:r>
          </w:p>
        </w:tc>
      </w:tr>
      <w:tr w:rsidR="0053614C" w14:paraId="1AD39C8F" w14:textId="77777777" w:rsidTr="009F40C9">
        <w:trPr>
          <w:trHeight w:val="314"/>
        </w:trPr>
        <w:tc>
          <w:tcPr>
            <w:tcW w:w="488" w:type="dxa"/>
          </w:tcPr>
          <w:p w14:paraId="6ACF23A2" w14:textId="77777777" w:rsidR="0053614C" w:rsidRPr="007B5A56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655" w:type="dxa"/>
          </w:tcPr>
          <w:p w14:paraId="2796E328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Сұңқар</w:t>
            </w:r>
          </w:p>
        </w:tc>
        <w:tc>
          <w:tcPr>
            <w:tcW w:w="1861" w:type="dxa"/>
          </w:tcPr>
          <w:p w14:paraId="62953F2F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75" w:type="dxa"/>
          </w:tcPr>
          <w:p w14:paraId="12A5DD1F" w14:textId="5641EDDC" w:rsidR="0053614C" w:rsidRDefault="00A22A96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-50%</w:t>
            </w:r>
          </w:p>
        </w:tc>
        <w:tc>
          <w:tcPr>
            <w:tcW w:w="1706" w:type="dxa"/>
          </w:tcPr>
          <w:p w14:paraId="0020A916" w14:textId="4891223E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-40%</w:t>
            </w:r>
          </w:p>
        </w:tc>
        <w:tc>
          <w:tcPr>
            <w:tcW w:w="1706" w:type="dxa"/>
          </w:tcPr>
          <w:p w14:paraId="000354AA" w14:textId="6E92B3FC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-10%</w:t>
            </w:r>
          </w:p>
        </w:tc>
      </w:tr>
      <w:tr w:rsidR="0053614C" w14:paraId="467355D1" w14:textId="77777777" w:rsidTr="009F40C9">
        <w:trPr>
          <w:trHeight w:val="314"/>
        </w:trPr>
        <w:tc>
          <w:tcPr>
            <w:tcW w:w="488" w:type="dxa"/>
          </w:tcPr>
          <w:p w14:paraId="4329CE89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55" w:type="dxa"/>
          </w:tcPr>
          <w:p w14:paraId="35E5450F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1861" w:type="dxa"/>
          </w:tcPr>
          <w:p w14:paraId="3797262B" w14:textId="0CA82D40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1875" w:type="dxa"/>
          </w:tcPr>
          <w:p w14:paraId="3CA011AB" w14:textId="77777777" w:rsidR="0053614C" w:rsidRPr="004E28BC" w:rsidRDefault="0053614C" w:rsidP="009F40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төмен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706" w:type="dxa"/>
          </w:tcPr>
          <w:p w14:paraId="63D2A2FD" w14:textId="77777777" w:rsidR="0053614C" w:rsidRPr="004E28BC" w:rsidRDefault="0053614C" w:rsidP="009F40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рта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706" w:type="dxa"/>
          </w:tcPr>
          <w:p w14:paraId="22C3A3E5" w14:textId="77777777" w:rsidR="0053614C" w:rsidRPr="004E28BC" w:rsidRDefault="0053614C" w:rsidP="009F40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4E28B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жоғары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деңгейдегі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балалардың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>үлесі</w:t>
            </w:r>
            <w:proofErr w:type="spellEnd"/>
            <w:r w:rsidRPr="004E28B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</w:tbl>
    <w:p w14:paraId="20605F15" w14:textId="77777777" w:rsidR="006E6E4F" w:rsidRDefault="006E6E4F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E0554B4" w14:textId="3F7D3FAA" w:rsidR="0053614C" w:rsidRPr="0053614C" w:rsidRDefault="0053614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3614C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53614C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жылы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тәрбиеленушілердің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даму</w:t>
      </w:r>
    </w:p>
    <w:p w14:paraId="5D8F6E28" w14:textId="77777777" w:rsidR="0053614C" w:rsidRDefault="0053614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</w:rPr>
        <w:t>мониторингінің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614C">
        <w:rPr>
          <w:rFonts w:ascii="Times New Roman" w:hAnsi="Times New Roman" w:cs="Times New Roman"/>
          <w:b/>
          <w:bCs/>
          <w:sz w:val="28"/>
          <w:szCs w:val="28"/>
          <w:u w:val="single"/>
        </w:rPr>
        <w:t>қорытынды</w:t>
      </w:r>
      <w:proofErr w:type="spellEnd"/>
      <w:r w:rsidRPr="0053614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нәтижесі</w:t>
      </w:r>
    </w:p>
    <w:tbl>
      <w:tblPr>
        <w:tblStyle w:val="a3"/>
        <w:tblW w:w="10291" w:type="dxa"/>
        <w:tblLook w:val="04A0" w:firstRow="1" w:lastRow="0" w:firstColumn="1" w:lastColumn="0" w:noHBand="0" w:noVBand="1"/>
      </w:tblPr>
      <w:tblGrid>
        <w:gridCol w:w="488"/>
        <w:gridCol w:w="2655"/>
        <w:gridCol w:w="1861"/>
        <w:gridCol w:w="1875"/>
        <w:gridCol w:w="1706"/>
        <w:gridCol w:w="1706"/>
      </w:tblGrid>
      <w:tr w:rsidR="0053614C" w14:paraId="316B7284" w14:textId="77777777" w:rsidTr="009F40C9">
        <w:trPr>
          <w:trHeight w:val="328"/>
        </w:trPr>
        <w:tc>
          <w:tcPr>
            <w:tcW w:w="488" w:type="dxa"/>
          </w:tcPr>
          <w:p w14:paraId="632F7DED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655" w:type="dxa"/>
          </w:tcPr>
          <w:p w14:paraId="2FFECAAF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Топтың</w:t>
            </w:r>
            <w:proofErr w:type="spellEnd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1861" w:type="dxa"/>
          </w:tcPr>
          <w:p w14:paraId="5CB27064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Бала саны</w:t>
            </w:r>
          </w:p>
        </w:tc>
        <w:tc>
          <w:tcPr>
            <w:tcW w:w="1875" w:type="dxa"/>
          </w:tcPr>
          <w:p w14:paraId="448E9DD8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2E4A486D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  <w:tc>
          <w:tcPr>
            <w:tcW w:w="1706" w:type="dxa"/>
          </w:tcPr>
          <w:p w14:paraId="72C95915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0292">
              <w:rPr>
                <w:rFonts w:ascii="Times New Roman" w:hAnsi="Times New Roman" w:cs="Times New Roman"/>
                <w:sz w:val="28"/>
                <w:szCs w:val="28"/>
              </w:rPr>
              <w:t xml:space="preserve">ІІІ </w:t>
            </w:r>
            <w:proofErr w:type="spellStart"/>
            <w:r w:rsidRPr="00540292">
              <w:rPr>
                <w:rFonts w:ascii="Times New Roman" w:hAnsi="Times New Roman" w:cs="Times New Roman"/>
                <w:sz w:val="28"/>
                <w:szCs w:val="28"/>
              </w:rPr>
              <w:t>деңгей</w:t>
            </w:r>
            <w:proofErr w:type="spellEnd"/>
          </w:p>
        </w:tc>
      </w:tr>
      <w:tr w:rsidR="0053614C" w14:paraId="02E12FAB" w14:textId="77777777" w:rsidTr="009F40C9">
        <w:trPr>
          <w:trHeight w:val="314"/>
        </w:trPr>
        <w:tc>
          <w:tcPr>
            <w:tcW w:w="488" w:type="dxa"/>
          </w:tcPr>
          <w:p w14:paraId="0214FD69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655" w:type="dxa"/>
          </w:tcPr>
          <w:p w14:paraId="7A4A553F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1861" w:type="dxa"/>
          </w:tcPr>
          <w:p w14:paraId="10B54342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875" w:type="dxa"/>
          </w:tcPr>
          <w:p w14:paraId="14E1FEA4" w14:textId="5BF69E01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-26.6%</w:t>
            </w:r>
          </w:p>
        </w:tc>
        <w:tc>
          <w:tcPr>
            <w:tcW w:w="1706" w:type="dxa"/>
          </w:tcPr>
          <w:p w14:paraId="3CF28DE1" w14:textId="3D75DC4B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-53.4%</w:t>
            </w:r>
          </w:p>
        </w:tc>
        <w:tc>
          <w:tcPr>
            <w:tcW w:w="1706" w:type="dxa"/>
          </w:tcPr>
          <w:p w14:paraId="4039C256" w14:textId="55C50569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-20%</w:t>
            </w:r>
          </w:p>
        </w:tc>
      </w:tr>
      <w:tr w:rsidR="0053614C" w14:paraId="5804DDDC" w14:textId="77777777" w:rsidTr="009F40C9">
        <w:trPr>
          <w:trHeight w:val="328"/>
        </w:trPr>
        <w:tc>
          <w:tcPr>
            <w:tcW w:w="488" w:type="dxa"/>
          </w:tcPr>
          <w:p w14:paraId="13EE5F1B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55" w:type="dxa"/>
          </w:tcPr>
          <w:p w14:paraId="3AC35A30" w14:textId="77777777" w:rsidR="0053614C" w:rsidRPr="007B5A56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Құлыншақ</w:t>
            </w:r>
          </w:p>
        </w:tc>
        <w:tc>
          <w:tcPr>
            <w:tcW w:w="1861" w:type="dxa"/>
          </w:tcPr>
          <w:p w14:paraId="7367C9F0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75" w:type="dxa"/>
          </w:tcPr>
          <w:p w14:paraId="6FBAE89B" w14:textId="4C4B45F9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-40%</w:t>
            </w:r>
          </w:p>
        </w:tc>
        <w:tc>
          <w:tcPr>
            <w:tcW w:w="1706" w:type="dxa"/>
          </w:tcPr>
          <w:p w14:paraId="707A7C37" w14:textId="501E1D44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-50%</w:t>
            </w:r>
          </w:p>
        </w:tc>
        <w:tc>
          <w:tcPr>
            <w:tcW w:w="1706" w:type="dxa"/>
          </w:tcPr>
          <w:p w14:paraId="25FC3834" w14:textId="7A075CCD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-10%</w:t>
            </w:r>
          </w:p>
        </w:tc>
      </w:tr>
      <w:tr w:rsidR="0053614C" w14:paraId="1F9C516E" w14:textId="77777777" w:rsidTr="009F40C9">
        <w:trPr>
          <w:trHeight w:val="314"/>
        </w:trPr>
        <w:tc>
          <w:tcPr>
            <w:tcW w:w="488" w:type="dxa"/>
          </w:tcPr>
          <w:p w14:paraId="4DC018E3" w14:textId="77777777" w:rsidR="0053614C" w:rsidRPr="007B5A56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655" w:type="dxa"/>
          </w:tcPr>
          <w:p w14:paraId="5D879FBE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Сұңқар</w:t>
            </w:r>
          </w:p>
        </w:tc>
        <w:tc>
          <w:tcPr>
            <w:tcW w:w="1861" w:type="dxa"/>
          </w:tcPr>
          <w:p w14:paraId="37082FB7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875" w:type="dxa"/>
          </w:tcPr>
          <w:p w14:paraId="501B4457" w14:textId="0BEDFAF5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-50%</w:t>
            </w:r>
          </w:p>
        </w:tc>
        <w:tc>
          <w:tcPr>
            <w:tcW w:w="1706" w:type="dxa"/>
          </w:tcPr>
          <w:p w14:paraId="411994AC" w14:textId="70FC6615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-45%</w:t>
            </w:r>
          </w:p>
        </w:tc>
        <w:tc>
          <w:tcPr>
            <w:tcW w:w="1706" w:type="dxa"/>
          </w:tcPr>
          <w:p w14:paraId="0D6966E0" w14:textId="19ECB0B8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916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-5%</w:t>
            </w:r>
          </w:p>
        </w:tc>
      </w:tr>
      <w:tr w:rsidR="0053614C" w14:paraId="7776B9F3" w14:textId="77777777" w:rsidTr="009F40C9">
        <w:trPr>
          <w:trHeight w:val="314"/>
        </w:trPr>
        <w:tc>
          <w:tcPr>
            <w:tcW w:w="488" w:type="dxa"/>
          </w:tcPr>
          <w:p w14:paraId="4AECA953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55" w:type="dxa"/>
          </w:tcPr>
          <w:p w14:paraId="7428B01D" w14:textId="77777777" w:rsidR="0053614C" w:rsidRDefault="0053614C" w:rsidP="009F40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1861" w:type="dxa"/>
          </w:tcPr>
          <w:p w14:paraId="57F93601" w14:textId="6FDC1D25" w:rsidR="0053614C" w:rsidRDefault="00E62F7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1875" w:type="dxa"/>
          </w:tcPr>
          <w:p w14:paraId="0E99ACBE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төмен</w:t>
            </w:r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706" w:type="dxa"/>
          </w:tcPr>
          <w:p w14:paraId="3884A979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Pr="007B5A56">
              <w:rPr>
                <w:rFonts w:ascii="Times New Roman" w:hAnsi="Times New Roman" w:cs="Times New Roman"/>
              </w:rPr>
              <w:t xml:space="preserve">рта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706" w:type="dxa"/>
          </w:tcPr>
          <w:p w14:paraId="5466667D" w14:textId="77777777" w:rsidR="0053614C" w:rsidRDefault="0053614C" w:rsidP="009F40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</w:t>
            </w:r>
            <w:r w:rsidRPr="007B5A56">
              <w:rPr>
                <w:rFonts w:ascii="Times New Roman" w:hAnsi="Times New Roman" w:cs="Times New Roman"/>
                <w:lang w:val="kk-KZ"/>
              </w:rPr>
              <w:t>оғары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деңгейдегі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балалардың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5A56">
              <w:rPr>
                <w:rFonts w:ascii="Times New Roman" w:hAnsi="Times New Roman" w:cs="Times New Roman"/>
              </w:rPr>
              <w:t>үлесі</w:t>
            </w:r>
            <w:proofErr w:type="spellEnd"/>
            <w:r w:rsidRPr="007B5A56">
              <w:rPr>
                <w:rFonts w:ascii="Times New Roman" w:hAnsi="Times New Roman" w:cs="Times New Roman"/>
              </w:rPr>
              <w:t xml:space="preserve">- </w:t>
            </w:r>
          </w:p>
        </w:tc>
      </w:tr>
    </w:tbl>
    <w:p w14:paraId="3C9CCC11" w14:textId="77777777" w:rsidR="006E6E4F" w:rsidRDefault="006E6E4F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AF90B9D" w14:textId="77777777" w:rsidR="0053614C" w:rsidRDefault="0053614C" w:rsidP="00635C1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651655E" w14:textId="5EC05B97" w:rsidR="00A56AB7" w:rsidRDefault="00A56AB7" w:rsidP="00A834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A56AB7">
        <w:rPr>
          <w:rFonts w:ascii="Times New Roman" w:hAnsi="Times New Roman" w:cs="Times New Roman"/>
          <w:b/>
          <w:bCs/>
          <w:sz w:val="28"/>
          <w:szCs w:val="28"/>
        </w:rPr>
        <w:lastRenderedPageBreak/>
        <w:t>Қорытынды</w:t>
      </w:r>
      <w:proofErr w:type="spellEnd"/>
      <w:r w:rsidRPr="00A56AB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56AB7">
        <w:rPr>
          <w:rFonts w:ascii="Times New Roman" w:hAnsi="Times New Roman" w:cs="Times New Roman"/>
          <w:sz w:val="28"/>
          <w:szCs w:val="28"/>
        </w:rPr>
        <w:t xml:space="preserve"> Осы мониторинг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білімі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төмен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парағы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жасалып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соңына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жүргізілді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>.</w:t>
      </w:r>
    </w:p>
    <w:p w14:paraId="4135DECD" w14:textId="14868A12" w:rsidR="00A56AB7" w:rsidRDefault="00A56AB7" w:rsidP="00A834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56AB7">
        <w:rPr>
          <w:rFonts w:ascii="Times New Roman" w:hAnsi="Times New Roman" w:cs="Times New Roman"/>
          <w:sz w:val="28"/>
          <w:szCs w:val="28"/>
        </w:rPr>
        <w:t xml:space="preserve">Жеке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білімі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аралық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әлдеқайда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жоғарылап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қарқынды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өсуіне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ықпал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етілді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>.</w:t>
      </w:r>
    </w:p>
    <w:p w14:paraId="08EA47D8" w14:textId="77777777" w:rsidR="00A56AB7" w:rsidRDefault="00A56AB7" w:rsidP="00A834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A56AB7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топ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салыстырмалы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диаграммалар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аналитикалық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анықтамалар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психикалық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процестердің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жөн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мақсатты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бүлдіршіндердің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дайындығын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AB7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A56AB7">
        <w:rPr>
          <w:rFonts w:ascii="Times New Roman" w:hAnsi="Times New Roman" w:cs="Times New Roman"/>
          <w:sz w:val="28"/>
          <w:szCs w:val="28"/>
        </w:rPr>
        <w:t>.</w:t>
      </w:r>
    </w:p>
    <w:p w14:paraId="2AE101FC" w14:textId="7B6CDC92" w:rsidR="0053614C" w:rsidRPr="00C56E61" w:rsidRDefault="00A56AB7" w:rsidP="00635C1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56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551">
        <w:rPr>
          <w:rFonts w:ascii="Times New Roman" w:hAnsi="Times New Roman" w:cs="Times New Roman"/>
          <w:i/>
          <w:iCs/>
          <w:sz w:val="28"/>
          <w:szCs w:val="28"/>
        </w:rPr>
        <w:t>Тәрбиеленушілердің</w:t>
      </w:r>
      <w:proofErr w:type="spellEnd"/>
      <w:r w:rsidRPr="004045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04551">
        <w:rPr>
          <w:rFonts w:ascii="Times New Roman" w:hAnsi="Times New Roman" w:cs="Times New Roman"/>
          <w:i/>
          <w:iCs/>
          <w:sz w:val="28"/>
          <w:szCs w:val="28"/>
        </w:rPr>
        <w:t>білімдерін</w:t>
      </w:r>
      <w:proofErr w:type="spellEnd"/>
      <w:r w:rsidRPr="004045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04551">
        <w:rPr>
          <w:rFonts w:ascii="Times New Roman" w:hAnsi="Times New Roman" w:cs="Times New Roman"/>
          <w:i/>
          <w:iCs/>
          <w:sz w:val="28"/>
          <w:szCs w:val="28"/>
        </w:rPr>
        <w:t>бағалау</w:t>
      </w:r>
      <w:proofErr w:type="spellEnd"/>
      <w:r w:rsidRPr="00404551">
        <w:rPr>
          <w:rFonts w:ascii="Times New Roman" w:hAnsi="Times New Roman" w:cs="Times New Roman"/>
          <w:i/>
          <w:iCs/>
          <w:sz w:val="28"/>
          <w:szCs w:val="28"/>
        </w:rPr>
        <w:t xml:space="preserve"> №7 </w:t>
      </w:r>
      <w:proofErr w:type="spellStart"/>
      <w:r w:rsidRPr="00404551">
        <w:rPr>
          <w:rFonts w:ascii="Times New Roman" w:hAnsi="Times New Roman" w:cs="Times New Roman"/>
          <w:i/>
          <w:iCs/>
          <w:sz w:val="28"/>
          <w:szCs w:val="28"/>
        </w:rPr>
        <w:t>папкада</w:t>
      </w:r>
      <w:proofErr w:type="spellEnd"/>
      <w:r w:rsidRPr="004045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04551">
        <w:rPr>
          <w:rFonts w:ascii="Times New Roman" w:hAnsi="Times New Roman" w:cs="Times New Roman"/>
          <w:i/>
          <w:iCs/>
          <w:sz w:val="28"/>
          <w:szCs w:val="28"/>
        </w:rPr>
        <w:t>ұсынылд</w:t>
      </w:r>
      <w:r w:rsidR="00404551" w:rsidRPr="00C56E61">
        <w:rPr>
          <w:rFonts w:ascii="Times New Roman" w:hAnsi="Times New Roman" w:cs="Times New Roman"/>
          <w:i/>
          <w:iCs/>
          <w:sz w:val="28"/>
          <w:szCs w:val="28"/>
        </w:rPr>
        <w:t>ы</w:t>
      </w:r>
      <w:proofErr w:type="spellEnd"/>
    </w:p>
    <w:p w14:paraId="380A9FE3" w14:textId="3EC8AE73" w:rsidR="0053614C" w:rsidRDefault="0053614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E628FA" w14:textId="77777777" w:rsidR="004F7D31" w:rsidRDefault="004F7D31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20EFE5" w14:textId="77777777" w:rsidR="004F7D31" w:rsidRDefault="004F7D31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FE371BA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9164807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2012AD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BABCE6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5BF3440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543C2AF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AE174F0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6F60282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21D09C0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C2F5B7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53464EA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0CD72A2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9EA56DF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D47DA1B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A0344CB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B3A82A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9634C35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FBDB162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555CD94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695C0DB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B8C824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A4BBC59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67B7DE1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6599965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BCCF1D6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629DDEE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1E4AE4F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EA6C00A" w14:textId="77777777" w:rsidR="00AB67EC" w:rsidRDefault="00AB67EC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54F5F36" w14:textId="77777777" w:rsidR="004F7D31" w:rsidRDefault="004F7D31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3516512" w14:textId="77777777" w:rsidR="004F7D31" w:rsidRDefault="004F7D31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F7D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</w:t>
      </w: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процесіне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қатысушылардың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614B25E" w14:textId="77777777" w:rsidR="00337940" w:rsidRDefault="004F7D31" w:rsidP="005361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басқа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респонденттердің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641E92" w14:textId="7107DF76" w:rsidR="004F7D31" w:rsidRDefault="004F7D31" w:rsidP="005361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F7D31">
        <w:rPr>
          <w:rFonts w:ascii="Times New Roman" w:hAnsi="Times New Roman" w:cs="Times New Roman"/>
          <w:b/>
          <w:bCs/>
          <w:sz w:val="28"/>
          <w:szCs w:val="28"/>
        </w:rPr>
        <w:t>сауалнамасы</w:t>
      </w:r>
      <w:proofErr w:type="spellEnd"/>
      <w:r w:rsidRPr="004F7D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162E71" w14:textId="77777777" w:rsidR="00337940" w:rsidRPr="00337940" w:rsidRDefault="00337940" w:rsidP="005361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522AA05" w14:textId="77777777" w:rsidR="00DD3F0A" w:rsidRDefault="004F7D31" w:rsidP="004F734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F7D31">
        <w:rPr>
          <w:rFonts w:ascii="Times New Roman" w:hAnsi="Times New Roman" w:cs="Times New Roman"/>
          <w:sz w:val="28"/>
          <w:szCs w:val="28"/>
        </w:rPr>
        <w:t>202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4F7D31">
        <w:rPr>
          <w:rFonts w:ascii="Times New Roman" w:hAnsi="Times New Roman" w:cs="Times New Roman"/>
          <w:sz w:val="28"/>
          <w:szCs w:val="28"/>
        </w:rPr>
        <w:t>-202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«Балапан»</w:t>
      </w:r>
      <w:r w:rsidR="004F73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F7D3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  <w:lang w:val="kk-KZ"/>
        </w:rPr>
        <w:t>лаба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қша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сын</w:t>
      </w:r>
      <w:r w:rsidRPr="004F7D31">
        <w:rPr>
          <w:rFonts w:ascii="Times New Roman" w:hAnsi="Times New Roman" w:cs="Times New Roman"/>
          <w:sz w:val="28"/>
          <w:szCs w:val="28"/>
        </w:rPr>
        <w:t xml:space="preserve">да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4F7D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даярлық</w:t>
      </w:r>
    </w:p>
    <w:p w14:paraId="6EA7A896" w14:textId="049FE50C" w:rsidR="004F734F" w:rsidRDefault="004F7D31" w:rsidP="004F734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F7D3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Pr="004F7D3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тәрбиеленушілерінің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ата-аналары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алаба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4F7D31">
        <w:rPr>
          <w:rFonts w:ascii="Times New Roman" w:hAnsi="Times New Roman" w:cs="Times New Roman"/>
          <w:sz w:val="28"/>
          <w:szCs w:val="28"/>
          <w:lang w:val="kk-KZ"/>
        </w:rPr>
        <w:t>шаны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ң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қызметтеріне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қанағаттану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сауалнамаға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D31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4F7D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F45AD0" w14:textId="77777777" w:rsidR="00337940" w:rsidRDefault="00337940" w:rsidP="004F734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7486CA9" w14:textId="480070CE" w:rsidR="004F734F" w:rsidRPr="00DA44D5" w:rsidRDefault="004F7D31" w:rsidP="004F734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4F734F">
        <w:rPr>
          <w:rFonts w:ascii="Times New Roman" w:hAnsi="Times New Roman" w:cs="Times New Roman"/>
          <w:b/>
          <w:bCs/>
          <w:sz w:val="28"/>
          <w:szCs w:val="28"/>
        </w:rPr>
        <w:t>Сауалнама</w:t>
      </w:r>
      <w:proofErr w:type="spellEnd"/>
      <w:r w:rsidRPr="004F73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34F">
        <w:rPr>
          <w:rFonts w:ascii="Times New Roman" w:hAnsi="Times New Roman" w:cs="Times New Roman"/>
          <w:b/>
          <w:bCs/>
          <w:sz w:val="28"/>
          <w:szCs w:val="28"/>
        </w:rPr>
        <w:t>төмендегідей</w:t>
      </w:r>
      <w:proofErr w:type="spellEnd"/>
      <w:r w:rsidRPr="004F73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34F">
        <w:rPr>
          <w:rFonts w:ascii="Times New Roman" w:hAnsi="Times New Roman" w:cs="Times New Roman"/>
          <w:b/>
          <w:bCs/>
          <w:sz w:val="28"/>
          <w:szCs w:val="28"/>
        </w:rPr>
        <w:t>сұрақтардан</w:t>
      </w:r>
      <w:proofErr w:type="spellEnd"/>
      <w:r w:rsidRPr="004F73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F734F">
        <w:rPr>
          <w:rFonts w:ascii="Times New Roman" w:hAnsi="Times New Roman" w:cs="Times New Roman"/>
          <w:b/>
          <w:bCs/>
          <w:sz w:val="28"/>
          <w:szCs w:val="28"/>
        </w:rPr>
        <w:t>тұрды</w:t>
      </w:r>
      <w:proofErr w:type="spellEnd"/>
      <w:r w:rsidRPr="004F734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F7D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32EFEE" w14:textId="77777777" w:rsidR="00337940" w:rsidRDefault="00337940" w:rsidP="004F734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6FADA07" w14:textId="604CBE71" w:rsidR="004F734F" w:rsidRDefault="004F7D31" w:rsidP="004F734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F734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F734F">
        <w:rPr>
          <w:rFonts w:ascii="Times New Roman" w:hAnsi="Times New Roman" w:cs="Times New Roman"/>
          <w:sz w:val="28"/>
          <w:szCs w:val="28"/>
          <w:lang w:val="kk-KZ"/>
        </w:rPr>
        <w:t>Сұңқар</w:t>
      </w:r>
      <w:r w:rsidR="004F734F" w:rsidRPr="004F734F">
        <w:rPr>
          <w:rFonts w:ascii="Times New Roman" w:hAnsi="Times New Roman" w:cs="Times New Roman"/>
          <w:sz w:val="28"/>
          <w:szCs w:val="28"/>
        </w:rPr>
        <w:t xml:space="preserve"> </w:t>
      </w:r>
      <w:r w:rsidRPr="004F734F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4F7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734F">
        <w:rPr>
          <w:rFonts w:ascii="Times New Roman" w:hAnsi="Times New Roman" w:cs="Times New Roman"/>
          <w:sz w:val="28"/>
          <w:szCs w:val="28"/>
        </w:rPr>
        <w:t>мектепалды</w:t>
      </w:r>
      <w:proofErr w:type="spellEnd"/>
      <w:r w:rsidRPr="004F734F">
        <w:rPr>
          <w:rFonts w:ascii="Times New Roman" w:hAnsi="Times New Roman" w:cs="Times New Roman"/>
          <w:sz w:val="28"/>
          <w:szCs w:val="28"/>
        </w:rPr>
        <w:t xml:space="preserve"> </w:t>
      </w:r>
      <w:r w:rsidR="004F734F">
        <w:rPr>
          <w:rFonts w:ascii="Times New Roman" w:hAnsi="Times New Roman" w:cs="Times New Roman"/>
          <w:sz w:val="28"/>
          <w:szCs w:val="28"/>
          <w:lang w:val="kk-KZ"/>
        </w:rPr>
        <w:t xml:space="preserve">даярлық </w:t>
      </w:r>
      <w:r w:rsidRPr="004F734F">
        <w:rPr>
          <w:rFonts w:ascii="Times New Roman" w:hAnsi="Times New Roman" w:cs="Times New Roman"/>
          <w:sz w:val="28"/>
          <w:szCs w:val="28"/>
        </w:rPr>
        <w:t xml:space="preserve">топ </w:t>
      </w:r>
      <w:proofErr w:type="spellStart"/>
      <w:r w:rsidRPr="004F734F">
        <w:rPr>
          <w:rFonts w:ascii="Times New Roman" w:hAnsi="Times New Roman" w:cs="Times New Roman"/>
          <w:sz w:val="28"/>
          <w:szCs w:val="28"/>
        </w:rPr>
        <w:t>ата-аналарының</w:t>
      </w:r>
      <w:proofErr w:type="spellEnd"/>
      <w:r w:rsidRPr="004F73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BFB10E" w14:textId="227DB9A9" w:rsidR="004F734F" w:rsidRPr="00337940" w:rsidRDefault="004F7D31" w:rsidP="00DA44D5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A44D5">
        <w:rPr>
          <w:rFonts w:ascii="Times New Roman" w:hAnsi="Times New Roman" w:cs="Times New Roman"/>
          <w:sz w:val="28"/>
          <w:szCs w:val="28"/>
        </w:rPr>
        <w:t>ата-ана</w:t>
      </w:r>
      <w:proofErr w:type="spellEnd"/>
      <w:r w:rsidRPr="00DA44D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A44D5">
        <w:rPr>
          <w:rFonts w:ascii="Times New Roman" w:hAnsi="Times New Roman" w:cs="Times New Roman"/>
          <w:sz w:val="28"/>
          <w:szCs w:val="28"/>
        </w:rPr>
        <w:t>сауалнамасының</w:t>
      </w:r>
      <w:proofErr w:type="spellEnd"/>
      <w:r w:rsidRPr="00DA4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4D5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DA44D5">
        <w:rPr>
          <w:rFonts w:ascii="Times New Roman" w:hAnsi="Times New Roman" w:cs="Times New Roman"/>
          <w:sz w:val="28"/>
          <w:szCs w:val="28"/>
        </w:rPr>
        <w:t>.</w:t>
      </w:r>
    </w:p>
    <w:p w14:paraId="5ADFBBBF" w14:textId="77777777" w:rsidR="00337940" w:rsidRPr="00DA44D5" w:rsidRDefault="00337940" w:rsidP="00337940">
      <w:pPr>
        <w:pStyle w:val="a4"/>
        <w:spacing w:after="0"/>
        <w:ind w:left="815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7"/>
        <w:gridCol w:w="4967"/>
        <w:gridCol w:w="1228"/>
        <w:gridCol w:w="1183"/>
        <w:gridCol w:w="1133"/>
        <w:gridCol w:w="1126"/>
      </w:tblGrid>
      <w:tr w:rsidR="00DA44D5" w:rsidRPr="004D6043" w14:paraId="7EA6D530" w14:textId="77777777" w:rsidTr="00A734C2">
        <w:tc>
          <w:tcPr>
            <w:tcW w:w="557" w:type="dxa"/>
          </w:tcPr>
          <w:p w14:paraId="00C2BDDB" w14:textId="77777777" w:rsidR="00DA44D5" w:rsidRPr="0043727F" w:rsidRDefault="00DA44D5" w:rsidP="00A73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2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967" w:type="dxa"/>
          </w:tcPr>
          <w:p w14:paraId="49FA36E0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Сұрақтары</w:t>
            </w:r>
            <w:proofErr w:type="spellEnd"/>
          </w:p>
        </w:tc>
        <w:tc>
          <w:tcPr>
            <w:tcW w:w="1228" w:type="dxa"/>
          </w:tcPr>
          <w:p w14:paraId="1F1811AF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толық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келісемін</w:t>
            </w:r>
            <w:proofErr w:type="spellEnd"/>
          </w:p>
        </w:tc>
        <w:tc>
          <w:tcPr>
            <w:tcW w:w="1183" w:type="dxa"/>
          </w:tcPr>
          <w:p w14:paraId="796B3180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келісемін</w:t>
            </w:r>
            <w:proofErr w:type="spellEnd"/>
          </w:p>
        </w:tc>
        <w:tc>
          <w:tcPr>
            <w:tcW w:w="1133" w:type="dxa"/>
          </w:tcPr>
          <w:p w14:paraId="2056EDEB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келіспей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мін</w:t>
            </w:r>
            <w:proofErr w:type="spellEnd"/>
          </w:p>
        </w:tc>
        <w:tc>
          <w:tcPr>
            <w:tcW w:w="1126" w:type="dxa"/>
          </w:tcPr>
          <w:p w14:paraId="41F211EF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толық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келіспей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мін</w:t>
            </w:r>
            <w:proofErr w:type="spellEnd"/>
          </w:p>
        </w:tc>
      </w:tr>
      <w:tr w:rsidR="00DA44D5" w14:paraId="52D7968E" w14:textId="77777777" w:rsidTr="00A734C2">
        <w:trPr>
          <w:trHeight w:val="363"/>
        </w:trPr>
        <w:tc>
          <w:tcPr>
            <w:tcW w:w="557" w:type="dxa"/>
          </w:tcPr>
          <w:p w14:paraId="614D8AB2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967" w:type="dxa"/>
          </w:tcPr>
          <w:p w14:paraId="76CEBD08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>Сіздің</w:t>
            </w:r>
            <w:proofErr w:type="spellEnd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>балаңыз</w:t>
            </w:r>
            <w:proofErr w:type="spellEnd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>балабақшаға</w:t>
            </w:r>
            <w:proofErr w:type="spellEnd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>қуана</w:t>
            </w:r>
            <w:proofErr w:type="spellEnd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1F1B">
              <w:rPr>
                <w:rFonts w:ascii="Times New Roman" w:hAnsi="Times New Roman" w:cs="Times New Roman"/>
                <w:sz w:val="24"/>
                <w:szCs w:val="24"/>
              </w:rPr>
              <w:t>барады</w:t>
            </w:r>
            <w:proofErr w:type="spellEnd"/>
          </w:p>
        </w:tc>
        <w:tc>
          <w:tcPr>
            <w:tcW w:w="1228" w:type="dxa"/>
          </w:tcPr>
          <w:p w14:paraId="7436CB19" w14:textId="77777777" w:rsidR="00DA44D5" w:rsidRPr="004D6043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13-76%</w:t>
            </w:r>
          </w:p>
        </w:tc>
        <w:tc>
          <w:tcPr>
            <w:tcW w:w="1183" w:type="dxa"/>
          </w:tcPr>
          <w:p w14:paraId="751A6D3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4-24%</w:t>
            </w:r>
          </w:p>
        </w:tc>
        <w:tc>
          <w:tcPr>
            <w:tcW w:w="1133" w:type="dxa"/>
          </w:tcPr>
          <w:p w14:paraId="11DC25C1" w14:textId="77777777" w:rsidR="00DA44D5" w:rsidRPr="00DD3F0A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5A12A11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0735CEA8" w14:textId="77777777" w:rsidTr="00A734C2">
        <w:tc>
          <w:tcPr>
            <w:tcW w:w="557" w:type="dxa"/>
          </w:tcPr>
          <w:p w14:paraId="33B7B142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967" w:type="dxa"/>
          </w:tcPr>
          <w:p w14:paraId="29180B7E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оқуы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өмірі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атмосфера бар</w:t>
            </w:r>
          </w:p>
        </w:tc>
        <w:tc>
          <w:tcPr>
            <w:tcW w:w="1228" w:type="dxa"/>
          </w:tcPr>
          <w:p w14:paraId="1A7DA470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12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13-76%</w:t>
            </w:r>
          </w:p>
        </w:tc>
        <w:tc>
          <w:tcPr>
            <w:tcW w:w="1183" w:type="dxa"/>
          </w:tcPr>
          <w:p w14:paraId="611A10F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561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4-24%</w:t>
            </w:r>
          </w:p>
        </w:tc>
        <w:tc>
          <w:tcPr>
            <w:tcW w:w="1133" w:type="dxa"/>
          </w:tcPr>
          <w:p w14:paraId="400A8B82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6F96CCA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36E55D49" w14:textId="77777777" w:rsidTr="00A734C2">
        <w:tc>
          <w:tcPr>
            <w:tcW w:w="557" w:type="dxa"/>
          </w:tcPr>
          <w:p w14:paraId="3645A81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967" w:type="dxa"/>
          </w:tcPr>
          <w:p w14:paraId="294F83BB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топ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тәрбиешілерінің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қанағаттанасыз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28" w:type="dxa"/>
          </w:tcPr>
          <w:p w14:paraId="6A7D67E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D12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13-76%</w:t>
            </w:r>
          </w:p>
        </w:tc>
        <w:tc>
          <w:tcPr>
            <w:tcW w:w="1183" w:type="dxa"/>
          </w:tcPr>
          <w:p w14:paraId="6809353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561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4-24%</w:t>
            </w:r>
          </w:p>
        </w:tc>
        <w:tc>
          <w:tcPr>
            <w:tcW w:w="1133" w:type="dxa"/>
          </w:tcPr>
          <w:p w14:paraId="444B15F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0F97355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024EEB27" w14:textId="77777777" w:rsidTr="00A734C2">
        <w:tc>
          <w:tcPr>
            <w:tcW w:w="557" w:type="dxa"/>
          </w:tcPr>
          <w:p w14:paraId="183892D6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967" w:type="dxa"/>
          </w:tcPr>
          <w:p w14:paraId="4D65E300" w14:textId="77777777" w:rsidR="00DA44D5" w:rsidRPr="00AB67EC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мамандарының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жетекші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33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қанағаттанасыз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58C246D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11-65%</w:t>
            </w:r>
          </w:p>
        </w:tc>
        <w:tc>
          <w:tcPr>
            <w:tcW w:w="1183" w:type="dxa"/>
          </w:tcPr>
          <w:p w14:paraId="3025CAFB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6-35%</w:t>
            </w:r>
          </w:p>
        </w:tc>
        <w:tc>
          <w:tcPr>
            <w:tcW w:w="1133" w:type="dxa"/>
          </w:tcPr>
          <w:p w14:paraId="34E8BD3A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5FB01CD4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1C0D3867" w14:textId="77777777" w:rsidTr="00A734C2">
        <w:tc>
          <w:tcPr>
            <w:tcW w:w="557" w:type="dxa"/>
          </w:tcPr>
          <w:p w14:paraId="289FED7E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967" w:type="dxa"/>
          </w:tcPr>
          <w:p w14:paraId="1A66C8B4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Мұғалімдер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этика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нормаларын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әдептілік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балалармен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қарым-қатынастағы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әділеттілікті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сақтайды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742E684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11-65%</w:t>
            </w:r>
          </w:p>
        </w:tc>
        <w:tc>
          <w:tcPr>
            <w:tcW w:w="1183" w:type="dxa"/>
          </w:tcPr>
          <w:p w14:paraId="336318D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6-35%</w:t>
            </w:r>
          </w:p>
        </w:tc>
        <w:tc>
          <w:tcPr>
            <w:tcW w:w="1133" w:type="dxa"/>
          </w:tcPr>
          <w:p w14:paraId="7BBC36E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7E945852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5EA2433D" w14:textId="77777777" w:rsidTr="00A734C2">
        <w:tc>
          <w:tcPr>
            <w:tcW w:w="557" w:type="dxa"/>
          </w:tcPr>
          <w:p w14:paraId="42398F9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967" w:type="dxa"/>
          </w:tcPr>
          <w:p w14:paraId="3545D12C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балаңыздың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дамуын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байқайсыз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ба</w:t>
            </w:r>
            <w:r w:rsidRPr="00433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5276457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11-65%</w:t>
            </w:r>
          </w:p>
        </w:tc>
        <w:tc>
          <w:tcPr>
            <w:tcW w:w="1183" w:type="dxa"/>
          </w:tcPr>
          <w:p w14:paraId="1E55020A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6-35%</w:t>
            </w:r>
          </w:p>
        </w:tc>
        <w:tc>
          <w:tcPr>
            <w:tcW w:w="1133" w:type="dxa"/>
          </w:tcPr>
          <w:p w14:paraId="3E3BF880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1-6%</w:t>
            </w:r>
          </w:p>
        </w:tc>
        <w:tc>
          <w:tcPr>
            <w:tcW w:w="1126" w:type="dxa"/>
          </w:tcPr>
          <w:p w14:paraId="1DB90930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31DF239C" w14:textId="77777777" w:rsidTr="00A734C2">
        <w:tc>
          <w:tcPr>
            <w:tcW w:w="557" w:type="dxa"/>
          </w:tcPr>
          <w:p w14:paraId="11FA5BF8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967" w:type="dxa"/>
          </w:tcPr>
          <w:p w14:paraId="4CA706A5" w14:textId="77777777" w:rsidR="00DA44D5" w:rsidRPr="00DA44D5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баланы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дайындауға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етеді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3EB6C1B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12-71%</w:t>
            </w:r>
          </w:p>
        </w:tc>
        <w:tc>
          <w:tcPr>
            <w:tcW w:w="1183" w:type="dxa"/>
          </w:tcPr>
          <w:p w14:paraId="04320776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5-29%</w:t>
            </w:r>
          </w:p>
        </w:tc>
        <w:tc>
          <w:tcPr>
            <w:tcW w:w="1133" w:type="dxa"/>
          </w:tcPr>
          <w:p w14:paraId="0E54F10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6BAEF44D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3A861C66" w14:textId="77777777" w:rsidTr="00A734C2">
        <w:tc>
          <w:tcPr>
            <w:tcW w:w="557" w:type="dxa"/>
          </w:tcPr>
          <w:p w14:paraId="5865F867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967" w:type="dxa"/>
          </w:tcPr>
          <w:p w14:paraId="5AF7745D" w14:textId="77777777" w:rsidR="00DA44D5" w:rsidRPr="00AB67EC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тамақтануы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талапқа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жасына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теңдестірілген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6237F1AB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12-71%</w:t>
            </w:r>
          </w:p>
        </w:tc>
        <w:tc>
          <w:tcPr>
            <w:tcW w:w="1183" w:type="dxa"/>
          </w:tcPr>
          <w:p w14:paraId="173F1DD1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5-29%</w:t>
            </w:r>
          </w:p>
        </w:tc>
        <w:tc>
          <w:tcPr>
            <w:tcW w:w="1133" w:type="dxa"/>
          </w:tcPr>
          <w:p w14:paraId="6B679598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7FE2CAA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7DD61CCF" w14:textId="77777777" w:rsidTr="00A734C2">
        <w:tc>
          <w:tcPr>
            <w:tcW w:w="557" w:type="dxa"/>
          </w:tcPr>
          <w:p w14:paraId="45FC4EE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967" w:type="dxa"/>
          </w:tcPr>
          <w:p w14:paraId="7B6B78DC" w14:textId="77777777" w:rsidR="00DA44D5" w:rsidRPr="00AB67EC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балаңыздың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жетістіктері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Pr="00AB67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мінез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құлқы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ақпараттандыру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сапасына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қанағаттанасы</w:t>
            </w:r>
            <w:proofErr w:type="spellEnd"/>
          </w:p>
        </w:tc>
        <w:tc>
          <w:tcPr>
            <w:tcW w:w="1228" w:type="dxa"/>
          </w:tcPr>
          <w:p w14:paraId="65088FA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13-76%</w:t>
            </w:r>
          </w:p>
        </w:tc>
        <w:tc>
          <w:tcPr>
            <w:tcW w:w="1183" w:type="dxa"/>
          </w:tcPr>
          <w:p w14:paraId="147CAE27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4-24%</w:t>
            </w:r>
          </w:p>
        </w:tc>
        <w:tc>
          <w:tcPr>
            <w:tcW w:w="1133" w:type="dxa"/>
          </w:tcPr>
          <w:p w14:paraId="0E31BA87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24CD94E7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6C103BFB" w14:textId="77777777" w:rsidTr="00A734C2">
        <w:tc>
          <w:tcPr>
            <w:tcW w:w="557" w:type="dxa"/>
          </w:tcPr>
          <w:p w14:paraId="1A1C2890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4967" w:type="dxa"/>
          </w:tcPr>
          <w:p w14:paraId="454CDD6D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Топ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ата-аналарымен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ұйым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мамандары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: медицина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қызметкері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, психолог,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тіл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, музыка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жетекшісі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т. б.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мәселелерінде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консультациялық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көрсетіледі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8" w:type="dxa"/>
          </w:tcPr>
          <w:p w14:paraId="30D7728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11-65%</w:t>
            </w:r>
          </w:p>
        </w:tc>
        <w:tc>
          <w:tcPr>
            <w:tcW w:w="1183" w:type="dxa"/>
          </w:tcPr>
          <w:p w14:paraId="54511C9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6-35%</w:t>
            </w:r>
          </w:p>
        </w:tc>
        <w:tc>
          <w:tcPr>
            <w:tcW w:w="1133" w:type="dxa"/>
          </w:tcPr>
          <w:p w14:paraId="46C21F73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203D55C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12EEF662" w14:textId="77777777" w:rsidTr="00A734C2">
        <w:tc>
          <w:tcPr>
            <w:tcW w:w="557" w:type="dxa"/>
          </w:tcPr>
          <w:p w14:paraId="45DA0F1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4967" w:type="dxa"/>
          </w:tcPr>
          <w:p w14:paraId="59817F0E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ұжымының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ұйымдастырушылық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қабілетіне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көңіліңіз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толама</w:t>
            </w:r>
            <w:proofErr w:type="spellEnd"/>
          </w:p>
        </w:tc>
        <w:tc>
          <w:tcPr>
            <w:tcW w:w="1228" w:type="dxa"/>
          </w:tcPr>
          <w:p w14:paraId="57F4218A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12-71%</w:t>
            </w:r>
          </w:p>
        </w:tc>
        <w:tc>
          <w:tcPr>
            <w:tcW w:w="1183" w:type="dxa"/>
          </w:tcPr>
          <w:p w14:paraId="4BB782B9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5-29%</w:t>
            </w:r>
          </w:p>
        </w:tc>
        <w:tc>
          <w:tcPr>
            <w:tcW w:w="1133" w:type="dxa"/>
          </w:tcPr>
          <w:p w14:paraId="5A1EDA02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6C9E60A8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44D5" w14:paraId="7C5FF0D3" w14:textId="77777777" w:rsidTr="00A734C2">
        <w:tc>
          <w:tcPr>
            <w:tcW w:w="557" w:type="dxa"/>
          </w:tcPr>
          <w:p w14:paraId="746ED00F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4967" w:type="dxa"/>
          </w:tcPr>
          <w:p w14:paraId="5A30D412" w14:textId="77777777" w:rsidR="00DA44D5" w:rsidRPr="00433D26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ұйымға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материалдық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>көрсетесіз</w:t>
            </w:r>
            <w:proofErr w:type="spellEnd"/>
            <w:r w:rsidRPr="00AB67EC">
              <w:rPr>
                <w:rFonts w:ascii="Times New Roman" w:hAnsi="Times New Roman" w:cs="Times New Roman"/>
                <w:sz w:val="24"/>
                <w:szCs w:val="24"/>
              </w:rPr>
              <w:t xml:space="preserve"> бе</w:t>
            </w:r>
            <w:r w:rsidRPr="00433D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  <w:tc>
          <w:tcPr>
            <w:tcW w:w="1228" w:type="dxa"/>
          </w:tcPr>
          <w:p w14:paraId="1E44A3DD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83" w:type="dxa"/>
          </w:tcPr>
          <w:p w14:paraId="4A4F0949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5524119B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13-76%</w:t>
            </w:r>
          </w:p>
        </w:tc>
        <w:tc>
          <w:tcPr>
            <w:tcW w:w="1126" w:type="dxa"/>
          </w:tcPr>
          <w:p w14:paraId="63C44A36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4-24%</w:t>
            </w:r>
          </w:p>
        </w:tc>
      </w:tr>
      <w:tr w:rsidR="00DA44D5" w14:paraId="06A15A91" w14:textId="77777777" w:rsidTr="00A734C2">
        <w:tc>
          <w:tcPr>
            <w:tcW w:w="557" w:type="dxa"/>
          </w:tcPr>
          <w:p w14:paraId="07A6CE7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4967" w:type="dxa"/>
          </w:tcPr>
          <w:p w14:paraId="254C1A07" w14:textId="77777777" w:rsidR="00DA44D5" w:rsidRPr="00C31F1B" w:rsidRDefault="00DA44D5" w:rsidP="00A734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жауаптардың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кез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келгенін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түсіндіргіңіз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ұйым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түсініктеме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қосқыңыз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жұмысын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жақсарту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бергіңіз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мына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жерді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көрсетіңіз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сізде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шағымдар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болса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саласындағы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сапаны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Департаментіне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жүгіне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аласыз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осында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көрсетіңіз</w:t>
            </w:r>
            <w:proofErr w:type="spellEnd"/>
            <w:r w:rsidRPr="00433D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8" w:type="dxa"/>
          </w:tcPr>
          <w:p w14:paraId="738F541C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83" w:type="dxa"/>
          </w:tcPr>
          <w:p w14:paraId="5C9AA0A5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3311B821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9D189D4" w14:textId="77777777" w:rsidR="00DA44D5" w:rsidRDefault="00DA44D5" w:rsidP="00A734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771C2A44" w14:textId="159019CF" w:rsidR="00DA44D5" w:rsidRPr="00DA44D5" w:rsidRDefault="00DA44D5" w:rsidP="00DA44D5">
      <w:pPr>
        <w:pStyle w:val="a4"/>
        <w:spacing w:after="0"/>
        <w:ind w:left="1069"/>
        <w:rPr>
          <w:rFonts w:ascii="Times New Roman" w:hAnsi="Times New Roman" w:cs="Times New Roman"/>
          <w:sz w:val="24"/>
          <w:szCs w:val="24"/>
          <w:lang w:val="kk-KZ"/>
        </w:rPr>
      </w:pPr>
      <w:r w:rsidRPr="00DA44D5">
        <w:rPr>
          <w:rFonts w:ascii="Times New Roman" w:hAnsi="Times New Roman" w:cs="Times New Roman"/>
          <w:sz w:val="24"/>
          <w:szCs w:val="24"/>
          <w:lang w:val="kk-KZ"/>
        </w:rPr>
        <w:t>Сауалнама негізінде ата</w:t>
      </w:r>
      <w:r w:rsidR="0033794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>аналар төмендегі ұсыныстарды жасады</w:t>
      </w:r>
    </w:p>
    <w:p w14:paraId="688EC8D3" w14:textId="0BC3CA63" w:rsidR="00DA44D5" w:rsidRPr="00DA44D5" w:rsidRDefault="00DA44D5" w:rsidP="00DA44D5">
      <w:pPr>
        <w:pStyle w:val="a4"/>
        <w:spacing w:after="0"/>
        <w:ind w:left="1069"/>
        <w:rPr>
          <w:rFonts w:ascii="Times New Roman" w:hAnsi="Times New Roman" w:cs="Times New Roman"/>
          <w:sz w:val="24"/>
          <w:szCs w:val="24"/>
          <w:lang w:val="kk-KZ"/>
        </w:rPr>
      </w:pPr>
      <w:r w:rsidRPr="00337940">
        <w:rPr>
          <w:rFonts w:ascii="Times New Roman" w:hAnsi="Times New Roman" w:cs="Times New Roman"/>
          <w:sz w:val="24"/>
          <w:szCs w:val="24"/>
          <w:lang w:val="kk-KZ"/>
        </w:rPr>
        <w:t>- «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>Шахмат» үйірмесін ұйымдастыру</w:t>
      </w:r>
    </w:p>
    <w:p w14:paraId="0C2A3EE1" w14:textId="7B74B464" w:rsidR="00DA44D5" w:rsidRPr="00DA44D5" w:rsidRDefault="00DA44D5" w:rsidP="00DA44D5">
      <w:pPr>
        <w:pStyle w:val="a4"/>
        <w:spacing w:after="0"/>
        <w:ind w:left="1069"/>
        <w:rPr>
          <w:rFonts w:ascii="Times New Roman" w:hAnsi="Times New Roman" w:cs="Times New Roman"/>
          <w:sz w:val="24"/>
          <w:szCs w:val="24"/>
          <w:lang w:val="kk-KZ"/>
        </w:rPr>
      </w:pPr>
      <w:r w:rsidRPr="00DA44D5">
        <w:rPr>
          <w:rFonts w:ascii="Times New Roman" w:hAnsi="Times New Roman" w:cs="Times New Roman"/>
          <w:sz w:val="24"/>
          <w:szCs w:val="24"/>
          <w:lang w:val="kk-KZ"/>
        </w:rPr>
        <w:t>Балабақша жұмысына шағымыңыз бар ма? Деген сұраққа:</w:t>
      </w:r>
    </w:p>
    <w:p w14:paraId="74E8BDED" w14:textId="1F07DC3E" w:rsidR="00DA44D5" w:rsidRPr="00DA44D5" w:rsidRDefault="00DA44D5" w:rsidP="00DA44D5">
      <w:pPr>
        <w:pStyle w:val="a4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proofErr w:type="spellStart"/>
      <w:r w:rsidRPr="00DA44D5">
        <w:rPr>
          <w:rFonts w:ascii="Times New Roman" w:hAnsi="Times New Roman" w:cs="Times New Roman"/>
          <w:sz w:val="24"/>
          <w:szCs w:val="24"/>
        </w:rPr>
        <w:t>шағымым</w:t>
      </w:r>
      <w:proofErr w:type="spellEnd"/>
      <w:r w:rsidRPr="00DA44D5">
        <w:rPr>
          <w:rFonts w:ascii="Times New Roman" w:hAnsi="Times New Roman" w:cs="Times New Roman"/>
          <w:sz w:val="24"/>
          <w:szCs w:val="24"/>
        </w:rPr>
        <w:t xml:space="preserve"> 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>«</w:t>
      </w:r>
      <w:proofErr w:type="spellStart"/>
      <w:r w:rsidRPr="00DA44D5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DA44D5">
        <w:rPr>
          <w:rFonts w:ascii="Times New Roman" w:hAnsi="Times New Roman" w:cs="Times New Roman"/>
          <w:sz w:val="24"/>
          <w:szCs w:val="24"/>
          <w:lang w:val="kk-KZ"/>
        </w:rPr>
        <w:t xml:space="preserve">» деп </w:t>
      </w:r>
      <w:r w:rsidRPr="00DA44D5">
        <w:rPr>
          <w:rFonts w:ascii="Times New Roman" w:hAnsi="Times New Roman" w:cs="Times New Roman"/>
          <w:sz w:val="24"/>
          <w:szCs w:val="24"/>
        </w:rPr>
        <w:t>-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>16-94%</w:t>
      </w:r>
      <w:r w:rsidRPr="00DA44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CB1C5E" w14:textId="24DDBF76" w:rsidR="00DA44D5" w:rsidRPr="00DA44D5" w:rsidRDefault="00DA44D5" w:rsidP="00DA44D5">
      <w:pPr>
        <w:pStyle w:val="a4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proofErr w:type="spellStart"/>
      <w:r w:rsidRPr="00DA44D5">
        <w:rPr>
          <w:rFonts w:ascii="Times New Roman" w:hAnsi="Times New Roman" w:cs="Times New Roman"/>
          <w:sz w:val="24"/>
          <w:szCs w:val="24"/>
        </w:rPr>
        <w:t>шағымым</w:t>
      </w:r>
      <w:proofErr w:type="spellEnd"/>
      <w:r w:rsidRPr="00DA44D5">
        <w:rPr>
          <w:rFonts w:ascii="Times New Roman" w:hAnsi="Times New Roman" w:cs="Times New Roman"/>
          <w:sz w:val="24"/>
          <w:szCs w:val="24"/>
        </w:rPr>
        <w:t xml:space="preserve"> 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 xml:space="preserve">«бар» деп </w:t>
      </w:r>
      <w:r w:rsidRPr="00DA44D5">
        <w:rPr>
          <w:rFonts w:ascii="Times New Roman" w:hAnsi="Times New Roman" w:cs="Times New Roman"/>
          <w:sz w:val="24"/>
          <w:szCs w:val="24"/>
        </w:rPr>
        <w:t>-</w:t>
      </w:r>
      <w:r w:rsidRPr="00DA44D5">
        <w:rPr>
          <w:rFonts w:ascii="Times New Roman" w:hAnsi="Times New Roman" w:cs="Times New Roman"/>
          <w:sz w:val="24"/>
          <w:szCs w:val="24"/>
          <w:lang w:val="kk-KZ"/>
        </w:rPr>
        <w:t>1-6%</w:t>
      </w:r>
      <w:r w:rsidRPr="00DA44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4D514A" w14:textId="77777777" w:rsidR="00DA44D5" w:rsidRPr="00DA44D5" w:rsidRDefault="00DA44D5" w:rsidP="00DA44D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88C43" w14:textId="77777777" w:rsidR="00DA44D5" w:rsidRDefault="00DA44D5" w:rsidP="00DA44D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8DADCE1" w14:textId="6D830D71" w:rsidR="0043727F" w:rsidRPr="004D6043" w:rsidRDefault="00DD3F0A" w:rsidP="0053614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D6043">
        <w:rPr>
          <w:rFonts w:ascii="Times New Roman" w:hAnsi="Times New Roman" w:cs="Times New Roman"/>
          <w:b/>
          <w:bCs/>
          <w:sz w:val="28"/>
          <w:szCs w:val="28"/>
          <w:lang w:val="kk-KZ"/>
        </w:rPr>
        <w:t>Б</w:t>
      </w:r>
      <w:r w:rsidR="004F1EAE" w:rsidRPr="004D60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алабақша </w:t>
      </w:r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>педагогтарынан</w:t>
      </w:r>
      <w:proofErr w:type="spellEnd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>алынған</w:t>
      </w:r>
      <w:proofErr w:type="spellEnd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>сауалнама</w:t>
      </w:r>
      <w:proofErr w:type="spellEnd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>нәтижесі</w:t>
      </w:r>
      <w:proofErr w:type="spellEnd"/>
      <w:r w:rsidR="004F1EAE" w:rsidRPr="004D604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4963"/>
        <w:gridCol w:w="1233"/>
        <w:gridCol w:w="1183"/>
        <w:gridCol w:w="1133"/>
        <w:gridCol w:w="1126"/>
      </w:tblGrid>
      <w:tr w:rsidR="00DD3F0A" w14:paraId="59A66B08" w14:textId="77777777" w:rsidTr="00DD3F0A">
        <w:tc>
          <w:tcPr>
            <w:tcW w:w="557" w:type="dxa"/>
          </w:tcPr>
          <w:p w14:paraId="2A8BEF7F" w14:textId="13FDC311" w:rsidR="0043727F" w:rsidRPr="0043727F" w:rsidRDefault="0043727F" w:rsidP="005361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2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967" w:type="dxa"/>
          </w:tcPr>
          <w:p w14:paraId="556FAD55" w14:textId="40238C0E" w:rsidR="0043727F" w:rsidRPr="004D6043" w:rsidRDefault="0043727F" w:rsidP="0053614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Сұрақтары</w:t>
            </w:r>
            <w:proofErr w:type="spellEnd"/>
          </w:p>
        </w:tc>
        <w:tc>
          <w:tcPr>
            <w:tcW w:w="1228" w:type="dxa"/>
          </w:tcPr>
          <w:p w14:paraId="38598530" w14:textId="26675273" w:rsidR="0043727F" w:rsidRPr="004D6043" w:rsidRDefault="0043727F" w:rsidP="0053614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толық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келісемін</w:t>
            </w:r>
            <w:proofErr w:type="spellEnd"/>
          </w:p>
        </w:tc>
        <w:tc>
          <w:tcPr>
            <w:tcW w:w="1183" w:type="dxa"/>
          </w:tcPr>
          <w:p w14:paraId="5D57426D" w14:textId="503D8B69" w:rsidR="0043727F" w:rsidRPr="004D6043" w:rsidRDefault="0043727F" w:rsidP="0053614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келісемін</w:t>
            </w:r>
            <w:proofErr w:type="spellEnd"/>
          </w:p>
        </w:tc>
        <w:tc>
          <w:tcPr>
            <w:tcW w:w="1133" w:type="dxa"/>
          </w:tcPr>
          <w:p w14:paraId="779C2E14" w14:textId="1C717049" w:rsidR="0043727F" w:rsidRPr="004D6043" w:rsidRDefault="0043727F" w:rsidP="0053614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келіспей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мін</w:t>
            </w:r>
            <w:proofErr w:type="spellEnd"/>
          </w:p>
        </w:tc>
        <w:tc>
          <w:tcPr>
            <w:tcW w:w="1126" w:type="dxa"/>
          </w:tcPr>
          <w:p w14:paraId="3DA0B757" w14:textId="62E3CB7B" w:rsidR="0043727F" w:rsidRPr="004D6043" w:rsidRDefault="0043727F" w:rsidP="0053614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толық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келіспей</w:t>
            </w:r>
            <w:proofErr w:type="spellEnd"/>
            <w:r w:rsidRPr="004D604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b/>
                <w:bCs/>
              </w:rPr>
              <w:t>мін</w:t>
            </w:r>
            <w:proofErr w:type="spellEnd"/>
          </w:p>
        </w:tc>
      </w:tr>
      <w:tr w:rsidR="00DD3F0A" w14:paraId="490495D7" w14:textId="77777777" w:rsidTr="00DD3F0A">
        <w:trPr>
          <w:trHeight w:val="363"/>
        </w:trPr>
        <w:tc>
          <w:tcPr>
            <w:tcW w:w="557" w:type="dxa"/>
          </w:tcPr>
          <w:p w14:paraId="6064F75C" w14:textId="63FE5AEC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967" w:type="dxa"/>
          </w:tcPr>
          <w:p w14:paraId="1C725C04" w14:textId="78C97387" w:rsidR="0043727F" w:rsidRPr="0043727F" w:rsidRDefault="00DD3F0A" w:rsidP="00437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жұмысы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талаптарына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келеді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, инновация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режимінде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өтеді</w:t>
            </w:r>
            <w:proofErr w:type="spellEnd"/>
          </w:p>
        </w:tc>
        <w:tc>
          <w:tcPr>
            <w:tcW w:w="1228" w:type="dxa"/>
          </w:tcPr>
          <w:p w14:paraId="6A40C5E4" w14:textId="215E5156" w:rsidR="0043727F" w:rsidRPr="004D6043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51F49DC2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305504D4" w14:textId="77777777" w:rsidR="0043727F" w:rsidRPr="00DD3F0A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8A6FB54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483A6B82" w14:textId="77777777" w:rsidTr="00DD3F0A">
        <w:tc>
          <w:tcPr>
            <w:tcW w:w="557" w:type="dxa"/>
          </w:tcPr>
          <w:p w14:paraId="4FF52827" w14:textId="2FF306F2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967" w:type="dxa"/>
          </w:tcPr>
          <w:p w14:paraId="0B125236" w14:textId="35044CC6" w:rsidR="0043727F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Педагогтерге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процесіне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белсенді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біліктілігін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жасалға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1228" w:type="dxa"/>
          </w:tcPr>
          <w:p w14:paraId="58E8A6A0" w14:textId="74711137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3-60%</w:t>
            </w:r>
          </w:p>
        </w:tc>
        <w:tc>
          <w:tcPr>
            <w:tcW w:w="1183" w:type="dxa"/>
          </w:tcPr>
          <w:p w14:paraId="704D2D20" w14:textId="58AE9728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2-40%</w:t>
            </w:r>
          </w:p>
        </w:tc>
        <w:tc>
          <w:tcPr>
            <w:tcW w:w="1133" w:type="dxa"/>
          </w:tcPr>
          <w:p w14:paraId="5BC91F22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DBC3497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39FE1BF4" w14:textId="77777777" w:rsidTr="00DD3F0A">
        <w:tc>
          <w:tcPr>
            <w:tcW w:w="557" w:type="dxa"/>
          </w:tcPr>
          <w:p w14:paraId="043B2E3A" w14:textId="195E4B62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967" w:type="dxa"/>
          </w:tcPr>
          <w:p w14:paraId="6D690BEF" w14:textId="536646C7" w:rsidR="0043727F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Педагогтар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әдістемелік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алад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1228" w:type="dxa"/>
          </w:tcPr>
          <w:p w14:paraId="71FBB7BF" w14:textId="79F2DAFA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60C51831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043DE8BF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56168BCD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1DD1340D" w14:textId="77777777" w:rsidTr="00DD3F0A">
        <w:tc>
          <w:tcPr>
            <w:tcW w:w="557" w:type="dxa"/>
          </w:tcPr>
          <w:p w14:paraId="6483295E" w14:textId="517E9D6E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967" w:type="dxa"/>
          </w:tcPr>
          <w:p w14:paraId="16D6F12A" w14:textId="228B9054" w:rsidR="0043727F" w:rsidRPr="0043727F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Мұғалімдер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эмоционалдыпсихологиялық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</w:p>
        </w:tc>
        <w:tc>
          <w:tcPr>
            <w:tcW w:w="1228" w:type="dxa"/>
          </w:tcPr>
          <w:p w14:paraId="4EEE8EF4" w14:textId="1024A79B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4-80%</w:t>
            </w:r>
          </w:p>
        </w:tc>
        <w:tc>
          <w:tcPr>
            <w:tcW w:w="1183" w:type="dxa"/>
          </w:tcPr>
          <w:p w14:paraId="30EF1769" w14:textId="535F8815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1-20%</w:t>
            </w:r>
          </w:p>
        </w:tc>
        <w:tc>
          <w:tcPr>
            <w:tcW w:w="1133" w:type="dxa"/>
          </w:tcPr>
          <w:p w14:paraId="5F61D8C8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7C64EFE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5D87A22A" w14:textId="77777777" w:rsidTr="00DD3F0A">
        <w:tc>
          <w:tcPr>
            <w:tcW w:w="557" w:type="dxa"/>
          </w:tcPr>
          <w:p w14:paraId="7DC69F06" w14:textId="016A72F6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967" w:type="dxa"/>
          </w:tcPr>
          <w:p w14:paraId="47CFB43F" w14:textId="7C09609A" w:rsidR="0043727F" w:rsidRPr="0043727F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тәрбиелеудің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сапалы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процесін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</w:p>
        </w:tc>
        <w:tc>
          <w:tcPr>
            <w:tcW w:w="1228" w:type="dxa"/>
          </w:tcPr>
          <w:p w14:paraId="0642B386" w14:textId="6B92F000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4-80%</w:t>
            </w:r>
          </w:p>
        </w:tc>
        <w:tc>
          <w:tcPr>
            <w:tcW w:w="1183" w:type="dxa"/>
          </w:tcPr>
          <w:p w14:paraId="47EDDEF7" w14:textId="60378E93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1-20%</w:t>
            </w:r>
          </w:p>
        </w:tc>
        <w:tc>
          <w:tcPr>
            <w:tcW w:w="1133" w:type="dxa"/>
          </w:tcPr>
          <w:p w14:paraId="0B8F87EB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1C5E0236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7FE85647" w14:textId="77777777" w:rsidTr="00DD3F0A">
        <w:tc>
          <w:tcPr>
            <w:tcW w:w="557" w:type="dxa"/>
          </w:tcPr>
          <w:p w14:paraId="37650937" w14:textId="6BC8ED5A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967" w:type="dxa"/>
          </w:tcPr>
          <w:p w14:paraId="3A1F424C" w14:textId="63B746C5" w:rsidR="0043727F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Педагогтердің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біліктілігін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курстарынан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уақтылы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өтуі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жасалға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1228" w:type="dxa"/>
          </w:tcPr>
          <w:p w14:paraId="5C3F23BE" w14:textId="74C79949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7D4B0A75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42DD33EC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3B1DC3AB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072F4C47" w14:textId="77777777" w:rsidTr="00DD3F0A">
        <w:tc>
          <w:tcPr>
            <w:tcW w:w="557" w:type="dxa"/>
          </w:tcPr>
          <w:p w14:paraId="0F42D5DC" w14:textId="1646996C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967" w:type="dxa"/>
          </w:tcPr>
          <w:p w14:paraId="12131A56" w14:textId="74FAD94B" w:rsidR="0043727F" w:rsidRPr="0043727F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жағдайлары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Республикасы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кодексінің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талаптарына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келеді</w:t>
            </w:r>
            <w:proofErr w:type="spellEnd"/>
          </w:p>
        </w:tc>
        <w:tc>
          <w:tcPr>
            <w:tcW w:w="1228" w:type="dxa"/>
          </w:tcPr>
          <w:p w14:paraId="01E61EAD" w14:textId="28507816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7433869F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77C06F4E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2C7B09AF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27F" w14:paraId="22420408" w14:textId="77777777" w:rsidTr="00DD3F0A">
        <w:tc>
          <w:tcPr>
            <w:tcW w:w="557" w:type="dxa"/>
          </w:tcPr>
          <w:p w14:paraId="1158CA73" w14:textId="715869F1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967" w:type="dxa"/>
          </w:tcPr>
          <w:p w14:paraId="165B50BC" w14:textId="6F876200" w:rsidR="0043727F" w:rsidRPr="0043727F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Әкімшіліктің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стилі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мұғалімдердің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дамытуына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бекітуіне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етеді</w:t>
            </w:r>
            <w:proofErr w:type="spellEnd"/>
          </w:p>
        </w:tc>
        <w:tc>
          <w:tcPr>
            <w:tcW w:w="1228" w:type="dxa"/>
          </w:tcPr>
          <w:p w14:paraId="4834E8B1" w14:textId="20C2B3BB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3-60%</w:t>
            </w:r>
          </w:p>
        </w:tc>
        <w:tc>
          <w:tcPr>
            <w:tcW w:w="1183" w:type="dxa"/>
          </w:tcPr>
          <w:p w14:paraId="30CFACD3" w14:textId="60BE3787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2-40%</w:t>
            </w:r>
          </w:p>
        </w:tc>
        <w:tc>
          <w:tcPr>
            <w:tcW w:w="1133" w:type="dxa"/>
          </w:tcPr>
          <w:p w14:paraId="2A25E6A2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0B0D8F60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3727F" w14:paraId="4FE4C23F" w14:textId="77777777" w:rsidTr="00DD3F0A">
        <w:tc>
          <w:tcPr>
            <w:tcW w:w="557" w:type="dxa"/>
          </w:tcPr>
          <w:p w14:paraId="59A17C8C" w14:textId="67E5303E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967" w:type="dxa"/>
          </w:tcPr>
          <w:p w14:paraId="2333F84E" w14:textId="605A4ADB" w:rsidR="0043727F" w:rsidRPr="004F1EAE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Тәрбиеленушілер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ата-аналар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мұғалімдер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арасындағы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жанжалдардың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алдын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шешу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жүргізілуде</w:t>
            </w:r>
            <w:proofErr w:type="spellEnd"/>
          </w:p>
        </w:tc>
        <w:tc>
          <w:tcPr>
            <w:tcW w:w="1228" w:type="dxa"/>
          </w:tcPr>
          <w:p w14:paraId="1BC97BF7" w14:textId="0B4B3B76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4-80%</w:t>
            </w:r>
          </w:p>
        </w:tc>
        <w:tc>
          <w:tcPr>
            <w:tcW w:w="1183" w:type="dxa"/>
          </w:tcPr>
          <w:p w14:paraId="1BA56BFA" w14:textId="079DB930" w:rsidR="0043727F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1-20%</w:t>
            </w:r>
          </w:p>
        </w:tc>
        <w:tc>
          <w:tcPr>
            <w:tcW w:w="1133" w:type="dxa"/>
          </w:tcPr>
          <w:p w14:paraId="342C26F8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1CDFC712" w14:textId="77777777" w:rsidR="0043727F" w:rsidRDefault="0043727F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6043" w14:paraId="10684B0D" w14:textId="77777777" w:rsidTr="00DD3F0A">
        <w:tc>
          <w:tcPr>
            <w:tcW w:w="557" w:type="dxa"/>
          </w:tcPr>
          <w:p w14:paraId="15FCDA62" w14:textId="582D486A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4967" w:type="dxa"/>
          </w:tcPr>
          <w:p w14:paraId="20529FDF" w14:textId="4DD430A0" w:rsidR="004D6043" w:rsidRPr="0043727F" w:rsidRDefault="004D6043" w:rsidP="004D6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Оқу-материалдық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база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тәрбиеленушілердің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дамуына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ықпал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етеді</w:t>
            </w:r>
            <w:proofErr w:type="spellEnd"/>
          </w:p>
        </w:tc>
        <w:tc>
          <w:tcPr>
            <w:tcW w:w="1228" w:type="dxa"/>
          </w:tcPr>
          <w:p w14:paraId="1CCBDF51" w14:textId="29DC9951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3C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5442EDD5" w14:textId="178C9786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26AAE231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04B4352A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6043" w14:paraId="21B3BB6C" w14:textId="77777777" w:rsidTr="00DD3F0A">
        <w:tc>
          <w:tcPr>
            <w:tcW w:w="557" w:type="dxa"/>
          </w:tcPr>
          <w:p w14:paraId="0C13ED72" w14:textId="1BCBA920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4967" w:type="dxa"/>
          </w:tcPr>
          <w:p w14:paraId="7388D8F8" w14:textId="3A4003EF" w:rsidR="004D6043" w:rsidRPr="004F1EAE" w:rsidRDefault="004D6043" w:rsidP="004D6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Ұжымда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моральды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ба</w:t>
            </w:r>
          </w:p>
        </w:tc>
        <w:tc>
          <w:tcPr>
            <w:tcW w:w="1228" w:type="dxa"/>
          </w:tcPr>
          <w:p w14:paraId="63F8A8E3" w14:textId="0EF28E5F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3C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557403F9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5EC95CCB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6DF9C2D1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6043" w14:paraId="13D2C977" w14:textId="77777777" w:rsidTr="00DD3F0A">
        <w:tc>
          <w:tcPr>
            <w:tcW w:w="557" w:type="dxa"/>
          </w:tcPr>
          <w:p w14:paraId="0729DC81" w14:textId="50B2F6F1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4967" w:type="dxa"/>
          </w:tcPr>
          <w:p w14:paraId="6BFCF22A" w14:textId="1B8FC7E8" w:rsidR="004D6043" w:rsidRPr="0043727F" w:rsidRDefault="004D6043" w:rsidP="004D6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Тамақтану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сапасы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талапқа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үшін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теңдестірілген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8" w:type="dxa"/>
          </w:tcPr>
          <w:p w14:paraId="61E32307" w14:textId="0A4C931A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3C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61C3A16D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2914C34B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1C94CEEB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6043" w14:paraId="45D75804" w14:textId="77777777" w:rsidTr="00DD3F0A">
        <w:tc>
          <w:tcPr>
            <w:tcW w:w="557" w:type="dxa"/>
          </w:tcPr>
          <w:p w14:paraId="1887A7A2" w14:textId="48099F7B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4967" w:type="dxa"/>
          </w:tcPr>
          <w:p w14:paraId="2736BDAE" w14:textId="1C01688D" w:rsidR="004D6043" w:rsidRPr="0043727F" w:rsidRDefault="004D6043" w:rsidP="004D6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Әріптестер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мейірімді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әрқашан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көмектесуге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дайын</w:t>
            </w:r>
            <w:proofErr w:type="spellEnd"/>
          </w:p>
        </w:tc>
        <w:tc>
          <w:tcPr>
            <w:tcW w:w="1228" w:type="dxa"/>
          </w:tcPr>
          <w:p w14:paraId="7A178F27" w14:textId="36B415F3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13C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74DBCE4A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2F85E84B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3F2D3F04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29D319CD" w14:textId="77777777" w:rsidTr="00DD3F0A">
        <w:tc>
          <w:tcPr>
            <w:tcW w:w="557" w:type="dxa"/>
          </w:tcPr>
          <w:p w14:paraId="68CA08F5" w14:textId="633B297F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4967" w:type="dxa"/>
          </w:tcPr>
          <w:p w14:paraId="29C69924" w14:textId="75536973" w:rsidR="00DD3F0A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Сапалы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процесін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жүргізу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оқу-әдістемелік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техникалық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құралдар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базасы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құрылды</w:t>
            </w:r>
            <w:proofErr w:type="spellEnd"/>
          </w:p>
        </w:tc>
        <w:tc>
          <w:tcPr>
            <w:tcW w:w="1228" w:type="dxa"/>
          </w:tcPr>
          <w:p w14:paraId="42EDB067" w14:textId="776F39D4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3-60%</w:t>
            </w:r>
          </w:p>
        </w:tc>
        <w:tc>
          <w:tcPr>
            <w:tcW w:w="1183" w:type="dxa"/>
          </w:tcPr>
          <w:p w14:paraId="33952D58" w14:textId="5F005FCB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2-40%</w:t>
            </w:r>
          </w:p>
        </w:tc>
        <w:tc>
          <w:tcPr>
            <w:tcW w:w="1133" w:type="dxa"/>
          </w:tcPr>
          <w:p w14:paraId="7CF95F35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05C67715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149C7EC8" w14:textId="77777777" w:rsidTr="00DD3F0A">
        <w:tc>
          <w:tcPr>
            <w:tcW w:w="557" w:type="dxa"/>
          </w:tcPr>
          <w:p w14:paraId="229197A7" w14:textId="61E793D5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4967" w:type="dxa"/>
          </w:tcPr>
          <w:p w14:paraId="4673B4C3" w14:textId="47E69E4A" w:rsidR="00DD3F0A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мұғалімнің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кәсіби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өсуіне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келісемін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келісемін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келіспеймін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келіспеймі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1228" w:type="dxa"/>
          </w:tcPr>
          <w:p w14:paraId="5FEA8789" w14:textId="174837B3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4-80%</w:t>
            </w:r>
          </w:p>
        </w:tc>
        <w:tc>
          <w:tcPr>
            <w:tcW w:w="1183" w:type="dxa"/>
          </w:tcPr>
          <w:p w14:paraId="435E85C9" w14:textId="6DCC771B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1-20%</w:t>
            </w:r>
          </w:p>
        </w:tc>
        <w:tc>
          <w:tcPr>
            <w:tcW w:w="1133" w:type="dxa"/>
          </w:tcPr>
          <w:p w14:paraId="1C3F42E5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41F5FA9F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D6043" w14:paraId="137ABCE3" w14:textId="77777777" w:rsidTr="00DD3F0A">
        <w:tc>
          <w:tcPr>
            <w:tcW w:w="557" w:type="dxa"/>
          </w:tcPr>
          <w:p w14:paraId="52B86A0A" w14:textId="567D6DC8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4967" w:type="dxa"/>
          </w:tcPr>
          <w:p w14:paraId="07C8E1FF" w14:textId="2CE42831" w:rsidR="004D6043" w:rsidRPr="00DD3F0A" w:rsidRDefault="004D6043" w:rsidP="004D6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ұйым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әкімшілігі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жұмыста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педагогтарды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көтермелеуді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қолданад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1228" w:type="dxa"/>
          </w:tcPr>
          <w:p w14:paraId="40929761" w14:textId="26525986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4-80%</w:t>
            </w:r>
          </w:p>
        </w:tc>
        <w:tc>
          <w:tcPr>
            <w:tcW w:w="1183" w:type="dxa"/>
          </w:tcPr>
          <w:p w14:paraId="52C6305D" w14:textId="40413E20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1-20%</w:t>
            </w:r>
          </w:p>
        </w:tc>
        <w:tc>
          <w:tcPr>
            <w:tcW w:w="1133" w:type="dxa"/>
          </w:tcPr>
          <w:p w14:paraId="183A4E9B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0FE65C97" w14:textId="77777777" w:rsidR="004D6043" w:rsidRDefault="004D6043" w:rsidP="004D60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1F0B1CEB" w14:textId="77777777" w:rsidTr="00DD3F0A">
        <w:tc>
          <w:tcPr>
            <w:tcW w:w="557" w:type="dxa"/>
          </w:tcPr>
          <w:p w14:paraId="66AD147F" w14:textId="2A4C331F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4967" w:type="dxa"/>
          </w:tcPr>
          <w:p w14:paraId="18F849A5" w14:textId="52DABF27" w:rsidR="00DD3F0A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Ата-аналар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топ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педагогтарының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жұмысына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қанағаттанады</w:t>
            </w:r>
            <w:proofErr w:type="spellEnd"/>
          </w:p>
        </w:tc>
        <w:tc>
          <w:tcPr>
            <w:tcW w:w="1228" w:type="dxa"/>
          </w:tcPr>
          <w:p w14:paraId="082DFBF0" w14:textId="35BAEC63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  <w:tc>
          <w:tcPr>
            <w:tcW w:w="1183" w:type="dxa"/>
          </w:tcPr>
          <w:p w14:paraId="6726D41E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57A46A00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59835971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D3F0A" w14:paraId="7A47351B" w14:textId="77777777" w:rsidTr="00DD3F0A">
        <w:tc>
          <w:tcPr>
            <w:tcW w:w="557" w:type="dxa"/>
          </w:tcPr>
          <w:p w14:paraId="0861272F" w14:textId="66205AE6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4967" w:type="dxa"/>
          </w:tcPr>
          <w:p w14:paraId="1228F850" w14:textId="26E6E512" w:rsidR="00DD3F0A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ұйымда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ереже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белгіленген-тексерушілер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ақша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жиналды</w:t>
            </w:r>
            <w:proofErr w:type="spellEnd"/>
          </w:p>
        </w:tc>
        <w:tc>
          <w:tcPr>
            <w:tcW w:w="1228" w:type="dxa"/>
          </w:tcPr>
          <w:p w14:paraId="48CADE6B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83" w:type="dxa"/>
          </w:tcPr>
          <w:p w14:paraId="29C3820B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4C60AB4C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33987181" w14:textId="095BE69A" w:rsidR="00DD3F0A" w:rsidRDefault="004D6043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5-100%</w:t>
            </w:r>
          </w:p>
        </w:tc>
      </w:tr>
      <w:tr w:rsidR="00DD3F0A" w14:paraId="25D7E68C" w14:textId="77777777" w:rsidTr="00DD3F0A">
        <w:tc>
          <w:tcPr>
            <w:tcW w:w="557" w:type="dxa"/>
          </w:tcPr>
          <w:p w14:paraId="14F74CD8" w14:textId="2BE2FC43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4967" w:type="dxa"/>
          </w:tcPr>
          <w:p w14:paraId="6E4BC672" w14:textId="4382C665" w:rsidR="00DD3F0A" w:rsidRPr="00DD3F0A" w:rsidRDefault="00DD3F0A" w:rsidP="00437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жауаптардың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кез-келгенін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түсіндіргіңіз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ұйым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түсініктеме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қосқыңыз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бергіңіз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келсе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осында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көрсетіңіз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сізде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шағымдар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болса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сіз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саласындағы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сапаны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Департаментіне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жүгіне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аласыз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осында</w:t>
            </w:r>
            <w:proofErr w:type="spellEnd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3F0A">
              <w:rPr>
                <w:rFonts w:ascii="Times New Roman" w:hAnsi="Times New Roman" w:cs="Times New Roman"/>
                <w:sz w:val="24"/>
                <w:szCs w:val="24"/>
              </w:rPr>
              <w:t>көрсетіңіз</w:t>
            </w:r>
            <w:proofErr w:type="spellEnd"/>
          </w:p>
        </w:tc>
        <w:tc>
          <w:tcPr>
            <w:tcW w:w="1228" w:type="dxa"/>
          </w:tcPr>
          <w:p w14:paraId="6C08E44B" w14:textId="64E3A0DC" w:rsidR="00DD3F0A" w:rsidRPr="004D6043" w:rsidRDefault="004D6043" w:rsidP="005361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6043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  <w:proofErr w:type="spellStart"/>
            <w:r w:rsidRPr="004D6043">
              <w:rPr>
                <w:rFonts w:ascii="Times New Roman" w:hAnsi="Times New Roman" w:cs="Times New Roman"/>
                <w:sz w:val="24"/>
                <w:szCs w:val="24"/>
              </w:rPr>
              <w:t>шағымым</w:t>
            </w:r>
            <w:proofErr w:type="spellEnd"/>
            <w:r w:rsidRPr="004D6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043">
              <w:rPr>
                <w:rFonts w:ascii="Times New Roman" w:hAnsi="Times New Roman" w:cs="Times New Roman"/>
                <w:sz w:val="24"/>
                <w:szCs w:val="24"/>
              </w:rPr>
              <w:t>жоқ</w:t>
            </w:r>
            <w:proofErr w:type="spellEnd"/>
          </w:p>
        </w:tc>
        <w:tc>
          <w:tcPr>
            <w:tcW w:w="1183" w:type="dxa"/>
          </w:tcPr>
          <w:p w14:paraId="2C2B0C34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3" w:type="dxa"/>
          </w:tcPr>
          <w:p w14:paraId="0A800395" w14:textId="77777777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26" w:type="dxa"/>
          </w:tcPr>
          <w:p w14:paraId="6C1612B0" w14:textId="6D58F92B" w:rsidR="00DD3F0A" w:rsidRDefault="00DD3F0A" w:rsidP="0053614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762B031D" w14:textId="77777777" w:rsidR="00501992" w:rsidRDefault="00501992" w:rsidP="004D6043">
      <w:pPr>
        <w:pStyle w:val="a4"/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D7117E9" w14:textId="1AB6E990" w:rsidR="004D6043" w:rsidRPr="004D6043" w:rsidRDefault="004D6043" w:rsidP="004D6043">
      <w:pPr>
        <w:pStyle w:val="a4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1F4AE2">
        <w:rPr>
          <w:rFonts w:ascii="Times New Roman" w:hAnsi="Times New Roman" w:cs="Times New Roman"/>
          <w:b/>
          <w:bCs/>
          <w:sz w:val="24"/>
          <w:szCs w:val="24"/>
        </w:rPr>
        <w:t>Қорытынды</w:t>
      </w:r>
      <w:proofErr w:type="spellEnd"/>
      <w:r w:rsidRPr="001F4AE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сауалнамалар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өте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деңгейде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«80 %-дан 100 %-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респонденттер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тәрбиеленушілердің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дайындық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деңгейіне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қанағаттанған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берілді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AF2ACC" w14:textId="7A46DDF7" w:rsidR="004D6043" w:rsidRPr="00337940" w:rsidRDefault="004D6043" w:rsidP="00337940">
      <w:pPr>
        <w:pStyle w:val="a4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тәрбие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AE2">
        <w:rPr>
          <w:rFonts w:ascii="Times New Roman" w:hAnsi="Times New Roman" w:cs="Times New Roman"/>
          <w:sz w:val="24"/>
          <w:szCs w:val="24"/>
        </w:rPr>
        <w:t>сауалнамаға</w:t>
      </w:r>
      <w:proofErr w:type="spellEnd"/>
      <w:r w:rsidRPr="001F4AE2">
        <w:rPr>
          <w:rFonts w:ascii="Times New Roman" w:hAnsi="Times New Roman" w:cs="Times New Roman"/>
          <w:sz w:val="24"/>
          <w:szCs w:val="24"/>
        </w:rPr>
        <w:t xml:space="preserve"> </w:t>
      </w:r>
      <w:r w:rsidRPr="004D6043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1F4AE2">
        <w:rPr>
          <w:rFonts w:ascii="Times New Roman" w:hAnsi="Times New Roman" w:cs="Times New Roman"/>
          <w:sz w:val="24"/>
          <w:szCs w:val="24"/>
        </w:rPr>
        <w:t>- педагог</w:t>
      </w:r>
      <w:r w:rsidRPr="00337940">
        <w:rPr>
          <w:rFonts w:ascii="Times New Roman" w:hAnsi="Times New Roman" w:cs="Times New Roman"/>
          <w:sz w:val="24"/>
          <w:szCs w:val="24"/>
        </w:rPr>
        <w:t xml:space="preserve">, </w:t>
      </w:r>
      <w:r w:rsidRPr="00337940">
        <w:rPr>
          <w:rFonts w:ascii="Times New Roman" w:hAnsi="Times New Roman" w:cs="Times New Roman"/>
          <w:sz w:val="24"/>
          <w:szCs w:val="24"/>
          <w:lang w:val="kk-KZ"/>
        </w:rPr>
        <w:t>17</w:t>
      </w:r>
      <w:r w:rsidRPr="0033794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37940"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337940">
        <w:rPr>
          <w:rFonts w:ascii="Times New Roman" w:hAnsi="Times New Roman" w:cs="Times New Roman"/>
          <w:sz w:val="24"/>
          <w:szCs w:val="24"/>
          <w:lang w:val="kk-KZ"/>
        </w:rPr>
        <w:t>-</w:t>
      </w:r>
      <w:proofErr w:type="spellStart"/>
      <w:r w:rsidRPr="00337940">
        <w:rPr>
          <w:rFonts w:ascii="Times New Roman" w:hAnsi="Times New Roman" w:cs="Times New Roman"/>
          <w:sz w:val="24"/>
          <w:szCs w:val="24"/>
        </w:rPr>
        <w:t>ана</w:t>
      </w:r>
      <w:proofErr w:type="spellEnd"/>
      <w:r w:rsidRPr="00337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940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3379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09B631" w14:textId="77777777" w:rsidR="004D6043" w:rsidRPr="0043727F" w:rsidRDefault="004D6043" w:rsidP="004D6043">
      <w:pPr>
        <w:pStyle w:val="a4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Білім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беру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процесіне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қатысушылардың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сауалнама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нәтижелерінің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жиыны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04551">
        <w:rPr>
          <w:rFonts w:ascii="Times New Roman" w:hAnsi="Times New Roman" w:cs="Times New Roman"/>
          <w:i/>
          <w:iCs/>
          <w:sz w:val="24"/>
          <w:szCs w:val="24"/>
        </w:rPr>
        <w:t>№ 8</w:t>
      </w:r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папкада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3727F">
        <w:rPr>
          <w:rFonts w:ascii="Times New Roman" w:hAnsi="Times New Roman" w:cs="Times New Roman"/>
          <w:i/>
          <w:iCs/>
          <w:sz w:val="24"/>
          <w:szCs w:val="24"/>
        </w:rPr>
        <w:t>ұсынылды</w:t>
      </w:r>
      <w:proofErr w:type="spellEnd"/>
      <w:r w:rsidRPr="0043727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49F46BA" w14:textId="77777777" w:rsidR="004D6043" w:rsidRPr="001F4AE2" w:rsidRDefault="004D6043" w:rsidP="004D6043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14:paraId="4906DCE5" w14:textId="77777777" w:rsidR="00501992" w:rsidRPr="00C56E61" w:rsidRDefault="00501992" w:rsidP="00D24021">
      <w:pPr>
        <w:spacing w:after="0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0D08DA9" w14:textId="6B236C83" w:rsidR="00D24021" w:rsidRPr="00D24021" w:rsidRDefault="00D24021" w:rsidP="00D24021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9.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Кемшіліктер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ескертулер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оларды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шешу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жолдары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A9F3BD" w14:textId="77777777" w:rsidR="00D24021" w:rsidRPr="00C56E61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</w:rPr>
      </w:pP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мекеме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үздіксіз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келешек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ұрпақтың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алуына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шығармашыл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болуына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тәрбиешілері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мекемелердің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тәжірибесіне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технологиялары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енгізілуде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Мәселен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беруді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ізгілендіру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өздігінен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сын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тұрғысынан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шеберлікті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дүниесіне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терең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үңіліп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оны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ұғына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білуді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B7BF15" w14:textId="77777777" w:rsidR="00D24021" w:rsidRPr="00C56E61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</w:rPr>
      </w:pPr>
      <w:r w:rsidRPr="00D24021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талаптарды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орындауда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педагогтарымыздың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АКТ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меңгеру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мәселесі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туындап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мекемеде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озат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шеберлігінің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тәжірибесі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ескерсек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балабақшамызда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озық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тәжірибені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қолға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алынуда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іс-тәжірибеде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қолданғанымен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оны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жинақтау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тарату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жалпылау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қиналып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мәселені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шешуде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озық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педагогиканы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жинауда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шеберлік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өтуді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мақсатқа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алдық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Тәжірибесінде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жаңалық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болмауы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ғылымда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принциптерді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әдістерді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табысты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қолданып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үлгі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озат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тәжірибесі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балабақшаларға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таратуды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жоспарлап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отырмыз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CAA949" w14:textId="77777777" w:rsidR="00501992" w:rsidRDefault="00501992" w:rsidP="00D24021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60B822" w14:textId="6397E21F" w:rsidR="00D24021" w:rsidRPr="00C56E61" w:rsidRDefault="00D24021" w:rsidP="00D240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24021">
        <w:rPr>
          <w:rFonts w:ascii="Times New Roman" w:hAnsi="Times New Roman" w:cs="Times New Roman"/>
          <w:b/>
          <w:bCs/>
          <w:sz w:val="28"/>
          <w:szCs w:val="28"/>
        </w:rPr>
        <w:t xml:space="preserve">10.Қорытындылар мен </w:t>
      </w:r>
      <w:proofErr w:type="spellStart"/>
      <w:r w:rsidRPr="00D24021">
        <w:rPr>
          <w:rFonts w:ascii="Times New Roman" w:hAnsi="Times New Roman" w:cs="Times New Roman"/>
          <w:b/>
          <w:bCs/>
          <w:sz w:val="28"/>
          <w:szCs w:val="28"/>
        </w:rPr>
        <w:t>ұсыныстар</w:t>
      </w:r>
      <w:proofErr w:type="spellEnd"/>
      <w:r w:rsidRPr="00D2402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37C356" w14:textId="77777777" w:rsidR="00501992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r w:rsidRPr="00D24021">
        <w:rPr>
          <w:rFonts w:ascii="Times New Roman" w:hAnsi="Times New Roman" w:cs="Times New Roman"/>
          <w:sz w:val="28"/>
          <w:szCs w:val="28"/>
        </w:rPr>
        <w:t>«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Балапан</w:t>
      </w:r>
      <w:r w:rsidRPr="00D24021">
        <w:rPr>
          <w:rFonts w:ascii="Times New Roman" w:hAnsi="Times New Roman" w:cs="Times New Roman"/>
          <w:sz w:val="28"/>
          <w:szCs w:val="28"/>
        </w:rPr>
        <w:t xml:space="preserve">» </w:t>
      </w:r>
      <w:r w:rsidR="0074233E" w:rsidRPr="00C56E61">
        <w:rPr>
          <w:rFonts w:ascii="Times New Roman" w:hAnsi="Times New Roman" w:cs="Times New Roman"/>
          <w:sz w:val="28"/>
          <w:szCs w:val="28"/>
          <w:lang w:val="kk-KZ"/>
        </w:rPr>
        <w:t>балаба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қшасы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тәрбиелеу-білім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үрдісі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стандарты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нормативті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құжаттарына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негізделіп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0808B2" w14:textId="79425805" w:rsidR="00501992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қызығушылықтарын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қажеттіліктерін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адами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ашуда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ұжым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берудің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көтеру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жетілдіруге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мақсатқа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жүргізеді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</w:t>
      </w:r>
      <w:proofErr w:type="spellEnd"/>
      <w:r w:rsidR="0074233E">
        <w:rPr>
          <w:rFonts w:ascii="Times New Roman" w:hAnsi="Times New Roman" w:cs="Times New Roman"/>
          <w:sz w:val="28"/>
          <w:szCs w:val="28"/>
          <w:lang w:val="kk-KZ"/>
        </w:rPr>
        <w:t>е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өткізілетін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іс-әрекетінде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семинарлар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тренингтер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кеңестерге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құзыреттіліктерін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көтереді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өзіндік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көтеру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үрдісінде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бейімделген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бағдарламалар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бағдарламаларын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колданады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стандартын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игеру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бағдарламалардың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тараулары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асырылуда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>. «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Балапан</w:t>
      </w:r>
      <w:r w:rsidRPr="00D24021">
        <w:rPr>
          <w:rFonts w:ascii="Times New Roman" w:hAnsi="Times New Roman" w:cs="Times New Roman"/>
          <w:sz w:val="28"/>
          <w:szCs w:val="28"/>
        </w:rPr>
        <w:t xml:space="preserve">»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балабақшасында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жағдайды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жақсарту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денсаулықтарын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ұйымдастырылады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тамақтандыруды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медициналдық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бүлдіршіндердің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жағдайлардың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жасалған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Балабақшада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атқаруға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оқу-әдістемелік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базасы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жеткілікті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B8EF08" w14:textId="77777777" w:rsidR="00501992" w:rsidRPr="00501992" w:rsidRDefault="00501992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CBFDB3C" w14:textId="4907244A" w:rsidR="0074233E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Ата-аналардың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өміріндегі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алатын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орны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балабақшада</w:t>
      </w:r>
      <w:r w:rsidRPr="00D240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-Бала-Педагог»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Үштігі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жолға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ата-аналармен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орнатып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балабақшаданың</w:t>
      </w:r>
      <w:r w:rsidR="0074233E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материалдық-техникалық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базасы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нығайтуда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құралдар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заман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талабына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жиһаздармен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толықтырып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жаңалап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отырамыз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r w:rsidR="0074233E">
        <w:rPr>
          <w:rFonts w:ascii="Times New Roman" w:hAnsi="Times New Roman" w:cs="Times New Roman"/>
          <w:sz w:val="28"/>
          <w:szCs w:val="28"/>
          <w:lang w:val="kk-KZ"/>
        </w:rPr>
        <w:t>балабақшаданың</w:t>
      </w:r>
      <w:r w:rsidR="0074233E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жұмысының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жетістіктерінен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байқауға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жасына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жалпыға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стандарттың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екендігін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BE4CAC" w14:textId="77777777" w:rsidR="00501992" w:rsidRDefault="00501992" w:rsidP="00D24021">
      <w:pPr>
        <w:pStyle w:val="a4"/>
        <w:spacing w:after="0"/>
        <w:ind w:left="106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</w:t>
      </w:r>
    </w:p>
    <w:p w14:paraId="154D5A80" w14:textId="77777777" w:rsidR="00501992" w:rsidRDefault="00501992" w:rsidP="00D24021">
      <w:pPr>
        <w:pStyle w:val="a4"/>
        <w:spacing w:after="0"/>
        <w:ind w:left="106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8AFD6A8" w14:textId="5395A7C2" w:rsidR="0074233E" w:rsidRPr="0074233E" w:rsidRDefault="00D24021" w:rsidP="00501992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Өзін-өзі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бағалау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нәтижесінде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келесі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ұсынымдар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233E">
        <w:rPr>
          <w:rFonts w:ascii="Times New Roman" w:hAnsi="Times New Roman" w:cs="Times New Roman"/>
          <w:b/>
          <w:bCs/>
          <w:sz w:val="28"/>
          <w:szCs w:val="28"/>
        </w:rPr>
        <w:t>енгізілді</w:t>
      </w:r>
      <w:proofErr w:type="spellEnd"/>
      <w:r w:rsidRPr="0074233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DE0634A" w14:textId="77777777" w:rsidR="0074233E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r w:rsidRPr="00D24021">
        <w:rPr>
          <w:rFonts w:ascii="Times New Roman" w:hAnsi="Times New Roman" w:cs="Times New Roman"/>
          <w:sz w:val="28"/>
          <w:szCs w:val="28"/>
        </w:rPr>
        <w:t xml:space="preserve">1) МЖМБС мен МДТО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бағдарламасында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анықталған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дағдысы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іс-әрекеті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топтары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біліктері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берудің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сабақтастығы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үздіксіздігі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ұстанымдарын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зерттеушілік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тұлғасын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lastRenderedPageBreak/>
        <w:t>инновациялық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әдістер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міндеттерінің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бірлігін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құндылықтарға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Отанға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сүйіспеншілікке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мәдени-әлеуметтік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нормаларға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баулу,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мектепке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дейінгі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ұйымның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күш-жігерін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біріктіру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эмоционалдық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дайындығы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тең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бастапқы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мүмкіндіктерді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828033" w14:textId="77777777" w:rsidR="00501992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r w:rsidRPr="00D2402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тәрбиеленушілердің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көрсеткіші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сараптауға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кеңестер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3F7B2A5" w14:textId="77777777" w:rsidR="00501992" w:rsidRDefault="00D24021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r w:rsidRPr="00D2402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Іс-әрекет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барысын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ұйымдастыруда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педагогтар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тың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мүмкіндіктер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021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D24021">
        <w:rPr>
          <w:rFonts w:ascii="Times New Roman" w:hAnsi="Times New Roman" w:cs="Times New Roman"/>
          <w:sz w:val="28"/>
          <w:szCs w:val="28"/>
        </w:rPr>
        <w:t>.</w:t>
      </w:r>
    </w:p>
    <w:p w14:paraId="57B78FAB" w14:textId="0B6BFE4A" w:rsidR="00D24021" w:rsidRPr="00337940" w:rsidRDefault="00501992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ЖШС«СаКуРа КӨКТЕМ»</w:t>
      </w:r>
      <w:r w:rsidR="00D24021" w:rsidRPr="00D240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Балапан</w:t>
      </w:r>
      <w:r w:rsidR="00D24021" w:rsidRPr="00D2402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балабақшасы</w:t>
      </w:r>
      <w:r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қызметі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жалпыға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стандартының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>» -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21" w:rsidRPr="00D24021">
        <w:rPr>
          <w:rFonts w:ascii="Times New Roman" w:hAnsi="Times New Roman" w:cs="Times New Roman"/>
          <w:sz w:val="28"/>
          <w:szCs w:val="28"/>
        </w:rPr>
        <w:t>бағаланды</w:t>
      </w:r>
      <w:proofErr w:type="spellEnd"/>
      <w:r w:rsidR="00D24021" w:rsidRPr="00D240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9C8E8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71ABF21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63B50724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51712A17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2FDBDD8F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569EDF4B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7B9ABB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571D066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6F51EB5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2321E3E9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6D5977A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4602801A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AA4E039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05A05A7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7B68825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70C4E7AA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6F3FC278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7E98594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1D10B39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4605834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1392DBE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74F736E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7D97E5B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2E2DA910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F55671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196A10E4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25CFEDFB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79F76505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C338BCF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47D13D1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D94574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7B526AB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54B7372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0429C066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7377DC5C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p w14:paraId="36B3BEAA" w14:textId="77777777" w:rsidR="00C31F1B" w:rsidRPr="00337940" w:rsidRDefault="00C31F1B" w:rsidP="00D24021">
      <w:pPr>
        <w:pStyle w:val="a4"/>
        <w:spacing w:after="0"/>
        <w:ind w:left="1069"/>
        <w:rPr>
          <w:rFonts w:ascii="Times New Roman" w:hAnsi="Times New Roman" w:cs="Times New Roman"/>
          <w:sz w:val="28"/>
          <w:szCs w:val="28"/>
          <w:lang w:val="kk-KZ"/>
        </w:rPr>
      </w:pPr>
    </w:p>
    <w:sectPr w:rsidR="00C31F1B" w:rsidRPr="00337940" w:rsidSect="000468C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E5277"/>
    <w:multiLevelType w:val="hybridMultilevel"/>
    <w:tmpl w:val="D0DE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D3794"/>
    <w:multiLevelType w:val="hybridMultilevel"/>
    <w:tmpl w:val="DF8EF3CC"/>
    <w:lvl w:ilvl="0" w:tplc="A6268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F40B65"/>
    <w:multiLevelType w:val="hybridMultilevel"/>
    <w:tmpl w:val="2E6E97D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A707A"/>
    <w:multiLevelType w:val="hybridMultilevel"/>
    <w:tmpl w:val="295C1C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90D72"/>
    <w:multiLevelType w:val="hybridMultilevel"/>
    <w:tmpl w:val="D4E02CCA"/>
    <w:lvl w:ilvl="0" w:tplc="FFDEB13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A2221"/>
    <w:multiLevelType w:val="hybridMultilevel"/>
    <w:tmpl w:val="F4760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E00C7"/>
    <w:multiLevelType w:val="hybridMultilevel"/>
    <w:tmpl w:val="2138E8AE"/>
    <w:lvl w:ilvl="0" w:tplc="09041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0" w:hanging="360"/>
      </w:pPr>
    </w:lvl>
    <w:lvl w:ilvl="2" w:tplc="2000001B" w:tentative="1">
      <w:start w:val="1"/>
      <w:numFmt w:val="lowerRoman"/>
      <w:lvlText w:val="%3."/>
      <w:lvlJc w:val="right"/>
      <w:pPr>
        <w:ind w:left="2220" w:hanging="180"/>
      </w:pPr>
    </w:lvl>
    <w:lvl w:ilvl="3" w:tplc="2000000F" w:tentative="1">
      <w:start w:val="1"/>
      <w:numFmt w:val="decimal"/>
      <w:lvlText w:val="%4."/>
      <w:lvlJc w:val="left"/>
      <w:pPr>
        <w:ind w:left="2940" w:hanging="360"/>
      </w:pPr>
    </w:lvl>
    <w:lvl w:ilvl="4" w:tplc="20000019" w:tentative="1">
      <w:start w:val="1"/>
      <w:numFmt w:val="lowerLetter"/>
      <w:lvlText w:val="%5."/>
      <w:lvlJc w:val="left"/>
      <w:pPr>
        <w:ind w:left="3660" w:hanging="360"/>
      </w:pPr>
    </w:lvl>
    <w:lvl w:ilvl="5" w:tplc="2000001B" w:tentative="1">
      <w:start w:val="1"/>
      <w:numFmt w:val="lowerRoman"/>
      <w:lvlText w:val="%6."/>
      <w:lvlJc w:val="right"/>
      <w:pPr>
        <w:ind w:left="4380" w:hanging="180"/>
      </w:pPr>
    </w:lvl>
    <w:lvl w:ilvl="6" w:tplc="2000000F" w:tentative="1">
      <w:start w:val="1"/>
      <w:numFmt w:val="decimal"/>
      <w:lvlText w:val="%7."/>
      <w:lvlJc w:val="left"/>
      <w:pPr>
        <w:ind w:left="5100" w:hanging="360"/>
      </w:pPr>
    </w:lvl>
    <w:lvl w:ilvl="7" w:tplc="20000019" w:tentative="1">
      <w:start w:val="1"/>
      <w:numFmt w:val="lowerLetter"/>
      <w:lvlText w:val="%8."/>
      <w:lvlJc w:val="left"/>
      <w:pPr>
        <w:ind w:left="5820" w:hanging="360"/>
      </w:pPr>
    </w:lvl>
    <w:lvl w:ilvl="8" w:tplc="2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C33020A"/>
    <w:multiLevelType w:val="hybridMultilevel"/>
    <w:tmpl w:val="CD70D9B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25E8B"/>
    <w:multiLevelType w:val="hybridMultilevel"/>
    <w:tmpl w:val="9DF66F6C"/>
    <w:lvl w:ilvl="0" w:tplc="827095C8">
      <w:start w:val="17"/>
      <w:numFmt w:val="decimal"/>
      <w:lvlText w:val="(%1"/>
      <w:lvlJc w:val="left"/>
      <w:pPr>
        <w:ind w:left="815" w:hanging="39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A736A"/>
    <w:multiLevelType w:val="hybridMultilevel"/>
    <w:tmpl w:val="0A4AF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B3164"/>
    <w:multiLevelType w:val="hybridMultilevel"/>
    <w:tmpl w:val="3EC8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5A0E97"/>
    <w:multiLevelType w:val="hybridMultilevel"/>
    <w:tmpl w:val="DEF04136"/>
    <w:lvl w:ilvl="0" w:tplc="EC0E86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5" w:hanging="360"/>
      </w:pPr>
    </w:lvl>
    <w:lvl w:ilvl="2" w:tplc="2000001B" w:tentative="1">
      <w:start w:val="1"/>
      <w:numFmt w:val="lowerRoman"/>
      <w:lvlText w:val="%3."/>
      <w:lvlJc w:val="right"/>
      <w:pPr>
        <w:ind w:left="2505" w:hanging="180"/>
      </w:pPr>
    </w:lvl>
    <w:lvl w:ilvl="3" w:tplc="2000000F" w:tentative="1">
      <w:start w:val="1"/>
      <w:numFmt w:val="decimal"/>
      <w:lvlText w:val="%4."/>
      <w:lvlJc w:val="left"/>
      <w:pPr>
        <w:ind w:left="3225" w:hanging="360"/>
      </w:pPr>
    </w:lvl>
    <w:lvl w:ilvl="4" w:tplc="20000019" w:tentative="1">
      <w:start w:val="1"/>
      <w:numFmt w:val="lowerLetter"/>
      <w:lvlText w:val="%5."/>
      <w:lvlJc w:val="left"/>
      <w:pPr>
        <w:ind w:left="3945" w:hanging="360"/>
      </w:pPr>
    </w:lvl>
    <w:lvl w:ilvl="5" w:tplc="2000001B" w:tentative="1">
      <w:start w:val="1"/>
      <w:numFmt w:val="lowerRoman"/>
      <w:lvlText w:val="%6."/>
      <w:lvlJc w:val="right"/>
      <w:pPr>
        <w:ind w:left="4665" w:hanging="180"/>
      </w:pPr>
    </w:lvl>
    <w:lvl w:ilvl="6" w:tplc="2000000F" w:tentative="1">
      <w:start w:val="1"/>
      <w:numFmt w:val="decimal"/>
      <w:lvlText w:val="%7."/>
      <w:lvlJc w:val="left"/>
      <w:pPr>
        <w:ind w:left="5385" w:hanging="360"/>
      </w:pPr>
    </w:lvl>
    <w:lvl w:ilvl="7" w:tplc="20000019" w:tentative="1">
      <w:start w:val="1"/>
      <w:numFmt w:val="lowerLetter"/>
      <w:lvlText w:val="%8."/>
      <w:lvlJc w:val="left"/>
      <w:pPr>
        <w:ind w:left="6105" w:hanging="360"/>
      </w:pPr>
    </w:lvl>
    <w:lvl w:ilvl="8" w:tplc="200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5A3E6F"/>
    <w:multiLevelType w:val="hybridMultilevel"/>
    <w:tmpl w:val="CD28FF40"/>
    <w:lvl w:ilvl="0" w:tplc="992A71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5738AC"/>
    <w:multiLevelType w:val="hybridMultilevel"/>
    <w:tmpl w:val="2E6E97DE"/>
    <w:lvl w:ilvl="0" w:tplc="2000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992574">
    <w:abstractNumId w:val="3"/>
  </w:num>
  <w:num w:numId="2" w16cid:durableId="774597023">
    <w:abstractNumId w:val="9"/>
  </w:num>
  <w:num w:numId="3" w16cid:durableId="1271164535">
    <w:abstractNumId w:val="10"/>
  </w:num>
  <w:num w:numId="4" w16cid:durableId="1058895305">
    <w:abstractNumId w:val="0"/>
  </w:num>
  <w:num w:numId="5" w16cid:durableId="1310860109">
    <w:abstractNumId w:val="5"/>
  </w:num>
  <w:num w:numId="6" w16cid:durableId="452409452">
    <w:abstractNumId w:val="12"/>
  </w:num>
  <w:num w:numId="7" w16cid:durableId="2135050683">
    <w:abstractNumId w:val="7"/>
  </w:num>
  <w:num w:numId="8" w16cid:durableId="224804550">
    <w:abstractNumId w:val="6"/>
  </w:num>
  <w:num w:numId="9" w16cid:durableId="529339899">
    <w:abstractNumId w:val="11"/>
  </w:num>
  <w:num w:numId="10" w16cid:durableId="1718627302">
    <w:abstractNumId w:val="1"/>
  </w:num>
  <w:num w:numId="11" w16cid:durableId="2008093009">
    <w:abstractNumId w:val="4"/>
  </w:num>
  <w:num w:numId="12" w16cid:durableId="815995472">
    <w:abstractNumId w:val="13"/>
  </w:num>
  <w:num w:numId="13" w16cid:durableId="1415660184">
    <w:abstractNumId w:val="2"/>
  </w:num>
  <w:num w:numId="14" w16cid:durableId="722367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91"/>
    <w:rsid w:val="000458E2"/>
    <w:rsid w:val="000468CD"/>
    <w:rsid w:val="00050B14"/>
    <w:rsid w:val="00056B41"/>
    <w:rsid w:val="00082FB8"/>
    <w:rsid w:val="000920E2"/>
    <w:rsid w:val="000950FB"/>
    <w:rsid w:val="000B10AA"/>
    <w:rsid w:val="00111C2C"/>
    <w:rsid w:val="00155ABC"/>
    <w:rsid w:val="0016737D"/>
    <w:rsid w:val="00181CA3"/>
    <w:rsid w:val="00182AD4"/>
    <w:rsid w:val="001900BF"/>
    <w:rsid w:val="0019662C"/>
    <w:rsid w:val="001B48EC"/>
    <w:rsid w:val="001B79BB"/>
    <w:rsid w:val="001B7B4C"/>
    <w:rsid w:val="001F4AE2"/>
    <w:rsid w:val="00206AAB"/>
    <w:rsid w:val="00223AD7"/>
    <w:rsid w:val="002306C7"/>
    <w:rsid w:val="00260AC8"/>
    <w:rsid w:val="00274998"/>
    <w:rsid w:val="00294E4C"/>
    <w:rsid w:val="002A5F6A"/>
    <w:rsid w:val="002C2160"/>
    <w:rsid w:val="002D24CF"/>
    <w:rsid w:val="002D3683"/>
    <w:rsid w:val="002E3DE4"/>
    <w:rsid w:val="002E58C3"/>
    <w:rsid w:val="0033275F"/>
    <w:rsid w:val="00333DC9"/>
    <w:rsid w:val="00337940"/>
    <w:rsid w:val="003675C6"/>
    <w:rsid w:val="00372D82"/>
    <w:rsid w:val="00376603"/>
    <w:rsid w:val="003A78B1"/>
    <w:rsid w:val="003D20B9"/>
    <w:rsid w:val="003D24D0"/>
    <w:rsid w:val="00404551"/>
    <w:rsid w:val="00404798"/>
    <w:rsid w:val="00414E07"/>
    <w:rsid w:val="00423919"/>
    <w:rsid w:val="00433D26"/>
    <w:rsid w:val="00435045"/>
    <w:rsid w:val="0043727F"/>
    <w:rsid w:val="00447E46"/>
    <w:rsid w:val="0045768F"/>
    <w:rsid w:val="00457CD2"/>
    <w:rsid w:val="004626F5"/>
    <w:rsid w:val="00486EB7"/>
    <w:rsid w:val="004C5BD4"/>
    <w:rsid w:val="004D5E34"/>
    <w:rsid w:val="004D6043"/>
    <w:rsid w:val="004E28BC"/>
    <w:rsid w:val="004F1EAE"/>
    <w:rsid w:val="004F5A69"/>
    <w:rsid w:val="004F734F"/>
    <w:rsid w:val="004F7D31"/>
    <w:rsid w:val="00501992"/>
    <w:rsid w:val="00502E46"/>
    <w:rsid w:val="005127E2"/>
    <w:rsid w:val="0053165C"/>
    <w:rsid w:val="0053614C"/>
    <w:rsid w:val="00540292"/>
    <w:rsid w:val="005619F7"/>
    <w:rsid w:val="00587F90"/>
    <w:rsid w:val="005946CA"/>
    <w:rsid w:val="005D0ABA"/>
    <w:rsid w:val="005F4757"/>
    <w:rsid w:val="00601BAE"/>
    <w:rsid w:val="00617697"/>
    <w:rsid w:val="0063111C"/>
    <w:rsid w:val="00635C13"/>
    <w:rsid w:val="00656D58"/>
    <w:rsid w:val="00674086"/>
    <w:rsid w:val="00676A0C"/>
    <w:rsid w:val="006865A7"/>
    <w:rsid w:val="00695669"/>
    <w:rsid w:val="006A5C40"/>
    <w:rsid w:val="006A63ED"/>
    <w:rsid w:val="006C2550"/>
    <w:rsid w:val="006E6E4F"/>
    <w:rsid w:val="0070275C"/>
    <w:rsid w:val="00710756"/>
    <w:rsid w:val="00712C7C"/>
    <w:rsid w:val="00714ED0"/>
    <w:rsid w:val="0072768F"/>
    <w:rsid w:val="0074233E"/>
    <w:rsid w:val="0075067B"/>
    <w:rsid w:val="0076634E"/>
    <w:rsid w:val="007960A1"/>
    <w:rsid w:val="007B5A56"/>
    <w:rsid w:val="007C0C0C"/>
    <w:rsid w:val="007D009E"/>
    <w:rsid w:val="007E077F"/>
    <w:rsid w:val="007E50F4"/>
    <w:rsid w:val="00805F06"/>
    <w:rsid w:val="00865EEE"/>
    <w:rsid w:val="008727C8"/>
    <w:rsid w:val="008839AC"/>
    <w:rsid w:val="008973D4"/>
    <w:rsid w:val="008A0FB4"/>
    <w:rsid w:val="008A3D58"/>
    <w:rsid w:val="008C3D95"/>
    <w:rsid w:val="00900DD4"/>
    <w:rsid w:val="0091054F"/>
    <w:rsid w:val="00920E47"/>
    <w:rsid w:val="009A0F83"/>
    <w:rsid w:val="00A22A96"/>
    <w:rsid w:val="00A25CCC"/>
    <w:rsid w:val="00A52FBE"/>
    <w:rsid w:val="00A56AB7"/>
    <w:rsid w:val="00A62F8B"/>
    <w:rsid w:val="00A654A8"/>
    <w:rsid w:val="00A747B3"/>
    <w:rsid w:val="00A8343A"/>
    <w:rsid w:val="00A93554"/>
    <w:rsid w:val="00AA14A6"/>
    <w:rsid w:val="00AB0E4E"/>
    <w:rsid w:val="00AB67EC"/>
    <w:rsid w:val="00B427C2"/>
    <w:rsid w:val="00B478BB"/>
    <w:rsid w:val="00B53754"/>
    <w:rsid w:val="00B675B5"/>
    <w:rsid w:val="00B92B11"/>
    <w:rsid w:val="00BB07CA"/>
    <w:rsid w:val="00BB211E"/>
    <w:rsid w:val="00BC7F9C"/>
    <w:rsid w:val="00BD4D1D"/>
    <w:rsid w:val="00BD73C7"/>
    <w:rsid w:val="00BE21E7"/>
    <w:rsid w:val="00C31F1B"/>
    <w:rsid w:val="00C45321"/>
    <w:rsid w:val="00C56E61"/>
    <w:rsid w:val="00C63F8E"/>
    <w:rsid w:val="00C72D28"/>
    <w:rsid w:val="00C74C20"/>
    <w:rsid w:val="00C86664"/>
    <w:rsid w:val="00C8751E"/>
    <w:rsid w:val="00CA1CE1"/>
    <w:rsid w:val="00CB70F5"/>
    <w:rsid w:val="00CE4832"/>
    <w:rsid w:val="00CE6C89"/>
    <w:rsid w:val="00D21D08"/>
    <w:rsid w:val="00D24021"/>
    <w:rsid w:val="00D3297A"/>
    <w:rsid w:val="00D32E18"/>
    <w:rsid w:val="00D44457"/>
    <w:rsid w:val="00D64BA0"/>
    <w:rsid w:val="00D916E5"/>
    <w:rsid w:val="00DA44D5"/>
    <w:rsid w:val="00DD3F0A"/>
    <w:rsid w:val="00DF205F"/>
    <w:rsid w:val="00E05FAA"/>
    <w:rsid w:val="00E24F91"/>
    <w:rsid w:val="00E4666B"/>
    <w:rsid w:val="00E50926"/>
    <w:rsid w:val="00E62A9D"/>
    <w:rsid w:val="00E62F7C"/>
    <w:rsid w:val="00E748FC"/>
    <w:rsid w:val="00E77042"/>
    <w:rsid w:val="00E90BA3"/>
    <w:rsid w:val="00EE6064"/>
    <w:rsid w:val="00F004A2"/>
    <w:rsid w:val="00F50605"/>
    <w:rsid w:val="00F74A54"/>
    <w:rsid w:val="00FA4B40"/>
    <w:rsid w:val="00FD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215BF"/>
  <w15:chartTrackingRefBased/>
  <w15:docId w15:val="{7A9A033B-E336-4FE2-A282-F26184FE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uiPriority w:val="34"/>
    <w:qFormat/>
    <w:rsid w:val="006C255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3111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3111C"/>
    <w:rPr>
      <w:color w:val="605E5C"/>
      <w:shd w:val="clear" w:color="auto" w:fill="E1DFDD"/>
    </w:rPr>
  </w:style>
  <w:style w:type="character" w:customStyle="1" w:styleId="s0">
    <w:name w:val="s0"/>
    <w:rsid w:val="00674086"/>
    <w:rPr>
      <w:rFonts w:ascii="Times New Roman" w:hAnsi="Times New Roman"/>
      <w:color w:val="000000"/>
      <w:sz w:val="36"/>
      <w:u w:val="none"/>
    </w:rPr>
  </w:style>
  <w:style w:type="paragraph" w:styleId="a7">
    <w:name w:val="No Spacing"/>
    <w:link w:val="a8"/>
    <w:uiPriority w:val="99"/>
    <w:qFormat/>
    <w:rsid w:val="0019662C"/>
    <w:pPr>
      <w:spacing w:after="0" w:line="240" w:lineRule="auto"/>
    </w:pPr>
    <w:rPr>
      <w:rFonts w:ascii="Calibri" w:eastAsia="Calibri" w:hAnsi="Calibri" w:cs="Times New Roman"/>
      <w:kern w:val="0"/>
      <w:lang w:val="ru-RU"/>
      <w14:ligatures w14:val="none"/>
    </w:rPr>
  </w:style>
  <w:style w:type="character" w:customStyle="1" w:styleId="a8">
    <w:name w:val="Без интервала Знак"/>
    <w:link w:val="a7"/>
    <w:uiPriority w:val="1"/>
    <w:locked/>
    <w:rsid w:val="0019662C"/>
    <w:rPr>
      <w:rFonts w:ascii="Calibri" w:eastAsia="Calibri" w:hAnsi="Calibri" w:cs="Times New Roman"/>
      <w:kern w:val="0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5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ik-balapan.kz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E17F8-8348-4968-838A-550AE58EB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34</Pages>
  <Words>7572</Words>
  <Characters>43163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2024-11-03T17:03:00Z</dcterms:created>
  <dcterms:modified xsi:type="dcterms:W3CDTF">2024-11-09T13:31:00Z</dcterms:modified>
</cp:coreProperties>
</file>