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1B25021" w14:textId="418DD62E" w:rsidR="00783028" w:rsidRPr="00071D34" w:rsidRDefault="00C41ED2" w:rsidP="00C41ED2">
      <w:pPr>
        <w:rPr>
          <w:b/>
        </w:rPr>
      </w:pPr>
      <w:r>
        <w:rPr>
          <w:b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BB95EBA" wp14:editId="0939A523">
                <wp:simplePos x="0" y="0"/>
                <wp:positionH relativeFrom="column">
                  <wp:posOffset>6503035</wp:posOffset>
                </wp:positionH>
                <wp:positionV relativeFrom="paragraph">
                  <wp:posOffset>-36195</wp:posOffset>
                </wp:positionV>
                <wp:extent cx="171450" cy="177165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7492C" w14:textId="77777777" w:rsidR="00C3794A" w:rsidRDefault="00C3794A" w:rsidP="007646B8">
                            <w:pPr>
                              <w:rPr>
                                <w:b/>
                                <w:color w:val="000000"/>
                                <w:lang w:val="en-US"/>
                              </w:rPr>
                            </w:pPr>
                            <w:bookmarkStart w:id="0" w:name="_Hlk146530808"/>
                          </w:p>
                          <w:p w14:paraId="7C5C39C9" w14:textId="77777777" w:rsidR="008C1226" w:rsidRDefault="008C1226" w:rsidP="007646B8">
                            <w:pPr>
                              <w:rPr>
                                <w:b/>
                                <w:color w:val="000000"/>
                                <w:lang w:val="en-US"/>
                              </w:rPr>
                            </w:pPr>
                          </w:p>
                          <w:p w14:paraId="7417C922" w14:textId="77777777" w:rsidR="008C1226" w:rsidRDefault="008C1226" w:rsidP="007646B8">
                            <w:pPr>
                              <w:rPr>
                                <w:b/>
                                <w:color w:val="000000"/>
                                <w:lang w:val="en-US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95EBA" id="Rectangle 4" o:spid="_x0000_s1026" style="position:absolute;margin-left:512.05pt;margin-top:-2.85pt;width:13.5pt;height:139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" stroked="f">
                <v:textbox>
                  <w:txbxContent>
                    <w:p w14:paraId="0227492C" w14:textId="77777777" w:rsidR="00C3794A" w:rsidRDefault="00C3794A" w:rsidP="007646B8">
                      <w:pPr>
                        <w:rPr>
                          <w:b/>
                          <w:color w:val="000000"/>
                          <w:lang w:val="en-US"/>
                        </w:rPr>
                      </w:pPr>
                      <w:bookmarkStart w:id="1" w:name="_Hlk146530808"/>
                    </w:p>
                    <w:p w14:paraId="7C5C39C9" w14:textId="77777777" w:rsidR="008C1226" w:rsidRDefault="008C1226" w:rsidP="007646B8">
                      <w:pPr>
                        <w:rPr>
                          <w:b/>
                          <w:color w:val="000000"/>
                          <w:lang w:val="en-US"/>
                        </w:rPr>
                      </w:pPr>
                    </w:p>
                    <w:p w14:paraId="7417C922" w14:textId="77777777" w:rsidR="008C1226" w:rsidRDefault="008C1226" w:rsidP="007646B8">
                      <w:pPr>
                        <w:rPr>
                          <w:b/>
                          <w:color w:val="000000"/>
                          <w:lang w:val="en-US"/>
                        </w:rPr>
                      </w:pPr>
                    </w:p>
                    <w:bookmarkEnd w:id="1"/>
                  </w:txbxContent>
                </v:textbox>
              </v:rect>
            </w:pict>
          </mc:Fallback>
        </mc:AlternateContent>
      </w:r>
      <w:r>
        <w:rPr>
          <w:b/>
          <w:noProof/>
          <w:lang w:val="ru-RU" w:eastAsia="ru-RU"/>
        </w:rPr>
        <w:drawing>
          <wp:inline distT="0" distB="0" distL="0" distR="0" wp14:anchorId="61803A64" wp14:editId="3E0DCBF5">
            <wp:extent cx="6840855" cy="9620250"/>
            <wp:effectExtent l="0" t="0" r="0" b="0"/>
            <wp:docPr id="13358043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04334" name="Рисунок 13358043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EF75" w14:textId="18FAA784" w:rsidR="00783028" w:rsidRDefault="00783028" w:rsidP="00DE071B">
      <w:pPr>
        <w:jc w:val="center"/>
        <w:rPr>
          <w:b/>
          <w:lang w:val="en-US"/>
        </w:rPr>
      </w:pPr>
    </w:p>
    <w:p w14:paraId="592A66B4" w14:textId="77777777" w:rsidR="008C1226" w:rsidRDefault="008C1226" w:rsidP="00DE071B">
      <w:pPr>
        <w:jc w:val="center"/>
        <w:rPr>
          <w:b/>
          <w:lang w:val="en-US"/>
        </w:rPr>
      </w:pPr>
    </w:p>
    <w:tbl>
      <w:tblPr>
        <w:tblStyle w:val="af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7646B8" w:rsidRPr="00DE071B" w14:paraId="13A3A5C2" w14:textId="77777777" w:rsidTr="002E5FCA">
        <w:tc>
          <w:tcPr>
            <w:tcW w:w="4785" w:type="dxa"/>
          </w:tcPr>
          <w:p w14:paraId="4483E98D" w14:textId="77777777" w:rsidR="007646B8" w:rsidRPr="00DE071B" w:rsidRDefault="007646B8" w:rsidP="00DE071B">
            <w:pPr>
              <w:jc w:val="center"/>
            </w:pPr>
          </w:p>
        </w:tc>
      </w:tr>
    </w:tbl>
    <w:p w14:paraId="62BD529F" w14:textId="77777777" w:rsidR="00783028" w:rsidRPr="00DE071B" w:rsidRDefault="00783028" w:rsidP="00DE071B">
      <w:pPr>
        <w:tabs>
          <w:tab w:val="left" w:pos="4460"/>
        </w:tabs>
        <w:jc w:val="center"/>
        <w:rPr>
          <w:b/>
        </w:rPr>
      </w:pPr>
      <w:r w:rsidRPr="00DE071B">
        <w:rPr>
          <w:b/>
        </w:rPr>
        <w:t>МАЗМҰНЫ</w:t>
      </w:r>
    </w:p>
    <w:p w14:paraId="14177E92" w14:textId="33968983" w:rsidR="00DC55AF" w:rsidRDefault="00181579" w:rsidP="00E73F4C">
      <w:pPr>
        <w:spacing w:line="360" w:lineRule="auto"/>
        <w:jc w:val="center"/>
        <w:rPr>
          <w:b/>
        </w:rPr>
      </w:pPr>
      <w:r>
        <w:rPr>
          <w:b/>
        </w:rPr>
        <w:t>202</w:t>
      </w:r>
      <w:r w:rsidRPr="00181579">
        <w:rPr>
          <w:b/>
        </w:rPr>
        <w:t>3</w:t>
      </w:r>
      <w:r>
        <w:rPr>
          <w:b/>
        </w:rPr>
        <w:t>-202</w:t>
      </w:r>
      <w:r w:rsidRPr="00181579">
        <w:rPr>
          <w:b/>
        </w:rPr>
        <w:t>4</w:t>
      </w:r>
      <w:r w:rsidR="00D74D42">
        <w:rPr>
          <w:b/>
        </w:rPr>
        <w:t xml:space="preserve"> </w:t>
      </w:r>
      <w:r w:rsidR="00DC55AF" w:rsidRPr="00DE071B">
        <w:rPr>
          <w:b/>
        </w:rPr>
        <w:t>оқу жылына балабақшаның мақсат, міндеті, күтілетін нәтиже</w:t>
      </w:r>
      <w:r w:rsidR="005924AC" w:rsidRPr="00DE071B">
        <w:rPr>
          <w:b/>
        </w:rPr>
        <w:t>.</w:t>
      </w:r>
    </w:p>
    <w:p w14:paraId="4B92A948" w14:textId="77777777" w:rsidR="00E73F4C" w:rsidRPr="00E73F4C" w:rsidRDefault="00E73F4C" w:rsidP="00E73F4C">
      <w:pPr>
        <w:spacing w:line="360" w:lineRule="auto"/>
        <w:jc w:val="center"/>
        <w:rPr>
          <w:b/>
          <w:sz w:val="10"/>
          <w:szCs w:val="10"/>
        </w:rPr>
      </w:pPr>
    </w:p>
    <w:p w14:paraId="403A66DA" w14:textId="77777777" w:rsidR="00112A09" w:rsidRDefault="00E73F4C" w:rsidP="00112A09">
      <w:pPr>
        <w:rPr>
          <w:b/>
          <w:bCs/>
        </w:rPr>
      </w:pPr>
      <w:r w:rsidRPr="00DE071B">
        <w:rPr>
          <w:b/>
          <w:iCs/>
          <w:shd w:val="clear" w:color="auto" w:fill="FFFFFF"/>
        </w:rPr>
        <w:t>1-бөлім</w:t>
      </w:r>
      <w:r w:rsidR="00E258D5">
        <w:rPr>
          <w:b/>
          <w:iCs/>
          <w:shd w:val="clear" w:color="auto" w:fill="FFFFFF"/>
        </w:rPr>
        <w:t xml:space="preserve">. </w:t>
      </w:r>
      <w:r w:rsidR="00112A09" w:rsidRPr="00DE071B">
        <w:rPr>
          <w:b/>
          <w:bCs/>
        </w:rPr>
        <w:t>Ақпараттық анықтама</w:t>
      </w:r>
    </w:p>
    <w:p w14:paraId="7C47A78A" w14:textId="4882CD90" w:rsidR="002C5C74" w:rsidRPr="00112A09" w:rsidRDefault="00C65AEC" w:rsidP="00AD292F">
      <w:pPr>
        <w:pStyle w:val="a9"/>
        <w:numPr>
          <w:ilvl w:val="1"/>
          <w:numId w:val="21"/>
        </w:numPr>
        <w:spacing w:after="280" w:afterAutospacing="1"/>
      </w:pPr>
      <w:r>
        <w:rPr>
          <w:bCs/>
          <w:iCs/>
          <w:shd w:val="clear" w:color="auto" w:fill="FFFFFF"/>
        </w:rPr>
        <w:t xml:space="preserve"> </w:t>
      </w:r>
      <w:r w:rsidR="002C5C74" w:rsidRPr="00112A09">
        <w:rPr>
          <w:bCs/>
          <w:iCs/>
          <w:shd w:val="clear" w:color="auto" w:fill="FFFFFF"/>
        </w:rPr>
        <w:t>Өткен жылғы жұмысты талдау</w:t>
      </w:r>
    </w:p>
    <w:p w14:paraId="27FB0337" w14:textId="77777777" w:rsidR="005A23C2" w:rsidRPr="005A23C2" w:rsidRDefault="00F26A9F" w:rsidP="00AD292F">
      <w:pPr>
        <w:pStyle w:val="a9"/>
        <w:numPr>
          <w:ilvl w:val="1"/>
          <w:numId w:val="21"/>
        </w:numPr>
        <w:spacing w:after="280" w:afterAutospacing="1"/>
      </w:pPr>
      <w:r>
        <w:rPr>
          <w:bCs/>
          <w:iCs/>
          <w:shd w:val="clear" w:color="auto" w:fill="FFFFFF"/>
        </w:rPr>
        <w:t xml:space="preserve"> </w:t>
      </w:r>
      <w:r w:rsidR="005A23C2" w:rsidRPr="00112A09">
        <w:t>Жоспарлауда ескерілетін негізгі директивті құжаттар</w:t>
      </w:r>
      <w:r w:rsidR="005A23C2" w:rsidRPr="00112A09">
        <w:rPr>
          <w:bCs/>
          <w:iCs/>
          <w:shd w:val="clear" w:color="auto" w:fill="FFFFFF"/>
        </w:rPr>
        <w:t xml:space="preserve"> </w:t>
      </w:r>
    </w:p>
    <w:p w14:paraId="18F01A8D" w14:textId="3DDF121C" w:rsidR="00F26A9F" w:rsidRPr="00004283" w:rsidRDefault="001B64F3" w:rsidP="00004283">
      <w:pPr>
        <w:pStyle w:val="a9"/>
        <w:numPr>
          <w:ilvl w:val="1"/>
          <w:numId w:val="21"/>
        </w:numPr>
        <w:spacing w:after="280" w:afterAutospacing="1"/>
      </w:pPr>
      <w:r w:rsidRPr="00F64B80">
        <w:rPr>
          <w:bCs/>
        </w:rPr>
        <w:t xml:space="preserve"> </w:t>
      </w:r>
      <w:r w:rsidR="00F26A9F" w:rsidRPr="005A23C2">
        <w:rPr>
          <w:bCs/>
        </w:rPr>
        <w:t>2023-2024 оқу жылына балабақшаның мақ</w:t>
      </w:r>
      <w:r w:rsidR="00004283">
        <w:rPr>
          <w:bCs/>
        </w:rPr>
        <w:t>саты, міндеті, күтілетін нәтиже</w:t>
      </w:r>
    </w:p>
    <w:p w14:paraId="645F7497" w14:textId="411C806A" w:rsidR="00DC55AF" w:rsidRPr="00DE071B" w:rsidRDefault="00E73F4C" w:rsidP="00DE071B">
      <w:pPr>
        <w:spacing w:line="360" w:lineRule="auto"/>
        <w:jc w:val="both"/>
        <w:rPr>
          <w:b/>
        </w:rPr>
      </w:pPr>
      <w:r>
        <w:rPr>
          <w:b/>
          <w:iCs/>
          <w:shd w:val="clear" w:color="auto" w:fill="FFFFFF"/>
        </w:rPr>
        <w:t>2</w:t>
      </w:r>
      <w:r w:rsidR="00DC55AF" w:rsidRPr="00DE071B">
        <w:rPr>
          <w:b/>
          <w:iCs/>
          <w:shd w:val="clear" w:color="auto" w:fill="FFFFFF"/>
        </w:rPr>
        <w:t xml:space="preserve">-бөлім. </w:t>
      </w:r>
      <w:r w:rsidR="00E51F06" w:rsidRPr="00DE071B">
        <w:rPr>
          <w:b/>
        </w:rPr>
        <w:t>Салауатты өмір салтын ұйымдастыру</w:t>
      </w:r>
      <w:r w:rsidR="005924AC" w:rsidRPr="00DE071B">
        <w:rPr>
          <w:b/>
        </w:rPr>
        <w:t>.</w:t>
      </w:r>
    </w:p>
    <w:p w14:paraId="0E7E8195" w14:textId="77777777" w:rsidR="00F26A9F" w:rsidRDefault="00A866E3" w:rsidP="00F26A9F">
      <w:pPr>
        <w:spacing w:line="276" w:lineRule="auto"/>
        <w:jc w:val="both"/>
      </w:pPr>
      <w:r w:rsidRPr="00DE071B">
        <w:t>- «Дене шынықтыру» ҰОҚ (ДШ)</w:t>
      </w:r>
    </w:p>
    <w:p w14:paraId="0EBA0478" w14:textId="5E3ABD56" w:rsidR="00A866E3" w:rsidRPr="00DE071B" w:rsidRDefault="00A866E3" w:rsidP="00F26A9F">
      <w:pPr>
        <w:spacing w:line="276" w:lineRule="auto"/>
        <w:jc w:val="both"/>
      </w:pPr>
      <w:r w:rsidRPr="00DE071B">
        <w:t>- режимдік сәттер (РС)</w:t>
      </w:r>
    </w:p>
    <w:p w14:paraId="114A26BF" w14:textId="77777777" w:rsidR="00A866E3" w:rsidRPr="00DE071B" w:rsidRDefault="00A866E3" w:rsidP="00F26A9F">
      <w:pPr>
        <w:spacing w:line="276" w:lineRule="auto"/>
        <w:jc w:val="both"/>
      </w:pPr>
      <w:r w:rsidRPr="00DE071B">
        <w:t>- денсаулық күндері (ДК)</w:t>
      </w:r>
    </w:p>
    <w:p w14:paraId="64BD14DF" w14:textId="77777777" w:rsidR="00A866E3" w:rsidRPr="00DE071B" w:rsidRDefault="00A866E3" w:rsidP="00F26A9F">
      <w:pPr>
        <w:spacing w:line="276" w:lineRule="auto"/>
        <w:jc w:val="both"/>
      </w:pPr>
      <w:r w:rsidRPr="00DE071B">
        <w:t>- дене шынықтыру сауық-кештері (ДШС)</w:t>
      </w:r>
    </w:p>
    <w:p w14:paraId="44D6A4A6" w14:textId="77777777" w:rsidR="00A866E3" w:rsidRPr="00DE071B" w:rsidRDefault="00A866E3" w:rsidP="00F26A9F">
      <w:pPr>
        <w:spacing w:line="276" w:lineRule="auto"/>
        <w:jc w:val="both"/>
      </w:pPr>
      <w:r w:rsidRPr="00DE071B">
        <w:t>- дене шынықтыру мерекелері (ДШМ)</w:t>
      </w:r>
    </w:p>
    <w:p w14:paraId="797754E2" w14:textId="77777777" w:rsidR="00A866E3" w:rsidRPr="00DE071B" w:rsidRDefault="00A866E3" w:rsidP="00F26A9F">
      <w:pPr>
        <w:spacing w:line="276" w:lineRule="auto"/>
        <w:jc w:val="both"/>
      </w:pPr>
      <w:r w:rsidRPr="00DE071B">
        <w:t>- рацион</w:t>
      </w:r>
      <w:r w:rsidR="00360563" w:rsidRPr="00DE071B">
        <w:t xml:space="preserve">алды теңдестірілген тамақтануды </w:t>
      </w:r>
      <w:r w:rsidRPr="00DE071B">
        <w:t>ұйымдастыру (РТТ)</w:t>
      </w:r>
    </w:p>
    <w:p w14:paraId="7917733B" w14:textId="0AF38CB7" w:rsidR="00E73F4C" w:rsidRPr="00004283" w:rsidRDefault="00A866E3" w:rsidP="00004283">
      <w:pPr>
        <w:spacing w:line="276" w:lineRule="auto"/>
        <w:jc w:val="both"/>
      </w:pPr>
      <w:r w:rsidRPr="00DE071B">
        <w:t>- медициналық-пе</w:t>
      </w:r>
      <w:r w:rsidR="00360563" w:rsidRPr="00DE071B">
        <w:t xml:space="preserve">дагогикалық бақылау </w:t>
      </w:r>
      <w:r w:rsidRPr="00DE071B">
        <w:t>(МПБ)</w:t>
      </w:r>
    </w:p>
    <w:p w14:paraId="22B1B77E" w14:textId="47AC415C" w:rsidR="00AC6876" w:rsidRPr="00004283" w:rsidRDefault="0008436F" w:rsidP="00DE071B">
      <w:pPr>
        <w:spacing w:line="360" w:lineRule="auto"/>
        <w:jc w:val="both"/>
      </w:pPr>
      <w:r w:rsidRPr="0008436F">
        <w:rPr>
          <w:b/>
          <w:bCs/>
        </w:rPr>
        <w:t>3-бөлім.</w:t>
      </w:r>
      <w:r>
        <w:t xml:space="preserve"> </w:t>
      </w:r>
      <w:r w:rsidR="00E51F06" w:rsidRPr="00DE071B">
        <w:rPr>
          <w:b/>
        </w:rPr>
        <w:t>Өмір қауіпсіздігі негіздерін сақтау іс-шаралары</w:t>
      </w:r>
    </w:p>
    <w:p w14:paraId="6EDA94FC" w14:textId="2578398D" w:rsidR="006529CF" w:rsidRPr="00DE071B" w:rsidRDefault="0008436F" w:rsidP="00DE071B">
      <w:pPr>
        <w:spacing w:line="360" w:lineRule="auto"/>
        <w:jc w:val="both"/>
      </w:pPr>
      <w:r>
        <w:rPr>
          <w:b/>
          <w:iCs/>
          <w:shd w:val="clear" w:color="auto" w:fill="FFFFFF"/>
        </w:rPr>
        <w:t>4</w:t>
      </w:r>
      <w:r w:rsidR="00D569B2" w:rsidRPr="00DE071B">
        <w:rPr>
          <w:b/>
          <w:iCs/>
          <w:shd w:val="clear" w:color="auto" w:fill="FFFFFF"/>
        </w:rPr>
        <w:t>-бөлім.</w:t>
      </w:r>
      <w:r w:rsidR="006529CF" w:rsidRPr="00DE071B">
        <w:rPr>
          <w:b/>
        </w:rPr>
        <w:t>Кадрлармен жұмыс</w:t>
      </w:r>
    </w:p>
    <w:p w14:paraId="529268BA" w14:textId="3CB7D882" w:rsidR="006529CF" w:rsidRDefault="006529CF" w:rsidP="00AD292F">
      <w:pPr>
        <w:pStyle w:val="a9"/>
        <w:numPr>
          <w:ilvl w:val="0"/>
          <w:numId w:val="17"/>
        </w:numPr>
        <w:spacing w:line="276" w:lineRule="auto"/>
      </w:pPr>
      <w:r w:rsidRPr="00DE071B">
        <w:t xml:space="preserve">Педагогтерді аттестаттаудан өткізу </w:t>
      </w:r>
    </w:p>
    <w:p w14:paraId="38612A6E" w14:textId="77777777" w:rsidR="00AC6876" w:rsidRDefault="00375146" w:rsidP="00AD292F">
      <w:pPr>
        <w:pStyle w:val="a9"/>
        <w:numPr>
          <w:ilvl w:val="0"/>
          <w:numId w:val="17"/>
        </w:numPr>
        <w:spacing w:line="276" w:lineRule="auto"/>
        <w:rPr>
          <w:bCs/>
        </w:rPr>
      </w:pPr>
      <w:r w:rsidRPr="00AC6876">
        <w:rPr>
          <w:bCs/>
        </w:rPr>
        <w:t>Педагогтердің біліктілігі мен кәсіби шеберлігін арттыру</w:t>
      </w:r>
    </w:p>
    <w:p w14:paraId="1AE8F87E" w14:textId="064B987A" w:rsidR="00AC6876" w:rsidRPr="00AC6876" w:rsidRDefault="00AC6876" w:rsidP="00AD292F">
      <w:pPr>
        <w:pStyle w:val="a9"/>
        <w:numPr>
          <w:ilvl w:val="0"/>
          <w:numId w:val="17"/>
        </w:numPr>
        <w:spacing w:line="276" w:lineRule="auto"/>
        <w:rPr>
          <w:bCs/>
        </w:rPr>
      </w:pPr>
      <w:r>
        <w:t>Педагогтердің өз білімін жетілдіру</w:t>
      </w:r>
    </w:p>
    <w:p w14:paraId="6183F3E4" w14:textId="1D252B2F" w:rsidR="00AC6876" w:rsidRPr="00AC6876" w:rsidRDefault="00FD1414" w:rsidP="00AD292F">
      <w:pPr>
        <w:pStyle w:val="a9"/>
        <w:numPr>
          <w:ilvl w:val="0"/>
          <w:numId w:val="17"/>
        </w:numPr>
        <w:spacing w:line="276" w:lineRule="auto"/>
        <w:rPr>
          <w:bCs/>
        </w:rPr>
      </w:pPr>
      <w:r>
        <w:t>Озық педагогикалық тәжірибені зерделеу, жалпылау, енгізу, тарату</w:t>
      </w:r>
    </w:p>
    <w:p w14:paraId="2002A4FA" w14:textId="2905952C" w:rsidR="00AC6876" w:rsidRPr="00AC6876" w:rsidRDefault="00FB35E2" w:rsidP="00AD292F">
      <w:pPr>
        <w:pStyle w:val="a9"/>
        <w:numPr>
          <w:ilvl w:val="0"/>
          <w:numId w:val="17"/>
        </w:numPr>
        <w:spacing w:line="276" w:lineRule="auto"/>
        <w:rPr>
          <w:bCs/>
        </w:rPr>
      </w:pPr>
      <w:r w:rsidRPr="00DE071B">
        <w:t>«</w:t>
      </w:r>
      <w:r w:rsidR="00DC62C3" w:rsidRPr="00DC62C3">
        <w:t>Біртұтас тәрбие</w:t>
      </w:r>
      <w:r w:rsidRPr="00DE071B">
        <w:t>» бағдарламасын іске асыру</w:t>
      </w:r>
      <w:r w:rsidR="00DC62C3">
        <w:t>,</w:t>
      </w:r>
      <w:r w:rsidRPr="00DE071B">
        <w:t xml:space="preserve"> жұмыс жоспары</w:t>
      </w:r>
    </w:p>
    <w:p w14:paraId="4B0F8DC0" w14:textId="77777777" w:rsidR="00AC6876" w:rsidRPr="00FD1414" w:rsidRDefault="009B0D84" w:rsidP="00AD292F">
      <w:pPr>
        <w:pStyle w:val="a9"/>
        <w:numPr>
          <w:ilvl w:val="0"/>
          <w:numId w:val="17"/>
        </w:numPr>
        <w:spacing w:line="276" w:lineRule="auto"/>
        <w:rPr>
          <w:bCs/>
        </w:rPr>
      </w:pPr>
      <w:r w:rsidRPr="00DE071B">
        <w:t>Жас мамандармен жұмыс</w:t>
      </w:r>
    </w:p>
    <w:p w14:paraId="6162988B" w14:textId="3316A721" w:rsidR="00E73F4C" w:rsidRPr="00004283" w:rsidRDefault="00FB35E2" w:rsidP="00004283">
      <w:pPr>
        <w:pStyle w:val="a9"/>
        <w:numPr>
          <w:ilvl w:val="0"/>
          <w:numId w:val="17"/>
        </w:numPr>
        <w:spacing w:line="276" w:lineRule="auto"/>
        <w:rPr>
          <w:bCs/>
        </w:rPr>
      </w:pPr>
      <w:r w:rsidRPr="00DE071B">
        <w:t>Семинар</w:t>
      </w:r>
      <w:r w:rsidR="00FD1414">
        <w:t>лар,</w:t>
      </w:r>
      <w:r w:rsidR="00FD1414" w:rsidRPr="00FD1414">
        <w:t xml:space="preserve"> </w:t>
      </w:r>
      <w:r w:rsidR="00FD1414">
        <w:t>семинар-практикумдар</w:t>
      </w:r>
    </w:p>
    <w:p w14:paraId="0E05CCF6" w14:textId="31633E31" w:rsidR="00D569B2" w:rsidRPr="00DE071B" w:rsidRDefault="0008436F" w:rsidP="00DE071B">
      <w:pPr>
        <w:pStyle w:val="a9"/>
        <w:spacing w:line="360" w:lineRule="auto"/>
        <w:ind w:left="0"/>
        <w:jc w:val="both"/>
      </w:pPr>
      <w:r>
        <w:rPr>
          <w:b/>
          <w:iCs/>
          <w:shd w:val="clear" w:color="auto" w:fill="FFFFFF"/>
        </w:rPr>
        <w:t>5</w:t>
      </w:r>
      <w:r w:rsidR="006529CF" w:rsidRPr="00DE071B">
        <w:rPr>
          <w:b/>
          <w:iCs/>
          <w:shd w:val="clear" w:color="auto" w:fill="FFFFFF"/>
        </w:rPr>
        <w:t xml:space="preserve">-бөлім. </w:t>
      </w:r>
      <w:r w:rsidR="00D569B2" w:rsidRPr="00DE071B">
        <w:rPr>
          <w:b/>
        </w:rPr>
        <w:t>Білім беру процесін ұйымдастыру.</w:t>
      </w:r>
    </w:p>
    <w:p w14:paraId="555030CC" w14:textId="5581A80B" w:rsidR="005E1AA4" w:rsidRDefault="00A866E3" w:rsidP="00AD292F">
      <w:pPr>
        <w:pStyle w:val="a9"/>
        <w:numPr>
          <w:ilvl w:val="0"/>
          <w:numId w:val="4"/>
        </w:numPr>
        <w:spacing w:line="360" w:lineRule="auto"/>
        <w:ind w:left="284" w:hanging="284"/>
      </w:pPr>
      <w:r w:rsidRPr="00DE071B">
        <w:t xml:space="preserve">Педагогикалық кеңестер </w:t>
      </w:r>
    </w:p>
    <w:p w14:paraId="3B6E744B" w14:textId="24FA53BB" w:rsidR="00E73F4C" w:rsidRPr="00004283" w:rsidRDefault="00D77FC4" w:rsidP="00004283">
      <w:pPr>
        <w:pStyle w:val="a9"/>
        <w:numPr>
          <w:ilvl w:val="0"/>
          <w:numId w:val="4"/>
        </w:numPr>
        <w:spacing w:line="360" w:lineRule="auto"/>
        <w:ind w:left="284" w:hanging="284"/>
        <w:rPr>
          <w:bCs/>
        </w:rPr>
      </w:pPr>
      <w:r w:rsidRPr="00D77FC4">
        <w:rPr>
          <w:bCs/>
        </w:rPr>
        <w:t>Ашық ұйымдастырылған іс-әрекеттер</w:t>
      </w:r>
    </w:p>
    <w:p w14:paraId="006CD668" w14:textId="3B28A625" w:rsidR="00781019" w:rsidRPr="00DE071B" w:rsidRDefault="0008436F" w:rsidP="00DE071B">
      <w:pPr>
        <w:spacing w:line="360" w:lineRule="auto"/>
        <w:jc w:val="both"/>
        <w:rPr>
          <w:b/>
          <w:iCs/>
          <w:shd w:val="clear" w:color="auto" w:fill="FFFFFF"/>
        </w:rPr>
      </w:pPr>
      <w:r>
        <w:rPr>
          <w:b/>
        </w:rPr>
        <w:t>6</w:t>
      </w:r>
      <w:r w:rsidR="00781019" w:rsidRPr="00DE071B">
        <w:rPr>
          <w:b/>
        </w:rPr>
        <w:t xml:space="preserve">-бөлім. </w:t>
      </w:r>
      <w:r w:rsidR="00781019" w:rsidRPr="00DE071B">
        <w:rPr>
          <w:b/>
          <w:iCs/>
          <w:shd w:val="clear" w:color="auto" w:fill="FFFFFF"/>
        </w:rPr>
        <w:t>Әлеуметпен жұмыс</w:t>
      </w:r>
    </w:p>
    <w:p w14:paraId="6A6A1484" w14:textId="4126C7E4" w:rsidR="00781019" w:rsidRPr="00DE071B" w:rsidRDefault="00781019" w:rsidP="00AD292F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284" w:hanging="284"/>
        <w:jc w:val="both"/>
        <w:rPr>
          <w:iCs/>
          <w:shd w:val="clear" w:color="auto" w:fill="FFFFFF"/>
        </w:rPr>
      </w:pPr>
      <w:r w:rsidRPr="00DE071B">
        <w:rPr>
          <w:iCs/>
          <w:shd w:val="clear" w:color="auto" w:fill="FFFFFF"/>
        </w:rPr>
        <w:t>Отбасымен өзара ықпалдастық</w:t>
      </w:r>
    </w:p>
    <w:p w14:paraId="02A209C3" w14:textId="77777777" w:rsidR="00781019" w:rsidRPr="00DE071B" w:rsidRDefault="00781019" w:rsidP="00AD292F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284" w:hanging="284"/>
        <w:jc w:val="both"/>
        <w:rPr>
          <w:iCs/>
          <w:shd w:val="clear" w:color="auto" w:fill="FFFFFF"/>
        </w:rPr>
      </w:pPr>
      <w:r w:rsidRPr="00DE071B">
        <w:t>Ата-аналардың қатысуымен іс-шаралар</w:t>
      </w:r>
    </w:p>
    <w:p w14:paraId="4983168D" w14:textId="315EA6FA" w:rsidR="00E73F4C" w:rsidRPr="00004283" w:rsidRDefault="00781019" w:rsidP="00004283">
      <w:pPr>
        <w:pStyle w:val="a9"/>
        <w:numPr>
          <w:ilvl w:val="0"/>
          <w:numId w:val="5"/>
        </w:numPr>
        <w:tabs>
          <w:tab w:val="left" w:pos="993"/>
        </w:tabs>
        <w:spacing w:line="360" w:lineRule="auto"/>
        <w:ind w:left="284" w:hanging="284"/>
        <w:jc w:val="both"/>
        <w:rPr>
          <w:iCs/>
          <w:shd w:val="clear" w:color="auto" w:fill="FFFFFF"/>
        </w:rPr>
      </w:pPr>
      <w:r w:rsidRPr="00DE071B">
        <w:t>Мектеппен сабақтастық</w:t>
      </w:r>
    </w:p>
    <w:p w14:paraId="605A122A" w14:textId="78262664" w:rsidR="00BD1C58" w:rsidRPr="00DE071B" w:rsidRDefault="0008436F" w:rsidP="00DE071B">
      <w:pPr>
        <w:spacing w:line="360" w:lineRule="auto"/>
        <w:ind w:left="284" w:hanging="284"/>
        <w:jc w:val="both"/>
        <w:rPr>
          <w:b/>
        </w:rPr>
      </w:pPr>
      <w:r>
        <w:rPr>
          <w:b/>
        </w:rPr>
        <w:t>7</w:t>
      </w:r>
      <w:r w:rsidR="006529CF" w:rsidRPr="00DE071B">
        <w:rPr>
          <w:b/>
        </w:rPr>
        <w:t xml:space="preserve">-бөлім. </w:t>
      </w:r>
      <w:r w:rsidR="00BD1C58" w:rsidRPr="00DE071B">
        <w:rPr>
          <w:b/>
        </w:rPr>
        <w:t>Бақылау және басшылық</w:t>
      </w:r>
    </w:p>
    <w:p w14:paraId="7A77CEDD" w14:textId="03D26D6A" w:rsidR="00FB35E2" w:rsidRPr="00DE071B" w:rsidRDefault="00BD1C58" w:rsidP="00DE071B">
      <w:pPr>
        <w:spacing w:line="360" w:lineRule="auto"/>
        <w:ind w:left="284" w:hanging="284"/>
      </w:pPr>
      <w:r w:rsidRPr="00DE071B">
        <w:t>1.</w:t>
      </w:r>
      <w:r w:rsidR="00FD1414">
        <w:t xml:space="preserve"> </w:t>
      </w:r>
      <w:r w:rsidR="00C65AEC">
        <w:t xml:space="preserve"> </w:t>
      </w:r>
      <w:r w:rsidR="00446EFC" w:rsidRPr="00DE071B">
        <w:t>Балабақша</w:t>
      </w:r>
      <w:r w:rsidR="001B65DF">
        <w:t xml:space="preserve"> меңгерушісі </w:t>
      </w:r>
      <w:r w:rsidR="00FB35E2" w:rsidRPr="00DE071B">
        <w:t>жанындағы отырыс</w:t>
      </w:r>
    </w:p>
    <w:p w14:paraId="6147ECEB" w14:textId="77777777" w:rsidR="00BD1C58" w:rsidRPr="00DE071B" w:rsidRDefault="00FB35E2" w:rsidP="00DE071B">
      <w:pPr>
        <w:spacing w:line="360" w:lineRule="auto"/>
        <w:ind w:left="284" w:hanging="284"/>
      </w:pPr>
      <w:r w:rsidRPr="00DE071B">
        <w:t xml:space="preserve">2. </w:t>
      </w:r>
      <w:r w:rsidR="00BD1C58" w:rsidRPr="00DE071B">
        <w:t xml:space="preserve"> Бақылау</w:t>
      </w:r>
    </w:p>
    <w:p w14:paraId="68A325B3" w14:textId="5D14D8EA" w:rsidR="00E73F4C" w:rsidRPr="00004283" w:rsidRDefault="00FB35E2" w:rsidP="00004283">
      <w:pPr>
        <w:spacing w:line="360" w:lineRule="auto"/>
        <w:ind w:left="284" w:hanging="284"/>
      </w:pPr>
      <w:r w:rsidRPr="00DE071B">
        <w:t>3</w:t>
      </w:r>
      <w:r w:rsidR="0021036F" w:rsidRPr="00DE071B">
        <w:t>.</w:t>
      </w:r>
      <w:r w:rsidR="00FD1414">
        <w:t xml:space="preserve"> </w:t>
      </w:r>
      <w:r w:rsidR="00C65AEC">
        <w:t xml:space="preserve"> </w:t>
      </w:r>
      <w:r w:rsidR="0021036F" w:rsidRPr="00DE071B">
        <w:t>М</w:t>
      </w:r>
      <w:r w:rsidR="00BD1C58" w:rsidRPr="00DE071B">
        <w:t xml:space="preserve">ониторинг </w:t>
      </w:r>
    </w:p>
    <w:p w14:paraId="620ED957" w14:textId="7300D465" w:rsidR="00946767" w:rsidRDefault="0008436F" w:rsidP="00DE071B">
      <w:pPr>
        <w:rPr>
          <w:b/>
          <w:bCs/>
          <w:color w:val="000000" w:themeColor="text1"/>
          <w:lang w:eastAsia="ru-RU"/>
        </w:rPr>
      </w:pPr>
      <w:r>
        <w:rPr>
          <w:b/>
        </w:rPr>
        <w:t>8</w:t>
      </w:r>
      <w:r w:rsidR="008428CF" w:rsidRPr="00DE071B">
        <w:rPr>
          <w:b/>
        </w:rPr>
        <w:t>-бөлім</w:t>
      </w:r>
      <w:r w:rsidR="008428CF" w:rsidRPr="00DE071B">
        <w:rPr>
          <w:b/>
          <w:bCs/>
          <w:color w:val="000000" w:themeColor="text1"/>
          <w:lang w:eastAsia="ru-RU"/>
        </w:rPr>
        <w:t xml:space="preserve"> Әкімшілік – шаруашылық жұмыс</w:t>
      </w:r>
    </w:p>
    <w:p w14:paraId="1A31A79C" w14:textId="007F70EB" w:rsidR="00FD1414" w:rsidRDefault="00FD1414" w:rsidP="00AD292F">
      <w:pPr>
        <w:pStyle w:val="a9"/>
        <w:numPr>
          <w:ilvl w:val="0"/>
          <w:numId w:val="18"/>
        </w:numPr>
      </w:pPr>
      <w:r>
        <w:t>Заттық-кеңістіктік дамытушы ортаны ұйымдастыру</w:t>
      </w:r>
    </w:p>
    <w:p w14:paraId="054B3E8F" w14:textId="21E6D8B5" w:rsidR="002A7627" w:rsidRPr="00B42DD2" w:rsidRDefault="00FD1414" w:rsidP="00AD292F">
      <w:pPr>
        <w:pStyle w:val="a9"/>
        <w:numPr>
          <w:ilvl w:val="0"/>
          <w:numId w:val="18"/>
        </w:numPr>
      </w:pPr>
      <w:r>
        <w:t>Әдістемелік кабинетті жабдықтау және материалдармен толықтыру.</w:t>
      </w:r>
    </w:p>
    <w:p w14:paraId="7FFCE4AB" w14:textId="77777777" w:rsidR="00004283" w:rsidRDefault="00004283" w:rsidP="000A0DC9">
      <w:pPr>
        <w:jc w:val="center"/>
        <w:rPr>
          <w:b/>
          <w:bCs/>
        </w:rPr>
      </w:pPr>
    </w:p>
    <w:p w14:paraId="17ABF27D" w14:textId="77777777" w:rsidR="00C41ED2" w:rsidRDefault="00C41ED2" w:rsidP="00004283">
      <w:pPr>
        <w:jc w:val="center"/>
        <w:rPr>
          <w:b/>
          <w:bCs/>
          <w:lang w:val="ru-RU"/>
        </w:rPr>
      </w:pPr>
    </w:p>
    <w:p w14:paraId="35E38AC6" w14:textId="77777777" w:rsidR="00C41ED2" w:rsidRDefault="00C41ED2" w:rsidP="00004283">
      <w:pPr>
        <w:jc w:val="center"/>
        <w:rPr>
          <w:b/>
          <w:bCs/>
          <w:lang w:val="ru-RU"/>
        </w:rPr>
      </w:pPr>
    </w:p>
    <w:p w14:paraId="0D03754F" w14:textId="77777777" w:rsidR="00C41ED2" w:rsidRDefault="00C41ED2" w:rsidP="00004283">
      <w:pPr>
        <w:jc w:val="center"/>
        <w:rPr>
          <w:b/>
          <w:bCs/>
          <w:lang w:val="ru-RU"/>
        </w:rPr>
      </w:pPr>
    </w:p>
    <w:p w14:paraId="35860564" w14:textId="754FAF42" w:rsidR="00004283" w:rsidRPr="00DE071B" w:rsidRDefault="00004283" w:rsidP="00004283">
      <w:pPr>
        <w:jc w:val="center"/>
        <w:rPr>
          <w:b/>
          <w:bCs/>
        </w:rPr>
      </w:pPr>
      <w:r w:rsidRPr="00DE071B">
        <w:rPr>
          <w:b/>
          <w:bCs/>
        </w:rPr>
        <w:t>Ақпараттық анықтама</w:t>
      </w:r>
    </w:p>
    <w:p w14:paraId="7189B0C1" w14:textId="77777777" w:rsidR="00004283" w:rsidRPr="00DE071B" w:rsidRDefault="00004283" w:rsidP="00004283">
      <w:pPr>
        <w:jc w:val="both"/>
        <w:rPr>
          <w:b/>
          <w:bCs/>
        </w:rPr>
      </w:pPr>
    </w:p>
    <w:p w14:paraId="4E9D7ECA" w14:textId="78461353" w:rsidR="00004283" w:rsidRPr="00DE071B" w:rsidRDefault="002C0E7C" w:rsidP="002C0E7C">
      <w:pPr>
        <w:jc w:val="center"/>
        <w:rPr>
          <w:b/>
          <w:bCs/>
        </w:rPr>
      </w:pPr>
      <w:r>
        <w:rPr>
          <w:b/>
          <w:bCs/>
        </w:rPr>
        <w:t>Балабақша туралы деректер</w:t>
      </w:r>
    </w:p>
    <w:p w14:paraId="0B15F124" w14:textId="685FED06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Толық атауы: </w:t>
      </w:r>
      <w:r w:rsidRPr="00DE071B">
        <w:rPr>
          <w:bCs/>
        </w:rPr>
        <w:t>«</w:t>
      </w:r>
      <w:r w:rsidR="00C65AEC">
        <w:rPr>
          <w:bCs/>
        </w:rPr>
        <w:t>СаКуРа КӨКТЕМ»</w:t>
      </w:r>
      <w:r w:rsidRPr="00DE071B">
        <w:rPr>
          <w:bCs/>
        </w:rPr>
        <w:t xml:space="preserve"> </w:t>
      </w:r>
      <w:r w:rsidR="00C65AEC">
        <w:rPr>
          <w:bCs/>
        </w:rPr>
        <w:t>Ж</w:t>
      </w:r>
      <w:r w:rsidRPr="00DE071B">
        <w:rPr>
          <w:bCs/>
        </w:rPr>
        <w:t xml:space="preserve">ауапкершілігі </w:t>
      </w:r>
      <w:r w:rsidR="00C65AEC">
        <w:rPr>
          <w:bCs/>
        </w:rPr>
        <w:t>ш</w:t>
      </w:r>
      <w:r w:rsidRPr="00DE071B">
        <w:rPr>
          <w:bCs/>
        </w:rPr>
        <w:t xml:space="preserve">ектеулі </w:t>
      </w:r>
      <w:r w:rsidR="00C65AEC">
        <w:rPr>
          <w:bCs/>
        </w:rPr>
        <w:t>с</w:t>
      </w:r>
      <w:r w:rsidRPr="00DE071B">
        <w:rPr>
          <w:bCs/>
        </w:rPr>
        <w:t>еріктестігі</w:t>
      </w:r>
    </w:p>
    <w:p w14:paraId="63D098D0" w14:textId="0C2A7973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Құрылтайшысы: </w:t>
      </w:r>
      <w:r w:rsidR="00C65AEC">
        <w:rPr>
          <w:bCs/>
        </w:rPr>
        <w:t>Дуненшинова Раушан Саулебековна</w:t>
      </w:r>
      <w:r w:rsidRPr="00DE071B">
        <w:rPr>
          <w:b/>
          <w:bCs/>
        </w:rPr>
        <w:t xml:space="preserve"> </w:t>
      </w:r>
    </w:p>
    <w:p w14:paraId="5483603E" w14:textId="034D750A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Балабақша </w:t>
      </w:r>
      <w:r w:rsidR="00C65AEC">
        <w:rPr>
          <w:b/>
          <w:bCs/>
        </w:rPr>
        <w:t>меңгерушісі</w:t>
      </w:r>
      <w:r w:rsidRPr="00DE071B">
        <w:rPr>
          <w:b/>
          <w:bCs/>
        </w:rPr>
        <w:tab/>
        <w:t xml:space="preserve"> </w:t>
      </w:r>
      <w:r w:rsidR="00C65AEC">
        <w:rPr>
          <w:bCs/>
        </w:rPr>
        <w:t>Миразимова Махаббат Тілеүқабылқызы</w:t>
      </w:r>
      <w:r w:rsidRPr="00DE071B">
        <w:rPr>
          <w:bCs/>
        </w:rPr>
        <w:t>,</w:t>
      </w:r>
      <w:r w:rsidRPr="00DE071B">
        <w:rPr>
          <w:b/>
          <w:bCs/>
        </w:rPr>
        <w:t xml:space="preserve"> </w:t>
      </w:r>
      <w:r w:rsidRPr="00DE071B">
        <w:rPr>
          <w:bCs/>
        </w:rPr>
        <w:t xml:space="preserve">білімі жоғары, санаты </w:t>
      </w:r>
      <w:r w:rsidR="00C65AEC">
        <w:rPr>
          <w:bCs/>
        </w:rPr>
        <w:t>жоқ</w:t>
      </w:r>
      <w:r w:rsidRPr="00DE071B">
        <w:rPr>
          <w:b/>
          <w:bCs/>
        </w:rPr>
        <w:t xml:space="preserve"> </w:t>
      </w:r>
    </w:p>
    <w:p w14:paraId="4F100DF4" w14:textId="2355A315" w:rsidR="00004283" w:rsidRPr="00C65AEC" w:rsidRDefault="00004283" w:rsidP="00004283">
      <w:pPr>
        <w:jc w:val="both"/>
        <w:rPr>
          <w:bCs/>
        </w:rPr>
      </w:pPr>
      <w:r w:rsidRPr="00DE071B">
        <w:rPr>
          <w:b/>
          <w:bCs/>
        </w:rPr>
        <w:t xml:space="preserve">Заңды мекен жайы: </w:t>
      </w:r>
      <w:r w:rsidRPr="00DE071B">
        <w:rPr>
          <w:bCs/>
        </w:rPr>
        <w:t xml:space="preserve">Алматы </w:t>
      </w:r>
      <w:r w:rsidR="00C65AEC">
        <w:rPr>
          <w:bCs/>
        </w:rPr>
        <w:t>қаласы</w:t>
      </w:r>
      <w:r w:rsidRPr="00DE071B">
        <w:rPr>
          <w:bCs/>
        </w:rPr>
        <w:t xml:space="preserve">, </w:t>
      </w:r>
      <w:r w:rsidR="00C65AEC">
        <w:rPr>
          <w:bCs/>
        </w:rPr>
        <w:t>Наурызбай</w:t>
      </w:r>
      <w:r w:rsidRPr="00DE071B">
        <w:rPr>
          <w:bCs/>
        </w:rPr>
        <w:t xml:space="preserve"> ауданы, </w:t>
      </w:r>
      <w:r w:rsidR="00C65AEC">
        <w:rPr>
          <w:bCs/>
        </w:rPr>
        <w:t xml:space="preserve">Ақжар ықшамауданы,Жалқамыс көшесі </w:t>
      </w:r>
      <w:r w:rsidR="00C65AEC" w:rsidRPr="00C65AEC">
        <w:rPr>
          <w:bCs/>
        </w:rPr>
        <w:t>№ 1</w:t>
      </w:r>
    </w:p>
    <w:p w14:paraId="723894E5" w14:textId="65DCE532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Телефон </w:t>
      </w:r>
      <w:r w:rsidRPr="00DE071B">
        <w:rPr>
          <w:bCs/>
        </w:rPr>
        <w:t>+</w:t>
      </w:r>
      <w:r w:rsidR="00C65AEC">
        <w:rPr>
          <w:bCs/>
          <w:lang w:val="ru-RU"/>
        </w:rPr>
        <w:t>7</w:t>
      </w:r>
      <w:r w:rsidRPr="00DE071B">
        <w:rPr>
          <w:bCs/>
        </w:rPr>
        <w:t>7</w:t>
      </w:r>
      <w:r w:rsidR="00C65AEC">
        <w:rPr>
          <w:bCs/>
          <w:lang w:val="ru-RU"/>
        </w:rPr>
        <w:t>017583003,+77013948385,372-03-11</w:t>
      </w:r>
    </w:p>
    <w:p w14:paraId="7FB5135E" w14:textId="6E54848B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Пошта: </w:t>
      </w:r>
      <w:proofErr w:type="spellStart"/>
      <w:r w:rsidR="008A298D">
        <w:rPr>
          <w:b/>
          <w:bCs/>
          <w:lang w:val="en-US"/>
        </w:rPr>
        <w:t>Rushka</w:t>
      </w:r>
      <w:proofErr w:type="spellEnd"/>
      <w:r w:rsidR="008A298D" w:rsidRPr="008A298D">
        <w:rPr>
          <w:b/>
          <w:bCs/>
          <w:lang w:val="ru-RU"/>
        </w:rPr>
        <w:t>_</w:t>
      </w:r>
      <w:r w:rsidR="008A298D">
        <w:rPr>
          <w:b/>
          <w:bCs/>
          <w:lang w:val="en-US"/>
        </w:rPr>
        <w:t>d</w:t>
      </w:r>
      <w:r w:rsidR="008A298D" w:rsidRPr="008A298D">
        <w:rPr>
          <w:b/>
          <w:bCs/>
          <w:lang w:val="ru-RU"/>
        </w:rPr>
        <w:t>@</w:t>
      </w:r>
      <w:r w:rsidR="008A298D">
        <w:rPr>
          <w:b/>
          <w:bCs/>
          <w:lang w:val="en-US"/>
        </w:rPr>
        <w:t>mail</w:t>
      </w:r>
      <w:r w:rsidR="008A298D" w:rsidRPr="008A298D">
        <w:rPr>
          <w:b/>
          <w:bCs/>
          <w:lang w:val="ru-RU"/>
        </w:rPr>
        <w:t>.</w:t>
      </w:r>
      <w:proofErr w:type="spellStart"/>
      <w:r w:rsidR="008A298D">
        <w:rPr>
          <w:b/>
          <w:bCs/>
          <w:lang w:val="en-US"/>
        </w:rPr>
        <w:t>ru</w:t>
      </w:r>
      <w:proofErr w:type="spellEnd"/>
      <w:r w:rsidRPr="00DE071B">
        <w:rPr>
          <w:b/>
          <w:bCs/>
        </w:rPr>
        <w:t xml:space="preserve">  </w:t>
      </w:r>
    </w:p>
    <w:p w14:paraId="60B4F8DA" w14:textId="047A308F" w:rsidR="00004283" w:rsidRPr="00DE071B" w:rsidRDefault="00004283" w:rsidP="00004283">
      <w:pPr>
        <w:pStyle w:val="a9"/>
        <w:ind w:left="0"/>
        <w:jc w:val="both"/>
      </w:pPr>
      <w:r w:rsidRPr="00DE071B">
        <w:rPr>
          <w:b/>
        </w:rPr>
        <w:t>Б/бның құрылған  жылы</w:t>
      </w:r>
      <w:r w:rsidRPr="00DE071B">
        <w:rPr>
          <w:b/>
        </w:rPr>
        <w:tab/>
      </w:r>
      <w:r w:rsidRPr="00DE071B">
        <w:t>20</w:t>
      </w:r>
      <w:r w:rsidR="00C65AEC" w:rsidRPr="00914836">
        <w:t>11</w:t>
      </w:r>
      <w:r w:rsidRPr="00DE071B">
        <w:t xml:space="preserve"> жыл</w:t>
      </w:r>
    </w:p>
    <w:p w14:paraId="19BBBF34" w14:textId="1EB3A434" w:rsidR="00004283" w:rsidRPr="00C65AEC" w:rsidRDefault="00004283" w:rsidP="00004283">
      <w:pPr>
        <w:pStyle w:val="a9"/>
        <w:ind w:left="0"/>
        <w:jc w:val="both"/>
      </w:pPr>
      <w:r w:rsidRPr="00DE071B">
        <w:rPr>
          <w:b/>
        </w:rPr>
        <w:t>Жоба қуаттылығы</w:t>
      </w:r>
      <w:r w:rsidRPr="00DE071B">
        <w:t xml:space="preserve"> (орын) </w:t>
      </w:r>
      <w:r w:rsidR="00C65AEC" w:rsidRPr="00C65AEC">
        <w:t>55</w:t>
      </w:r>
    </w:p>
    <w:p w14:paraId="52A2F8F8" w14:textId="6EF75583" w:rsidR="00004283" w:rsidRPr="00DE071B" w:rsidRDefault="00004283" w:rsidP="00004283">
      <w:pPr>
        <w:pStyle w:val="a9"/>
        <w:ind w:left="0"/>
        <w:jc w:val="both"/>
      </w:pPr>
      <w:r w:rsidRPr="00DE071B">
        <w:rPr>
          <w:b/>
        </w:rPr>
        <w:t xml:space="preserve">Ғимарат  </w:t>
      </w:r>
      <w:r w:rsidR="006048CB" w:rsidRPr="001B64F3">
        <w:t>3</w:t>
      </w:r>
      <w:r w:rsidRPr="00DE071B">
        <w:t xml:space="preserve"> қабатты. </w:t>
      </w:r>
    </w:p>
    <w:p w14:paraId="51361C15" w14:textId="5B2443CC" w:rsidR="00004283" w:rsidRPr="00DE071B" w:rsidRDefault="00004283" w:rsidP="00004283">
      <w:pPr>
        <w:pStyle w:val="a9"/>
        <w:tabs>
          <w:tab w:val="left" w:pos="284"/>
        </w:tabs>
        <w:ind w:left="0"/>
        <w:jc w:val="both"/>
      </w:pPr>
      <w:r w:rsidRPr="00DE071B">
        <w:rPr>
          <w:b/>
        </w:rPr>
        <w:t>Оқыту тілі:</w:t>
      </w:r>
      <w:r w:rsidRPr="00DE071B">
        <w:t xml:space="preserve"> </w:t>
      </w:r>
      <w:r w:rsidR="00C65AEC" w:rsidRPr="00C65AEC">
        <w:t>қазақ</w:t>
      </w:r>
      <w:r w:rsidRPr="00DE071B">
        <w:t xml:space="preserve">. </w:t>
      </w:r>
    </w:p>
    <w:p w14:paraId="23E0313D" w14:textId="77777777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Ата-аналар мен балабақша әкімшілігі арасында шарт жасалды </w:t>
      </w:r>
    </w:p>
    <w:p w14:paraId="6ACDC24E" w14:textId="45FAB6BF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Топта тамақтанғаны үшін </w:t>
      </w:r>
      <w:r>
        <w:rPr>
          <w:b/>
          <w:bCs/>
        </w:rPr>
        <w:t xml:space="preserve">ата-аналар төлемі 1 айға – </w:t>
      </w:r>
      <w:r w:rsidR="00065624" w:rsidRPr="00065624">
        <w:rPr>
          <w:b/>
          <w:bCs/>
        </w:rPr>
        <w:t>5</w:t>
      </w:r>
      <w:r>
        <w:rPr>
          <w:b/>
          <w:bCs/>
        </w:rPr>
        <w:t>0</w:t>
      </w:r>
      <w:r w:rsidRPr="00DE071B">
        <w:rPr>
          <w:b/>
          <w:bCs/>
        </w:rPr>
        <w:t xml:space="preserve"> 000 теңгені құрайды.</w:t>
      </w:r>
    </w:p>
    <w:p w14:paraId="72A41FAC" w14:textId="0E4042C2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Оқу-тәрбие үдерісіне </w:t>
      </w:r>
      <w:r w:rsidRPr="00DE071B">
        <w:rPr>
          <w:bCs/>
        </w:rPr>
        <w:t xml:space="preserve">әдіскер </w:t>
      </w:r>
      <w:r w:rsidR="008A298D" w:rsidRPr="008A298D">
        <w:rPr>
          <w:bCs/>
        </w:rPr>
        <w:t>Миразимова Махабба</w:t>
      </w:r>
      <w:r w:rsidR="008A298D">
        <w:rPr>
          <w:bCs/>
        </w:rPr>
        <w:t>т Тілеүқабылқызы</w:t>
      </w:r>
      <w:r w:rsidRPr="00DE071B">
        <w:rPr>
          <w:bCs/>
        </w:rPr>
        <w:t xml:space="preserve"> жетекшілік етеді</w:t>
      </w:r>
      <w:r w:rsidRPr="00DE071B">
        <w:rPr>
          <w:b/>
          <w:bCs/>
        </w:rPr>
        <w:t>.</w:t>
      </w:r>
    </w:p>
    <w:p w14:paraId="1D5FF4B6" w14:textId="524DBC6E" w:rsidR="00004283" w:rsidRPr="00DE071B" w:rsidRDefault="00004283" w:rsidP="00004283">
      <w:pPr>
        <w:jc w:val="both"/>
        <w:rPr>
          <w:bCs/>
        </w:rPr>
      </w:pPr>
      <w:r w:rsidRPr="00DE071B">
        <w:rPr>
          <w:b/>
          <w:bCs/>
        </w:rPr>
        <w:t xml:space="preserve">Медбике </w:t>
      </w:r>
    </w:p>
    <w:p w14:paraId="5AB2268C" w14:textId="495F914B" w:rsidR="00004283" w:rsidRPr="00DE071B" w:rsidRDefault="00004283" w:rsidP="00004283">
      <w:pPr>
        <w:jc w:val="both"/>
        <w:rPr>
          <w:bCs/>
        </w:rPr>
      </w:pPr>
      <w:r w:rsidRPr="00DE071B">
        <w:rPr>
          <w:bCs/>
        </w:rPr>
        <w:t>Балабақша тиісті мамандармен қамтамасыздандыру үшін жұмыс атқаруда</w:t>
      </w:r>
    </w:p>
    <w:p w14:paraId="32C9D682" w14:textId="1648D3BC" w:rsidR="00004283" w:rsidRPr="00A36956" w:rsidRDefault="00004283" w:rsidP="00004283">
      <w:pPr>
        <w:jc w:val="both"/>
        <w:rPr>
          <w:bCs/>
        </w:rPr>
      </w:pPr>
      <w:r w:rsidRPr="00DE071B">
        <w:rPr>
          <w:bCs/>
        </w:rPr>
        <w:t>- Педагог</w:t>
      </w:r>
      <w:r>
        <w:rPr>
          <w:bCs/>
        </w:rPr>
        <w:t>икалық құрамы –5</w:t>
      </w:r>
    </w:p>
    <w:p w14:paraId="04371218" w14:textId="77777777" w:rsidR="00004283" w:rsidRPr="00DE071B" w:rsidRDefault="00004283" w:rsidP="00004283">
      <w:pPr>
        <w:jc w:val="both"/>
        <w:rPr>
          <w:bCs/>
        </w:rPr>
      </w:pPr>
      <w:r w:rsidRPr="00DE071B">
        <w:rPr>
          <w:b/>
          <w:bCs/>
        </w:rPr>
        <w:t>Балабақша</w:t>
      </w:r>
      <w:r w:rsidRPr="00DE071B">
        <w:t xml:space="preserve"> </w:t>
      </w:r>
      <w:r w:rsidRPr="00DE071B">
        <w:rPr>
          <w:bCs/>
        </w:rPr>
        <w:t>Мектепке дейінгі тәрбие мен оқытудың үлгілік оқу бағдарламасы бойынша жұмыс істейді.</w:t>
      </w:r>
    </w:p>
    <w:p w14:paraId="4FBDE687" w14:textId="77777777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Жұмыс аптасының ұзақтығы– 5 күндік. </w:t>
      </w:r>
    </w:p>
    <w:p w14:paraId="4341B1A5" w14:textId="77777777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>Балабақшадағы топ саны –3</w:t>
      </w:r>
    </w:p>
    <w:p w14:paraId="4A48D04C" w14:textId="77777777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>Тәрбиеленушілер контингенті:</w:t>
      </w:r>
    </w:p>
    <w:p w14:paraId="666BC6C7" w14:textId="4B64C35F" w:rsidR="00004283" w:rsidRPr="0012713C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>«</w:t>
      </w:r>
      <w:r w:rsidR="008A298D">
        <w:rPr>
          <w:b/>
          <w:bCs/>
        </w:rPr>
        <w:t>Балапан</w:t>
      </w:r>
      <w:r w:rsidR="002C0E7C" w:rsidRPr="0012713C">
        <w:rPr>
          <w:b/>
          <w:bCs/>
        </w:rPr>
        <w:t>» тобы (</w:t>
      </w:r>
      <w:r w:rsidR="008A298D">
        <w:rPr>
          <w:b/>
          <w:bCs/>
          <w:lang w:val="ru-RU"/>
        </w:rPr>
        <w:t>2-3</w:t>
      </w:r>
      <w:r w:rsidR="002C0E7C" w:rsidRPr="0012713C">
        <w:rPr>
          <w:b/>
          <w:bCs/>
        </w:rPr>
        <w:t xml:space="preserve"> жас)- </w:t>
      </w:r>
      <w:r w:rsidR="008A298D">
        <w:rPr>
          <w:b/>
          <w:bCs/>
          <w:lang w:val="ru-RU"/>
        </w:rPr>
        <w:t>15</w:t>
      </w:r>
      <w:r w:rsidRPr="0012713C">
        <w:rPr>
          <w:b/>
          <w:bCs/>
        </w:rPr>
        <w:t xml:space="preserve"> бала</w:t>
      </w:r>
    </w:p>
    <w:p w14:paraId="4FB5B1F5" w14:textId="032AFB02" w:rsidR="00004283" w:rsidRPr="0012713C" w:rsidRDefault="00004283" w:rsidP="00004283">
      <w:pPr>
        <w:jc w:val="both"/>
        <w:rPr>
          <w:b/>
          <w:bCs/>
        </w:rPr>
      </w:pPr>
      <w:r w:rsidRPr="0012713C">
        <w:rPr>
          <w:b/>
          <w:bCs/>
        </w:rPr>
        <w:t>«</w:t>
      </w:r>
      <w:r w:rsidR="008A298D">
        <w:rPr>
          <w:b/>
          <w:bCs/>
        </w:rPr>
        <w:t>Құлыншақ</w:t>
      </w:r>
      <w:r w:rsidRPr="0012713C">
        <w:rPr>
          <w:b/>
          <w:bCs/>
        </w:rPr>
        <w:t>» тобы (</w:t>
      </w:r>
      <w:r w:rsidR="008A298D">
        <w:rPr>
          <w:b/>
          <w:bCs/>
          <w:lang w:val="ru-RU"/>
        </w:rPr>
        <w:t>3-</w:t>
      </w:r>
      <w:r w:rsidRPr="0012713C">
        <w:rPr>
          <w:b/>
          <w:bCs/>
        </w:rPr>
        <w:t>4 жас)</w:t>
      </w:r>
      <w:r w:rsidR="008A298D">
        <w:rPr>
          <w:b/>
          <w:bCs/>
          <w:lang w:val="ru-RU"/>
        </w:rPr>
        <w:t xml:space="preserve"> </w:t>
      </w:r>
      <w:r w:rsidRPr="0012713C">
        <w:rPr>
          <w:b/>
          <w:bCs/>
        </w:rPr>
        <w:t xml:space="preserve">- </w:t>
      </w:r>
      <w:r w:rsidR="0012713C" w:rsidRPr="0012713C">
        <w:rPr>
          <w:b/>
          <w:bCs/>
          <w:lang w:val="ru-RU"/>
        </w:rPr>
        <w:t>2</w:t>
      </w:r>
      <w:r w:rsidR="008A298D">
        <w:rPr>
          <w:b/>
          <w:bCs/>
          <w:lang w:val="ru-RU"/>
        </w:rPr>
        <w:t>0</w:t>
      </w:r>
      <w:r w:rsidRPr="0012713C">
        <w:rPr>
          <w:b/>
          <w:bCs/>
        </w:rPr>
        <w:t xml:space="preserve"> бала  </w:t>
      </w:r>
    </w:p>
    <w:p w14:paraId="230B34CD" w14:textId="5093FC0C" w:rsidR="00004283" w:rsidRPr="0012713C" w:rsidRDefault="00004283" w:rsidP="00004283">
      <w:pPr>
        <w:jc w:val="both"/>
        <w:rPr>
          <w:b/>
          <w:bCs/>
        </w:rPr>
      </w:pPr>
      <w:r w:rsidRPr="0012713C">
        <w:rPr>
          <w:b/>
          <w:bCs/>
        </w:rPr>
        <w:t>«</w:t>
      </w:r>
      <w:r w:rsidR="008A298D">
        <w:rPr>
          <w:b/>
          <w:bCs/>
        </w:rPr>
        <w:t>Сұңқар</w:t>
      </w:r>
      <w:r w:rsidRPr="0012713C">
        <w:rPr>
          <w:b/>
          <w:bCs/>
        </w:rPr>
        <w:t xml:space="preserve"> » тобы (</w:t>
      </w:r>
      <w:r w:rsidR="008A298D">
        <w:rPr>
          <w:b/>
          <w:bCs/>
          <w:lang w:val="ru-RU"/>
        </w:rPr>
        <w:t>4-</w:t>
      </w:r>
      <w:r w:rsidRPr="0012713C">
        <w:rPr>
          <w:b/>
          <w:bCs/>
        </w:rPr>
        <w:t>5 жас) –   2</w:t>
      </w:r>
      <w:r w:rsidR="008A298D">
        <w:rPr>
          <w:b/>
          <w:bCs/>
          <w:lang w:val="ru-RU"/>
        </w:rPr>
        <w:t>0</w:t>
      </w:r>
      <w:r w:rsidRPr="0012713C">
        <w:rPr>
          <w:b/>
          <w:bCs/>
        </w:rPr>
        <w:t xml:space="preserve"> бала</w:t>
      </w:r>
      <w:r w:rsidR="002C0E7C" w:rsidRPr="0012713C">
        <w:rPr>
          <w:b/>
          <w:bCs/>
        </w:rPr>
        <w:t xml:space="preserve">       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4"/>
        <w:gridCol w:w="5670"/>
        <w:gridCol w:w="4500"/>
      </w:tblGrid>
      <w:tr w:rsidR="00004283" w:rsidRPr="00DE071B" w14:paraId="113E468F" w14:textId="77777777" w:rsidTr="00004283">
        <w:tc>
          <w:tcPr>
            <w:tcW w:w="534" w:type="dxa"/>
          </w:tcPr>
          <w:p w14:paraId="7FF56EBE" w14:textId="77777777" w:rsidR="00004283" w:rsidRPr="0012713C" w:rsidRDefault="00004283" w:rsidP="00004283">
            <w:pPr>
              <w:jc w:val="both"/>
              <w:rPr>
                <w:b/>
                <w:bCs/>
              </w:rPr>
            </w:pPr>
            <w:r w:rsidRPr="0012713C">
              <w:rPr>
                <w:b/>
                <w:bCs/>
              </w:rPr>
              <w:t>№</w:t>
            </w:r>
          </w:p>
        </w:tc>
        <w:tc>
          <w:tcPr>
            <w:tcW w:w="5670" w:type="dxa"/>
          </w:tcPr>
          <w:p w14:paraId="05A659CD" w14:textId="78FED81F" w:rsidR="00004283" w:rsidRPr="0012713C" w:rsidRDefault="00004283" w:rsidP="008A298D">
            <w:pPr>
              <w:jc w:val="center"/>
              <w:rPr>
                <w:b/>
                <w:bCs/>
              </w:rPr>
            </w:pPr>
            <w:r w:rsidRPr="0012713C">
              <w:rPr>
                <w:b/>
                <w:bCs/>
              </w:rPr>
              <w:t>Топтың  атауы</w:t>
            </w:r>
          </w:p>
        </w:tc>
        <w:tc>
          <w:tcPr>
            <w:tcW w:w="4500" w:type="dxa"/>
          </w:tcPr>
          <w:p w14:paraId="59CFBACE" w14:textId="77777777" w:rsidR="00004283" w:rsidRPr="00DE071B" w:rsidRDefault="00004283" w:rsidP="008A298D">
            <w:pPr>
              <w:jc w:val="center"/>
              <w:rPr>
                <w:b/>
                <w:bCs/>
              </w:rPr>
            </w:pPr>
            <w:r w:rsidRPr="0012713C">
              <w:rPr>
                <w:b/>
                <w:bCs/>
              </w:rPr>
              <w:t>Тәрбиешілердің ТАӘ</w:t>
            </w:r>
          </w:p>
        </w:tc>
      </w:tr>
      <w:tr w:rsidR="00004283" w:rsidRPr="00DE071B" w14:paraId="3BCC9BA4" w14:textId="77777777" w:rsidTr="00004283">
        <w:tc>
          <w:tcPr>
            <w:tcW w:w="534" w:type="dxa"/>
          </w:tcPr>
          <w:p w14:paraId="1D2587A3" w14:textId="77777777" w:rsidR="00004283" w:rsidRPr="00DE071B" w:rsidRDefault="00004283" w:rsidP="00004283">
            <w:pPr>
              <w:jc w:val="both"/>
              <w:rPr>
                <w:b/>
                <w:bCs/>
              </w:rPr>
            </w:pPr>
            <w:r w:rsidRPr="00DE071B">
              <w:rPr>
                <w:b/>
                <w:bCs/>
              </w:rPr>
              <w:t>1</w:t>
            </w:r>
          </w:p>
        </w:tc>
        <w:tc>
          <w:tcPr>
            <w:tcW w:w="5670" w:type="dxa"/>
          </w:tcPr>
          <w:p w14:paraId="43D127B8" w14:textId="6B85D8DB" w:rsidR="00004283" w:rsidRPr="00DE071B" w:rsidRDefault="008A298D" w:rsidP="00004283">
            <w:pPr>
              <w:jc w:val="both"/>
              <w:rPr>
                <w:bCs/>
                <w:lang w:val="ru-RU"/>
              </w:rPr>
            </w:pPr>
            <w:r w:rsidRPr="00DE071B">
              <w:rPr>
                <w:b/>
                <w:bCs/>
              </w:rPr>
              <w:t>«</w:t>
            </w:r>
            <w:r>
              <w:rPr>
                <w:b/>
                <w:bCs/>
              </w:rPr>
              <w:t>Балапан</w:t>
            </w:r>
            <w:r w:rsidRPr="0012713C">
              <w:rPr>
                <w:b/>
                <w:bCs/>
              </w:rPr>
              <w:t>» тобы (</w:t>
            </w:r>
            <w:r>
              <w:rPr>
                <w:b/>
                <w:bCs/>
                <w:lang w:val="ru-RU"/>
              </w:rPr>
              <w:t>2-3</w:t>
            </w:r>
            <w:r w:rsidRPr="0012713C">
              <w:rPr>
                <w:b/>
                <w:bCs/>
              </w:rPr>
              <w:t xml:space="preserve"> жас)</w:t>
            </w:r>
          </w:p>
        </w:tc>
        <w:tc>
          <w:tcPr>
            <w:tcW w:w="4500" w:type="dxa"/>
          </w:tcPr>
          <w:p w14:paraId="49ED9DD4" w14:textId="61CF4A2E" w:rsidR="00004283" w:rsidRPr="00A36956" w:rsidRDefault="00004283" w:rsidP="00004283">
            <w:pPr>
              <w:jc w:val="both"/>
              <w:rPr>
                <w:bCs/>
                <w:lang w:val="ru-RU"/>
              </w:rPr>
            </w:pPr>
            <w:r w:rsidRPr="00004283">
              <w:rPr>
                <w:bCs/>
                <w:lang w:val="ru-RU"/>
              </w:rPr>
              <w:t>Абд</w:t>
            </w:r>
            <w:r w:rsidR="008A298D">
              <w:rPr>
                <w:bCs/>
                <w:lang w:val="ru-RU"/>
              </w:rPr>
              <w:t xml:space="preserve">рахманова Айгерим </w:t>
            </w:r>
            <w:proofErr w:type="spellStart"/>
            <w:r w:rsidR="008A298D">
              <w:rPr>
                <w:bCs/>
                <w:lang w:val="ru-RU"/>
              </w:rPr>
              <w:t>Нишанбаева</w:t>
            </w:r>
            <w:proofErr w:type="spellEnd"/>
          </w:p>
        </w:tc>
      </w:tr>
      <w:tr w:rsidR="00004283" w:rsidRPr="00DE071B" w14:paraId="02695459" w14:textId="77777777" w:rsidTr="00004283">
        <w:tc>
          <w:tcPr>
            <w:tcW w:w="534" w:type="dxa"/>
          </w:tcPr>
          <w:p w14:paraId="337BC350" w14:textId="77777777" w:rsidR="00004283" w:rsidRPr="00DE071B" w:rsidRDefault="00004283" w:rsidP="00004283">
            <w:pPr>
              <w:jc w:val="both"/>
              <w:rPr>
                <w:b/>
                <w:bCs/>
              </w:rPr>
            </w:pPr>
            <w:r w:rsidRPr="00DE071B">
              <w:rPr>
                <w:b/>
                <w:bCs/>
              </w:rPr>
              <w:t>2</w:t>
            </w:r>
          </w:p>
        </w:tc>
        <w:tc>
          <w:tcPr>
            <w:tcW w:w="5670" w:type="dxa"/>
          </w:tcPr>
          <w:p w14:paraId="2E009AA5" w14:textId="191642EC" w:rsidR="00004283" w:rsidRPr="00DE071B" w:rsidRDefault="008A298D" w:rsidP="00004283">
            <w:pPr>
              <w:jc w:val="both"/>
              <w:rPr>
                <w:bCs/>
                <w:lang w:val="ru-RU"/>
              </w:rPr>
            </w:pPr>
            <w:r w:rsidRPr="0012713C">
              <w:rPr>
                <w:b/>
                <w:bCs/>
              </w:rPr>
              <w:t>«</w:t>
            </w:r>
            <w:r>
              <w:rPr>
                <w:b/>
                <w:bCs/>
              </w:rPr>
              <w:t>Құлыншақ</w:t>
            </w:r>
            <w:r w:rsidRPr="0012713C">
              <w:rPr>
                <w:b/>
                <w:bCs/>
              </w:rPr>
              <w:t>» тобы (</w:t>
            </w:r>
            <w:r>
              <w:rPr>
                <w:b/>
                <w:bCs/>
                <w:lang w:val="ru-RU"/>
              </w:rPr>
              <w:t>3-</w:t>
            </w:r>
            <w:r w:rsidRPr="0012713C">
              <w:rPr>
                <w:b/>
                <w:bCs/>
              </w:rPr>
              <w:t>4 жас)</w:t>
            </w:r>
          </w:p>
        </w:tc>
        <w:tc>
          <w:tcPr>
            <w:tcW w:w="4500" w:type="dxa"/>
          </w:tcPr>
          <w:p w14:paraId="683989D3" w14:textId="7BE0DB0A" w:rsidR="00004283" w:rsidRPr="00A36956" w:rsidRDefault="008A298D" w:rsidP="00004283">
            <w:pPr>
              <w:jc w:val="both"/>
              <w:rPr>
                <w:bCs/>
                <w:lang w:val="ru-RU"/>
              </w:rPr>
            </w:pPr>
            <w:proofErr w:type="spellStart"/>
            <w:r>
              <w:rPr>
                <w:bCs/>
                <w:lang w:val="ru-RU"/>
              </w:rPr>
              <w:t>Каракенова</w:t>
            </w:r>
            <w:proofErr w:type="spellEnd"/>
            <w:r>
              <w:rPr>
                <w:bCs/>
                <w:lang w:val="ru-RU"/>
              </w:rPr>
              <w:t xml:space="preserve"> Мадина </w:t>
            </w:r>
            <w:proofErr w:type="spellStart"/>
            <w:r>
              <w:rPr>
                <w:bCs/>
                <w:lang w:val="ru-RU"/>
              </w:rPr>
              <w:t>Талиповна</w:t>
            </w:r>
            <w:proofErr w:type="spellEnd"/>
          </w:p>
        </w:tc>
      </w:tr>
      <w:tr w:rsidR="00004283" w:rsidRPr="00DE071B" w14:paraId="17D04469" w14:textId="77777777" w:rsidTr="00004283">
        <w:tc>
          <w:tcPr>
            <w:tcW w:w="534" w:type="dxa"/>
          </w:tcPr>
          <w:p w14:paraId="1DD59501" w14:textId="77777777" w:rsidR="00004283" w:rsidRPr="00DE071B" w:rsidRDefault="00004283" w:rsidP="00004283">
            <w:pPr>
              <w:jc w:val="both"/>
              <w:rPr>
                <w:b/>
                <w:bCs/>
              </w:rPr>
            </w:pPr>
            <w:r w:rsidRPr="00DE071B">
              <w:rPr>
                <w:b/>
                <w:bCs/>
              </w:rPr>
              <w:t>3</w:t>
            </w:r>
          </w:p>
        </w:tc>
        <w:tc>
          <w:tcPr>
            <w:tcW w:w="5670" w:type="dxa"/>
          </w:tcPr>
          <w:p w14:paraId="25C20376" w14:textId="07552039" w:rsidR="00004283" w:rsidRPr="008A298D" w:rsidRDefault="008A298D" w:rsidP="00004283">
            <w:pPr>
              <w:jc w:val="both"/>
              <w:rPr>
                <w:bCs/>
                <w:lang w:val="ru-RU"/>
              </w:rPr>
            </w:pPr>
            <w:r w:rsidRPr="0012713C">
              <w:rPr>
                <w:b/>
                <w:bCs/>
              </w:rPr>
              <w:t xml:space="preserve">« </w:t>
            </w:r>
            <w:r>
              <w:rPr>
                <w:b/>
                <w:bCs/>
              </w:rPr>
              <w:t>Сұңқар</w:t>
            </w:r>
            <w:r w:rsidRPr="0012713C">
              <w:rPr>
                <w:b/>
                <w:bCs/>
              </w:rPr>
              <w:t xml:space="preserve"> » тобы (</w:t>
            </w:r>
            <w:r>
              <w:rPr>
                <w:b/>
                <w:bCs/>
                <w:lang w:val="ru-RU"/>
              </w:rPr>
              <w:t>4-</w:t>
            </w:r>
            <w:r w:rsidRPr="0012713C">
              <w:rPr>
                <w:b/>
                <w:bCs/>
              </w:rPr>
              <w:t>5 жас</w:t>
            </w:r>
            <w:r>
              <w:rPr>
                <w:b/>
                <w:bCs/>
                <w:lang w:val="ru-RU"/>
              </w:rPr>
              <w:t>)</w:t>
            </w:r>
          </w:p>
        </w:tc>
        <w:tc>
          <w:tcPr>
            <w:tcW w:w="4500" w:type="dxa"/>
          </w:tcPr>
          <w:p w14:paraId="1F0B83E9" w14:textId="0BD48719" w:rsidR="00004283" w:rsidRPr="00A36956" w:rsidRDefault="008A298D" w:rsidP="00004283">
            <w:pPr>
              <w:jc w:val="both"/>
              <w:rPr>
                <w:bCs/>
                <w:lang w:val="ru-RU"/>
              </w:rPr>
            </w:pPr>
            <w:proofErr w:type="spellStart"/>
            <w:r>
              <w:rPr>
                <w:bCs/>
                <w:lang w:val="ru-RU"/>
              </w:rPr>
              <w:t>Наурузова</w:t>
            </w:r>
            <w:proofErr w:type="spellEnd"/>
            <w:r>
              <w:rPr>
                <w:bCs/>
                <w:lang w:val="ru-RU"/>
              </w:rPr>
              <w:t xml:space="preserve"> </w:t>
            </w:r>
            <w:proofErr w:type="spellStart"/>
            <w:r>
              <w:rPr>
                <w:bCs/>
                <w:lang w:val="ru-RU"/>
              </w:rPr>
              <w:t>Ардак</w:t>
            </w:r>
            <w:proofErr w:type="spellEnd"/>
            <w:r>
              <w:rPr>
                <w:bCs/>
                <w:lang w:val="ru-RU"/>
              </w:rPr>
              <w:t xml:space="preserve"> </w:t>
            </w:r>
            <w:proofErr w:type="spellStart"/>
            <w:r>
              <w:rPr>
                <w:bCs/>
                <w:lang w:val="ru-RU"/>
              </w:rPr>
              <w:t>Толегеновна</w:t>
            </w:r>
            <w:proofErr w:type="spellEnd"/>
          </w:p>
        </w:tc>
      </w:tr>
    </w:tbl>
    <w:p w14:paraId="5CC386E8" w14:textId="2F4C9367" w:rsidR="00004283" w:rsidRPr="002C0E7C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>Балабақша б</w:t>
      </w:r>
      <w:r>
        <w:rPr>
          <w:b/>
          <w:bCs/>
        </w:rPr>
        <w:t xml:space="preserve">ойынша педагог қызметкерлер – </w:t>
      </w:r>
      <w:r>
        <w:rPr>
          <w:b/>
          <w:bCs/>
          <w:lang w:val="ru-RU"/>
        </w:rPr>
        <w:t>5</w:t>
      </w:r>
    </w:p>
    <w:p w14:paraId="541B6692" w14:textId="77777777" w:rsidR="00004283" w:rsidRPr="00DE071B" w:rsidRDefault="00004283" w:rsidP="00004283">
      <w:pPr>
        <w:jc w:val="both"/>
        <w:rPr>
          <w:b/>
          <w:bCs/>
        </w:rPr>
      </w:pPr>
      <w:r w:rsidRPr="00DE071B">
        <w:rPr>
          <w:b/>
          <w:bCs/>
        </w:rPr>
        <w:t xml:space="preserve">Педагогтердің  білімі туралы </w:t>
      </w:r>
    </w:p>
    <w:p w14:paraId="3A3AC548" w14:textId="0B622F08" w:rsidR="00004283" w:rsidRPr="00263344" w:rsidRDefault="00004283" w:rsidP="00004283">
      <w:pPr>
        <w:jc w:val="both"/>
        <w:rPr>
          <w:b/>
          <w:bCs/>
        </w:rPr>
      </w:pPr>
      <w:r>
        <w:rPr>
          <w:b/>
          <w:bCs/>
        </w:rPr>
        <w:t>Жо</w:t>
      </w:r>
      <w:r w:rsidR="002C0E7C">
        <w:rPr>
          <w:b/>
          <w:bCs/>
        </w:rPr>
        <w:t xml:space="preserve">ғары білімді: </w:t>
      </w:r>
      <w:r w:rsidR="00C3794A" w:rsidRPr="00C3794A">
        <w:rPr>
          <w:b/>
          <w:bCs/>
        </w:rPr>
        <w:t>3</w:t>
      </w:r>
      <w:r>
        <w:rPr>
          <w:b/>
          <w:bCs/>
        </w:rPr>
        <w:t xml:space="preserve">, оның ішінде </w:t>
      </w:r>
      <w:r w:rsidR="008A298D" w:rsidRPr="00263344">
        <w:rPr>
          <w:b/>
          <w:bCs/>
        </w:rPr>
        <w:t>1</w:t>
      </w:r>
      <w:r w:rsidRPr="00DE071B">
        <w:rPr>
          <w:b/>
          <w:bCs/>
        </w:rPr>
        <w:t>– мектепке дейіңгі</w:t>
      </w:r>
      <w:r w:rsidR="008A298D" w:rsidRPr="00263344">
        <w:rPr>
          <w:b/>
          <w:bCs/>
        </w:rPr>
        <w:t>, арнаулы орта білімді</w:t>
      </w:r>
      <w:r w:rsidR="00263344" w:rsidRPr="00263344">
        <w:rPr>
          <w:b/>
          <w:bCs/>
        </w:rPr>
        <w:t xml:space="preserve"> </w:t>
      </w:r>
      <w:r w:rsidR="00C3794A">
        <w:rPr>
          <w:b/>
          <w:bCs/>
        </w:rPr>
        <w:t>–</w:t>
      </w:r>
      <w:r w:rsidR="00263344" w:rsidRPr="00263344">
        <w:rPr>
          <w:b/>
          <w:bCs/>
        </w:rPr>
        <w:t xml:space="preserve"> 1</w:t>
      </w:r>
      <w:r w:rsidR="00C3794A">
        <w:rPr>
          <w:b/>
          <w:bCs/>
        </w:rPr>
        <w:t>, арнаулы мектепке дейінгі орта – 1</w:t>
      </w:r>
    </w:p>
    <w:p w14:paraId="0BF587C9" w14:textId="2987E528" w:rsidR="00004283" w:rsidRPr="00DE071B" w:rsidRDefault="002C0E7C" w:rsidP="00004283">
      <w:pPr>
        <w:spacing w:after="280" w:afterAutospacing="1"/>
        <w:jc w:val="center"/>
        <w:rPr>
          <w:b/>
          <w:bCs/>
        </w:rPr>
      </w:pPr>
      <w:r>
        <w:rPr>
          <w:b/>
          <w:bCs/>
        </w:rPr>
        <w:t>2023/2024</w:t>
      </w:r>
      <w:r w:rsidR="00004283" w:rsidRPr="00DE071B">
        <w:rPr>
          <w:b/>
          <w:bCs/>
        </w:rPr>
        <w:t xml:space="preserve"> оқу жылындағы педагог кадрлардың сандық және сапалық құрамы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07"/>
        <w:gridCol w:w="2932"/>
        <w:gridCol w:w="1285"/>
        <w:gridCol w:w="1415"/>
        <w:gridCol w:w="1463"/>
        <w:gridCol w:w="2084"/>
        <w:gridCol w:w="1303"/>
      </w:tblGrid>
      <w:tr w:rsidR="00004283" w:rsidRPr="00DE071B" w14:paraId="200CDF3C" w14:textId="77777777" w:rsidTr="002C0E7C">
        <w:trPr>
          <w:trHeight w:val="669"/>
        </w:trPr>
        <w:tc>
          <w:tcPr>
            <w:tcW w:w="523" w:type="dxa"/>
          </w:tcPr>
          <w:p w14:paraId="6566E656" w14:textId="77777777" w:rsidR="00004283" w:rsidRPr="00DE071B" w:rsidRDefault="00004283" w:rsidP="00004283">
            <w:pPr>
              <w:spacing w:after="280" w:afterAutospacing="1"/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№</w:t>
            </w:r>
          </w:p>
        </w:tc>
        <w:tc>
          <w:tcPr>
            <w:tcW w:w="3275" w:type="dxa"/>
          </w:tcPr>
          <w:p w14:paraId="379F538D" w14:textId="77777777" w:rsidR="00004283" w:rsidRPr="00DE071B" w:rsidRDefault="00004283" w:rsidP="00004283">
            <w:pPr>
              <w:spacing w:after="280" w:afterAutospacing="1"/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Лауазымы</w:t>
            </w:r>
          </w:p>
        </w:tc>
        <w:tc>
          <w:tcPr>
            <w:tcW w:w="1285" w:type="dxa"/>
          </w:tcPr>
          <w:p w14:paraId="765507AF" w14:textId="77777777" w:rsidR="00004283" w:rsidRPr="00DE071B" w:rsidRDefault="00004283" w:rsidP="00004283">
            <w:pPr>
              <w:spacing w:after="280" w:afterAutospacing="1"/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Педагог-зерттеуші</w:t>
            </w:r>
          </w:p>
        </w:tc>
        <w:tc>
          <w:tcPr>
            <w:tcW w:w="1481" w:type="dxa"/>
          </w:tcPr>
          <w:p w14:paraId="3714BF02" w14:textId="77777777" w:rsidR="00004283" w:rsidRPr="00DE071B" w:rsidRDefault="00004283" w:rsidP="00004283">
            <w:pPr>
              <w:spacing w:after="280" w:afterAutospacing="1"/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Педагог-сарапшы</w:t>
            </w:r>
          </w:p>
        </w:tc>
        <w:tc>
          <w:tcPr>
            <w:tcW w:w="1501" w:type="dxa"/>
          </w:tcPr>
          <w:p w14:paraId="31F08213" w14:textId="77777777" w:rsidR="00004283" w:rsidRPr="00DE071B" w:rsidRDefault="00004283" w:rsidP="00004283">
            <w:pPr>
              <w:spacing w:after="280" w:afterAutospacing="1"/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Педагог-модератор</w:t>
            </w:r>
          </w:p>
        </w:tc>
        <w:tc>
          <w:tcPr>
            <w:tcW w:w="1489" w:type="dxa"/>
          </w:tcPr>
          <w:p w14:paraId="72BADE47" w14:textId="4E94BB97" w:rsidR="00004283" w:rsidRPr="00DE071B" w:rsidRDefault="002C0E7C" w:rsidP="00004283">
            <w:pPr>
              <w:spacing w:after="28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Педагог-тағыламдамашы</w:t>
            </w:r>
          </w:p>
        </w:tc>
        <w:tc>
          <w:tcPr>
            <w:tcW w:w="1435" w:type="dxa"/>
          </w:tcPr>
          <w:p w14:paraId="05EE3FA9" w14:textId="77777777" w:rsidR="00004283" w:rsidRPr="00DE071B" w:rsidRDefault="00004283" w:rsidP="00004283">
            <w:pPr>
              <w:spacing w:after="280" w:afterAutospacing="1"/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Жас маман</w:t>
            </w:r>
          </w:p>
        </w:tc>
      </w:tr>
      <w:tr w:rsidR="00004283" w:rsidRPr="00DE071B" w14:paraId="4AC9DA95" w14:textId="77777777" w:rsidTr="002C0E7C">
        <w:tc>
          <w:tcPr>
            <w:tcW w:w="523" w:type="dxa"/>
          </w:tcPr>
          <w:p w14:paraId="28DCB40D" w14:textId="77777777" w:rsidR="00004283" w:rsidRPr="00DE071B" w:rsidRDefault="00004283" w:rsidP="00004283">
            <w:pPr>
              <w:spacing w:after="280" w:afterAutospacing="1"/>
              <w:jc w:val="center"/>
              <w:rPr>
                <w:bCs/>
              </w:rPr>
            </w:pPr>
            <w:r w:rsidRPr="00DE071B">
              <w:rPr>
                <w:bCs/>
              </w:rPr>
              <w:t>1</w:t>
            </w:r>
          </w:p>
        </w:tc>
        <w:tc>
          <w:tcPr>
            <w:tcW w:w="3275" w:type="dxa"/>
          </w:tcPr>
          <w:p w14:paraId="35F4137E" w14:textId="7EC0B4F3" w:rsidR="00004283" w:rsidRPr="00263344" w:rsidRDefault="00263344" w:rsidP="002C0E7C">
            <w:pPr>
              <w:spacing w:after="280" w:afterAutospacing="1"/>
              <w:rPr>
                <w:bCs/>
                <w:lang w:val="en-US"/>
              </w:rPr>
            </w:pPr>
            <w:proofErr w:type="spellStart"/>
            <w:r>
              <w:rPr>
                <w:bCs/>
                <w:lang w:val="ru-RU"/>
              </w:rPr>
              <w:t>Миразимова</w:t>
            </w:r>
            <w:proofErr w:type="spellEnd"/>
            <w:r>
              <w:rPr>
                <w:bCs/>
                <w:lang w:val="ru-RU"/>
              </w:rPr>
              <w:t xml:space="preserve"> </w:t>
            </w:r>
            <w:proofErr w:type="spellStart"/>
            <w:r>
              <w:rPr>
                <w:bCs/>
                <w:lang w:val="ru-RU"/>
              </w:rPr>
              <w:t>Махаббат</w:t>
            </w:r>
            <w:proofErr w:type="spellEnd"/>
            <w:r>
              <w:rPr>
                <w:bCs/>
                <w:lang w:val="ru-RU"/>
              </w:rPr>
              <w:t xml:space="preserve"> </w:t>
            </w:r>
            <w:proofErr w:type="spellStart"/>
            <w:r>
              <w:rPr>
                <w:bCs/>
                <w:lang w:val="en-US"/>
              </w:rPr>
              <w:t>Тілеүқабылқызы</w:t>
            </w:r>
            <w:proofErr w:type="spellEnd"/>
          </w:p>
        </w:tc>
        <w:tc>
          <w:tcPr>
            <w:tcW w:w="1285" w:type="dxa"/>
          </w:tcPr>
          <w:p w14:paraId="6F9C8829" w14:textId="7487F3CE" w:rsidR="00004283" w:rsidRPr="00DE071B" w:rsidRDefault="00004283" w:rsidP="00004283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81" w:type="dxa"/>
          </w:tcPr>
          <w:p w14:paraId="6320805B" w14:textId="77777777" w:rsidR="00004283" w:rsidRPr="00DE071B" w:rsidRDefault="00004283" w:rsidP="00004283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501" w:type="dxa"/>
          </w:tcPr>
          <w:p w14:paraId="70E91FD0" w14:textId="77777777" w:rsidR="00004283" w:rsidRPr="00DE071B" w:rsidRDefault="00004283" w:rsidP="00004283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14:paraId="3A7658F6" w14:textId="77777777" w:rsidR="00004283" w:rsidRPr="00DE071B" w:rsidRDefault="00004283" w:rsidP="00004283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35" w:type="dxa"/>
          </w:tcPr>
          <w:p w14:paraId="693FAC82" w14:textId="77777777" w:rsidR="00004283" w:rsidRPr="00DE071B" w:rsidRDefault="00004283" w:rsidP="00004283">
            <w:pPr>
              <w:spacing w:after="280" w:afterAutospacing="1"/>
              <w:jc w:val="center"/>
              <w:rPr>
                <w:bCs/>
              </w:rPr>
            </w:pPr>
          </w:p>
        </w:tc>
      </w:tr>
      <w:tr w:rsidR="002C0E7C" w:rsidRPr="00DE071B" w14:paraId="01A30256" w14:textId="77777777" w:rsidTr="002C0E7C">
        <w:tc>
          <w:tcPr>
            <w:tcW w:w="523" w:type="dxa"/>
          </w:tcPr>
          <w:p w14:paraId="3CD35A6C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3275" w:type="dxa"/>
          </w:tcPr>
          <w:p w14:paraId="1340C857" w14:textId="54656C0F" w:rsidR="002C0E7C" w:rsidRPr="001B64F3" w:rsidRDefault="001B64F3" w:rsidP="002C0E7C">
            <w:pPr>
              <w:spacing w:after="280" w:afterAutospacing="1"/>
              <w:rPr>
                <w:bCs/>
                <w:lang w:val="ru-RU"/>
              </w:rPr>
            </w:pPr>
            <w:r>
              <w:rPr>
                <w:bCs/>
                <w:lang w:val="en-US"/>
              </w:rPr>
              <w:t>C</w:t>
            </w:r>
            <w:proofErr w:type="spellStart"/>
            <w:r>
              <w:rPr>
                <w:bCs/>
                <w:lang w:val="ru-RU"/>
              </w:rPr>
              <w:t>андыбаева</w:t>
            </w:r>
            <w:proofErr w:type="spellEnd"/>
            <w:r>
              <w:rPr>
                <w:bCs/>
                <w:lang w:val="ru-RU"/>
              </w:rPr>
              <w:t xml:space="preserve"> </w:t>
            </w:r>
            <w:proofErr w:type="spellStart"/>
            <w:r>
              <w:rPr>
                <w:bCs/>
                <w:lang w:val="ru-RU"/>
              </w:rPr>
              <w:t>Гулайым</w:t>
            </w:r>
            <w:proofErr w:type="spellEnd"/>
            <w:r>
              <w:rPr>
                <w:bCs/>
                <w:lang w:val="ru-RU"/>
              </w:rPr>
              <w:t xml:space="preserve"> </w:t>
            </w:r>
            <w:proofErr w:type="spellStart"/>
            <w:r>
              <w:rPr>
                <w:bCs/>
                <w:lang w:val="ru-RU"/>
              </w:rPr>
              <w:t>Алмешовна</w:t>
            </w:r>
            <w:proofErr w:type="spellEnd"/>
          </w:p>
        </w:tc>
        <w:tc>
          <w:tcPr>
            <w:tcW w:w="1285" w:type="dxa"/>
          </w:tcPr>
          <w:p w14:paraId="375262AF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81" w:type="dxa"/>
          </w:tcPr>
          <w:p w14:paraId="6EA0AC70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501" w:type="dxa"/>
          </w:tcPr>
          <w:p w14:paraId="25042EDD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14:paraId="2C869699" w14:textId="745F2730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35" w:type="dxa"/>
          </w:tcPr>
          <w:p w14:paraId="424C3BE8" w14:textId="4C5F5910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  <w:r>
              <w:rPr>
                <w:bCs/>
              </w:rPr>
              <w:t>+</w:t>
            </w:r>
          </w:p>
        </w:tc>
      </w:tr>
      <w:tr w:rsidR="002C0E7C" w:rsidRPr="00DE071B" w14:paraId="5892509C" w14:textId="77777777" w:rsidTr="002C0E7C">
        <w:tc>
          <w:tcPr>
            <w:tcW w:w="523" w:type="dxa"/>
          </w:tcPr>
          <w:p w14:paraId="659D428E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3275" w:type="dxa"/>
          </w:tcPr>
          <w:p w14:paraId="5D0F2CF5" w14:textId="10963F30" w:rsidR="002C0E7C" w:rsidRPr="00103E74" w:rsidRDefault="00263344" w:rsidP="002C0E7C">
            <w:pPr>
              <w:spacing w:after="280" w:afterAutospacing="1"/>
              <w:rPr>
                <w:bCs/>
              </w:rPr>
            </w:pPr>
            <w:proofErr w:type="spellStart"/>
            <w:r>
              <w:rPr>
                <w:bCs/>
                <w:lang w:val="ru-RU"/>
              </w:rPr>
              <w:t>Каракенова</w:t>
            </w:r>
            <w:proofErr w:type="spellEnd"/>
            <w:r>
              <w:rPr>
                <w:bCs/>
                <w:lang w:val="ru-RU"/>
              </w:rPr>
              <w:t xml:space="preserve"> Мадина </w:t>
            </w:r>
            <w:proofErr w:type="spellStart"/>
            <w:r>
              <w:rPr>
                <w:bCs/>
                <w:lang w:val="ru-RU"/>
              </w:rPr>
              <w:t>Талиповна</w:t>
            </w:r>
            <w:proofErr w:type="spellEnd"/>
          </w:p>
        </w:tc>
        <w:tc>
          <w:tcPr>
            <w:tcW w:w="1285" w:type="dxa"/>
          </w:tcPr>
          <w:p w14:paraId="2A3CA379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81" w:type="dxa"/>
          </w:tcPr>
          <w:p w14:paraId="73582515" w14:textId="1E2EEC80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501" w:type="dxa"/>
          </w:tcPr>
          <w:p w14:paraId="17938573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14:paraId="11735922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35" w:type="dxa"/>
          </w:tcPr>
          <w:p w14:paraId="112F245A" w14:textId="1EA11E66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</w:tr>
      <w:tr w:rsidR="002C0E7C" w:rsidRPr="00DE071B" w14:paraId="36E22B98" w14:textId="77777777" w:rsidTr="002C0E7C">
        <w:tc>
          <w:tcPr>
            <w:tcW w:w="523" w:type="dxa"/>
          </w:tcPr>
          <w:p w14:paraId="002B4831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3275" w:type="dxa"/>
          </w:tcPr>
          <w:p w14:paraId="177D3946" w14:textId="2A6CA603" w:rsidR="002C0E7C" w:rsidRPr="00A36956" w:rsidRDefault="00263344" w:rsidP="002C0E7C">
            <w:pPr>
              <w:jc w:val="both"/>
              <w:rPr>
                <w:bCs/>
                <w:lang w:val="ru-RU"/>
              </w:rPr>
            </w:pPr>
            <w:proofErr w:type="spellStart"/>
            <w:r>
              <w:rPr>
                <w:bCs/>
                <w:lang w:val="ru-RU"/>
              </w:rPr>
              <w:t>Наурузова</w:t>
            </w:r>
            <w:proofErr w:type="spellEnd"/>
            <w:r>
              <w:rPr>
                <w:bCs/>
                <w:lang w:val="ru-RU"/>
              </w:rPr>
              <w:t xml:space="preserve"> </w:t>
            </w:r>
            <w:proofErr w:type="spellStart"/>
            <w:r>
              <w:rPr>
                <w:bCs/>
                <w:lang w:val="ru-RU"/>
              </w:rPr>
              <w:t>Ардак</w:t>
            </w:r>
            <w:proofErr w:type="spellEnd"/>
            <w:r>
              <w:rPr>
                <w:bCs/>
                <w:lang w:val="ru-RU"/>
              </w:rPr>
              <w:t xml:space="preserve"> </w:t>
            </w:r>
            <w:proofErr w:type="spellStart"/>
            <w:r>
              <w:rPr>
                <w:bCs/>
                <w:lang w:val="ru-RU"/>
              </w:rPr>
              <w:t>Толегеновна</w:t>
            </w:r>
            <w:proofErr w:type="spellEnd"/>
          </w:p>
        </w:tc>
        <w:tc>
          <w:tcPr>
            <w:tcW w:w="1285" w:type="dxa"/>
          </w:tcPr>
          <w:p w14:paraId="3A0AF21F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81" w:type="dxa"/>
          </w:tcPr>
          <w:p w14:paraId="50F7603D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501" w:type="dxa"/>
          </w:tcPr>
          <w:p w14:paraId="3D33F36E" w14:textId="08DD390E" w:rsidR="002C0E7C" w:rsidRPr="00914836" w:rsidRDefault="00914836" w:rsidP="002C0E7C">
            <w:pPr>
              <w:spacing w:after="280" w:afterAutospacing="1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+</w:t>
            </w:r>
          </w:p>
        </w:tc>
        <w:tc>
          <w:tcPr>
            <w:tcW w:w="1489" w:type="dxa"/>
          </w:tcPr>
          <w:p w14:paraId="0D0E92B0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35" w:type="dxa"/>
          </w:tcPr>
          <w:p w14:paraId="031E279C" w14:textId="29E28C5A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</w:tr>
      <w:tr w:rsidR="002C0E7C" w:rsidRPr="00DE071B" w14:paraId="28FEB182" w14:textId="77777777" w:rsidTr="002C0E7C">
        <w:tc>
          <w:tcPr>
            <w:tcW w:w="523" w:type="dxa"/>
          </w:tcPr>
          <w:p w14:paraId="1DAF283C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3275" w:type="dxa"/>
          </w:tcPr>
          <w:p w14:paraId="63A7513F" w14:textId="4A0ECA3B" w:rsidR="002C0E7C" w:rsidRPr="00A36956" w:rsidRDefault="00263344" w:rsidP="002C0E7C">
            <w:pPr>
              <w:jc w:val="both"/>
              <w:rPr>
                <w:bCs/>
                <w:lang w:val="ru-RU"/>
              </w:rPr>
            </w:pPr>
            <w:proofErr w:type="spellStart"/>
            <w:r>
              <w:rPr>
                <w:bCs/>
                <w:lang w:val="ru-RU"/>
              </w:rPr>
              <w:t>Ташмаганбетов</w:t>
            </w:r>
            <w:proofErr w:type="spellEnd"/>
            <w:r>
              <w:rPr>
                <w:bCs/>
                <w:lang w:val="ru-RU"/>
              </w:rPr>
              <w:t xml:space="preserve"> Аян </w:t>
            </w:r>
            <w:proofErr w:type="spellStart"/>
            <w:r>
              <w:rPr>
                <w:bCs/>
                <w:lang w:val="ru-RU"/>
              </w:rPr>
              <w:t>Амангельдыулы</w:t>
            </w:r>
            <w:proofErr w:type="spellEnd"/>
          </w:p>
        </w:tc>
        <w:tc>
          <w:tcPr>
            <w:tcW w:w="1285" w:type="dxa"/>
          </w:tcPr>
          <w:p w14:paraId="24E4DAB8" w14:textId="732F305C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81" w:type="dxa"/>
          </w:tcPr>
          <w:p w14:paraId="7AA78FD8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501" w:type="dxa"/>
          </w:tcPr>
          <w:p w14:paraId="09464ADB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89" w:type="dxa"/>
          </w:tcPr>
          <w:p w14:paraId="68B270EC" w14:textId="77777777" w:rsidR="002C0E7C" w:rsidRPr="00DE071B" w:rsidRDefault="002C0E7C" w:rsidP="002C0E7C">
            <w:pPr>
              <w:spacing w:after="280" w:afterAutospacing="1"/>
              <w:jc w:val="center"/>
              <w:rPr>
                <w:bCs/>
              </w:rPr>
            </w:pPr>
          </w:p>
        </w:tc>
        <w:tc>
          <w:tcPr>
            <w:tcW w:w="1435" w:type="dxa"/>
          </w:tcPr>
          <w:p w14:paraId="20A304DF" w14:textId="2617EC93" w:rsidR="002C0E7C" w:rsidRPr="00914836" w:rsidRDefault="002C0E7C" w:rsidP="002C0E7C">
            <w:pPr>
              <w:spacing w:after="280" w:afterAutospacing="1"/>
              <w:jc w:val="center"/>
              <w:rPr>
                <w:bCs/>
                <w:lang w:val="ru-RU"/>
              </w:rPr>
            </w:pPr>
          </w:p>
        </w:tc>
      </w:tr>
    </w:tbl>
    <w:p w14:paraId="270D08C7" w14:textId="77777777" w:rsidR="0012713C" w:rsidRDefault="0012713C" w:rsidP="002C0E7C">
      <w:pPr>
        <w:pStyle w:val="10"/>
        <w:tabs>
          <w:tab w:val="left" w:pos="3115"/>
        </w:tabs>
        <w:spacing w:before="70"/>
        <w:jc w:val="center"/>
        <w:rPr>
          <w:rFonts w:ascii="Times New Roman" w:hAnsi="Times New Roman"/>
          <w:color w:val="auto"/>
          <w:sz w:val="28"/>
          <w:szCs w:val="28"/>
          <w:lang w:val="kk-KZ"/>
        </w:rPr>
      </w:pPr>
    </w:p>
    <w:p w14:paraId="378C25C8" w14:textId="77777777" w:rsidR="00914836" w:rsidRPr="00914836" w:rsidRDefault="00914836" w:rsidP="00914836">
      <w:pPr>
        <w:rPr>
          <w:lang w:eastAsia="ru-RU"/>
        </w:rPr>
      </w:pPr>
    </w:p>
    <w:p w14:paraId="3FCA59F8" w14:textId="77777777" w:rsidR="008C1226" w:rsidRDefault="008C1226" w:rsidP="002C0E7C">
      <w:pPr>
        <w:pStyle w:val="10"/>
        <w:tabs>
          <w:tab w:val="left" w:pos="3115"/>
        </w:tabs>
        <w:spacing w:before="70"/>
        <w:jc w:val="center"/>
        <w:rPr>
          <w:rFonts w:ascii="Times New Roman" w:hAnsi="Times New Roman"/>
          <w:color w:val="auto"/>
          <w:sz w:val="28"/>
          <w:szCs w:val="28"/>
          <w:lang w:val="en-US"/>
        </w:rPr>
      </w:pPr>
    </w:p>
    <w:p w14:paraId="12234913" w14:textId="6EFB7527" w:rsidR="0090554E" w:rsidRPr="00F10B35" w:rsidRDefault="0090554E" w:rsidP="002C0E7C">
      <w:pPr>
        <w:pStyle w:val="10"/>
        <w:tabs>
          <w:tab w:val="left" w:pos="3115"/>
        </w:tabs>
        <w:spacing w:before="70"/>
        <w:jc w:val="center"/>
        <w:rPr>
          <w:rFonts w:ascii="Times New Roman" w:hAnsi="Times New Roman"/>
          <w:color w:val="auto"/>
          <w:sz w:val="28"/>
          <w:szCs w:val="28"/>
          <w:lang w:val="kk-KZ"/>
        </w:rPr>
      </w:pPr>
      <w:r w:rsidRPr="00C23236">
        <w:rPr>
          <w:rFonts w:ascii="Times New Roman" w:hAnsi="Times New Roman"/>
          <w:color w:val="auto"/>
          <w:sz w:val="28"/>
          <w:szCs w:val="28"/>
          <w:lang w:val="kk-KZ"/>
        </w:rPr>
        <w:t>2022-2023</w:t>
      </w:r>
      <w:r w:rsidRPr="00C23236">
        <w:rPr>
          <w:rFonts w:ascii="Times New Roman" w:hAnsi="Times New Roman"/>
          <w:color w:val="auto"/>
          <w:spacing w:val="-3"/>
          <w:sz w:val="28"/>
          <w:szCs w:val="28"/>
          <w:lang w:val="kk-KZ"/>
        </w:rPr>
        <w:t xml:space="preserve"> </w:t>
      </w:r>
      <w:r w:rsidRPr="00C23236">
        <w:rPr>
          <w:rFonts w:ascii="Times New Roman" w:hAnsi="Times New Roman"/>
          <w:color w:val="auto"/>
          <w:sz w:val="28"/>
          <w:szCs w:val="28"/>
          <w:lang w:val="kk-KZ"/>
        </w:rPr>
        <w:t>оқу</w:t>
      </w:r>
      <w:r w:rsidRPr="00C23236">
        <w:rPr>
          <w:rFonts w:ascii="Times New Roman" w:hAnsi="Times New Roman"/>
          <w:color w:val="auto"/>
          <w:spacing w:val="-4"/>
          <w:sz w:val="28"/>
          <w:szCs w:val="28"/>
          <w:lang w:val="kk-KZ"/>
        </w:rPr>
        <w:t xml:space="preserve"> </w:t>
      </w:r>
      <w:r w:rsidRPr="00C23236">
        <w:rPr>
          <w:rFonts w:ascii="Times New Roman" w:hAnsi="Times New Roman"/>
          <w:color w:val="auto"/>
          <w:sz w:val="28"/>
          <w:szCs w:val="28"/>
          <w:lang w:val="kk-KZ"/>
        </w:rPr>
        <w:t>жылының</w:t>
      </w:r>
      <w:r w:rsidRPr="00C23236">
        <w:rPr>
          <w:rFonts w:ascii="Times New Roman" w:hAnsi="Times New Roman"/>
          <w:color w:val="auto"/>
          <w:spacing w:val="-6"/>
          <w:sz w:val="28"/>
          <w:szCs w:val="28"/>
          <w:lang w:val="kk-KZ"/>
        </w:rPr>
        <w:t xml:space="preserve"> </w:t>
      </w:r>
      <w:r w:rsidRPr="00C23236">
        <w:rPr>
          <w:rFonts w:ascii="Times New Roman" w:hAnsi="Times New Roman"/>
          <w:color w:val="auto"/>
          <w:sz w:val="28"/>
          <w:szCs w:val="28"/>
          <w:lang w:val="kk-KZ"/>
        </w:rPr>
        <w:t>жұмысын</w:t>
      </w:r>
      <w:r w:rsidRPr="00C23236">
        <w:rPr>
          <w:rFonts w:ascii="Times New Roman" w:hAnsi="Times New Roman"/>
          <w:color w:val="auto"/>
          <w:spacing w:val="-6"/>
          <w:sz w:val="28"/>
          <w:szCs w:val="28"/>
          <w:lang w:val="kk-KZ"/>
        </w:rPr>
        <w:t xml:space="preserve"> </w:t>
      </w:r>
      <w:r w:rsidRPr="00C23236">
        <w:rPr>
          <w:rFonts w:ascii="Times New Roman" w:hAnsi="Times New Roman"/>
          <w:color w:val="auto"/>
          <w:sz w:val="28"/>
          <w:szCs w:val="28"/>
          <w:lang w:val="kk-KZ"/>
        </w:rPr>
        <w:t>талдау.</w:t>
      </w:r>
    </w:p>
    <w:p w14:paraId="6EB719D8" w14:textId="77777777" w:rsidR="0090554E" w:rsidRPr="00F10B35" w:rsidRDefault="0090554E" w:rsidP="00432B17">
      <w:pPr>
        <w:rPr>
          <w:lang w:eastAsia="ru-RU"/>
        </w:rPr>
      </w:pPr>
    </w:p>
    <w:p w14:paraId="0167594D" w14:textId="54E00B66" w:rsidR="0090554E" w:rsidRPr="00C23236" w:rsidRDefault="0090554E" w:rsidP="00432B17">
      <w:pPr>
        <w:ind w:right="-143"/>
      </w:pPr>
      <w:r w:rsidRPr="00C23236">
        <w:t>«</w:t>
      </w:r>
      <w:r w:rsidR="00866603">
        <w:t>СаКуРа КӨКТЕМ</w:t>
      </w:r>
      <w:r w:rsidRPr="00C23236">
        <w:t>»</w:t>
      </w:r>
      <w:r w:rsidR="00866603" w:rsidRPr="00866603">
        <w:t xml:space="preserve"> </w:t>
      </w:r>
      <w:r w:rsidR="00866603">
        <w:t>ЖШС</w:t>
      </w:r>
      <w:r w:rsidRPr="00C23236">
        <w:t xml:space="preserve"> мына мекен-жайы бойынша орналасқан: </w:t>
      </w:r>
    </w:p>
    <w:p w14:paraId="65E767EC" w14:textId="77777777" w:rsidR="00866603" w:rsidRDefault="00866603" w:rsidP="00432B17">
      <w:pPr>
        <w:ind w:right="-143"/>
        <w:rPr>
          <w:bCs/>
        </w:rPr>
      </w:pPr>
      <w:r w:rsidRPr="00DE071B">
        <w:rPr>
          <w:bCs/>
        </w:rPr>
        <w:t xml:space="preserve">Алматы </w:t>
      </w:r>
      <w:r>
        <w:rPr>
          <w:bCs/>
        </w:rPr>
        <w:t>қаласы</w:t>
      </w:r>
      <w:r w:rsidRPr="00DE071B">
        <w:rPr>
          <w:bCs/>
        </w:rPr>
        <w:t xml:space="preserve">, </w:t>
      </w:r>
      <w:r>
        <w:rPr>
          <w:bCs/>
        </w:rPr>
        <w:t>Наурызбай</w:t>
      </w:r>
      <w:r w:rsidRPr="00DE071B">
        <w:rPr>
          <w:bCs/>
        </w:rPr>
        <w:t xml:space="preserve"> ауданы, </w:t>
      </w:r>
      <w:r>
        <w:rPr>
          <w:bCs/>
        </w:rPr>
        <w:t xml:space="preserve">Ақжар ықшамауданы,Жалқамыс көшесі </w:t>
      </w:r>
      <w:r w:rsidRPr="00C65AEC">
        <w:rPr>
          <w:bCs/>
        </w:rPr>
        <w:t>№ 1</w:t>
      </w:r>
    </w:p>
    <w:p w14:paraId="58F9A147" w14:textId="35CF7EAA" w:rsidR="0090554E" w:rsidRPr="00866603" w:rsidRDefault="0090554E" w:rsidP="00432B17">
      <w:pPr>
        <w:ind w:right="-143"/>
        <w:rPr>
          <w:lang w:val="ru-RU"/>
        </w:rPr>
      </w:pPr>
      <w:r w:rsidRPr="00C23236">
        <w:t xml:space="preserve">тел: </w:t>
      </w:r>
      <w:r w:rsidRPr="00DE071B">
        <w:rPr>
          <w:bCs/>
        </w:rPr>
        <w:t>+</w:t>
      </w:r>
      <w:r>
        <w:rPr>
          <w:bCs/>
        </w:rPr>
        <w:t>7</w:t>
      </w:r>
      <w:r w:rsidR="00866603">
        <w:rPr>
          <w:bCs/>
          <w:lang w:val="ru-RU"/>
        </w:rPr>
        <w:t>7017583003, 77013948385</w:t>
      </w:r>
    </w:p>
    <w:p w14:paraId="7BAD0C03" w14:textId="27A015A7" w:rsidR="0090554E" w:rsidRPr="00C23236" w:rsidRDefault="0090554E" w:rsidP="00432B17">
      <w:pPr>
        <w:ind w:right="-143"/>
      </w:pPr>
      <w:r w:rsidRPr="00C23236">
        <w:t xml:space="preserve">Тізім бойынша </w:t>
      </w:r>
      <w:r w:rsidR="00866603">
        <w:rPr>
          <w:lang w:val="ru-RU"/>
        </w:rPr>
        <w:t>55</w:t>
      </w:r>
      <w:r w:rsidRPr="00C23236">
        <w:t xml:space="preserve"> бала санын құрайды.</w:t>
      </w:r>
    </w:p>
    <w:p w14:paraId="38B2CC85" w14:textId="77777777" w:rsidR="0090554E" w:rsidRPr="00C23236" w:rsidRDefault="0090554E" w:rsidP="00432B17">
      <w:pPr>
        <w:ind w:right="-143"/>
      </w:pPr>
      <w:r w:rsidRPr="00C23236">
        <w:t xml:space="preserve">Жас ерекшеліктеріне қарай </w:t>
      </w:r>
      <w:r>
        <w:t xml:space="preserve">3 </w:t>
      </w:r>
      <w:r w:rsidRPr="00C23236">
        <w:t>топ жұмыс істейді:</w:t>
      </w:r>
    </w:p>
    <w:p w14:paraId="3E5CE6DA" w14:textId="774C837E" w:rsidR="0090554E" w:rsidRPr="0012713C" w:rsidRDefault="0090554E" w:rsidP="00432B17">
      <w:pPr>
        <w:ind w:right="-143"/>
      </w:pPr>
      <w:r w:rsidRPr="0012713C">
        <w:t>«</w:t>
      </w:r>
      <w:proofErr w:type="spellStart"/>
      <w:r w:rsidR="00866603">
        <w:rPr>
          <w:lang w:val="ru-RU"/>
        </w:rPr>
        <w:t>Балапан</w:t>
      </w:r>
      <w:proofErr w:type="spellEnd"/>
      <w:r w:rsidRPr="0012713C">
        <w:t>» тобы (</w:t>
      </w:r>
      <w:proofErr w:type="spellStart"/>
      <w:r w:rsidR="00866603">
        <w:rPr>
          <w:lang w:val="ru-RU"/>
        </w:rPr>
        <w:t>кіші</w:t>
      </w:r>
      <w:proofErr w:type="spellEnd"/>
      <w:r w:rsidRPr="0012713C">
        <w:t xml:space="preserve"> тобы) </w:t>
      </w:r>
    </w:p>
    <w:p w14:paraId="0D111F8D" w14:textId="46CBBAEB" w:rsidR="0090554E" w:rsidRPr="0012713C" w:rsidRDefault="00921AEE" w:rsidP="00432B17">
      <w:pPr>
        <w:jc w:val="both"/>
      </w:pPr>
      <w:r w:rsidRPr="0012713C">
        <w:t>«</w:t>
      </w:r>
      <w:r w:rsidR="00866603">
        <w:t>Құлыншақ</w:t>
      </w:r>
      <w:r w:rsidR="0090554E" w:rsidRPr="0012713C">
        <w:t xml:space="preserve">» тобы (ересек тобы) </w:t>
      </w:r>
    </w:p>
    <w:p w14:paraId="64F41C58" w14:textId="12F50856" w:rsidR="0090554E" w:rsidRPr="00DE071B" w:rsidRDefault="00921AEE" w:rsidP="00432B17">
      <w:pPr>
        <w:jc w:val="both"/>
        <w:rPr>
          <w:b/>
          <w:bCs/>
        </w:rPr>
      </w:pPr>
      <w:r w:rsidRPr="0012713C">
        <w:t>«</w:t>
      </w:r>
      <w:r w:rsidR="00866603">
        <w:t>Сұңқар</w:t>
      </w:r>
      <w:r w:rsidR="0090554E" w:rsidRPr="0012713C">
        <w:t xml:space="preserve">» тобы (мектепалды даярлық тобы) </w:t>
      </w:r>
    </w:p>
    <w:p w14:paraId="4AC70A76" w14:textId="77777777" w:rsidR="008C1226" w:rsidRPr="00FA1463" w:rsidRDefault="0090554E" w:rsidP="00432B17">
      <w:r w:rsidRPr="00C23236">
        <w:t xml:space="preserve">Оқу жылы бойынша бақшадағы оқу-тәрбие жұмысы </w:t>
      </w:r>
      <w:r w:rsidR="00866603">
        <w:t>қазақ</w:t>
      </w:r>
      <w:r w:rsidR="00921AEE">
        <w:t xml:space="preserve"> тілінде </w:t>
      </w:r>
      <w:r w:rsidRPr="00C23236">
        <w:t>жүзеге асырылды.</w:t>
      </w:r>
    </w:p>
    <w:p w14:paraId="03F037AF" w14:textId="50E91DF8" w:rsidR="0090554E" w:rsidRPr="00C23236" w:rsidRDefault="0090554E" w:rsidP="00432B17">
      <w:r w:rsidRPr="00C23236">
        <w:t xml:space="preserve">Оқу-тәрбие үрдісі </w:t>
      </w:r>
      <w:r w:rsidR="00866603" w:rsidRPr="00914836">
        <w:t>5</w:t>
      </w:r>
      <w:r>
        <w:t xml:space="preserve"> </w:t>
      </w:r>
      <w:r w:rsidRPr="00C23236">
        <w:t>педагог-мамандармен қамтамасыз етілген.</w:t>
      </w:r>
    </w:p>
    <w:p w14:paraId="3194F4A4" w14:textId="77777777" w:rsidR="0090554E" w:rsidRPr="00C23236" w:rsidRDefault="0090554E" w:rsidP="00432B17">
      <w:pPr>
        <w:ind w:right="-143"/>
      </w:pPr>
      <w:r w:rsidRPr="00C23236">
        <w:t>Онда:</w:t>
      </w:r>
    </w:p>
    <w:p w14:paraId="066112BE" w14:textId="655658A6" w:rsidR="00921AEE" w:rsidRDefault="00921AEE" w:rsidP="00921AEE">
      <w:pPr>
        <w:ind w:right="-143"/>
      </w:pPr>
      <w:r>
        <w:t>Ж</w:t>
      </w:r>
      <w:r w:rsidR="0012713C">
        <w:t xml:space="preserve">оғары білімді: </w:t>
      </w:r>
      <w:r w:rsidR="002D1C50" w:rsidRPr="002D1C50">
        <w:t>3</w:t>
      </w:r>
      <w:r w:rsidR="0012713C">
        <w:t xml:space="preserve">, оның ішінде </w:t>
      </w:r>
      <w:r w:rsidR="001B60CF" w:rsidRPr="001B60CF">
        <w:t>2</w:t>
      </w:r>
      <w:r>
        <w:t>– мектепке дейіңгі</w:t>
      </w:r>
    </w:p>
    <w:p w14:paraId="000B3552" w14:textId="04FFEEF2" w:rsidR="00921AEE" w:rsidRDefault="00921AEE" w:rsidP="00921AEE">
      <w:pPr>
        <w:ind w:right="-143"/>
      </w:pPr>
      <w:r>
        <w:t xml:space="preserve">Жалпы  арнаулы орта: </w:t>
      </w:r>
      <w:r w:rsidR="001B60CF" w:rsidRPr="001B60CF">
        <w:t>2</w:t>
      </w:r>
      <w:r>
        <w:t xml:space="preserve">, </w:t>
      </w:r>
    </w:p>
    <w:p w14:paraId="27923D53" w14:textId="6D01FB1B" w:rsidR="0090554E" w:rsidRPr="0040424C" w:rsidRDefault="0090554E" w:rsidP="00921AEE">
      <w:pPr>
        <w:ind w:right="-143"/>
      </w:pPr>
      <w:r w:rsidRPr="0040424C">
        <w:t>Санаты бойынша:</w:t>
      </w:r>
    </w:p>
    <w:p w14:paraId="30475B77" w14:textId="18BAFDA8" w:rsidR="0090554E" w:rsidRPr="0040424C" w:rsidRDefault="0090554E" w:rsidP="00432B17">
      <w:pPr>
        <w:ind w:right="-143"/>
      </w:pPr>
      <w:r w:rsidRPr="0040424C">
        <w:t>—</w:t>
      </w:r>
      <w:r w:rsidR="00921AEE">
        <w:t>педагог-</w:t>
      </w:r>
      <w:r w:rsidR="00866603">
        <w:rPr>
          <w:lang w:val="ru-RU"/>
        </w:rPr>
        <w:t>модератор</w:t>
      </w:r>
      <w:r w:rsidRPr="0040424C">
        <w:t xml:space="preserve"> — </w:t>
      </w:r>
      <w:r w:rsidR="00866603">
        <w:rPr>
          <w:lang w:val="ru-RU"/>
        </w:rPr>
        <w:t>1</w:t>
      </w:r>
      <w:r w:rsidRPr="0040424C">
        <w:t xml:space="preserve"> педагог</w:t>
      </w:r>
    </w:p>
    <w:p w14:paraId="612FA145" w14:textId="4213D25D" w:rsidR="0090554E" w:rsidRPr="00C23236" w:rsidRDefault="0090554E" w:rsidP="00432B17">
      <w:pPr>
        <w:ind w:right="-143"/>
      </w:pPr>
      <w:r w:rsidRPr="0040424C">
        <w:t>— Санаты жоқ — 4 педагог</w:t>
      </w:r>
      <w:r w:rsidRPr="00416A3B">
        <w:t xml:space="preserve"> </w:t>
      </w:r>
    </w:p>
    <w:p w14:paraId="7B4AC654" w14:textId="77777777" w:rsidR="0090554E" w:rsidRPr="001E45A1" w:rsidRDefault="0090554E" w:rsidP="00432B17">
      <w:pPr>
        <w:ind w:right="-143"/>
        <w:rPr>
          <w:b/>
          <w:bCs/>
        </w:rPr>
      </w:pPr>
      <w:r w:rsidRPr="00072EC3">
        <w:rPr>
          <w:b/>
          <w:bCs/>
        </w:rPr>
        <w:t>2022-2023 оқу жылы педагогикалық ұжымның алдына келесі міндеттер қойылды:</w:t>
      </w:r>
    </w:p>
    <w:p w14:paraId="356FE637" w14:textId="0FE91AB4" w:rsidR="00921AEE" w:rsidRPr="00921AEE" w:rsidRDefault="0090554E" w:rsidP="00921AEE">
      <w:pPr>
        <w:rPr>
          <w:szCs w:val="22"/>
        </w:rPr>
      </w:pPr>
      <w:r>
        <w:rPr>
          <w:szCs w:val="22"/>
        </w:rPr>
        <w:t xml:space="preserve">1. </w:t>
      </w:r>
      <w:r w:rsidR="00921AEE" w:rsidRPr="00921AEE">
        <w:rPr>
          <w:szCs w:val="22"/>
        </w:rPr>
        <w:t>Балаларды   байланыстырып сөйлеуге  үйрету.</w:t>
      </w:r>
    </w:p>
    <w:p w14:paraId="4AF4D038" w14:textId="79CDE695" w:rsidR="0090554E" w:rsidRDefault="0090554E" w:rsidP="00921AEE">
      <w:pPr>
        <w:rPr>
          <w:b/>
          <w:bCs/>
        </w:rPr>
      </w:pPr>
      <w:r>
        <w:rPr>
          <w:b/>
          <w:bCs/>
        </w:rPr>
        <w:t xml:space="preserve"> </w:t>
      </w:r>
      <w:r w:rsidRPr="00D570F1">
        <w:rPr>
          <w:b/>
          <w:bCs/>
        </w:rPr>
        <w:t>Денсаулық  пен салауатты өмір салтын қамтамасыз ету</w:t>
      </w:r>
    </w:p>
    <w:p w14:paraId="2CE4CFD5" w14:textId="04A7161F" w:rsidR="0090554E" w:rsidRPr="00D570F1" w:rsidRDefault="0090554E" w:rsidP="00432B17">
      <w:pPr>
        <w:pStyle w:val="af2"/>
        <w:spacing w:line="240" w:lineRule="auto"/>
        <w:ind w:right="1131" w:hanging="284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</w:t>
      </w:r>
      <w:r w:rsidRPr="00416A3B">
        <w:rPr>
          <w:rFonts w:ascii="Times New Roman" w:hAnsi="Times New Roman"/>
          <w:sz w:val="24"/>
          <w:szCs w:val="24"/>
          <w:lang w:val="kk-KZ"/>
        </w:rPr>
        <w:t>Балабақшаның негізгі жұмыс бағытының бірі балалардың денсаулығын сақтау және нығ</w:t>
      </w:r>
      <w:r w:rsidR="00921AEE">
        <w:rPr>
          <w:rFonts w:ascii="Times New Roman" w:hAnsi="Times New Roman"/>
          <w:sz w:val="24"/>
          <w:szCs w:val="24"/>
          <w:lang w:val="kk-KZ"/>
        </w:rPr>
        <w:t>айту. Балабақшада дене тәрбиесі,</w:t>
      </w:r>
      <w:r w:rsidRPr="00416A3B">
        <w:rPr>
          <w:rFonts w:ascii="Times New Roman" w:hAnsi="Times New Roman"/>
          <w:sz w:val="24"/>
          <w:szCs w:val="24"/>
          <w:lang w:val="kk-KZ"/>
        </w:rPr>
        <w:t xml:space="preserve"> сауықтыру жұмыстарын жүзеге асыру үшін қажетті жағдайлар жасалған. Балалар</w:t>
      </w:r>
      <w:r w:rsidR="00921AEE">
        <w:rPr>
          <w:rFonts w:ascii="Times New Roman" w:hAnsi="Times New Roman"/>
          <w:sz w:val="24"/>
          <w:szCs w:val="24"/>
          <w:lang w:val="kk-KZ"/>
        </w:rPr>
        <w:t xml:space="preserve">дың физиологиясына, санитарлық </w:t>
      </w:r>
      <w:r w:rsidRPr="00416A3B">
        <w:rPr>
          <w:rFonts w:ascii="Times New Roman" w:hAnsi="Times New Roman"/>
          <w:sz w:val="24"/>
          <w:szCs w:val="24"/>
          <w:lang w:val="kk-KZ"/>
        </w:rPr>
        <w:t xml:space="preserve"> мәдени ережесіне, танымдық орта құрудағы техникалық қауіпс</w:t>
      </w:r>
      <w:r w:rsidR="00921AEE">
        <w:rPr>
          <w:rFonts w:ascii="Times New Roman" w:hAnsi="Times New Roman"/>
          <w:sz w:val="24"/>
          <w:szCs w:val="24"/>
          <w:lang w:val="kk-KZ"/>
        </w:rPr>
        <w:t>іздігіне байланысты материалды</w:t>
      </w:r>
      <w:r w:rsidRPr="00416A3B">
        <w:rPr>
          <w:rFonts w:ascii="Times New Roman" w:hAnsi="Times New Roman"/>
          <w:sz w:val="24"/>
          <w:szCs w:val="24"/>
          <w:lang w:val="kk-KZ"/>
        </w:rPr>
        <w:t xml:space="preserve"> құрал жабдықтармен жабдықталған.</w:t>
      </w:r>
    </w:p>
    <w:p w14:paraId="6105EFE6" w14:textId="0D8625C9" w:rsidR="0090554E" w:rsidRDefault="0090554E" w:rsidP="00432B17">
      <w:pPr>
        <w:ind w:firstLine="426"/>
        <w:rPr>
          <w:lang w:eastAsia="ru-RU"/>
        </w:rPr>
      </w:pPr>
      <w:r w:rsidRPr="00D570F1">
        <w:t xml:space="preserve">2022-2023 оқу жылында тәрбиеленушілердің </w:t>
      </w:r>
      <w:r w:rsidRPr="00D94C3C">
        <w:rPr>
          <w:lang w:eastAsia="ru-RU"/>
        </w:rPr>
        <w:t xml:space="preserve">ағзаларын шынықтыру ретінде таңертеңгі жаттығу, серуенде </w:t>
      </w:r>
      <w:r w:rsidR="00921AEE">
        <w:rPr>
          <w:lang w:eastAsia="ru-RU"/>
        </w:rPr>
        <w:t>қимылды</w:t>
      </w:r>
      <w:r w:rsidRPr="00D94C3C">
        <w:rPr>
          <w:lang w:eastAsia="ru-RU"/>
        </w:rPr>
        <w:t xml:space="preserve"> ойындар, </w:t>
      </w:r>
      <w:r w:rsidR="00921AEE">
        <w:rPr>
          <w:lang w:eastAsia="ru-RU"/>
        </w:rPr>
        <w:t>ұйымдастырылған іс-әрекетінде</w:t>
      </w:r>
      <w:r w:rsidRPr="00D94C3C">
        <w:rPr>
          <w:lang w:eastAsia="ru-RU"/>
        </w:rPr>
        <w:t xml:space="preserve"> сергіту сәттері өтілді. Педагогикалық ұжым барлық жас ерекшеліктеріне сай топтардағы өтілетін сауықтыру шараларына көп көңіл бөлді. </w:t>
      </w:r>
    </w:p>
    <w:p w14:paraId="3F8A025F" w14:textId="5E95EE6A" w:rsidR="0090554E" w:rsidRPr="00921AEE" w:rsidRDefault="0090554E" w:rsidP="00921AEE">
      <w:pPr>
        <w:ind w:firstLine="709"/>
        <w:rPr>
          <w:lang w:eastAsia="ru-RU"/>
        </w:rPr>
      </w:pPr>
      <w:r w:rsidRPr="00D94C3C">
        <w:rPr>
          <w:lang w:eastAsia="ru-RU"/>
        </w:rPr>
        <w:t xml:space="preserve">Әрбір топтарда ата- аналарға арналған денсаулық бұрыштары безендірілген. Жоспар бойынша түрлі  тақырыптарында кеңес берілді. Тәрбиеленуші балалар үнемі медбикенің бақылауында. Әр </w:t>
      </w:r>
      <w:r w:rsidR="00921AEE">
        <w:rPr>
          <w:lang w:eastAsia="ru-RU"/>
        </w:rPr>
        <w:t>тоқсан сайын</w:t>
      </w:r>
      <w:r w:rsidRPr="00D94C3C">
        <w:rPr>
          <w:lang w:eastAsia="ru-RU"/>
        </w:rPr>
        <w:t xml:space="preserve"> балалардың балабақшаға қатысуларының және ауырған күндерінің қорытындылары шығарылып отырылды. Он күнге арналып жасалған ас мәзірі бекітіліп, сол бойынша тәрбиеленушілерді тамақтандыру жүзеге асырылды.</w:t>
      </w:r>
    </w:p>
    <w:p w14:paraId="2C89CD35" w14:textId="77777777" w:rsidR="0090554E" w:rsidRDefault="0090554E" w:rsidP="00432B17">
      <w:pPr>
        <w:pStyle w:val="af2"/>
        <w:numPr>
          <w:ilvl w:val="0"/>
          <w:numId w:val="19"/>
        </w:numPr>
        <w:spacing w:line="240" w:lineRule="auto"/>
        <w:ind w:left="851" w:right="1131" w:hanging="851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083AF3">
        <w:rPr>
          <w:rFonts w:ascii="Times New Roman" w:hAnsi="Times New Roman"/>
          <w:b/>
          <w:bCs/>
          <w:sz w:val="24"/>
          <w:szCs w:val="24"/>
          <w:lang w:val="kk-KZ"/>
        </w:rPr>
        <w:t>Мектепалды топ балаларының мектепте оқуға дайындық деңгейі</w:t>
      </w:r>
    </w:p>
    <w:p w14:paraId="3D9223CD" w14:textId="67F8A304" w:rsidR="0090554E" w:rsidRDefault="0090554E" w:rsidP="00432B17">
      <w:pPr>
        <w:pStyle w:val="af2"/>
        <w:tabs>
          <w:tab w:val="left" w:pos="9214"/>
        </w:tabs>
        <w:spacing w:line="240" w:lineRule="auto"/>
        <w:ind w:firstLine="426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</w:pPr>
      <w:r w:rsidRPr="00083AF3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>Оқу жылының басында мектепке дейінгі жастағы балаларды тәрбиелік  қызметінің түрлері бойынша «</w:t>
      </w:r>
      <w:r w:rsidR="00866603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>СаКуРа КОКТЕМ</w:t>
      </w:r>
      <w:r w:rsidRPr="00083AF3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 xml:space="preserve">» </w:t>
      </w:r>
      <w:r w:rsidRPr="001E45A1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 xml:space="preserve">балабақшасында  </w:t>
      </w:r>
      <w:r w:rsidR="00866603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>55</w:t>
      </w:r>
      <w:r w:rsidRPr="001E45A1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 xml:space="preserve"> бала</w:t>
      </w:r>
      <w:r w:rsidR="007D0CE1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>ға</w:t>
      </w:r>
      <w:r w:rsidR="0004199F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 xml:space="preserve"> </w:t>
      </w:r>
      <w:r w:rsidR="007D0CE1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 xml:space="preserve"> мониторинг жүргізілді</w:t>
      </w:r>
      <w:r w:rsidRPr="00083AF3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>, ағымдағы оқу жылына арналған бағдарламалық материалдарды әрбір балаға игеру денгейін анықтау мақсатында тексерілді.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 xml:space="preserve"> </w:t>
      </w:r>
      <w:r w:rsidRPr="00083AF3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>Оқу жылы басында диагностика нәтижелері негізінде балалардың мектепке дейінгі тәрбие мен оқытудың базалық деңгейіне мониторинг жүргізілді</w:t>
      </w:r>
      <w:r w:rsidR="0004199F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 xml:space="preserve">. </w:t>
      </w:r>
      <w:r w:rsidRPr="00083AF3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>Мектепке дейінгі балалардың құзыреттілік дамуының мониторингі әр балаға жеке көзқарасты жүзеге асыруға ықпал етті</w:t>
      </w:r>
      <w:r w:rsidR="0004199F">
        <w:rPr>
          <w:rFonts w:ascii="Times New Roman" w:hAnsi="Times New Roman"/>
          <w:color w:val="333333"/>
          <w:sz w:val="24"/>
          <w:szCs w:val="24"/>
          <w:shd w:val="clear" w:color="auto" w:fill="FFFFFF"/>
          <w:lang w:val="kk-KZ"/>
        </w:rPr>
        <w:t>. Баланы мониторингтер негізінде баламен жеке жұмыс жүргізіліп, білімдері нақтыланды.</w:t>
      </w:r>
    </w:p>
    <w:p w14:paraId="175CF64D" w14:textId="54EB2C08" w:rsidR="00B23267" w:rsidRDefault="0090554E" w:rsidP="00432B17">
      <w:pPr>
        <w:pStyle w:val="af2"/>
        <w:numPr>
          <w:ilvl w:val="0"/>
          <w:numId w:val="19"/>
        </w:numPr>
        <w:spacing w:line="240" w:lineRule="auto"/>
        <w:ind w:right="1131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П</w:t>
      </w:r>
      <w:r w:rsidRPr="00367479">
        <w:rPr>
          <w:rFonts w:ascii="Times New Roman" w:hAnsi="Times New Roman"/>
          <w:b/>
          <w:bCs/>
          <w:sz w:val="24"/>
          <w:szCs w:val="24"/>
          <w:lang w:val="kk-KZ"/>
        </w:rPr>
        <w:t>едагогтердің кәсіби шеберлігін арттыру нәтижелері</w:t>
      </w:r>
    </w:p>
    <w:p w14:paraId="09F7DE61" w14:textId="75D6A92A" w:rsidR="0036223D" w:rsidRDefault="00B23267" w:rsidP="00432B17">
      <w:pPr>
        <w:pStyle w:val="af2"/>
        <w:spacing w:line="240" w:lineRule="auto"/>
        <w:ind w:right="141" w:firstLine="426"/>
        <w:jc w:val="both"/>
        <w:rPr>
          <w:rFonts w:ascii="Times New Roman" w:hAnsi="Times New Roman"/>
          <w:sz w:val="24"/>
          <w:szCs w:val="24"/>
          <w:lang w:val="kk-KZ"/>
        </w:rPr>
      </w:pPr>
      <w:r w:rsidRPr="00367479">
        <w:rPr>
          <w:rFonts w:ascii="Times New Roman" w:hAnsi="Times New Roman"/>
          <w:sz w:val="24"/>
          <w:szCs w:val="24"/>
          <w:lang w:val="kk-KZ"/>
        </w:rPr>
        <w:t>Жас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мамандардың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білім-білігін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жетілдіру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мақсатында: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топтардағы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құжаттарды рәсімдеу бойынша әдістемелік көмек көрсету, балалардың даму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диагностикасын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өткізу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бойынша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кеңестер,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21AEE">
        <w:rPr>
          <w:rFonts w:ascii="Times New Roman" w:hAnsi="Times New Roman"/>
          <w:sz w:val="24"/>
          <w:szCs w:val="24"/>
          <w:lang w:val="kk-KZ"/>
        </w:rPr>
        <w:t>ұйымдастырылған іс-әрекетіне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дайындық бойынша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кеңестер, мектепке дейінгі тәрбие мен оқытудың үлгілік оқу бағдарламасын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түсіну бойынша кеңестер,</w:t>
      </w:r>
      <w:r w:rsidR="0036223D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өз білімін жетілдіру,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ұйымдастыру-педагогикалық шараларды жүргізу бойынша әдістемелік көмек</w:t>
      </w:r>
      <w:r w:rsidRPr="00367479">
        <w:rPr>
          <w:rFonts w:ascii="Times New Roman" w:hAnsi="Times New Roman"/>
          <w:spacing w:val="-67"/>
          <w:sz w:val="24"/>
          <w:szCs w:val="24"/>
          <w:lang w:val="kk-KZ"/>
        </w:rPr>
        <w:t xml:space="preserve"> </w:t>
      </w:r>
      <w:r w:rsidR="00B27DDE">
        <w:rPr>
          <w:rFonts w:ascii="Times New Roman" w:hAnsi="Times New Roman"/>
          <w:spacing w:val="-67"/>
          <w:sz w:val="24"/>
          <w:szCs w:val="24"/>
          <w:lang w:val="kk-KZ"/>
        </w:rPr>
        <w:t xml:space="preserve">     </w:t>
      </w:r>
      <w:r w:rsidRPr="00367479">
        <w:rPr>
          <w:rFonts w:ascii="Times New Roman" w:hAnsi="Times New Roman"/>
          <w:sz w:val="24"/>
          <w:szCs w:val="24"/>
          <w:lang w:val="kk-KZ"/>
        </w:rPr>
        <w:t>көрсету,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күн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тәртібіндегі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сәттерге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өзара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қатысу,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ата-</w:t>
      </w:r>
      <w:r w:rsidRPr="0036747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367479">
        <w:rPr>
          <w:rFonts w:ascii="Times New Roman" w:hAnsi="Times New Roman"/>
          <w:sz w:val="24"/>
          <w:szCs w:val="24"/>
          <w:lang w:val="kk-KZ"/>
        </w:rPr>
        <w:t>аналармен жұмыс жүргізу бойынша кеңестер беріл</w:t>
      </w:r>
      <w:r w:rsidR="0036223D">
        <w:rPr>
          <w:rFonts w:ascii="Times New Roman" w:hAnsi="Times New Roman"/>
          <w:sz w:val="24"/>
          <w:szCs w:val="24"/>
          <w:lang w:val="kk-KZ"/>
        </w:rPr>
        <w:t>ді.</w:t>
      </w:r>
    </w:p>
    <w:p w14:paraId="26CBAEBE" w14:textId="77777777" w:rsidR="008C1226" w:rsidRPr="00FA1463" w:rsidRDefault="008C1226" w:rsidP="00432B17">
      <w:pPr>
        <w:pStyle w:val="af2"/>
        <w:spacing w:line="240" w:lineRule="auto"/>
        <w:ind w:right="1128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078E8285" w14:textId="58393C50" w:rsidR="0090554E" w:rsidRDefault="0090554E" w:rsidP="00432B17">
      <w:pPr>
        <w:pStyle w:val="af2"/>
        <w:spacing w:line="240" w:lineRule="auto"/>
        <w:ind w:right="1128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4.      Т</w:t>
      </w:r>
      <w:r w:rsidRPr="00A61D81">
        <w:rPr>
          <w:rFonts w:ascii="Times New Roman" w:hAnsi="Times New Roman"/>
          <w:b/>
          <w:bCs/>
          <w:sz w:val="24"/>
          <w:szCs w:val="24"/>
          <w:lang w:val="kk-KZ"/>
        </w:rPr>
        <w:t xml:space="preserve">әрбиеленушілердің ата-аналарымен өзара байланыс </w:t>
      </w:r>
    </w:p>
    <w:p w14:paraId="0131DE7E" w14:textId="77777777" w:rsidR="0090554E" w:rsidRPr="00D94C3C" w:rsidRDefault="0090554E" w:rsidP="00432B17">
      <w:pPr>
        <w:ind w:right="-143" w:firstLine="426"/>
        <w:rPr>
          <w:lang w:eastAsia="ru-RU"/>
        </w:rPr>
      </w:pPr>
      <w:r w:rsidRPr="00D94C3C">
        <w:rPr>
          <w:lang w:eastAsia="ru-RU"/>
        </w:rPr>
        <w:t>Оқу жылы бойы ынтымақтастық ұстаным бойынша тәрбиеленушілердің ата-аналарымен қарым — қатынас үзілмеді.</w:t>
      </w:r>
    </w:p>
    <w:p w14:paraId="713147C2" w14:textId="3E4185C5" w:rsidR="0090554E" w:rsidRPr="00065624" w:rsidRDefault="00234765" w:rsidP="00432B17">
      <w:pPr>
        <w:pStyle w:val="af2"/>
        <w:spacing w:line="240" w:lineRule="auto"/>
        <w:ind w:firstLine="426"/>
        <w:jc w:val="both"/>
        <w:rPr>
          <w:rFonts w:ascii="Times New Roman" w:hAnsi="Times New Roman"/>
          <w:sz w:val="40"/>
          <w:szCs w:val="40"/>
          <w:lang w:val="kk-KZ"/>
        </w:rPr>
      </w:pPr>
      <w:r w:rsidRPr="00736981">
        <w:rPr>
          <w:rFonts w:ascii="Times New Roman" w:hAnsi="Times New Roman"/>
          <w:sz w:val="24"/>
          <w:szCs w:val="24"/>
          <w:lang w:val="kk-KZ"/>
        </w:rPr>
        <w:t>Т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оп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 xml:space="preserve"> жиналыстары </w:t>
      </w:r>
      <w:r w:rsidR="0090554E">
        <w:rPr>
          <w:rFonts w:ascii="Times New Roman" w:hAnsi="Times New Roman"/>
          <w:sz w:val="24"/>
          <w:szCs w:val="24"/>
          <w:lang w:val="kk-KZ"/>
        </w:rPr>
        <w:t>2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 xml:space="preserve"> рет өткізілді. Күн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тәртібінде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балалардың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негізгі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құзіреттіліктерін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қалыптастыру</w:t>
      </w:r>
      <w:r w:rsidR="0090554E" w:rsidRPr="00736981">
        <w:rPr>
          <w:rFonts w:ascii="Times New Roman" w:hAnsi="Times New Roman"/>
          <w:spacing w:val="7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және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отбасында</w:t>
      </w:r>
      <w:r w:rsidR="0090554E" w:rsidRPr="00736981">
        <w:rPr>
          <w:rFonts w:ascii="Times New Roman" w:hAnsi="Times New Roman"/>
          <w:spacing w:val="13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психологиялық-педагогикалық</w:t>
      </w:r>
      <w:r w:rsidR="0090554E" w:rsidRPr="00736981">
        <w:rPr>
          <w:rFonts w:ascii="Times New Roman" w:hAnsi="Times New Roman"/>
          <w:spacing w:val="13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ыңғайлы</w:t>
      </w:r>
      <w:r w:rsidR="0090554E" w:rsidRPr="00736981">
        <w:rPr>
          <w:rFonts w:ascii="Times New Roman" w:hAnsi="Times New Roman"/>
          <w:spacing w:val="13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жағдай</w:t>
      </w:r>
      <w:r w:rsidR="0090554E" w:rsidRPr="00736981">
        <w:rPr>
          <w:rFonts w:ascii="Times New Roman" w:hAnsi="Times New Roman"/>
          <w:spacing w:val="13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мүмкіндіктерін</w:t>
      </w:r>
      <w:r w:rsidR="0090554E" w:rsidRPr="00A61D81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қалай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қалыптастыруын,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отбасында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баланы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тәрбиелеу,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дамыту,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балаға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>эмоцияналды жағдай орнату мәселелерін шешу жолдарын бірлесе отырып</w:t>
      </w:r>
      <w:r w:rsidR="0090554E" w:rsidRPr="00736981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736981">
        <w:rPr>
          <w:rFonts w:ascii="Times New Roman" w:hAnsi="Times New Roman"/>
          <w:sz w:val="24"/>
          <w:szCs w:val="24"/>
          <w:lang w:val="kk-KZ"/>
        </w:rPr>
        <w:t xml:space="preserve">шешуге әрекет жасадық. </w:t>
      </w:r>
      <w:r w:rsidR="0090554E" w:rsidRPr="00065624">
        <w:rPr>
          <w:rFonts w:ascii="Times New Roman" w:hAnsi="Times New Roman"/>
          <w:sz w:val="24"/>
          <w:szCs w:val="24"/>
          <w:lang w:val="kk-KZ"/>
        </w:rPr>
        <w:t>Ата-аналар балабақша</w:t>
      </w:r>
      <w:r w:rsidR="00065624" w:rsidRPr="00065624"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0554E" w:rsidRPr="00065624">
        <w:rPr>
          <w:rFonts w:ascii="Times New Roman" w:hAnsi="Times New Roman"/>
          <w:sz w:val="24"/>
          <w:szCs w:val="24"/>
          <w:lang w:val="kk-KZ"/>
        </w:rPr>
        <w:t xml:space="preserve">ішілік мерекелерге, сауықтыру іс-шараларына белсенді жұмылдырылды. </w:t>
      </w:r>
    </w:p>
    <w:p w14:paraId="00B341AC" w14:textId="77777777" w:rsidR="0090554E" w:rsidRPr="000A0DC9" w:rsidRDefault="0090554E" w:rsidP="00432B17">
      <w:pPr>
        <w:pStyle w:val="a9"/>
        <w:numPr>
          <w:ilvl w:val="0"/>
          <w:numId w:val="23"/>
        </w:numPr>
        <w:ind w:hanging="720"/>
        <w:jc w:val="both"/>
        <w:rPr>
          <w:bCs/>
          <w:iCs/>
          <w:shd w:val="clear" w:color="auto" w:fill="FFFFFF"/>
        </w:rPr>
      </w:pPr>
      <w:r w:rsidRPr="000A0DC9">
        <w:rPr>
          <w:b/>
          <w:iCs/>
          <w:shd w:val="clear" w:color="auto" w:fill="FFFFFF"/>
        </w:rPr>
        <w:t xml:space="preserve">Әкімшілік-шаруашылық жұмыстың қорытындылары </w:t>
      </w:r>
    </w:p>
    <w:p w14:paraId="3A95FF20" w14:textId="66D49D2D" w:rsidR="0036223D" w:rsidRDefault="00234765" w:rsidP="00432B17">
      <w:pPr>
        <w:pStyle w:val="af2"/>
        <w:spacing w:before="195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 w:rsidRPr="000A0DC9">
        <w:rPr>
          <w:rFonts w:ascii="Times New Roman" w:hAnsi="Times New Roman"/>
          <w:sz w:val="24"/>
          <w:szCs w:val="24"/>
          <w:lang w:val="kk-KZ"/>
        </w:rPr>
        <w:t>Ж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аңа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оқу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жылына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топтардың ағымдағы жөндеу жұмыстарын, жаз мезгілінде балалардың ойын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алаңын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дайындау,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ыдыс-аяқ,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жұмсақ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жаймаларды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жөндеп,</w:t>
      </w:r>
      <w:r w:rsidR="0090554E"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жаңалау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="0036223D">
        <w:rPr>
          <w:rFonts w:ascii="Times New Roman" w:hAnsi="Times New Roman"/>
          <w:spacing w:val="-67"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spacing w:val="-67"/>
          <w:sz w:val="24"/>
          <w:szCs w:val="24"/>
          <w:lang w:val="kk-KZ"/>
        </w:rPr>
        <w:t xml:space="preserve">  </w:t>
      </w:r>
      <w:r w:rsidR="0090554E" w:rsidRPr="000A0DC9">
        <w:rPr>
          <w:rFonts w:ascii="Times New Roman" w:hAnsi="Times New Roman"/>
          <w:sz w:val="24"/>
          <w:szCs w:val="24"/>
          <w:lang w:val="kk-KZ"/>
        </w:rPr>
        <w:t>жұмыстарын жүргізді.</w:t>
      </w:r>
    </w:p>
    <w:p w14:paraId="639BC88D" w14:textId="034366BD" w:rsidR="0090554E" w:rsidRDefault="0090554E" w:rsidP="00432B17">
      <w:pPr>
        <w:pStyle w:val="af2"/>
        <w:spacing w:before="195" w:line="240" w:lineRule="auto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  <w:r w:rsidRPr="000A0DC9">
        <w:rPr>
          <w:rFonts w:ascii="Times New Roman" w:hAnsi="Times New Roman"/>
          <w:sz w:val="24"/>
          <w:szCs w:val="24"/>
          <w:lang w:val="kk-KZ"/>
        </w:rPr>
        <w:t>Жыл бойында қол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жеткізген жетістіктер көп болды, сонымен қатар көңіл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бөліп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қолға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алатын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мәселелерде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жоқ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емес.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Оқу-тәрбие</w:t>
      </w:r>
      <w:r w:rsidRPr="000A0DC9">
        <w:rPr>
          <w:rFonts w:ascii="Times New Roman" w:hAnsi="Times New Roman"/>
          <w:spacing w:val="7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процесінде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балалардың салауатты өмір салтын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қалыптастыру,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зияткерлік қабілеттерін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дамытуға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көбірек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көңіл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бөлу</w:t>
      </w:r>
      <w:r w:rsidR="0036223D">
        <w:rPr>
          <w:rFonts w:ascii="Times New Roman" w:hAnsi="Times New Roman"/>
          <w:sz w:val="24"/>
          <w:szCs w:val="24"/>
          <w:lang w:val="kk-KZ"/>
        </w:rPr>
        <w:t>, ж</w:t>
      </w:r>
      <w:r w:rsidRPr="000A0DC9">
        <w:rPr>
          <w:rFonts w:ascii="Times New Roman" w:hAnsi="Times New Roman"/>
          <w:sz w:val="24"/>
          <w:szCs w:val="24"/>
          <w:lang w:val="kk-KZ"/>
        </w:rPr>
        <w:t>ас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мамандардың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кәсіби</w:t>
      </w:r>
      <w:r w:rsidRPr="000A0DC9">
        <w:rPr>
          <w:rFonts w:ascii="Times New Roman" w:hAnsi="Times New Roman"/>
          <w:spacing w:val="7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шеберлігін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арттыратын білім көтеру жұмыстарын жалғастыру</w:t>
      </w:r>
      <w:r w:rsidR="0036223D">
        <w:rPr>
          <w:rFonts w:ascii="Times New Roman" w:hAnsi="Times New Roman"/>
          <w:sz w:val="24"/>
          <w:szCs w:val="24"/>
          <w:lang w:val="kk-KZ"/>
        </w:rPr>
        <w:t>, ж</w:t>
      </w:r>
      <w:r w:rsidRPr="000A0DC9">
        <w:rPr>
          <w:rFonts w:ascii="Times New Roman" w:hAnsi="Times New Roman"/>
          <w:sz w:val="24"/>
          <w:szCs w:val="24"/>
          <w:lang w:val="kk-KZ"/>
        </w:rPr>
        <w:t>ұмыс барысында жаңа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технологиялық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әдіс-тәсілдерді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ендіру,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жан-жақты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ізденіп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жұмыс</w:t>
      </w:r>
      <w:r w:rsidRPr="000A0DC9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0A0DC9">
        <w:rPr>
          <w:rFonts w:ascii="Times New Roman" w:hAnsi="Times New Roman"/>
          <w:sz w:val="24"/>
          <w:szCs w:val="24"/>
          <w:lang w:val="kk-KZ"/>
        </w:rPr>
        <w:t>жүргізу</w:t>
      </w:r>
      <w:r w:rsidR="0036223D">
        <w:rPr>
          <w:rFonts w:ascii="Times New Roman" w:hAnsi="Times New Roman"/>
          <w:sz w:val="24"/>
          <w:szCs w:val="24"/>
          <w:lang w:val="kk-KZ"/>
        </w:rPr>
        <w:t>, з</w:t>
      </w:r>
      <w:r w:rsidRPr="00B42DD2">
        <w:rPr>
          <w:rFonts w:ascii="Times New Roman" w:hAnsi="Times New Roman"/>
          <w:sz w:val="24"/>
          <w:szCs w:val="24"/>
          <w:lang w:val="kk-KZ"/>
        </w:rPr>
        <w:t>аманауи көрнекіліктермен қамтамасыз ету,</w:t>
      </w:r>
      <w:r w:rsidR="004474C7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B42DD2">
        <w:rPr>
          <w:rFonts w:ascii="Times New Roman" w:hAnsi="Times New Roman"/>
          <w:sz w:val="24"/>
          <w:szCs w:val="24"/>
          <w:lang w:val="kk-KZ"/>
        </w:rPr>
        <w:t>ойыншықтар</w:t>
      </w:r>
      <w:r w:rsidRPr="00B42DD2">
        <w:rPr>
          <w:rFonts w:ascii="Times New Roman" w:hAnsi="Times New Roman"/>
          <w:spacing w:val="1"/>
          <w:sz w:val="24"/>
          <w:szCs w:val="24"/>
          <w:lang w:val="kk-KZ"/>
        </w:rPr>
        <w:t xml:space="preserve"> </w:t>
      </w:r>
      <w:r w:rsidRPr="00B42DD2">
        <w:rPr>
          <w:rFonts w:ascii="Times New Roman" w:hAnsi="Times New Roman"/>
          <w:sz w:val="24"/>
          <w:szCs w:val="24"/>
          <w:lang w:val="kk-KZ"/>
        </w:rPr>
        <w:t>жиынтығын көбейту.</w:t>
      </w:r>
    </w:p>
    <w:p w14:paraId="1831D68C" w14:textId="77777777" w:rsidR="00C23A78" w:rsidRDefault="00C23A78" w:rsidP="00432B17">
      <w:pPr>
        <w:pStyle w:val="af2"/>
        <w:spacing w:before="195"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6CAA557F" w14:textId="6AE63E6A" w:rsidR="00C23A78" w:rsidRDefault="00C23A78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1DF5663D" w14:textId="13567944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776E0D2" w14:textId="6CD46A07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2BF49018" w14:textId="5437B02A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76E19F7" w14:textId="035BCA5E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36F3A4F" w14:textId="7464D4C7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5B43C9D5" w14:textId="45024F47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04A8380E" w14:textId="4E26A032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3ADC8544" w14:textId="6732BAF4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203B0912" w14:textId="63EB7A6F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5BC4DF9F" w14:textId="5F0F8C6F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28B5730" w14:textId="71233F1A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7038BAC9" w14:textId="7DBFA976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3CD50E60" w14:textId="67EB5C65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4B44818E" w14:textId="7F5F1E81" w:rsidR="00234765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651F4565" w14:textId="226593B6" w:rsidR="00234765" w:rsidRPr="0036223D" w:rsidRDefault="00234765" w:rsidP="00432B17">
      <w:pPr>
        <w:pStyle w:val="af2"/>
        <w:spacing w:before="195"/>
        <w:ind w:firstLine="426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4341AFDE" w14:textId="77777777" w:rsidR="00866603" w:rsidRDefault="00866603" w:rsidP="00432B17">
      <w:pPr>
        <w:spacing w:after="280" w:afterAutospacing="1" w:line="276" w:lineRule="auto"/>
        <w:jc w:val="center"/>
        <w:rPr>
          <w:b/>
          <w:bCs/>
        </w:rPr>
      </w:pPr>
    </w:p>
    <w:p w14:paraId="5004BE43" w14:textId="4892CFFB" w:rsidR="005A23C2" w:rsidRPr="00DE071B" w:rsidRDefault="005A23C2" w:rsidP="00432B17">
      <w:pPr>
        <w:spacing w:after="280" w:afterAutospacing="1" w:line="276" w:lineRule="auto"/>
        <w:jc w:val="center"/>
      </w:pPr>
      <w:r w:rsidRPr="00DE071B">
        <w:rPr>
          <w:b/>
          <w:bCs/>
        </w:rPr>
        <w:t>Жоспарлауда ескерілетін негізгі директивті құжаттар</w:t>
      </w:r>
    </w:p>
    <w:p w14:paraId="6103E41C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«Білім туралы» Қазақстан Республикасының Заңы </w:t>
      </w:r>
      <w:r>
        <w:fldChar w:fldCharType="begin"/>
      </w:r>
      <w:r>
        <w:instrText>HYPERLINK "https://adilet.zan.kz/kaz/docs/Z070000319"</w:instrText>
      </w:r>
      <w:r>
        <w:fldChar w:fldCharType="separate"/>
      </w:r>
      <w:r w:rsidRPr="00FF3B38">
        <w:rPr>
          <w:rStyle w:val="a3"/>
        </w:rPr>
        <w:t>https://adilet.zan.kz/kaz/docs/Z070000319</w:t>
      </w:r>
      <w:r>
        <w:rPr>
          <w:rStyle w:val="a3"/>
        </w:rPr>
        <w:fldChar w:fldCharType="end"/>
      </w:r>
      <w:r>
        <w:t xml:space="preserve"> </w:t>
      </w:r>
    </w:p>
    <w:p w14:paraId="6D52E2DB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«Педагог мәртебесі туралы» Қазақстан Республикасының Заңы </w:t>
      </w:r>
      <w:r>
        <w:fldChar w:fldCharType="begin"/>
      </w:r>
      <w:r>
        <w:instrText>HYPERLINK "https://adilet.zan.kz/kaz/docs/Z1900000293"</w:instrText>
      </w:r>
      <w:r>
        <w:fldChar w:fldCharType="separate"/>
      </w:r>
      <w:r w:rsidRPr="00FF3B38">
        <w:rPr>
          <w:rStyle w:val="a3"/>
        </w:rPr>
        <w:t>https://adilet.zan.kz/kaz/docs/Z1900000293</w:t>
      </w:r>
      <w:r>
        <w:rPr>
          <w:rStyle w:val="a3"/>
        </w:rPr>
        <w:fldChar w:fldCharType="end"/>
      </w:r>
    </w:p>
    <w:p w14:paraId="1FD5DFD9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 «Қазақстан Республикасындағы баланың құқықтары туралы» Қазақстан Республикасының Заңы </w:t>
      </w:r>
      <w:r>
        <w:fldChar w:fldCharType="begin"/>
      </w:r>
      <w:r>
        <w:instrText>HYPERLINK "https://adilet.zan.kz/kaz/docs/Z020000345_"</w:instrText>
      </w:r>
      <w:r>
        <w:fldChar w:fldCharType="separate"/>
      </w:r>
      <w:r w:rsidRPr="00FF3B38">
        <w:rPr>
          <w:rStyle w:val="a3"/>
        </w:rPr>
        <w:t>https://adilet.zan.kz/kaz/docs/Z020000345_</w:t>
      </w:r>
      <w:r>
        <w:rPr>
          <w:rStyle w:val="a3"/>
        </w:rPr>
        <w:fldChar w:fldCharType="end"/>
      </w:r>
    </w:p>
    <w:p w14:paraId="6AF95E12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 «Ойыншықтардың қауіпсіздігі туралы» Қазақстан Республикасының Заңы </w:t>
      </w:r>
      <w:r>
        <w:fldChar w:fldCharType="begin"/>
      </w:r>
      <w:r>
        <w:instrText>HYPERLINK "https://adilet.zan.kz/kaz/docs/Z070000306_"</w:instrText>
      </w:r>
      <w:r>
        <w:fldChar w:fldCharType="separate"/>
      </w:r>
      <w:r w:rsidRPr="00FF3B38">
        <w:rPr>
          <w:rStyle w:val="a3"/>
        </w:rPr>
        <w:t>https://adilet.zan.kz/kaz/docs/Z070000306_</w:t>
      </w:r>
      <w:r>
        <w:rPr>
          <w:rStyle w:val="a3"/>
        </w:rPr>
        <w:fldChar w:fldCharType="end"/>
      </w:r>
    </w:p>
    <w:p w14:paraId="7B9ADB5C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 «Кемтар балаларды әлеуметтiк және медициналық-педагогикалық түзеу арқылы қолдау туралы»Қазақстан Республикасының Заңы </w:t>
      </w:r>
      <w:r>
        <w:fldChar w:fldCharType="begin"/>
      </w:r>
      <w:r>
        <w:instrText>HYPERLINK "https://adilet.zan.kz/kaz/docs/Z020000343_"</w:instrText>
      </w:r>
      <w:r>
        <w:fldChar w:fldCharType="separate"/>
      </w:r>
      <w:r w:rsidRPr="00FF3B38">
        <w:rPr>
          <w:rStyle w:val="a3"/>
        </w:rPr>
        <w:t>https://adilet.zan.kz/kaz/docs/Z020000343_</w:t>
      </w:r>
      <w:r>
        <w:rPr>
          <w:rStyle w:val="a3"/>
        </w:rPr>
        <w:fldChar w:fldCharType="end"/>
      </w:r>
    </w:p>
    <w:p w14:paraId="7EDE5E51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Мектепке дейінгі тәрбиелеу мен оқытуды дамыту моделі </w:t>
      </w:r>
      <w:r>
        <w:fldChar w:fldCharType="begin"/>
      </w:r>
      <w:r>
        <w:instrText>HYPERLINK "https://adilet.zan.kz/kaz/docs/P2100000137"</w:instrText>
      </w:r>
      <w:r>
        <w:fldChar w:fldCharType="separate"/>
      </w:r>
      <w:r w:rsidRPr="00FF3B38">
        <w:rPr>
          <w:rStyle w:val="a3"/>
        </w:rPr>
        <w:t>https://adilet.zan.kz/kaz/docs/P2100000137</w:t>
      </w:r>
      <w:r>
        <w:rPr>
          <w:rStyle w:val="a3"/>
        </w:rPr>
        <w:fldChar w:fldCharType="end"/>
      </w:r>
      <w:r w:rsidRPr="0050699E">
        <w:t xml:space="preserve"> </w:t>
      </w:r>
    </w:p>
    <w:p w14:paraId="33D53A0B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«Мектепке дейінгі ұйымдарға және сәбилер үйлеріне қойылатын санитариялық-эпидемиологиялық талаптар» санитариялық қағидалары </w:t>
      </w:r>
      <w:r>
        <w:fldChar w:fldCharType="begin"/>
      </w:r>
      <w:r>
        <w:instrText>HYPERLINK "https://adilet.zan.kz/kaz/docs/V2100023469"</w:instrText>
      </w:r>
      <w:r>
        <w:fldChar w:fldCharType="separate"/>
      </w:r>
      <w:r w:rsidRPr="00FF3B38">
        <w:rPr>
          <w:rStyle w:val="a3"/>
        </w:rPr>
        <w:t>https://adilet.zan.kz/kaz/docs/V2100023469</w:t>
      </w:r>
      <w:r>
        <w:rPr>
          <w:rStyle w:val="a3"/>
        </w:rPr>
        <w:fldChar w:fldCharType="end"/>
      </w:r>
      <w:r w:rsidRPr="0050699E">
        <w:t xml:space="preserve"> </w:t>
      </w:r>
    </w:p>
    <w:p w14:paraId="16209223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Мектепке дейінгі тәрбие мен оқытудың мемлекеттік жалпыға міндетті білім беру стандарттары </w:t>
      </w:r>
      <w:hyperlink r:id="rId9" w:history="1">
        <w:r w:rsidRPr="00FF3B38">
          <w:rPr>
            <w:rStyle w:val="a3"/>
          </w:rPr>
          <w:t>https://adilet.zan.kz/rus/docs/V2200029031</w:t>
        </w:r>
      </w:hyperlink>
    </w:p>
    <w:p w14:paraId="7A930FE5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 Қазақстан Республикасында мектепке дейінгі тәрбие мен оқытудың үлгілік оқу жоспарлары </w:t>
      </w:r>
      <w:r>
        <w:fldChar w:fldCharType="begin"/>
      </w:r>
      <w:r>
        <w:instrText>HYPERLINK "https://adilet.zan.kz/kaz/docs/V1200008275"</w:instrText>
      </w:r>
      <w:r>
        <w:fldChar w:fldCharType="separate"/>
      </w:r>
      <w:r w:rsidRPr="00FF3B38">
        <w:rPr>
          <w:rStyle w:val="a3"/>
        </w:rPr>
        <w:t>https://adilet.zan.kz/kaz/docs/V1200008275</w:t>
      </w:r>
      <w:r>
        <w:rPr>
          <w:rStyle w:val="a3"/>
        </w:rPr>
        <w:fldChar w:fldCharType="end"/>
      </w:r>
      <w:r w:rsidRPr="0050699E">
        <w:t xml:space="preserve"> </w:t>
      </w:r>
    </w:p>
    <w:p w14:paraId="76D5B375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Мектепке дейінгі тәрбие мен оқытудың үлгілік оқу бағдарламалары </w:t>
      </w:r>
      <w:r>
        <w:fldChar w:fldCharType="begin"/>
      </w:r>
      <w:r>
        <w:instrText>HYPERLINK "https://adilet.zan.kz/kaz/docs/V1600014235"</w:instrText>
      </w:r>
      <w:r>
        <w:fldChar w:fldCharType="separate"/>
      </w:r>
      <w:r w:rsidRPr="00FF3B38">
        <w:rPr>
          <w:rStyle w:val="a3"/>
        </w:rPr>
        <w:t>https://adilet.zan.kz/kaz/docs/V1600014235</w:t>
      </w:r>
      <w:r>
        <w:rPr>
          <w:rStyle w:val="a3"/>
        </w:rPr>
        <w:fldChar w:fldCharType="end"/>
      </w:r>
      <w:r w:rsidRPr="0050699E">
        <w:t xml:space="preserve"> </w:t>
      </w:r>
    </w:p>
    <w:p w14:paraId="7F5285AA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Тиісті үлгідегі білім беру ұйымдары қызметінің үлгілік қағидалары </w:t>
      </w:r>
      <w:r>
        <w:fldChar w:fldCharType="begin"/>
      </w:r>
      <w:r>
        <w:instrText>HYPERLINK "https://adilet.zan.kz/kaz/docs/V2200029329"</w:instrText>
      </w:r>
      <w:r>
        <w:fldChar w:fldCharType="separate"/>
      </w:r>
      <w:r w:rsidRPr="00FF3B38">
        <w:rPr>
          <w:rStyle w:val="a3"/>
        </w:rPr>
        <w:t>https://adilet.zan.kz/kaz/docs/V2200029329</w:t>
      </w:r>
      <w:r>
        <w:rPr>
          <w:rStyle w:val="a3"/>
        </w:rPr>
        <w:fldChar w:fldCharType="end"/>
      </w:r>
      <w:r w:rsidRPr="0050699E">
        <w:t xml:space="preserve"> </w:t>
      </w:r>
    </w:p>
    <w:p w14:paraId="1BDEB5D5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Білім беру қызметтерін көрсетудің үлгілік шартының нысандары </w:t>
      </w:r>
      <w:r>
        <w:fldChar w:fldCharType="begin"/>
      </w:r>
      <w:r>
        <w:instrText>HYPERLINK "https://adilet.zan.kz/kaz/docs/V1600013227"</w:instrText>
      </w:r>
      <w:r>
        <w:fldChar w:fldCharType="separate"/>
      </w:r>
      <w:r w:rsidRPr="00FF3B38">
        <w:rPr>
          <w:rStyle w:val="a3"/>
        </w:rPr>
        <w:t>https://adilet.zan.kz/kaz/docs/V1600013227</w:t>
      </w:r>
      <w:r>
        <w:rPr>
          <w:rStyle w:val="a3"/>
        </w:rPr>
        <w:fldChar w:fldCharType="end"/>
      </w:r>
      <w:r w:rsidRPr="0050699E">
        <w:t xml:space="preserve"> </w:t>
      </w:r>
    </w:p>
    <w:p w14:paraId="49F27595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Мемлекеттік білім беру ұйымдары қызметкерлерінің үлгі штаттары </w:t>
      </w:r>
      <w:r>
        <w:fldChar w:fldCharType="begin"/>
      </w:r>
      <w:r>
        <w:instrText>HYPERLINK "https://adilet.zan.kz/kaz/docs/P080000077_"</w:instrText>
      </w:r>
      <w:r>
        <w:fldChar w:fldCharType="separate"/>
      </w:r>
      <w:r w:rsidRPr="00FF3B38">
        <w:rPr>
          <w:rStyle w:val="a3"/>
        </w:rPr>
        <w:t>https://adilet.zan.kz/kaz/docs/P080000077_</w:t>
      </w:r>
      <w:r>
        <w:rPr>
          <w:rStyle w:val="a3"/>
        </w:rPr>
        <w:fldChar w:fldCharType="end"/>
      </w:r>
      <w:r w:rsidRPr="0050699E">
        <w:t xml:space="preserve"> </w:t>
      </w:r>
    </w:p>
    <w:p w14:paraId="7595C0B9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Педагог қызметкерлер мен оларға теңестірілген тұлғалардың лауазымдарының үлгілік біліктілік сипаттамалары </w:t>
      </w:r>
      <w:r>
        <w:fldChar w:fldCharType="begin"/>
      </w:r>
      <w:r>
        <w:instrText>HYPERLINK "https://adilet.zan.kz/kaz/docs/V090005750_"</w:instrText>
      </w:r>
      <w:r>
        <w:fldChar w:fldCharType="separate"/>
      </w:r>
      <w:r w:rsidRPr="00FF3B38">
        <w:rPr>
          <w:rStyle w:val="a3"/>
        </w:rPr>
        <w:t>https://adilet.zan.kz/kaz/docs/V090005750_</w:t>
      </w:r>
      <w:r>
        <w:rPr>
          <w:rStyle w:val="a3"/>
        </w:rPr>
        <w:fldChar w:fldCharType="end"/>
      </w:r>
      <w:r w:rsidRPr="0050699E">
        <w:t xml:space="preserve"> </w:t>
      </w:r>
    </w:p>
    <w:p w14:paraId="0D0F731E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Жабдықтармен және жиһазбен жарақтандыру нормалары </w:t>
      </w:r>
      <w:hyperlink r:id="rId10" w:history="1">
        <w:r w:rsidRPr="00FF3B38">
          <w:rPr>
            <w:rStyle w:val="a3"/>
          </w:rPr>
          <w:t>https://adilet.zan.kz/kaz/docs/V1600013272</w:t>
        </w:r>
      </w:hyperlink>
      <w:r w:rsidRPr="0050699E">
        <w:t xml:space="preserve"> </w:t>
      </w:r>
    </w:p>
    <w:p w14:paraId="24C00DC2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Білім беру ұйымдарында қамқоршылық кеңестің жұмысын ұйымдастыру және оны сайлау тәртібінің үлгілік қағидалары </w:t>
      </w:r>
      <w:hyperlink r:id="rId11" w:history="1">
        <w:r w:rsidRPr="00FF3B38">
          <w:rPr>
            <w:rStyle w:val="a3"/>
          </w:rPr>
          <w:t>https://adilet.zan.kz/kaz/docs/V1700015584</w:t>
        </w:r>
      </w:hyperlink>
      <w:r w:rsidRPr="0050699E">
        <w:t xml:space="preserve"> </w:t>
      </w:r>
    </w:p>
    <w:p w14:paraId="76DC865E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Мектепке дейінгі және орта білім беру ұйымдарын бейнебақылау жүйелерімен жарақтау стандарттары және оларға қойылатын талаптар 7 </w:t>
      </w:r>
      <w:r>
        <w:fldChar w:fldCharType="begin"/>
      </w:r>
      <w:r>
        <w:instrText>HYPERLINK "https://adilet.zan.kz/kaz/docs/V1900018239"</w:instrText>
      </w:r>
      <w:r>
        <w:fldChar w:fldCharType="separate"/>
      </w:r>
      <w:r w:rsidRPr="00FF3B38">
        <w:rPr>
          <w:rStyle w:val="a3"/>
        </w:rPr>
        <w:t>https://adilet.zan.kz/kaz/docs/V1900018239</w:t>
      </w:r>
      <w:r>
        <w:rPr>
          <w:rStyle w:val="a3"/>
        </w:rPr>
        <w:fldChar w:fldCharType="end"/>
      </w:r>
    </w:p>
    <w:p w14:paraId="051BBB83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 Мектепке дейінгі білім беру саласында мемлекеттік қызметтер көрсету қағидалары </w:t>
      </w:r>
      <w:r>
        <w:fldChar w:fldCharType="begin"/>
      </w:r>
      <w:r>
        <w:instrText>HYPERLINK "https://adilet.zan.kz/kaz/docs/V2000020883"</w:instrText>
      </w:r>
      <w:r>
        <w:fldChar w:fldCharType="separate"/>
      </w:r>
      <w:r w:rsidRPr="00FF3B38">
        <w:rPr>
          <w:rStyle w:val="a3"/>
        </w:rPr>
        <w:t>https://adilet.zan.kz/kaz/docs/V2000020883</w:t>
      </w:r>
      <w:r>
        <w:rPr>
          <w:rStyle w:val="a3"/>
        </w:rPr>
        <w:fldChar w:fldCharType="end"/>
      </w:r>
      <w:r w:rsidRPr="0050699E">
        <w:t xml:space="preserve"> </w:t>
      </w:r>
    </w:p>
    <w:p w14:paraId="13F551B5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Орта білім беру ұйымдарына арналған оқулықтардың, мектепке дейінгі ұйымдарға, орта білім беру ұйымдарына арналған оқу-әдістемелік кешендердің, оның ішінде электрондық нысандағы тізбесін бекіту туралы </w:t>
      </w:r>
      <w:r>
        <w:fldChar w:fldCharType="begin"/>
      </w:r>
      <w:r>
        <w:instrText>HYPERLINK "https://adilet.zan.kz/kaz/docs/V2000020708"</w:instrText>
      </w:r>
      <w:r>
        <w:fldChar w:fldCharType="separate"/>
      </w:r>
      <w:r w:rsidRPr="00FF3B38">
        <w:rPr>
          <w:rStyle w:val="a3"/>
        </w:rPr>
        <w:t>https://adilet.zan.kz/kaz/docs/V2000020708</w:t>
      </w:r>
      <w:r>
        <w:rPr>
          <w:rStyle w:val="a3"/>
        </w:rPr>
        <w:fldChar w:fldCharType="end"/>
      </w:r>
      <w:r w:rsidRPr="0050699E">
        <w:t xml:space="preserve"> </w:t>
      </w:r>
    </w:p>
    <w:p w14:paraId="454C3A4F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Мектепке дейінгі тәрбие және оқыту ұйымдарының педагогтері жүргізу үшін міндетті құжаттардың тізбесі </w:t>
      </w:r>
      <w:r>
        <w:fldChar w:fldCharType="begin"/>
      </w:r>
      <w:r>
        <w:instrText>HYPERLINK "https://adilet.zan.kz/rus/docs/V2000020317"</w:instrText>
      </w:r>
      <w:r>
        <w:fldChar w:fldCharType="separate"/>
      </w:r>
      <w:r w:rsidRPr="00FF3B38">
        <w:rPr>
          <w:rStyle w:val="a3"/>
        </w:rPr>
        <w:t>https://adilet.zan.kz/rus/docs/V2000020317</w:t>
      </w:r>
      <w:r>
        <w:rPr>
          <w:rStyle w:val="a3"/>
        </w:rPr>
        <w:fldChar w:fldCharType="end"/>
      </w:r>
      <w:r w:rsidRPr="0050699E">
        <w:t xml:space="preserve"> </w:t>
      </w:r>
    </w:p>
    <w:p w14:paraId="1865D353" w14:textId="77777777" w:rsidR="005A23C2" w:rsidRDefault="005A23C2" w:rsidP="00432B17">
      <w:pPr>
        <w:pStyle w:val="a9"/>
        <w:numPr>
          <w:ilvl w:val="0"/>
          <w:numId w:val="16"/>
        </w:numPr>
        <w:spacing w:after="200" w:line="276" w:lineRule="auto"/>
      </w:pPr>
      <w:r w:rsidRPr="0050699E">
        <w:t xml:space="preserve">Педагогикалық әдеп қағидалары </w:t>
      </w:r>
      <w:r>
        <w:fldChar w:fldCharType="begin"/>
      </w:r>
      <w:r>
        <w:instrText>HYPERLINK "https://adilet.zan.kz/rus/docs/V2000020619"</w:instrText>
      </w:r>
      <w:r>
        <w:fldChar w:fldCharType="separate"/>
      </w:r>
      <w:r w:rsidRPr="00FF3B38">
        <w:rPr>
          <w:rStyle w:val="a3"/>
        </w:rPr>
        <w:t>https://adilet.zan.kz/rus/docs/V2000020619</w:t>
      </w:r>
      <w:r>
        <w:rPr>
          <w:rStyle w:val="a3"/>
        </w:rPr>
        <w:fldChar w:fldCharType="end"/>
      </w:r>
    </w:p>
    <w:p w14:paraId="1568DCD7" w14:textId="77777777" w:rsidR="005A23C2" w:rsidRPr="00DE071B" w:rsidRDefault="005A23C2" w:rsidP="00432B17">
      <w:pPr>
        <w:pStyle w:val="21"/>
        <w:tabs>
          <w:tab w:val="left" w:pos="2925"/>
          <w:tab w:val="center" w:pos="5244"/>
        </w:tabs>
        <w:spacing w:line="276" w:lineRule="auto"/>
        <w:ind w:left="0"/>
        <w:jc w:val="both"/>
      </w:pPr>
    </w:p>
    <w:p w14:paraId="50F1317F" w14:textId="3E2A5D7A" w:rsidR="005A23C2" w:rsidRDefault="005A23C2" w:rsidP="00432B17">
      <w:pPr>
        <w:spacing w:line="276" w:lineRule="auto"/>
        <w:jc w:val="both"/>
        <w:rPr>
          <w:color w:val="000000"/>
          <w:spacing w:val="2"/>
          <w:shd w:val="clear" w:color="auto" w:fill="FFFFFF"/>
        </w:rPr>
      </w:pPr>
      <w:r w:rsidRPr="00DE071B">
        <w:rPr>
          <w:b/>
        </w:rPr>
        <w:t>Балабақшаның бағыты:</w:t>
      </w:r>
      <w:r>
        <w:rPr>
          <w:b/>
        </w:rPr>
        <w:t xml:space="preserve"> </w:t>
      </w:r>
      <w:r w:rsidRPr="00DE071B">
        <w:t>Қазақстан Республикасы Үкіметінің 2021 жылғы 12 қазандағы № 726 қаулысы, сонымен қатар  Қазақстан Республикасы Үкіметінің 2021 жылғы 15 наурыздағы № 137 қаулысымен бекітілген Мектепке дейінгі тәрбиелеу мен оқытуды дамыту моделі негізінде   балалардың жеке қажеттіліктерін ескере отырып, олардың жан-жақты үйлесімді дамуы үшін жайлы жағдайлар жасау.</w:t>
      </w:r>
      <w:r w:rsidRPr="00DE071B">
        <w:rPr>
          <w:color w:val="000000"/>
          <w:spacing w:val="2"/>
          <w:shd w:val="clear" w:color="auto" w:fill="FFFFFF"/>
        </w:rPr>
        <w:t>Оқу жоспары мен бағдарламаның икемділігін қамтамасыз ету арқылы педагогикалық процесті жетілдіру, мектепке дейінгі тәрбиелеу мен оқытудың мазмұнын өзгертуге жағдай жасау.</w:t>
      </w:r>
    </w:p>
    <w:p w14:paraId="1CEBF531" w14:textId="3123CB60" w:rsidR="004474C7" w:rsidRPr="005A23C2" w:rsidRDefault="004474C7" w:rsidP="00C23A78">
      <w:pPr>
        <w:spacing w:line="276" w:lineRule="auto"/>
        <w:jc w:val="both"/>
        <w:rPr>
          <w:color w:val="000000"/>
          <w:spacing w:val="2"/>
          <w:shd w:val="clear" w:color="auto" w:fill="FFFFFF"/>
        </w:rPr>
      </w:pPr>
    </w:p>
    <w:p w14:paraId="4907AF3B" w14:textId="232A22FB" w:rsidR="0065389C" w:rsidRDefault="0008436F" w:rsidP="00432B17">
      <w:pPr>
        <w:spacing w:line="360" w:lineRule="auto"/>
        <w:jc w:val="center"/>
        <w:rPr>
          <w:b/>
        </w:rPr>
      </w:pPr>
      <w:r>
        <w:rPr>
          <w:b/>
        </w:rPr>
        <w:t xml:space="preserve">2023-2024 ОҚУ ЖЫЛЫНА </w:t>
      </w:r>
      <w:r w:rsidR="0065389C" w:rsidRPr="00DE071B">
        <w:rPr>
          <w:b/>
        </w:rPr>
        <w:t>БАЛАБАҚШАНЫҢ МАҚСАТЫ, МІНДЕТІ, КҮТІЛЕТІН НӘТИЖЕ</w:t>
      </w:r>
    </w:p>
    <w:p w14:paraId="0E38F07F" w14:textId="77777777" w:rsidR="004474C7" w:rsidRPr="00DE071B" w:rsidRDefault="004474C7" w:rsidP="00432B17">
      <w:pPr>
        <w:spacing w:line="360" w:lineRule="auto"/>
        <w:jc w:val="center"/>
        <w:rPr>
          <w:b/>
        </w:rPr>
      </w:pPr>
    </w:p>
    <w:p w14:paraId="46DA4F96" w14:textId="3F0DC562" w:rsidR="00092130" w:rsidRPr="00DE071B" w:rsidRDefault="0065389C" w:rsidP="00234765">
      <w:pPr>
        <w:rPr>
          <w:shd w:val="clear" w:color="auto" w:fill="FFFFFF"/>
        </w:rPr>
      </w:pPr>
      <w:r w:rsidRPr="00DE071B">
        <w:rPr>
          <w:b/>
        </w:rPr>
        <w:t>Мақсаты</w:t>
      </w:r>
      <w:r w:rsidR="00432B17" w:rsidRPr="00DE071B">
        <w:rPr>
          <w:b/>
        </w:rPr>
        <w:t>:</w:t>
      </w:r>
      <w:r w:rsidR="00307CA2" w:rsidRPr="00DE071B">
        <w:rPr>
          <w:b/>
          <w:i/>
        </w:rPr>
        <w:t xml:space="preserve"> </w:t>
      </w:r>
      <w:r w:rsidR="00736D09" w:rsidRPr="00DE071B">
        <w:rPr>
          <w:shd w:val="clear" w:color="auto" w:fill="FFFFFF"/>
        </w:rPr>
        <w:t xml:space="preserve"> Мектепке дейінгі тә</w:t>
      </w:r>
      <w:r w:rsidR="006D64C0" w:rsidRPr="00DE071B">
        <w:rPr>
          <w:shd w:val="clear" w:color="auto" w:fill="FFFFFF"/>
        </w:rPr>
        <w:t xml:space="preserve">рбиелеу мен оқыту жүйесінде </w:t>
      </w:r>
      <w:r w:rsidR="00736D09" w:rsidRPr="00DE071B">
        <w:rPr>
          <w:shd w:val="clear" w:color="auto" w:fill="FFFFFF"/>
        </w:rPr>
        <w:t>балалардың сапалы білім алуын қамтамасыз ету.</w:t>
      </w:r>
    </w:p>
    <w:p w14:paraId="402C0F93" w14:textId="77777777" w:rsidR="002F61A3" w:rsidRPr="00DE071B" w:rsidRDefault="002F61A3" w:rsidP="00234765"/>
    <w:p w14:paraId="755E4B52" w14:textId="77777777" w:rsidR="00307CA2" w:rsidRPr="00DE071B" w:rsidRDefault="0065389C" w:rsidP="00234765">
      <w:pPr>
        <w:rPr>
          <w:b/>
        </w:rPr>
      </w:pPr>
      <w:r w:rsidRPr="00DE071B">
        <w:rPr>
          <w:b/>
        </w:rPr>
        <w:t>Міндеттері:</w:t>
      </w:r>
    </w:p>
    <w:p w14:paraId="3D7C8F96" w14:textId="77777777" w:rsidR="00307CA2" w:rsidRPr="00DE071B" w:rsidRDefault="00736D09" w:rsidP="00234765">
      <w:pPr>
        <w:pStyle w:val="a9"/>
        <w:numPr>
          <w:ilvl w:val="0"/>
          <w:numId w:val="24"/>
        </w:numPr>
      </w:pPr>
      <w:r w:rsidRPr="00DE071B">
        <w:t>Б</w:t>
      </w:r>
      <w:r w:rsidR="00307CA2" w:rsidRPr="00DE071B">
        <w:t>алалардың өмірін сақтау, денсаулығын нығайту, толыққанды дене бітімін дамыту, салауатты өмір салты құндылығын қалыптастыру;</w:t>
      </w:r>
    </w:p>
    <w:p w14:paraId="6E9D3EA3" w14:textId="77777777" w:rsidR="0065389C" w:rsidRPr="00DE071B" w:rsidRDefault="00736D09" w:rsidP="00234765">
      <w:pPr>
        <w:pStyle w:val="a9"/>
        <w:numPr>
          <w:ilvl w:val="0"/>
          <w:numId w:val="24"/>
        </w:numPr>
      </w:pPr>
      <w:r w:rsidRPr="00DE071B">
        <w:t>Білім беру салаларын кіріктіру арқылы тәрбиелеу, оқыту, дамыту</w:t>
      </w:r>
    </w:p>
    <w:p w14:paraId="2178E88E" w14:textId="77777777" w:rsidR="0065389C" w:rsidRPr="00234765" w:rsidRDefault="00A7748B" w:rsidP="00234765">
      <w:pPr>
        <w:pStyle w:val="a9"/>
        <w:numPr>
          <w:ilvl w:val="0"/>
          <w:numId w:val="24"/>
        </w:numPr>
        <w:rPr>
          <w:rStyle w:val="s0"/>
          <w:color w:val="auto"/>
          <w:sz w:val="24"/>
        </w:rPr>
      </w:pPr>
      <w:r w:rsidRPr="00234765">
        <w:rPr>
          <w:rStyle w:val="s0"/>
          <w:color w:val="auto"/>
          <w:sz w:val="24"/>
        </w:rPr>
        <w:t xml:space="preserve">Мектепке дейінгі ұйымдардағы тәрбие мен оқыту сапасын арттыру, </w:t>
      </w:r>
      <w:r w:rsidR="0084122D" w:rsidRPr="00234765">
        <w:rPr>
          <w:rStyle w:val="s0"/>
          <w:color w:val="auto"/>
          <w:sz w:val="24"/>
        </w:rPr>
        <w:t>педагогтердің кәсіби өсуінің үздіксіздігін қамтамасыз ету</w:t>
      </w:r>
    </w:p>
    <w:p w14:paraId="367E5472" w14:textId="1E29C4CC" w:rsidR="0084122D" w:rsidRDefault="0084122D" w:rsidP="00234765">
      <w:pPr>
        <w:pStyle w:val="a9"/>
        <w:numPr>
          <w:ilvl w:val="0"/>
          <w:numId w:val="24"/>
        </w:numPr>
      </w:pPr>
      <w:r w:rsidRPr="00DE071B">
        <w:t>Өзара әріптестік іс-қимыл орнату арқылы ата-аналардың білім беру қызметтері</w:t>
      </w:r>
      <w:r w:rsidR="002B286B" w:rsidRPr="00DE071B">
        <w:t>не қанағаттануын қамтамасыз ету</w:t>
      </w:r>
    </w:p>
    <w:p w14:paraId="436F7CE2" w14:textId="77777777" w:rsidR="00234765" w:rsidRPr="00DE071B" w:rsidRDefault="00234765" w:rsidP="00234765">
      <w:pPr>
        <w:pStyle w:val="a9"/>
      </w:pPr>
    </w:p>
    <w:p w14:paraId="277A707C" w14:textId="462503E9" w:rsidR="00A85133" w:rsidRPr="00DE071B" w:rsidRDefault="00C93034" w:rsidP="00234765">
      <w:pPr>
        <w:rPr>
          <w:bCs/>
        </w:rPr>
      </w:pPr>
      <w:r>
        <w:rPr>
          <w:b/>
        </w:rPr>
        <w:t>2023-2024</w:t>
      </w:r>
      <w:r w:rsidR="00234765">
        <w:rPr>
          <w:b/>
        </w:rPr>
        <w:t xml:space="preserve"> </w:t>
      </w:r>
      <w:r w:rsidR="004A0446" w:rsidRPr="00DE071B">
        <w:rPr>
          <w:b/>
        </w:rPr>
        <w:t>оқу жылының міндеті:</w:t>
      </w:r>
    </w:p>
    <w:p w14:paraId="4D107FB2" w14:textId="77777777" w:rsidR="00EA69B1" w:rsidRDefault="00EA69B1" w:rsidP="00EA69B1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</w:pPr>
    </w:p>
    <w:p w14:paraId="4B0C6D1C" w14:textId="5645EFD3" w:rsidR="00F40F15" w:rsidRPr="00FA6771" w:rsidRDefault="00EA69B1" w:rsidP="00FA6771">
      <w:pPr>
        <w:pStyle w:val="a9"/>
        <w:pBdr>
          <w:bottom w:val="single" w:sz="4" w:space="31" w:color="FFFFFF"/>
        </w:pBdr>
        <w:shd w:val="clear" w:color="auto" w:fill="FFFFFF"/>
        <w:tabs>
          <w:tab w:val="left" w:pos="851"/>
        </w:tabs>
        <w:ind w:left="0"/>
        <w:jc w:val="both"/>
        <w:textAlignment w:val="baseline"/>
      </w:pPr>
      <w:r w:rsidRPr="00874FD9">
        <w:t>Сурет салу арқылы  баланың бойындағы эстетикалық сезімін және</w:t>
      </w:r>
      <w:r w:rsidR="00FA6771">
        <w:t xml:space="preserve"> шығармашылық қабілетін дамыту.</w:t>
      </w:r>
    </w:p>
    <w:p w14:paraId="36C2B8A5" w14:textId="77777777" w:rsidR="00571C2D" w:rsidRPr="00DE071B" w:rsidRDefault="0065389C" w:rsidP="00432B17">
      <w:pPr>
        <w:pStyle w:val="a7"/>
        <w:spacing w:line="360" w:lineRule="auto"/>
        <w:rPr>
          <w:rFonts w:ascii="Times New Roman" w:hAnsi="Times New Roman"/>
          <w:b/>
          <w:bCs/>
          <w:sz w:val="24"/>
          <w:szCs w:val="24"/>
          <w:lang w:val="kk-KZ"/>
        </w:rPr>
      </w:pPr>
      <w:r w:rsidRPr="00DE071B">
        <w:rPr>
          <w:rFonts w:ascii="Times New Roman" w:hAnsi="Times New Roman"/>
          <w:b/>
          <w:bCs/>
          <w:sz w:val="24"/>
          <w:szCs w:val="24"/>
          <w:lang w:val="kk-KZ"/>
        </w:rPr>
        <w:t>Күтілетін нәтиже</w:t>
      </w:r>
      <w:r w:rsidR="00A85133" w:rsidRPr="00DE071B">
        <w:rPr>
          <w:rFonts w:ascii="Times New Roman" w:hAnsi="Times New Roman"/>
          <w:b/>
          <w:bCs/>
          <w:sz w:val="24"/>
          <w:szCs w:val="24"/>
          <w:lang w:val="kk-KZ"/>
        </w:rPr>
        <w:t>:</w:t>
      </w:r>
    </w:p>
    <w:p w14:paraId="10C8B296" w14:textId="6E4D1F9C" w:rsidR="00F40F15" w:rsidRPr="00226821" w:rsidRDefault="0065389C" w:rsidP="00234765">
      <w:r w:rsidRPr="00DE071B">
        <w:t>Ме</w:t>
      </w:r>
      <w:r w:rsidR="00234765">
        <w:t>ктепке дейінгі ұйым деңгейінде:</w:t>
      </w:r>
    </w:p>
    <w:p w14:paraId="7E77E1C8" w14:textId="77777777" w:rsidR="0065389C" w:rsidRPr="00DE071B" w:rsidRDefault="0065389C" w:rsidP="00234765">
      <w:pPr>
        <w:pStyle w:val="a9"/>
        <w:numPr>
          <w:ilvl w:val="0"/>
          <w:numId w:val="25"/>
        </w:numPr>
      </w:pPr>
      <w:r w:rsidRPr="00DE071B">
        <w:t>мектепке дейінгі тәрбиелеу мен оқытудың білім беру процесінің барлық қатысушыларының өзара іс-қимылы арқылы бақытты, дені сау, дербес, білуге құмар, тіл табысқыш, сын тұрғысынан ойлайтын балалардың толыққанды дамуы үшін жағдай жасауға;</w:t>
      </w:r>
    </w:p>
    <w:p w14:paraId="581DA5D3" w14:textId="77777777" w:rsidR="0065389C" w:rsidRPr="00DE071B" w:rsidRDefault="0065389C" w:rsidP="00234765">
      <w:pPr>
        <w:pStyle w:val="a9"/>
        <w:numPr>
          <w:ilvl w:val="0"/>
          <w:numId w:val="25"/>
        </w:numPr>
      </w:pPr>
      <w:r w:rsidRPr="00DE071B">
        <w:t>білім беру процесін ұйымдастырудың нысандарын, әдістерін, тәсілдерін пайдалануға;</w:t>
      </w:r>
    </w:p>
    <w:p w14:paraId="046F6659" w14:textId="683CFD81" w:rsidR="0065389C" w:rsidRDefault="0065389C" w:rsidP="00234765">
      <w:pPr>
        <w:pStyle w:val="a9"/>
        <w:numPr>
          <w:ilvl w:val="0"/>
          <w:numId w:val="25"/>
        </w:numPr>
      </w:pPr>
      <w:r w:rsidRPr="00DE071B">
        <w:t>қазіргі жағдайда жұмыс істеуге қажетті құзыреттерді дамытуға;</w:t>
      </w:r>
    </w:p>
    <w:p w14:paraId="7D3B876D" w14:textId="0D031A7F" w:rsidR="005C3E11" w:rsidRPr="00F26A9F" w:rsidRDefault="0065389C" w:rsidP="00234765">
      <w:pPr>
        <w:pStyle w:val="a9"/>
        <w:numPr>
          <w:ilvl w:val="0"/>
          <w:numId w:val="25"/>
        </w:numPr>
      </w:pPr>
      <w:r w:rsidRPr="00DE071B">
        <w:t>көрсетілетін білім беру қызметтерінің сапасына қанағаттану деңгейін арттыруға мүмкіндік береді.</w:t>
      </w:r>
    </w:p>
    <w:p w14:paraId="4E32B1B8" w14:textId="77777777" w:rsidR="005C3E11" w:rsidRDefault="005C3E11" w:rsidP="00432B17">
      <w:pPr>
        <w:spacing w:line="360" w:lineRule="auto"/>
        <w:jc w:val="both"/>
        <w:rPr>
          <w:b/>
          <w:iCs/>
          <w:shd w:val="clear" w:color="auto" w:fill="FFFFFF"/>
        </w:rPr>
      </w:pPr>
    </w:p>
    <w:p w14:paraId="3F1F1DCA" w14:textId="77777777" w:rsidR="005C3E11" w:rsidRDefault="005C3E11" w:rsidP="00432B17">
      <w:pPr>
        <w:spacing w:line="360" w:lineRule="auto"/>
        <w:jc w:val="both"/>
        <w:rPr>
          <w:b/>
          <w:iCs/>
          <w:shd w:val="clear" w:color="auto" w:fill="FFFFFF"/>
        </w:rPr>
      </w:pPr>
    </w:p>
    <w:p w14:paraId="1F99A284" w14:textId="77777777" w:rsidR="00432B17" w:rsidRDefault="00432B17" w:rsidP="00432B17">
      <w:pPr>
        <w:spacing w:line="360" w:lineRule="auto"/>
        <w:jc w:val="both"/>
        <w:rPr>
          <w:b/>
          <w:iCs/>
          <w:shd w:val="clear" w:color="auto" w:fill="FFFFFF"/>
        </w:rPr>
      </w:pPr>
    </w:p>
    <w:p w14:paraId="67489660" w14:textId="77777777" w:rsidR="00432B17" w:rsidRDefault="00432B17" w:rsidP="00432B17">
      <w:pPr>
        <w:spacing w:line="276" w:lineRule="auto"/>
        <w:jc w:val="both"/>
        <w:rPr>
          <w:b/>
          <w:iCs/>
          <w:shd w:val="clear" w:color="auto" w:fill="FFFFFF"/>
        </w:rPr>
      </w:pPr>
    </w:p>
    <w:p w14:paraId="192F1EF4" w14:textId="77777777" w:rsidR="00432B17" w:rsidRDefault="00432B17" w:rsidP="00432B17">
      <w:pPr>
        <w:spacing w:line="276" w:lineRule="auto"/>
        <w:jc w:val="both"/>
        <w:rPr>
          <w:b/>
          <w:iCs/>
          <w:shd w:val="clear" w:color="auto" w:fill="FFFFFF"/>
        </w:rPr>
      </w:pPr>
    </w:p>
    <w:p w14:paraId="413B8424" w14:textId="77777777" w:rsidR="00432B17" w:rsidRDefault="00432B17" w:rsidP="00432B17">
      <w:pPr>
        <w:spacing w:line="276" w:lineRule="auto"/>
        <w:jc w:val="both"/>
        <w:rPr>
          <w:b/>
          <w:iCs/>
          <w:shd w:val="clear" w:color="auto" w:fill="FFFFFF"/>
        </w:rPr>
      </w:pPr>
    </w:p>
    <w:p w14:paraId="431FCCE7" w14:textId="72EDC553" w:rsidR="00432B17" w:rsidRDefault="00432B17" w:rsidP="004474C7">
      <w:pPr>
        <w:jc w:val="both"/>
        <w:rPr>
          <w:b/>
          <w:iCs/>
          <w:shd w:val="clear" w:color="auto" w:fill="FFFFFF"/>
        </w:rPr>
      </w:pPr>
    </w:p>
    <w:p w14:paraId="26B80674" w14:textId="695BC8CC" w:rsidR="00234765" w:rsidRDefault="00234765" w:rsidP="004474C7">
      <w:pPr>
        <w:jc w:val="both"/>
        <w:rPr>
          <w:b/>
          <w:iCs/>
          <w:shd w:val="clear" w:color="auto" w:fill="FFFFFF"/>
        </w:rPr>
      </w:pPr>
    </w:p>
    <w:p w14:paraId="013320FD" w14:textId="1BC08496" w:rsidR="00234765" w:rsidRDefault="00234765" w:rsidP="004474C7">
      <w:pPr>
        <w:jc w:val="both"/>
        <w:rPr>
          <w:b/>
          <w:iCs/>
          <w:shd w:val="clear" w:color="auto" w:fill="FFFFFF"/>
        </w:rPr>
      </w:pPr>
    </w:p>
    <w:p w14:paraId="48F98321" w14:textId="4C62E1C6" w:rsidR="00234765" w:rsidRDefault="00234765" w:rsidP="004474C7">
      <w:pPr>
        <w:jc w:val="both"/>
        <w:rPr>
          <w:b/>
          <w:iCs/>
          <w:shd w:val="clear" w:color="auto" w:fill="FFFFFF"/>
        </w:rPr>
      </w:pPr>
    </w:p>
    <w:p w14:paraId="087C3A15" w14:textId="77777777" w:rsidR="00FA6771" w:rsidRPr="00DE071B" w:rsidRDefault="00FA6771" w:rsidP="004474C7">
      <w:pPr>
        <w:jc w:val="both"/>
        <w:rPr>
          <w:b/>
          <w:iCs/>
          <w:shd w:val="clear" w:color="auto" w:fill="FFFFFF"/>
        </w:rPr>
      </w:pPr>
    </w:p>
    <w:p w14:paraId="22F3A66D" w14:textId="77777777" w:rsidR="000B56F4" w:rsidRPr="000B56F4" w:rsidRDefault="000B56F4" w:rsidP="004474C7">
      <w:pPr>
        <w:jc w:val="both"/>
        <w:rPr>
          <w:b/>
          <w:iCs/>
          <w:shd w:val="clear" w:color="auto" w:fill="FFFFFF"/>
        </w:rPr>
      </w:pPr>
    </w:p>
    <w:p w14:paraId="73BB83D1" w14:textId="77777777" w:rsidR="000B56F4" w:rsidRPr="000B56F4" w:rsidRDefault="000B56F4" w:rsidP="004474C7">
      <w:pPr>
        <w:jc w:val="both"/>
        <w:rPr>
          <w:b/>
          <w:iCs/>
          <w:shd w:val="clear" w:color="auto" w:fill="FFFFFF"/>
        </w:rPr>
      </w:pPr>
    </w:p>
    <w:p w14:paraId="6D0CCFCF" w14:textId="78446AA0" w:rsidR="009261CF" w:rsidRPr="00DE071B" w:rsidRDefault="005C3E11" w:rsidP="004474C7">
      <w:pPr>
        <w:jc w:val="both"/>
        <w:rPr>
          <w:b/>
        </w:rPr>
      </w:pPr>
      <w:r>
        <w:rPr>
          <w:b/>
          <w:iCs/>
          <w:shd w:val="clear" w:color="auto" w:fill="FFFFFF"/>
        </w:rPr>
        <w:t>2</w:t>
      </w:r>
      <w:r w:rsidR="009261CF" w:rsidRPr="00DE071B">
        <w:rPr>
          <w:b/>
          <w:iCs/>
          <w:shd w:val="clear" w:color="auto" w:fill="FFFFFF"/>
        </w:rPr>
        <w:t xml:space="preserve">-бөлім. </w:t>
      </w:r>
      <w:r w:rsidR="009261CF" w:rsidRPr="00DE071B">
        <w:rPr>
          <w:b/>
        </w:rPr>
        <w:t>Салауатты өмір салтын ұйымдастыру.</w:t>
      </w:r>
    </w:p>
    <w:p w14:paraId="04583E39" w14:textId="77777777" w:rsidR="006329B6" w:rsidRDefault="002D4575" w:rsidP="004474C7">
      <w:pPr>
        <w:tabs>
          <w:tab w:val="center" w:pos="4677"/>
          <w:tab w:val="left" w:pos="6740"/>
        </w:tabs>
        <w:jc w:val="both"/>
      </w:pPr>
      <w:r w:rsidRPr="00DE071B">
        <w:rPr>
          <w:b/>
        </w:rPr>
        <w:t xml:space="preserve">Мақсаты: </w:t>
      </w:r>
      <w:r w:rsidRPr="00DE071B">
        <w:t xml:space="preserve">Медициналық-педагогикалық бақылау арқылы балардың  денсаулығын шынықтыру, балардың физикалық дамуын нығайту, балалар өмірін  қорғау. </w:t>
      </w:r>
    </w:p>
    <w:p w14:paraId="1F8D17F6" w14:textId="13CEEC9F" w:rsidR="009261CF" w:rsidRPr="00DE071B" w:rsidRDefault="002D4575" w:rsidP="004474C7">
      <w:pPr>
        <w:tabs>
          <w:tab w:val="center" w:pos="4677"/>
          <w:tab w:val="left" w:pos="6740"/>
        </w:tabs>
        <w:jc w:val="both"/>
        <w:rPr>
          <w:b/>
        </w:rPr>
      </w:pPr>
      <w:r w:rsidRPr="00DE071B">
        <w:t xml:space="preserve">      </w:t>
      </w:r>
    </w:p>
    <w:tbl>
      <w:tblPr>
        <w:tblStyle w:val="TableGrid"/>
        <w:tblW w:w="10490" w:type="dxa"/>
        <w:jc w:val="center"/>
        <w:tblInd w:w="0" w:type="dxa"/>
        <w:tblCellMar>
          <w:top w:w="57" w:type="dxa"/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709"/>
        <w:gridCol w:w="4957"/>
        <w:gridCol w:w="2127"/>
        <w:gridCol w:w="2697"/>
      </w:tblGrid>
      <w:tr w:rsidR="002D4575" w:rsidRPr="00DE071B" w14:paraId="6D3D3C6B" w14:textId="77777777" w:rsidTr="002D4575">
        <w:trPr>
          <w:trHeight w:val="33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2DCF13E" w14:textId="77777777" w:rsidR="002D4575" w:rsidRPr="00DE071B" w:rsidRDefault="002D4575" w:rsidP="004474C7">
            <w:pPr>
              <w:spacing w:after="160"/>
            </w:pPr>
          </w:p>
        </w:tc>
        <w:tc>
          <w:tcPr>
            <w:tcW w:w="7084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711F85D4" w14:textId="77777777" w:rsidR="002D4575" w:rsidRPr="00DE071B" w:rsidRDefault="002D4575" w:rsidP="004474C7">
            <w:pPr>
              <w:ind w:left="2912"/>
            </w:pPr>
            <w:r w:rsidRPr="00DE071B">
              <w:rPr>
                <w:b/>
              </w:rPr>
              <w:t xml:space="preserve">Дене шынықтыру </w:t>
            </w:r>
          </w:p>
        </w:tc>
        <w:tc>
          <w:tcPr>
            <w:tcW w:w="26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15DF999" w14:textId="77777777" w:rsidR="002D4575" w:rsidRPr="00DE071B" w:rsidRDefault="002D4575" w:rsidP="004474C7">
            <w:pPr>
              <w:spacing w:after="160"/>
            </w:pPr>
          </w:p>
        </w:tc>
      </w:tr>
      <w:tr w:rsidR="002D4575" w:rsidRPr="00DE071B" w14:paraId="7B6CE0E5" w14:textId="77777777" w:rsidTr="002D4575">
        <w:trPr>
          <w:trHeight w:val="199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43CCE8" w14:textId="77777777" w:rsidR="002D4575" w:rsidRPr="00DE071B" w:rsidRDefault="002D4575" w:rsidP="004474C7">
            <w:r w:rsidRPr="00DE071B">
              <w:rPr>
                <w:b/>
              </w:rPr>
              <w:t xml:space="preserve">Р/с 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18B9D3" w14:textId="77777777" w:rsidR="002D4575" w:rsidRPr="00DE071B" w:rsidRDefault="002D4575" w:rsidP="004474C7">
            <w:pPr>
              <w:jc w:val="center"/>
            </w:pPr>
            <w:r w:rsidRPr="00DE071B">
              <w:rPr>
                <w:b/>
              </w:rPr>
              <w:t xml:space="preserve">Негізгі іс-әрекет мазмұны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C9D8974" w14:textId="77777777" w:rsidR="002D4575" w:rsidRPr="00DE071B" w:rsidRDefault="002D4575" w:rsidP="004474C7">
            <w:pPr>
              <w:ind w:right="76"/>
              <w:jc w:val="center"/>
            </w:pPr>
            <w:r w:rsidRPr="00DE071B">
              <w:rPr>
                <w:b/>
              </w:rPr>
              <w:t xml:space="preserve">Мерзімі 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AEEAA7" w14:textId="77777777" w:rsidR="002D4575" w:rsidRPr="00DE071B" w:rsidRDefault="002D4575" w:rsidP="004474C7">
            <w:pPr>
              <w:ind w:right="71"/>
              <w:jc w:val="center"/>
            </w:pPr>
            <w:r w:rsidRPr="00DE071B">
              <w:rPr>
                <w:b/>
              </w:rPr>
              <w:t xml:space="preserve">Жауаптылар </w:t>
            </w:r>
          </w:p>
        </w:tc>
      </w:tr>
      <w:tr w:rsidR="002D4575" w:rsidRPr="00DE071B" w14:paraId="2ABBE6AD" w14:textId="77777777" w:rsidTr="002D4575">
        <w:trPr>
          <w:trHeight w:val="778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AFC99AE" w14:textId="77777777" w:rsidR="002D4575" w:rsidRPr="00DE071B" w:rsidRDefault="002D4575" w:rsidP="004474C7">
            <w:pPr>
              <w:ind w:right="74"/>
              <w:jc w:val="center"/>
            </w:pPr>
            <w:r w:rsidRPr="00DE071B">
              <w:t xml:space="preserve">1 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A07A68" w14:textId="77777777" w:rsidR="002D4575" w:rsidRPr="00DE071B" w:rsidRDefault="00354060" w:rsidP="004474C7">
            <w:pPr>
              <w:ind w:right="66"/>
            </w:pPr>
            <w:r w:rsidRPr="00DE071B">
              <w:t xml:space="preserve">Физикалық қасиеттерді дамыту </w:t>
            </w:r>
            <w:r w:rsidR="002D4575" w:rsidRPr="00DE071B">
              <w:t xml:space="preserve">бойынша балабақшадағы дене шынықтыру  </w:t>
            </w:r>
            <w:r w:rsidRPr="00DE071B">
              <w:t xml:space="preserve">Ұйымдастырылған іс-әрекетінің </w:t>
            </w:r>
            <w:r w:rsidR="002D4575" w:rsidRPr="00DE071B">
              <w:t xml:space="preserve">дұрыс ұйымдастырылуы.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84CB97" w14:textId="77777777" w:rsidR="002D4575" w:rsidRPr="00DE071B" w:rsidRDefault="002D4575" w:rsidP="004474C7">
            <w:pPr>
              <w:ind w:left="72"/>
              <w:jc w:val="center"/>
            </w:pPr>
          </w:p>
          <w:p w14:paraId="0B83113D" w14:textId="77777777" w:rsidR="002D4575" w:rsidRPr="00DE071B" w:rsidRDefault="002D4575" w:rsidP="004474C7">
            <w:pPr>
              <w:jc w:val="center"/>
            </w:pPr>
            <w:r w:rsidRPr="00DE071B">
              <w:t xml:space="preserve">ҰОҚ үлгілік оқу жоспарына сәйкес 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38F92C" w14:textId="4438783B" w:rsidR="002D4575" w:rsidRPr="00DE071B" w:rsidRDefault="00446EFC" w:rsidP="004474C7">
            <w:pPr>
              <w:ind w:right="210"/>
            </w:pPr>
            <w:r w:rsidRPr="00DE071B">
              <w:t>Балабақша</w:t>
            </w:r>
            <w:r w:rsidR="002F3819">
              <w:t xml:space="preserve"> меңгерушісі,</w:t>
            </w:r>
            <w:r w:rsidR="00354060" w:rsidRPr="00DE071B">
              <w:t xml:space="preserve"> әдіскер, </w:t>
            </w:r>
            <w:r w:rsidR="002D4575" w:rsidRPr="00DE071B">
              <w:t xml:space="preserve">тәрбиешілер </w:t>
            </w:r>
          </w:p>
        </w:tc>
      </w:tr>
      <w:tr w:rsidR="002D4575" w:rsidRPr="00DE071B" w14:paraId="1C38F739" w14:textId="77777777" w:rsidTr="002D4575">
        <w:trPr>
          <w:trHeight w:val="243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</w:tcPr>
          <w:p w14:paraId="058D3E96" w14:textId="77777777" w:rsidR="002D4575" w:rsidRPr="00DE071B" w:rsidRDefault="002D4575" w:rsidP="004474C7">
            <w:pPr>
              <w:spacing w:after="160"/>
            </w:pPr>
          </w:p>
        </w:tc>
        <w:tc>
          <w:tcPr>
            <w:tcW w:w="7084" w:type="dxa"/>
            <w:gridSpan w:val="2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</w:tcPr>
          <w:p w14:paraId="16A6BBC3" w14:textId="77777777" w:rsidR="002D4575" w:rsidRPr="00DE071B" w:rsidRDefault="002D4575" w:rsidP="004474C7">
            <w:pPr>
              <w:ind w:left="3060"/>
            </w:pPr>
            <w:r w:rsidRPr="00DE071B">
              <w:rPr>
                <w:b/>
              </w:rPr>
              <w:t xml:space="preserve">Режімдік сәттер </w:t>
            </w:r>
          </w:p>
        </w:tc>
        <w:tc>
          <w:tcPr>
            <w:tcW w:w="2697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57DF552" w14:textId="77777777" w:rsidR="002D4575" w:rsidRPr="00DE071B" w:rsidRDefault="002D4575" w:rsidP="004474C7">
            <w:pPr>
              <w:spacing w:after="160"/>
            </w:pPr>
          </w:p>
        </w:tc>
      </w:tr>
      <w:tr w:rsidR="002D4575" w:rsidRPr="00DE071B" w14:paraId="5984B8D3" w14:textId="77777777" w:rsidTr="00ED4A94">
        <w:trPr>
          <w:trHeight w:val="729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711488" w14:textId="77777777" w:rsidR="002D4575" w:rsidRPr="00DE071B" w:rsidRDefault="002D4575" w:rsidP="004474C7">
            <w:pPr>
              <w:ind w:right="74"/>
              <w:jc w:val="center"/>
            </w:pPr>
            <w:r w:rsidRPr="00DE071B">
              <w:t xml:space="preserve">1 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2D828B" w14:textId="77777777" w:rsidR="002D4575" w:rsidRPr="00DE071B" w:rsidRDefault="002D4575" w:rsidP="004474C7">
            <w:pPr>
              <w:ind w:right="66"/>
            </w:pPr>
            <w:r w:rsidRPr="00DE071B">
              <w:t>Күн</w:t>
            </w:r>
            <w:r w:rsidR="00354060" w:rsidRPr="00DE071B">
              <w:t>делікті бақылау: к</w:t>
            </w:r>
            <w:r w:rsidRPr="00DE071B">
              <w:t xml:space="preserve">үн тәртібінің орындалуы. (таңғы қабылдау, таңғы жаттығу, гигеналық машықтары, ұйқы, т.б.)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F5DFDE" w14:textId="77777777" w:rsidR="002D4575" w:rsidRPr="00DE071B" w:rsidRDefault="002D4575" w:rsidP="004474C7">
            <w:pPr>
              <w:ind w:right="68"/>
              <w:jc w:val="center"/>
            </w:pPr>
            <w:r w:rsidRPr="00DE071B">
              <w:t xml:space="preserve">Қазан 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9A2B86" w14:textId="50A50D02" w:rsidR="002D4575" w:rsidRPr="00DE071B" w:rsidRDefault="00354060" w:rsidP="004474C7">
            <w:pPr>
              <w:jc w:val="center"/>
            </w:pPr>
            <w:r w:rsidRPr="00DE071B">
              <w:t xml:space="preserve">Балабақша </w:t>
            </w:r>
            <w:r w:rsidR="002F3819">
              <w:t>меңгерушісі</w:t>
            </w:r>
            <w:r w:rsidRPr="00DE071B">
              <w:t>, әдіскер</w:t>
            </w:r>
          </w:p>
        </w:tc>
      </w:tr>
      <w:tr w:rsidR="002D4575" w:rsidRPr="00DE071B" w14:paraId="07EA8C6E" w14:textId="77777777" w:rsidTr="002D4575">
        <w:trPr>
          <w:trHeight w:val="640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B36E50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2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59BCFFA" w14:textId="77777777" w:rsidR="002D4575" w:rsidRPr="00DE071B" w:rsidRDefault="002D4575" w:rsidP="0008436F">
            <w:pPr>
              <w:spacing w:line="276" w:lineRule="auto"/>
            </w:pPr>
            <w:r w:rsidRPr="00DE071B">
              <w:t>Баланы далада таза ауада қабылдау. Ертеңгілік қабылдау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866649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Көктем, күз айлары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0EEEC2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Тәрбиешілер</w:t>
            </w:r>
          </w:p>
        </w:tc>
      </w:tr>
      <w:tr w:rsidR="002D4575" w:rsidRPr="00DE071B" w14:paraId="2CBA2EC8" w14:textId="77777777" w:rsidTr="002D4575">
        <w:trPr>
          <w:trHeight w:val="646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1A067E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3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77E1E6" w14:textId="77777777" w:rsidR="002D4575" w:rsidRPr="00DE071B" w:rsidRDefault="002D4575" w:rsidP="0008436F">
            <w:pPr>
              <w:spacing w:line="276" w:lineRule="auto"/>
              <w:ind w:right="66"/>
            </w:pPr>
            <w:r w:rsidRPr="00DE071B">
              <w:t>Ертеңгілік жаттығуды таза ауада ұйымдастыру.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21EB08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Көктем, күз айлары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F424767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Тәрбиешілер</w:t>
            </w:r>
          </w:p>
        </w:tc>
      </w:tr>
      <w:tr w:rsidR="002D4575" w:rsidRPr="00DE071B" w14:paraId="17668A5C" w14:textId="77777777" w:rsidTr="002D4575">
        <w:trPr>
          <w:trHeight w:val="313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A18BF0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4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827BDC" w14:textId="77777777" w:rsidR="002D4575" w:rsidRPr="00DE071B" w:rsidRDefault="002D4575" w:rsidP="0008436F">
            <w:pPr>
              <w:spacing w:line="276" w:lineRule="auto"/>
              <w:ind w:right="66"/>
            </w:pPr>
            <w:r w:rsidRPr="00DE071B">
              <w:t>Ұйқыдан кейінгі жаттығуды ұйымдастыру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D6828F" w14:textId="77777777" w:rsidR="002D4575" w:rsidRPr="00DE071B" w:rsidRDefault="002D4575" w:rsidP="0008436F">
            <w:pPr>
              <w:spacing w:line="276" w:lineRule="auto"/>
              <w:ind w:right="68"/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95B8769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Тәрбиешілер</w:t>
            </w:r>
          </w:p>
        </w:tc>
      </w:tr>
      <w:tr w:rsidR="002D4575" w:rsidRPr="00DE071B" w14:paraId="6442E04C" w14:textId="77777777" w:rsidTr="002D4575">
        <w:trPr>
          <w:trHeight w:val="614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3D69C46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5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3613C0" w14:textId="77777777" w:rsidR="002D4575" w:rsidRPr="00DE071B" w:rsidRDefault="002D4575" w:rsidP="0008436F">
            <w:pPr>
              <w:spacing w:line="276" w:lineRule="auto"/>
              <w:ind w:right="66"/>
            </w:pPr>
            <w:r w:rsidRPr="00DE071B">
              <w:t>Өзіндік массаж жасау (көз, мұрын, қол-аяққа массаж)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A0A34A" w14:textId="77777777" w:rsidR="002D4575" w:rsidRPr="00DE071B" w:rsidRDefault="002D4575" w:rsidP="0008436F">
            <w:pPr>
              <w:spacing w:line="276" w:lineRule="auto"/>
              <w:ind w:right="68"/>
              <w:jc w:val="center"/>
            </w:pPr>
            <w:r w:rsidRPr="00DE071B">
              <w:t>Аптасына бір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A50F25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Тәрбиешілер</w:t>
            </w:r>
          </w:p>
        </w:tc>
      </w:tr>
      <w:tr w:rsidR="002D4575" w:rsidRPr="00DE071B" w14:paraId="3B8F892C" w14:textId="77777777" w:rsidTr="002D4575">
        <w:trPr>
          <w:trHeight w:val="614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4A3A623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6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298773" w14:textId="77777777" w:rsidR="002D4575" w:rsidRPr="00DE071B" w:rsidRDefault="002D4575" w:rsidP="0008436F">
            <w:pPr>
              <w:spacing w:line="276" w:lineRule="auto"/>
              <w:ind w:right="66"/>
            </w:pPr>
            <w:r w:rsidRPr="00DE071B">
              <w:rPr>
                <w:rStyle w:val="c29"/>
              </w:rPr>
              <w:t xml:space="preserve">Балабақша айналасындағы </w:t>
            </w:r>
            <w:r w:rsidRPr="00DE071B">
              <w:t>денсаулық жолақшаларымен жүру, массажды кілемшелерде, қырлы тақталарда жалаңаяқ жүру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3E0EA2" w14:textId="77777777" w:rsidR="002D4575" w:rsidRPr="00DE071B" w:rsidRDefault="002D4575" w:rsidP="0008436F">
            <w:pPr>
              <w:spacing w:line="276" w:lineRule="auto"/>
              <w:ind w:right="68"/>
              <w:jc w:val="center"/>
            </w:pPr>
            <w:r w:rsidRPr="00DE071B">
              <w:t>Аптасына бір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C43E1C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Тәрбиешілер</w:t>
            </w:r>
          </w:p>
        </w:tc>
      </w:tr>
      <w:tr w:rsidR="002D4575" w:rsidRPr="00DE071B" w14:paraId="12677ED3" w14:textId="77777777" w:rsidTr="002D4575">
        <w:trPr>
          <w:trHeight w:val="214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C8E1E07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7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3229922" w14:textId="77777777" w:rsidR="002D4575" w:rsidRPr="00DE071B" w:rsidRDefault="002D4575" w:rsidP="0008436F">
            <w:pPr>
              <w:spacing w:line="276" w:lineRule="auto"/>
              <w:ind w:right="66"/>
            </w:pPr>
            <w:r w:rsidRPr="00DE071B">
              <w:t>Қимыл-қозғалыс ойындары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15975BC" w14:textId="77777777" w:rsidR="002D4575" w:rsidRPr="00DE071B" w:rsidRDefault="002D4575" w:rsidP="0008436F">
            <w:pPr>
              <w:spacing w:line="276" w:lineRule="auto"/>
              <w:ind w:right="68"/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06729C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Тәрбиешілер</w:t>
            </w:r>
          </w:p>
        </w:tc>
      </w:tr>
      <w:tr w:rsidR="002D4575" w:rsidRPr="00DE071B" w14:paraId="34C43EA4" w14:textId="77777777" w:rsidTr="002D4575">
        <w:trPr>
          <w:trHeight w:val="646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7792851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8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0C6D61" w14:textId="77777777" w:rsidR="002D4575" w:rsidRPr="00DE071B" w:rsidRDefault="002D4575" w:rsidP="0008436F">
            <w:pPr>
              <w:spacing w:line="276" w:lineRule="auto"/>
              <w:ind w:right="66"/>
            </w:pPr>
            <w:r w:rsidRPr="00DE071B">
              <w:t>Балалардың серуенде уақытылы болуын қадағалау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CD1494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9B52CC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Медбике, тәрбиешілер</w:t>
            </w:r>
          </w:p>
        </w:tc>
      </w:tr>
      <w:tr w:rsidR="002D4575" w:rsidRPr="00DE071B" w14:paraId="01C1837D" w14:textId="77777777" w:rsidTr="002D4575">
        <w:trPr>
          <w:trHeight w:val="646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7A3EE05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9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6EF2ADB" w14:textId="77777777" w:rsidR="002D4575" w:rsidRPr="00DE071B" w:rsidRDefault="002D4575" w:rsidP="0008436F">
            <w:pPr>
              <w:spacing w:line="276" w:lineRule="auto"/>
              <w:ind w:right="66"/>
            </w:pPr>
            <w:r w:rsidRPr="00DE071B">
              <w:t>Мәдени-гигиеналық машықтарды қалыптастыру жұмыстарын жүргізу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4BE2C1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A470618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Тәрбиешілер</w:t>
            </w:r>
          </w:p>
        </w:tc>
      </w:tr>
      <w:tr w:rsidR="002D4575" w:rsidRPr="00DE071B" w14:paraId="232C3221" w14:textId="77777777" w:rsidTr="002D4575">
        <w:trPr>
          <w:trHeight w:val="453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DE11CC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10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5DB294" w14:textId="77777777" w:rsidR="002D4575" w:rsidRPr="00DE071B" w:rsidRDefault="002D4575" w:rsidP="0008436F">
            <w:pPr>
              <w:spacing w:line="276" w:lineRule="auto"/>
              <w:ind w:right="66"/>
            </w:pPr>
            <w:r w:rsidRPr="00DE071B">
              <w:t>Тыныс алу жаттығуларын ұйымдастыру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989EB9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0DF992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Тәрбиешілер</w:t>
            </w:r>
          </w:p>
        </w:tc>
      </w:tr>
      <w:tr w:rsidR="002D4575" w:rsidRPr="00DE071B" w14:paraId="1CFEAA42" w14:textId="77777777" w:rsidTr="002D4575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8BD887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rPr>
                <w:b/>
              </w:rPr>
              <w:t>Денсаулық күндері</w:t>
            </w:r>
          </w:p>
        </w:tc>
      </w:tr>
      <w:tr w:rsidR="002D4575" w:rsidRPr="00DE071B" w14:paraId="07DA78DC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D65926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270954" w14:textId="6717043A" w:rsidR="002D4575" w:rsidRPr="00DE071B" w:rsidRDefault="008E23A0" w:rsidP="0008436F">
            <w:pPr>
              <w:spacing w:line="276" w:lineRule="auto"/>
              <w:jc w:val="center"/>
            </w:pPr>
            <w:r w:rsidRPr="008E23A0">
              <w:t>Денсаулық күндері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69DC589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2 айда 1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B019CC" w14:textId="77777777" w:rsidR="002D4575" w:rsidRPr="00DE071B" w:rsidRDefault="00360563" w:rsidP="0008436F">
            <w:pPr>
              <w:spacing w:line="276" w:lineRule="auto"/>
              <w:jc w:val="center"/>
            </w:pPr>
            <w:r w:rsidRPr="00DE071B">
              <w:t>Медбике, тәрбиешілер</w:t>
            </w:r>
          </w:p>
        </w:tc>
      </w:tr>
      <w:tr w:rsidR="002D4575" w:rsidRPr="00DE071B" w14:paraId="402F867A" w14:textId="77777777" w:rsidTr="002D4575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35B49EA" w14:textId="4016D529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rPr>
                <w:b/>
              </w:rPr>
              <w:t xml:space="preserve">Дене шынықтыру </w:t>
            </w:r>
          </w:p>
        </w:tc>
      </w:tr>
      <w:tr w:rsidR="002D4575" w:rsidRPr="00DE071B" w14:paraId="14D1348A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46C272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9E7E3D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 xml:space="preserve">Сауық-кештер 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65D9026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айына 1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6FDF2B" w14:textId="77777777" w:rsidR="002D4575" w:rsidRPr="00DE071B" w:rsidRDefault="00360563" w:rsidP="0008436F">
            <w:pPr>
              <w:spacing w:line="276" w:lineRule="auto"/>
              <w:jc w:val="center"/>
            </w:pPr>
            <w:r w:rsidRPr="00DE071B">
              <w:t>Медбике, тәрбиешілер</w:t>
            </w:r>
          </w:p>
        </w:tc>
      </w:tr>
      <w:tr w:rsidR="002D4575" w:rsidRPr="00DE071B" w14:paraId="01F7275B" w14:textId="77777777" w:rsidTr="002D4575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D94349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rPr>
                <w:b/>
              </w:rPr>
              <w:t>Дене шынықтыру мерекелері</w:t>
            </w:r>
          </w:p>
        </w:tc>
      </w:tr>
      <w:tr w:rsidR="002D4575" w:rsidRPr="00DE071B" w14:paraId="2940B5DC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1AD8DC0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23C15C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Спорттық мерекелер</w:t>
            </w:r>
          </w:p>
          <w:p w14:paraId="48BDE99E" w14:textId="77777777" w:rsidR="002D4575" w:rsidRPr="00DE071B" w:rsidRDefault="002D4575" w:rsidP="0008436F">
            <w:pPr>
              <w:spacing w:line="276" w:lineRule="auto"/>
              <w:jc w:val="center"/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B826B2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жазда, қыста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B13B68" w14:textId="77777777" w:rsidR="002D4575" w:rsidRPr="00DE071B" w:rsidRDefault="00360563" w:rsidP="0008436F">
            <w:pPr>
              <w:spacing w:line="276" w:lineRule="auto"/>
              <w:jc w:val="center"/>
            </w:pPr>
            <w:r w:rsidRPr="00DE071B">
              <w:t>Медбике, тәрбиешілер</w:t>
            </w:r>
          </w:p>
        </w:tc>
      </w:tr>
      <w:tr w:rsidR="002D4575" w:rsidRPr="00DE071B" w14:paraId="7C1EB631" w14:textId="77777777" w:rsidTr="002D4575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8D91CA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rPr>
                <w:b/>
              </w:rPr>
              <w:t>Рационалды теңестірілген тамақтануды ұйымдастыру</w:t>
            </w:r>
          </w:p>
        </w:tc>
      </w:tr>
      <w:tr w:rsidR="002D4575" w:rsidRPr="00DE071B" w14:paraId="06260B49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405E67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lastRenderedPageBreak/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725EC5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Азық-түлік сапасын, сертификаттарын, сақталу ережелерін тексеріп бақылау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AAA51B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Қыркүйек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8CA1C0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598BC531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8B9C66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2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FBEDB1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Асты дәрумендендіру, тағамның құрамына жас көкөністерді, сусындарды қосу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5DA63DC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Күнделікті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35D07B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30DA6333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218BFB7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3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A7FC44B" w14:textId="77777777" w:rsidR="002D4575" w:rsidRPr="00DE071B" w:rsidRDefault="002D4575" w:rsidP="0008436F">
            <w:pPr>
              <w:spacing w:after="91" w:line="276" w:lineRule="auto"/>
              <w:ind w:right="62"/>
            </w:pPr>
            <w:r w:rsidRPr="00DE071B">
              <w:t>Балалардың тамақтану процесінің ұйымдастырылуын қадағау.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9A51E7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Жоспарға сәйкес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544F0E5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6D6E043C" w14:textId="77777777" w:rsidTr="002D4575">
        <w:trPr>
          <w:trHeight w:val="362"/>
          <w:jc w:val="center"/>
        </w:trPr>
        <w:tc>
          <w:tcPr>
            <w:tcW w:w="1049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51C657B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rPr>
                <w:b/>
              </w:rPr>
              <w:t>Медициналық-педагогикалық бақылау</w:t>
            </w:r>
          </w:p>
        </w:tc>
      </w:tr>
      <w:tr w:rsidR="002D4575" w:rsidRPr="00DE071B" w14:paraId="02EA0DE3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A568DC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1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B48B86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t xml:space="preserve">Барлық </w:t>
            </w:r>
            <w:r w:rsidRPr="00DE071B">
              <w:tab/>
              <w:t>топтарда санитарлық-гигиеналық талаптардың  орындалуын бақылау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597816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Жоспарға сәйкес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60A6C0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50A56EE8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2373C9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2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1DDA50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t>Балалардың жатын бөлмесінің тазалығы, балалардың ұйықтауға арналған киімдері, төсек нөмірлерінің сәйкестігі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B4CF5F2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Жоспарға сәйкес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284184E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7D901F96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59C9CCF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3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38ABEF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t>Топтарда температураны қатаң сақтау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D28B7AE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1B6F77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4EBF3861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18CB55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4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3D4FDF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t>Ауырған балаларды оқшаулау, инфекциялық ауру кезінде байланыста болған балалармен және ата-аналармен жұмыс жүргізу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2E0F9A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Оқу жылы барысында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196EDF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389AE8EA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E2B323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5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FF0DA5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t>Барлық қызметкерлердің мед.бақылаудан уақытылы өтуін қадағалау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2BB5B2B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Оқу жылы барысында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A54D80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67C6A2CA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E62270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6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CC3FCD3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t>Балалардың дене дамуының көрсеткішінің деңгейін анықтау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5C71834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Қыркүйек, мамыр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1F82595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Медбике, топ тәрбиешілері</w:t>
            </w:r>
          </w:p>
        </w:tc>
      </w:tr>
      <w:tr w:rsidR="002D4575" w:rsidRPr="00DE071B" w14:paraId="3DEA94D4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A5FFB2B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7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338E04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t>Баланың жеке бас тазалығы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DC10C9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Аптасына бір рет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7CC6FD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5EC10BE8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5C5657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8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06932D4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rPr>
                <w:bCs/>
                <w:shd w:val="clear" w:color="auto" w:fill="FFFFFF"/>
              </w:rPr>
              <w:t>Ойыншықтардың уақытылы жуылуын қадағалау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CFC628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F1CFE3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130F70F5" w14:textId="77777777" w:rsidTr="002D4575">
        <w:trPr>
          <w:trHeight w:val="362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F2B852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9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095F0FD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t>Төсек жаймаларының уақытында ауыстырылуын қадағалау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4AF387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6D3ECF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  <w:tr w:rsidR="002D4575" w:rsidRPr="00DE071B" w14:paraId="78A28309" w14:textId="77777777" w:rsidTr="0008436F">
        <w:trPr>
          <w:trHeight w:val="1210"/>
          <w:jc w:val="center"/>
        </w:trPr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6D24D2" w14:textId="77777777" w:rsidR="002D4575" w:rsidRPr="00DE071B" w:rsidRDefault="002D4575" w:rsidP="0008436F">
            <w:pPr>
              <w:spacing w:line="276" w:lineRule="auto"/>
              <w:ind w:right="74"/>
              <w:jc w:val="center"/>
            </w:pPr>
            <w:r w:rsidRPr="00DE071B">
              <w:t>10</w:t>
            </w:r>
          </w:p>
        </w:tc>
        <w:tc>
          <w:tcPr>
            <w:tcW w:w="49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2A6082" w14:textId="77777777" w:rsidR="002D4575" w:rsidRPr="00DE071B" w:rsidRDefault="002D4575" w:rsidP="0008436F">
            <w:pPr>
              <w:tabs>
                <w:tab w:val="right" w:pos="3130"/>
              </w:tabs>
              <w:spacing w:after="71" w:line="276" w:lineRule="auto"/>
            </w:pPr>
            <w:r w:rsidRPr="00DE071B">
              <w:t>Шектеу іс-шараларын, оның ішінде карантин енгізу кезеңінде мектепке дейінгі балалар ұйымдарына қойылатын талаптар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C53B5C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Үнемі</w:t>
            </w:r>
          </w:p>
        </w:tc>
        <w:tc>
          <w:tcPr>
            <w:tcW w:w="26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D8313FD" w14:textId="77777777" w:rsidR="002D4575" w:rsidRPr="00DE071B" w:rsidRDefault="002D4575" w:rsidP="0008436F">
            <w:pPr>
              <w:spacing w:line="276" w:lineRule="auto"/>
              <w:jc w:val="center"/>
            </w:pPr>
            <w:r w:rsidRPr="00DE071B">
              <w:t>Медбике</w:t>
            </w:r>
          </w:p>
        </w:tc>
      </w:tr>
    </w:tbl>
    <w:p w14:paraId="7BD4B866" w14:textId="77777777" w:rsidR="0008436F" w:rsidRDefault="0008436F" w:rsidP="0008436F">
      <w:pPr>
        <w:spacing w:line="276" w:lineRule="auto"/>
        <w:jc w:val="both"/>
        <w:rPr>
          <w:b/>
        </w:rPr>
      </w:pPr>
    </w:p>
    <w:p w14:paraId="7D152392" w14:textId="594A391A" w:rsidR="00637946" w:rsidRPr="00DE071B" w:rsidRDefault="005C3E11" w:rsidP="00DE071B">
      <w:pPr>
        <w:jc w:val="both"/>
        <w:rPr>
          <w:b/>
        </w:rPr>
      </w:pPr>
      <w:r>
        <w:rPr>
          <w:b/>
        </w:rPr>
        <w:t>3</w:t>
      </w:r>
      <w:r w:rsidR="005A23C2">
        <w:rPr>
          <w:b/>
        </w:rPr>
        <w:t>-бөлім.</w:t>
      </w:r>
      <w:r w:rsidR="0008436F">
        <w:rPr>
          <w:b/>
        </w:rPr>
        <w:t xml:space="preserve"> </w:t>
      </w:r>
      <w:r w:rsidR="00637946" w:rsidRPr="00DE071B">
        <w:rPr>
          <w:b/>
        </w:rPr>
        <w:t>Өмір қауіпсіздігі негіздерін сақтау іс-шаралары</w:t>
      </w:r>
    </w:p>
    <w:p w14:paraId="2F0285E3" w14:textId="77777777" w:rsidR="009261CF" w:rsidRPr="00DE071B" w:rsidRDefault="009261CF" w:rsidP="00DE071B">
      <w:pPr>
        <w:jc w:val="both"/>
      </w:pPr>
      <w:r w:rsidRPr="00DE071B">
        <w:rPr>
          <w:b/>
        </w:rPr>
        <w:t xml:space="preserve">Мақсаты: </w:t>
      </w:r>
      <w:r w:rsidR="00AC3FCE" w:rsidRPr="00DE071B">
        <w:rPr>
          <w:bCs/>
        </w:rPr>
        <w:t>б</w:t>
      </w:r>
      <w:r w:rsidRPr="00DE071B">
        <w:rPr>
          <w:bCs/>
        </w:rPr>
        <w:t>алалар</w:t>
      </w:r>
      <w:r w:rsidR="00AC3FCE" w:rsidRPr="00DE071B">
        <w:rPr>
          <w:bCs/>
        </w:rPr>
        <w:t>дың</w:t>
      </w:r>
      <w:r w:rsidRPr="00DE071B">
        <w:rPr>
          <w:bCs/>
        </w:rPr>
        <w:t xml:space="preserve"> табиғи апаттар мен төтенше жағдай және өмір қауіпсіздік ережесі негіздері</w:t>
      </w:r>
      <w:r w:rsidR="00AC3FCE" w:rsidRPr="00DE071B">
        <w:rPr>
          <w:bCs/>
        </w:rPr>
        <w:t>,</w:t>
      </w:r>
      <w:r w:rsidRPr="00DE071B">
        <w:rPr>
          <w:bCs/>
        </w:rPr>
        <w:t xml:space="preserve"> салауатты өмір</w:t>
      </w:r>
      <w:r w:rsidR="00AC3FCE" w:rsidRPr="00DE071B">
        <w:rPr>
          <w:bCs/>
        </w:rPr>
        <w:t xml:space="preserve"> салты</w:t>
      </w:r>
      <w:r w:rsidRPr="00DE071B">
        <w:rPr>
          <w:bCs/>
        </w:rPr>
        <w:t xml:space="preserve"> туралы білім</w:t>
      </w:r>
      <w:r w:rsidR="00AC3FCE" w:rsidRPr="00DE071B">
        <w:rPr>
          <w:bCs/>
        </w:rPr>
        <w:t>ін жетілдіру;</w:t>
      </w:r>
      <w:r w:rsidRPr="00DE071B">
        <w:rPr>
          <w:bCs/>
        </w:rPr>
        <w:t xml:space="preserve"> өз өмірі мен қоршаған ортаға деген құндылығын тәрбиелеу</w:t>
      </w:r>
      <w:r w:rsidR="00637946" w:rsidRPr="00DE071B">
        <w:rPr>
          <w:bCs/>
        </w:rPr>
        <w:t xml:space="preserve">. </w:t>
      </w:r>
      <w:r w:rsidRPr="00DE071B">
        <w:t>Адамның өмірі мен денсаулығына қауіпті жағдайлардан шығу жолын табуға дайындау.</w:t>
      </w:r>
    </w:p>
    <w:p w14:paraId="0ED71409" w14:textId="77777777" w:rsidR="00FC7B43" w:rsidRPr="00DE071B" w:rsidRDefault="00FC7B43" w:rsidP="00DE071B">
      <w:pPr>
        <w:jc w:val="both"/>
        <w:rPr>
          <w:b/>
        </w:rPr>
      </w:pPr>
    </w:p>
    <w:p w14:paraId="6C284414" w14:textId="77777777" w:rsidR="009261CF" w:rsidRPr="00DE071B" w:rsidRDefault="002755E4" w:rsidP="00DE071B">
      <w:pPr>
        <w:jc w:val="both"/>
        <w:rPr>
          <w:b/>
        </w:rPr>
      </w:pPr>
      <w:r w:rsidRPr="00DE071B">
        <w:rPr>
          <w:b/>
        </w:rPr>
        <w:t>1</w:t>
      </w:r>
      <w:r w:rsidR="009261CF" w:rsidRPr="00DE071B">
        <w:rPr>
          <w:b/>
        </w:rPr>
        <w:t>) Іс-шаралар. Қызметкерлермен</w:t>
      </w:r>
    </w:p>
    <w:tbl>
      <w:tblPr>
        <w:tblW w:w="10536" w:type="dxa"/>
        <w:tblLayout w:type="fixed"/>
        <w:tblLook w:val="01E0" w:firstRow="1" w:lastRow="1" w:firstColumn="1" w:lastColumn="1" w:noHBand="0" w:noVBand="0"/>
      </w:tblPr>
      <w:tblGrid>
        <w:gridCol w:w="644"/>
        <w:gridCol w:w="4566"/>
        <w:gridCol w:w="1832"/>
        <w:gridCol w:w="1550"/>
        <w:gridCol w:w="1944"/>
      </w:tblGrid>
      <w:tr w:rsidR="009261CF" w:rsidRPr="00DE071B" w14:paraId="6A871829" w14:textId="77777777" w:rsidTr="00ED4A94">
        <w:trPr>
          <w:trHeight w:val="25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B6EA" w14:textId="77777777" w:rsidR="009261CF" w:rsidRPr="00DE071B" w:rsidRDefault="009261CF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0E65" w14:textId="77777777" w:rsidR="009261CF" w:rsidRPr="00DE071B" w:rsidRDefault="009261CF" w:rsidP="00DE071B">
            <w:pPr>
              <w:jc w:val="both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F4EF" w14:textId="77777777" w:rsidR="009261CF" w:rsidRPr="00DE071B" w:rsidRDefault="009261CF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Формасы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502A" w14:textId="77777777" w:rsidR="009261CF" w:rsidRPr="00DE071B" w:rsidRDefault="009261CF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1ED8" w14:textId="77777777" w:rsidR="009261CF" w:rsidRPr="00DE071B" w:rsidRDefault="009261CF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19467B" w:rsidRPr="00DE071B" w14:paraId="220AA14C" w14:textId="77777777" w:rsidTr="00ED4A94">
        <w:trPr>
          <w:trHeight w:val="253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D8F9" w14:textId="77777777" w:rsidR="0019467B" w:rsidRPr="00DE071B" w:rsidRDefault="0019467B" w:rsidP="00DE071B">
            <w:pPr>
              <w:jc w:val="center"/>
            </w:pPr>
            <w:r w:rsidRPr="00DE071B">
              <w:t>1.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EC0DF" w14:textId="77777777" w:rsidR="0019467B" w:rsidRPr="00DE071B" w:rsidRDefault="0019467B" w:rsidP="00DE071B">
            <w:pPr>
              <w:jc w:val="both"/>
              <w:rPr>
                <w:b/>
              </w:rPr>
            </w:pPr>
            <w:r w:rsidRPr="00DE071B">
              <w:t>Алғашқы медициналық көмек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DA85" w14:textId="77777777" w:rsidR="0019467B" w:rsidRPr="00DE071B" w:rsidRDefault="0019467B" w:rsidP="00DE071B">
            <w:pPr>
              <w:jc w:val="center"/>
            </w:pPr>
            <w:r w:rsidRPr="00DE071B">
              <w:t>Кеңес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D9F0" w14:textId="77777777" w:rsidR="0019467B" w:rsidRPr="00DE071B" w:rsidRDefault="0019467B" w:rsidP="00DE071B">
            <w:pPr>
              <w:jc w:val="center"/>
            </w:pPr>
            <w:r w:rsidRPr="00DE071B">
              <w:t>Қыркүйек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599D1" w14:textId="77777777" w:rsidR="0019467B" w:rsidRPr="00DE071B" w:rsidRDefault="003A68B4" w:rsidP="00DE071B">
            <w:pPr>
              <w:jc w:val="center"/>
            </w:pPr>
            <w:r w:rsidRPr="00DE071B">
              <w:t>Медбике</w:t>
            </w:r>
          </w:p>
        </w:tc>
      </w:tr>
      <w:tr w:rsidR="00ED36F3" w:rsidRPr="00DE071B" w14:paraId="2347DA84" w14:textId="77777777" w:rsidTr="00ED4A94">
        <w:trPr>
          <w:trHeight w:val="315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AA732" w14:textId="77777777" w:rsidR="00ED36F3" w:rsidRPr="00DE071B" w:rsidRDefault="00ED36F3" w:rsidP="00DE071B">
            <w:pPr>
              <w:jc w:val="center"/>
            </w:pPr>
            <w:r w:rsidRPr="00DE071B">
              <w:t>2.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CE0B0" w14:textId="77777777" w:rsidR="00ED36F3" w:rsidRPr="00DE071B" w:rsidRDefault="00ED36F3" w:rsidP="00DE071B">
            <w:pPr>
              <w:jc w:val="both"/>
              <w:rPr>
                <w:b/>
              </w:rPr>
            </w:pPr>
            <w:r w:rsidRPr="00DE071B">
              <w:t>Серуен барысындағы қауіпсіздік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8A45" w14:textId="77777777" w:rsidR="00ED36F3" w:rsidRPr="00DE071B" w:rsidRDefault="00ED36F3" w:rsidP="00DE071B">
            <w:pPr>
              <w:jc w:val="center"/>
            </w:pPr>
            <w:r w:rsidRPr="00DE071B">
              <w:t>Кеңес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933BC" w14:textId="77777777" w:rsidR="00ED36F3" w:rsidRPr="00DE071B" w:rsidRDefault="00ED36F3" w:rsidP="00DE071B">
            <w:pPr>
              <w:jc w:val="center"/>
            </w:pPr>
            <w:r w:rsidRPr="00DE071B">
              <w:t>Қаңтар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5295C1" w14:textId="43361E68" w:rsidR="00ED36F3" w:rsidRPr="00DE071B" w:rsidRDefault="00446EFC" w:rsidP="00DE071B">
            <w:pPr>
              <w:jc w:val="center"/>
            </w:pPr>
            <w:r w:rsidRPr="00DE071B">
              <w:t xml:space="preserve">Балабақша </w:t>
            </w:r>
            <w:r w:rsidR="002F3819">
              <w:t>меңгерушісі</w:t>
            </w:r>
          </w:p>
        </w:tc>
      </w:tr>
      <w:tr w:rsidR="00ED36F3" w:rsidRPr="00DE071B" w14:paraId="50F14A30" w14:textId="77777777" w:rsidTr="00ED4A94">
        <w:trPr>
          <w:trHeight w:val="507"/>
        </w:trPr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6C5C9" w14:textId="77777777" w:rsidR="00ED36F3" w:rsidRPr="00DE071B" w:rsidRDefault="00ED36F3" w:rsidP="00DE071B">
            <w:pPr>
              <w:jc w:val="center"/>
            </w:pPr>
            <w:r w:rsidRPr="00DE071B">
              <w:t>3.</w:t>
            </w:r>
          </w:p>
        </w:tc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E5C9A" w14:textId="77777777" w:rsidR="00ED36F3" w:rsidRPr="00DE071B" w:rsidRDefault="00ED36F3" w:rsidP="00DE071B">
            <w:pPr>
              <w:pStyle w:val="3"/>
              <w:jc w:val="left"/>
              <w:rPr>
                <w:sz w:val="24"/>
                <w:szCs w:val="24"/>
                <w:lang w:val="kk-KZ" w:eastAsia="kk-KZ"/>
              </w:rPr>
            </w:pPr>
            <w:r w:rsidRPr="00DE071B">
              <w:rPr>
                <w:sz w:val="24"/>
                <w:szCs w:val="24"/>
                <w:lang w:val="kk-KZ" w:eastAsia="kk-KZ"/>
              </w:rPr>
              <w:t>Жеке бас қорғаныс құралдары</w:t>
            </w:r>
          </w:p>
          <w:p w14:paraId="5AA35CB5" w14:textId="77777777" w:rsidR="00ED36F3" w:rsidRPr="00DE071B" w:rsidRDefault="00ED36F3" w:rsidP="00DE071B">
            <w:pPr>
              <w:jc w:val="both"/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60A6" w14:textId="77777777" w:rsidR="00ED36F3" w:rsidRPr="00DE071B" w:rsidRDefault="00ED36F3" w:rsidP="00DE071B">
            <w:pPr>
              <w:jc w:val="center"/>
            </w:pPr>
            <w:r w:rsidRPr="00DE071B">
              <w:t>Кеңес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926D" w14:textId="77777777" w:rsidR="00ED36F3" w:rsidRPr="00DE071B" w:rsidRDefault="00ED36F3" w:rsidP="00DE071B">
            <w:pPr>
              <w:jc w:val="center"/>
            </w:pPr>
            <w:r w:rsidRPr="00DE071B">
              <w:t>Наурыз</w:t>
            </w:r>
          </w:p>
        </w:tc>
        <w:tc>
          <w:tcPr>
            <w:tcW w:w="1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E3C70" w14:textId="77777777" w:rsidR="00ED36F3" w:rsidRPr="00DE071B" w:rsidRDefault="00ED36F3" w:rsidP="00DE071B">
            <w:pPr>
              <w:jc w:val="center"/>
            </w:pPr>
          </w:p>
        </w:tc>
      </w:tr>
    </w:tbl>
    <w:p w14:paraId="53B7E170" w14:textId="24712EC1" w:rsidR="00FC7B43" w:rsidRDefault="00FC7B43" w:rsidP="00DE071B">
      <w:pPr>
        <w:ind w:hanging="862"/>
        <w:jc w:val="both"/>
        <w:rPr>
          <w:b/>
        </w:rPr>
      </w:pPr>
    </w:p>
    <w:p w14:paraId="251B719D" w14:textId="27974A45" w:rsidR="00FA6771" w:rsidRDefault="00FA6771" w:rsidP="00DE071B">
      <w:pPr>
        <w:ind w:hanging="862"/>
        <w:jc w:val="both"/>
        <w:rPr>
          <w:b/>
        </w:rPr>
      </w:pPr>
    </w:p>
    <w:p w14:paraId="72090929" w14:textId="77777777" w:rsidR="00FA6771" w:rsidRPr="00DE071B" w:rsidRDefault="00FA6771" w:rsidP="00DE071B">
      <w:pPr>
        <w:ind w:hanging="862"/>
        <w:jc w:val="both"/>
        <w:rPr>
          <w:b/>
        </w:rPr>
      </w:pPr>
    </w:p>
    <w:p w14:paraId="505062E6" w14:textId="77777777" w:rsidR="009261CF" w:rsidRPr="00DE071B" w:rsidRDefault="009261CF" w:rsidP="00DE071B">
      <w:pPr>
        <w:pStyle w:val="a9"/>
        <w:numPr>
          <w:ilvl w:val="0"/>
          <w:numId w:val="2"/>
        </w:numPr>
        <w:ind w:left="0" w:hanging="142"/>
        <w:jc w:val="both"/>
        <w:rPr>
          <w:b/>
          <w:iCs/>
          <w:shd w:val="clear" w:color="auto" w:fill="FFFFFF"/>
        </w:rPr>
      </w:pPr>
      <w:r w:rsidRPr="00DE071B">
        <w:rPr>
          <w:b/>
          <w:iCs/>
          <w:shd w:val="clear" w:color="auto" w:fill="FFFFFF"/>
        </w:rPr>
        <w:t>Балалармен</w:t>
      </w:r>
    </w:p>
    <w:tbl>
      <w:tblPr>
        <w:tblW w:w="10598" w:type="dxa"/>
        <w:tblLayout w:type="fixed"/>
        <w:tblLook w:val="01E0" w:firstRow="1" w:lastRow="1" w:firstColumn="1" w:lastColumn="1" w:noHBand="0" w:noVBand="0"/>
      </w:tblPr>
      <w:tblGrid>
        <w:gridCol w:w="648"/>
        <w:gridCol w:w="4138"/>
        <w:gridCol w:w="1588"/>
        <w:gridCol w:w="1389"/>
        <w:gridCol w:w="2835"/>
      </w:tblGrid>
      <w:tr w:rsidR="009261CF" w:rsidRPr="00DE071B" w14:paraId="2912D362" w14:textId="77777777" w:rsidTr="00E05BF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EE9E5" w14:textId="77777777" w:rsidR="009261CF" w:rsidRPr="00DE071B" w:rsidRDefault="009261CF" w:rsidP="00DE071B">
            <w:pPr>
              <w:jc w:val="center"/>
            </w:pPr>
            <w:r w:rsidRPr="00DE071B">
              <w:t>№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D5F4" w14:textId="77777777" w:rsidR="009261CF" w:rsidRPr="00DE071B" w:rsidRDefault="009261CF" w:rsidP="00DE071B">
            <w:pPr>
              <w:jc w:val="both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AA5C" w14:textId="77777777" w:rsidR="009261CF" w:rsidRPr="00DE071B" w:rsidRDefault="009261CF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Формасы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77885" w14:textId="77777777" w:rsidR="009261CF" w:rsidRPr="00DE071B" w:rsidRDefault="009261CF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74BC7" w14:textId="77777777" w:rsidR="009261CF" w:rsidRPr="00DE071B" w:rsidRDefault="009261CF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Тобы</w:t>
            </w:r>
          </w:p>
        </w:tc>
      </w:tr>
      <w:tr w:rsidR="009261CF" w:rsidRPr="00DE071B" w14:paraId="1FA3D493" w14:textId="77777777" w:rsidTr="00E05BF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1205" w14:textId="77777777" w:rsidR="009261CF" w:rsidRPr="00DE071B" w:rsidRDefault="009261CF" w:rsidP="00DE071B">
            <w:pPr>
              <w:jc w:val="center"/>
            </w:pPr>
            <w:r w:rsidRPr="00DE071B"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253B" w14:textId="77777777" w:rsidR="009261CF" w:rsidRPr="00DE071B" w:rsidRDefault="00E05BF1" w:rsidP="00DE071B">
            <w:pPr>
              <w:jc w:val="both"/>
            </w:pPr>
            <w:r w:rsidRPr="00DE071B">
              <w:t xml:space="preserve">Қауіпсіз орынды тап.  </w:t>
            </w:r>
            <w:r w:rsidR="009261CF" w:rsidRPr="00DE071B">
              <w:t>Өзіңе көмектес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12FD" w14:textId="77777777" w:rsidR="009261CF" w:rsidRPr="00DE071B" w:rsidRDefault="009261CF" w:rsidP="00DE071B">
            <w:pPr>
              <w:jc w:val="center"/>
            </w:pPr>
            <w:r w:rsidRPr="00DE071B">
              <w:t>Ойын</w:t>
            </w:r>
          </w:p>
          <w:p w14:paraId="3576437C" w14:textId="77777777" w:rsidR="009261CF" w:rsidRPr="00DE071B" w:rsidRDefault="009261CF" w:rsidP="00DE071B">
            <w:pPr>
              <w:jc w:val="center"/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C224" w14:textId="77777777" w:rsidR="009261CF" w:rsidRPr="00DE071B" w:rsidRDefault="00FC7B43" w:rsidP="00DE071B">
            <w:pPr>
              <w:jc w:val="center"/>
            </w:pPr>
            <w:r w:rsidRPr="00DE071B">
              <w:t>қыркүйек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FAD9A" w14:textId="77777777" w:rsidR="009261CF" w:rsidRPr="00DE071B" w:rsidRDefault="005973EC" w:rsidP="00DE071B">
            <w:pPr>
              <w:jc w:val="center"/>
            </w:pPr>
            <w:r w:rsidRPr="00DE071B">
              <w:t xml:space="preserve">Мектепалды </w:t>
            </w:r>
            <w:r w:rsidR="00A20E1F" w:rsidRPr="00DE071B">
              <w:t>тобының тәрбиешілері</w:t>
            </w:r>
          </w:p>
        </w:tc>
      </w:tr>
      <w:tr w:rsidR="009261CF" w:rsidRPr="00DE071B" w14:paraId="40F82E7F" w14:textId="77777777" w:rsidTr="00E05BF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EC6E5" w14:textId="77777777" w:rsidR="009261CF" w:rsidRPr="00DE071B" w:rsidRDefault="009261CF" w:rsidP="00DE071B">
            <w:pPr>
              <w:jc w:val="center"/>
            </w:pPr>
            <w:r w:rsidRPr="00DE071B"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2193" w14:textId="77777777" w:rsidR="009261CF" w:rsidRPr="00DE071B" w:rsidRDefault="009261CF" w:rsidP="00DE07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sz w:val="24"/>
                <w:szCs w:val="24"/>
                <w:lang w:val="kk-KZ"/>
              </w:rPr>
              <w:t>Түтіндеген ғимараттан шығамыз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1CAEA" w14:textId="77777777" w:rsidR="009261CF" w:rsidRPr="00DE071B" w:rsidRDefault="009261CF" w:rsidP="00DE071B">
            <w:pPr>
              <w:jc w:val="center"/>
            </w:pPr>
            <w:r w:rsidRPr="00DE071B">
              <w:t>Жаттығу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2390" w14:textId="77777777" w:rsidR="009261CF" w:rsidRPr="00DE071B" w:rsidRDefault="00FC7B43" w:rsidP="00DE071B">
            <w:pPr>
              <w:jc w:val="center"/>
            </w:pPr>
            <w:r w:rsidRPr="00DE071B">
              <w:t>қаңтар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19C4" w14:textId="77777777" w:rsidR="009261CF" w:rsidRPr="00DE071B" w:rsidRDefault="005973EC" w:rsidP="00DE071B">
            <w:pPr>
              <w:jc w:val="center"/>
            </w:pPr>
            <w:r w:rsidRPr="00DE071B">
              <w:t>Ересек, мектепалды тобының тәрбиешілері</w:t>
            </w:r>
          </w:p>
        </w:tc>
      </w:tr>
      <w:tr w:rsidR="009261CF" w:rsidRPr="00DE071B" w14:paraId="2A12AD4C" w14:textId="77777777" w:rsidTr="00E05BF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A41E" w14:textId="77777777" w:rsidR="009261CF" w:rsidRPr="00DE071B" w:rsidRDefault="009261CF" w:rsidP="00DE071B">
            <w:pPr>
              <w:jc w:val="center"/>
            </w:pPr>
            <w:r w:rsidRPr="00DE071B"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CE8B" w14:textId="77777777" w:rsidR="009261CF" w:rsidRPr="00DE071B" w:rsidRDefault="009261CF" w:rsidP="00DE071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sz w:val="24"/>
                <w:szCs w:val="24"/>
                <w:lang w:val="kk-KZ"/>
              </w:rPr>
              <w:t>Жер сілкінісі кезінде өзіңді қалай ұстау керек?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7474" w14:textId="77777777" w:rsidR="009261CF" w:rsidRPr="00DE071B" w:rsidRDefault="005973EC" w:rsidP="00DE071B">
            <w:pPr>
              <w:jc w:val="center"/>
            </w:pPr>
            <w:r w:rsidRPr="00DE071B">
              <w:t>Презентация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04454" w14:textId="77777777" w:rsidR="009261CF" w:rsidRPr="00DE071B" w:rsidRDefault="00FC7B43" w:rsidP="00DE071B">
            <w:pPr>
              <w:jc w:val="center"/>
            </w:pPr>
            <w:r w:rsidRPr="00DE071B">
              <w:t>с</w:t>
            </w:r>
            <w:r w:rsidR="00B8323F" w:rsidRPr="00DE071B">
              <w:t>әуір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A4195" w14:textId="77777777" w:rsidR="009261CF" w:rsidRPr="00DE071B" w:rsidRDefault="00FA0C98" w:rsidP="00DE071B">
            <w:pPr>
              <w:jc w:val="center"/>
            </w:pPr>
            <w:r w:rsidRPr="00DE071B">
              <w:t>Мектепалды, ересектер тобының тәрбиешілері</w:t>
            </w:r>
          </w:p>
        </w:tc>
      </w:tr>
      <w:tr w:rsidR="009261CF" w:rsidRPr="00DE071B" w14:paraId="708B34E3" w14:textId="77777777" w:rsidTr="00A20E1F">
        <w:trPr>
          <w:trHeight w:val="203"/>
        </w:trPr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F10FB" w14:textId="77777777" w:rsidR="009261CF" w:rsidRPr="00DE071B" w:rsidRDefault="009261CF" w:rsidP="00DE071B">
            <w:pPr>
              <w:pStyle w:val="af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Жолда жүру ережесін сақтау іс-шаралары.</w:t>
            </w:r>
          </w:p>
        </w:tc>
      </w:tr>
      <w:tr w:rsidR="003A68B4" w:rsidRPr="00DE071B" w14:paraId="27A23274" w14:textId="77777777" w:rsidTr="00E05BF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8E226" w14:textId="77777777" w:rsidR="003A68B4" w:rsidRPr="00DE071B" w:rsidRDefault="003A68B4" w:rsidP="00DE071B">
            <w:pPr>
              <w:jc w:val="center"/>
            </w:pPr>
            <w:r w:rsidRPr="00DE071B">
              <w:t>1.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8A50B" w14:textId="77777777" w:rsidR="003A68B4" w:rsidRPr="00DE071B" w:rsidRDefault="003A68B4" w:rsidP="00DE071B">
            <w:pPr>
              <w:jc w:val="both"/>
            </w:pPr>
            <w:r w:rsidRPr="00DE071B">
              <w:t>Бағдаршам бізде қонақта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07DA7" w14:textId="77777777" w:rsidR="003A68B4" w:rsidRPr="00DE071B" w:rsidRDefault="00FC7B43" w:rsidP="00DE071B">
            <w:pPr>
              <w:jc w:val="center"/>
            </w:pPr>
            <w:r w:rsidRPr="00DE071B">
              <w:t>с</w:t>
            </w:r>
            <w:r w:rsidR="003A68B4" w:rsidRPr="00DE071B">
              <w:t>ауық</w:t>
            </w:r>
            <w:r w:rsidRPr="00DE071B">
              <w:t>-кеш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1D4D" w14:textId="77777777" w:rsidR="003A68B4" w:rsidRPr="00DE071B" w:rsidRDefault="003A68B4" w:rsidP="00DE071B">
            <w:pPr>
              <w:jc w:val="center"/>
            </w:pPr>
            <w:r w:rsidRPr="00DE071B">
              <w:t>Мамыр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DE34" w14:textId="77777777" w:rsidR="003A68B4" w:rsidRPr="00DE071B" w:rsidRDefault="003A68B4" w:rsidP="00DE071B">
            <w:pPr>
              <w:jc w:val="center"/>
            </w:pPr>
            <w:r w:rsidRPr="00DE071B">
              <w:t xml:space="preserve">Ортаңғы топ </w:t>
            </w:r>
          </w:p>
        </w:tc>
      </w:tr>
      <w:tr w:rsidR="003A68B4" w:rsidRPr="00DE071B" w14:paraId="78481276" w14:textId="77777777" w:rsidTr="00E05BF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6383" w14:textId="77777777" w:rsidR="003A68B4" w:rsidRPr="00DE071B" w:rsidRDefault="003A68B4" w:rsidP="00DE071B">
            <w:pPr>
              <w:jc w:val="center"/>
            </w:pPr>
            <w:r w:rsidRPr="00DE071B">
              <w:t>2.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4420" w14:textId="77777777" w:rsidR="003A68B4" w:rsidRPr="00DE071B" w:rsidRDefault="003A68B4" w:rsidP="00DE071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sz w:val="24"/>
                <w:szCs w:val="24"/>
                <w:lang w:val="kk-KZ"/>
              </w:rPr>
              <w:t>Кішкентай жаяу жүргіншілер қалашығы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6478F" w14:textId="77777777" w:rsidR="003A68B4" w:rsidRPr="00DE071B" w:rsidRDefault="00FC7B43" w:rsidP="00DE071B">
            <w:pPr>
              <w:jc w:val="center"/>
            </w:pPr>
            <w:r w:rsidRPr="00DE071B">
              <w:t>с</w:t>
            </w:r>
            <w:r w:rsidR="003A68B4" w:rsidRPr="00DE071B">
              <w:t>ауық</w:t>
            </w:r>
            <w:r w:rsidRPr="00DE071B">
              <w:t>-кеш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FAD0" w14:textId="77777777" w:rsidR="003A68B4" w:rsidRPr="00DE071B" w:rsidRDefault="003A68B4" w:rsidP="00DE071B">
            <w:pPr>
              <w:jc w:val="center"/>
            </w:pPr>
            <w:r w:rsidRPr="00DE071B">
              <w:t>Мамыр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9CA70" w14:textId="77777777" w:rsidR="003A68B4" w:rsidRPr="00DE071B" w:rsidRDefault="003A68B4" w:rsidP="00DE071B">
            <w:pPr>
              <w:jc w:val="center"/>
            </w:pPr>
            <w:r w:rsidRPr="00DE071B">
              <w:t>Ересектер тобы</w:t>
            </w:r>
          </w:p>
        </w:tc>
      </w:tr>
      <w:tr w:rsidR="003A68B4" w:rsidRPr="00DE071B" w14:paraId="4D0C165C" w14:textId="77777777" w:rsidTr="00E05BF1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28A8" w14:textId="77777777" w:rsidR="003A68B4" w:rsidRPr="00DE071B" w:rsidRDefault="003A68B4" w:rsidP="00DE071B">
            <w:pPr>
              <w:jc w:val="center"/>
            </w:pPr>
            <w:r w:rsidRPr="00DE071B">
              <w:t>3.</w:t>
            </w:r>
          </w:p>
        </w:tc>
        <w:tc>
          <w:tcPr>
            <w:tcW w:w="4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B589" w14:textId="77777777" w:rsidR="003A68B4" w:rsidRPr="00DE071B" w:rsidRDefault="003A68B4" w:rsidP="00DE071B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sz w:val="24"/>
                <w:szCs w:val="24"/>
                <w:lang w:val="kk-KZ"/>
              </w:rPr>
              <w:t>Жол белгілері біздің досымыз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61006" w14:textId="77777777" w:rsidR="003A68B4" w:rsidRPr="00DE071B" w:rsidRDefault="00FC7B43" w:rsidP="00DE071B">
            <w:pPr>
              <w:jc w:val="center"/>
            </w:pPr>
            <w:r w:rsidRPr="00DE071B">
              <w:t>с</w:t>
            </w:r>
            <w:r w:rsidR="003A68B4" w:rsidRPr="00DE071B">
              <w:t>ауық</w:t>
            </w:r>
            <w:r w:rsidRPr="00DE071B">
              <w:t>-кеш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AC6B" w14:textId="77777777" w:rsidR="003A68B4" w:rsidRPr="00DE071B" w:rsidRDefault="003A68B4" w:rsidP="00DE071B">
            <w:pPr>
              <w:jc w:val="center"/>
            </w:pPr>
            <w:r w:rsidRPr="00DE071B">
              <w:t>Мамыр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5078" w14:textId="77777777" w:rsidR="003A68B4" w:rsidRPr="00DE071B" w:rsidRDefault="003A68B4" w:rsidP="00DE071B">
            <w:pPr>
              <w:jc w:val="center"/>
            </w:pPr>
            <w:r w:rsidRPr="00DE071B">
              <w:t xml:space="preserve">Мектепалды  тобы </w:t>
            </w:r>
          </w:p>
        </w:tc>
      </w:tr>
    </w:tbl>
    <w:p w14:paraId="3ED6F08C" w14:textId="77777777" w:rsidR="00432B17" w:rsidRDefault="00432B17" w:rsidP="00DE071B">
      <w:pPr>
        <w:jc w:val="both"/>
        <w:rPr>
          <w:b/>
          <w:iCs/>
          <w:shd w:val="clear" w:color="auto" w:fill="FFFFFF"/>
        </w:rPr>
      </w:pPr>
    </w:p>
    <w:p w14:paraId="336B735F" w14:textId="651DAF32" w:rsidR="00D11285" w:rsidRPr="00D11285" w:rsidRDefault="005C3E11" w:rsidP="00DE071B">
      <w:pPr>
        <w:jc w:val="both"/>
        <w:rPr>
          <w:b/>
        </w:rPr>
      </w:pPr>
      <w:r>
        <w:rPr>
          <w:b/>
          <w:iCs/>
          <w:shd w:val="clear" w:color="auto" w:fill="FFFFFF"/>
        </w:rPr>
        <w:t>4</w:t>
      </w:r>
      <w:r w:rsidR="00637946" w:rsidRPr="00DE071B">
        <w:rPr>
          <w:b/>
          <w:iCs/>
          <w:shd w:val="clear" w:color="auto" w:fill="FFFFFF"/>
        </w:rPr>
        <w:t>-бөлім.</w:t>
      </w:r>
      <w:r w:rsidR="00637946" w:rsidRPr="00DE071B">
        <w:rPr>
          <w:b/>
        </w:rPr>
        <w:t>Кадрлармен жұмыс</w:t>
      </w:r>
    </w:p>
    <w:p w14:paraId="05FFA347" w14:textId="77777777" w:rsidR="0009219B" w:rsidRPr="00DE071B" w:rsidRDefault="00637946" w:rsidP="00AD292F">
      <w:pPr>
        <w:pStyle w:val="a9"/>
        <w:numPr>
          <w:ilvl w:val="0"/>
          <w:numId w:val="8"/>
        </w:numPr>
      </w:pPr>
      <w:r w:rsidRPr="00DE071B">
        <w:t xml:space="preserve">Педагогтерді аттестаттаудан өткізу </w:t>
      </w:r>
      <w:r w:rsidR="0009219B" w:rsidRPr="00DE071B">
        <w:t>бойынша перспективалық жоспар</w:t>
      </w:r>
    </w:p>
    <w:tbl>
      <w:tblPr>
        <w:tblStyle w:val="af7"/>
        <w:tblW w:w="5000" w:type="pct"/>
        <w:tblLayout w:type="fixed"/>
        <w:tblLook w:val="04A0" w:firstRow="1" w:lastRow="0" w:firstColumn="1" w:lastColumn="0" w:noHBand="0" w:noVBand="1"/>
      </w:tblPr>
      <w:tblGrid>
        <w:gridCol w:w="588"/>
        <w:gridCol w:w="3121"/>
        <w:gridCol w:w="1341"/>
        <w:gridCol w:w="1756"/>
        <w:gridCol w:w="774"/>
        <w:gridCol w:w="890"/>
        <w:gridCol w:w="1042"/>
        <w:gridCol w:w="743"/>
        <w:gridCol w:w="734"/>
      </w:tblGrid>
      <w:tr w:rsidR="00C02403" w:rsidRPr="00DE071B" w14:paraId="4C7CCC11" w14:textId="77777777" w:rsidTr="00CD6CE6">
        <w:trPr>
          <w:cantSplit/>
          <w:trHeight w:val="2106"/>
        </w:trPr>
        <w:tc>
          <w:tcPr>
            <w:tcW w:w="268" w:type="pct"/>
          </w:tcPr>
          <w:p w14:paraId="3B278AAC" w14:textId="77777777" w:rsidR="00C02403" w:rsidRPr="00DE071B" w:rsidRDefault="00C02403" w:rsidP="00DE071B">
            <w:pPr>
              <w:jc w:val="center"/>
            </w:pPr>
            <w:r w:rsidRPr="00DE071B">
              <w:t>№</w:t>
            </w:r>
          </w:p>
        </w:tc>
        <w:tc>
          <w:tcPr>
            <w:tcW w:w="1420" w:type="pct"/>
          </w:tcPr>
          <w:p w14:paraId="76FFC4F1" w14:textId="77777777" w:rsidR="00C02403" w:rsidRPr="00DE071B" w:rsidRDefault="00C02403" w:rsidP="00DE071B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Тегі,аты</w:t>
            </w:r>
            <w:proofErr w:type="gramEnd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-жөні</w:t>
            </w:r>
            <w:proofErr w:type="spellEnd"/>
          </w:p>
        </w:tc>
        <w:tc>
          <w:tcPr>
            <w:tcW w:w="610" w:type="pct"/>
            <w:textDirection w:val="btLr"/>
          </w:tcPr>
          <w:p w14:paraId="4D33574C" w14:textId="77777777" w:rsidR="00C02403" w:rsidRPr="00DE071B" w:rsidRDefault="00C02403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со</w:t>
            </w:r>
            <w:r w:rsidRPr="00DE0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ңғы аттестациядан өткен уақыты</w:t>
            </w:r>
          </w:p>
        </w:tc>
        <w:tc>
          <w:tcPr>
            <w:tcW w:w="799" w:type="pct"/>
            <w:textDirection w:val="btLr"/>
          </w:tcPr>
          <w:p w14:paraId="45A8E14A" w14:textId="77777777" w:rsidR="00C02403" w:rsidRPr="00DE071B" w:rsidRDefault="00C02403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қәзіргі уақыттағы біліктілік санаты</w:t>
            </w:r>
          </w:p>
        </w:tc>
        <w:tc>
          <w:tcPr>
            <w:tcW w:w="352" w:type="pct"/>
            <w:textDirection w:val="btLr"/>
          </w:tcPr>
          <w:p w14:paraId="7AD7B62F" w14:textId="77777777" w:rsidR="00C02403" w:rsidRDefault="00063347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2023</w:t>
            </w:r>
          </w:p>
          <w:p w14:paraId="40753544" w14:textId="77777777" w:rsidR="00063347" w:rsidRPr="00063347" w:rsidRDefault="00063347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" w:type="pct"/>
            <w:textDirection w:val="btLr"/>
          </w:tcPr>
          <w:p w14:paraId="6B8945D8" w14:textId="77777777" w:rsidR="00C02403" w:rsidRPr="00063347" w:rsidRDefault="00063347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474" w:type="pct"/>
            <w:textDirection w:val="btLr"/>
          </w:tcPr>
          <w:p w14:paraId="0C496F00" w14:textId="77777777" w:rsidR="00C02403" w:rsidRPr="00063347" w:rsidRDefault="00063347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338" w:type="pct"/>
            <w:tcBorders>
              <w:right w:val="single" w:sz="4" w:space="0" w:color="auto"/>
            </w:tcBorders>
            <w:textDirection w:val="btLr"/>
          </w:tcPr>
          <w:p w14:paraId="78340C78" w14:textId="77777777" w:rsidR="00C02403" w:rsidRPr="00DE071B" w:rsidRDefault="00063347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2026</w:t>
            </w:r>
          </w:p>
        </w:tc>
        <w:tc>
          <w:tcPr>
            <w:tcW w:w="334" w:type="pct"/>
            <w:tcBorders>
              <w:left w:val="single" w:sz="4" w:space="0" w:color="auto"/>
            </w:tcBorders>
            <w:textDirection w:val="btLr"/>
          </w:tcPr>
          <w:p w14:paraId="7FCF3DA4" w14:textId="77777777" w:rsidR="00C02403" w:rsidRPr="00DE071B" w:rsidRDefault="00063347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2027</w:t>
            </w:r>
          </w:p>
        </w:tc>
      </w:tr>
      <w:tr w:rsidR="00393605" w:rsidRPr="00DE071B" w14:paraId="12854A99" w14:textId="77777777" w:rsidTr="00A24FCA">
        <w:trPr>
          <w:cantSplit/>
          <w:trHeight w:val="521"/>
        </w:trPr>
        <w:tc>
          <w:tcPr>
            <w:tcW w:w="268" w:type="pct"/>
          </w:tcPr>
          <w:p w14:paraId="6AAD7C05" w14:textId="77777777" w:rsidR="00393605" w:rsidRPr="00DE071B" w:rsidRDefault="00393605" w:rsidP="00393605">
            <w:pPr>
              <w:jc w:val="center"/>
            </w:pPr>
            <w:r w:rsidRPr="00DE071B">
              <w:t>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BAF79" w14:textId="1F58701B" w:rsidR="00393605" w:rsidRPr="003507BE" w:rsidRDefault="003507BE" w:rsidP="003507BE">
            <w:pPr>
              <w:spacing w:after="280" w:afterAutospacing="1"/>
              <w:rPr>
                <w:bCs/>
                <w:lang w:val="en-US"/>
              </w:rPr>
            </w:pPr>
            <w:proofErr w:type="spellStart"/>
            <w:r>
              <w:rPr>
                <w:color w:val="000000"/>
                <w:sz w:val="22"/>
                <w:szCs w:val="22"/>
                <w:lang w:val="ru-RU"/>
              </w:rPr>
              <w:t>Миразимова</w:t>
            </w:r>
            <w:proofErr w:type="spellEnd"/>
            <w:r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  <w:lang w:val="ru-RU"/>
              </w:rPr>
              <w:t>Махаббат</w:t>
            </w:r>
            <w:proofErr w:type="spellEnd"/>
            <w:r>
              <w:rPr>
                <w:color w:val="000000"/>
                <w:sz w:val="22"/>
                <w:szCs w:val="22"/>
                <w:lang w:val="ru-RU"/>
              </w:rPr>
              <w:t xml:space="preserve"> Т</w:t>
            </w:r>
            <w:proofErr w:type="spellStart"/>
            <w:r>
              <w:rPr>
                <w:color w:val="000000"/>
                <w:sz w:val="22"/>
                <w:szCs w:val="22"/>
                <w:lang w:val="en-US"/>
              </w:rPr>
              <w:t>ілеуқабылқызы</w:t>
            </w:r>
            <w:proofErr w:type="spellEnd"/>
          </w:p>
        </w:tc>
        <w:tc>
          <w:tcPr>
            <w:tcW w:w="610" w:type="pct"/>
          </w:tcPr>
          <w:p w14:paraId="50077EC3" w14:textId="412FFABD" w:rsidR="00393605" w:rsidRPr="008C1226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="008C1226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99" w:type="pct"/>
          </w:tcPr>
          <w:p w14:paraId="4A96D575" w14:textId="6CE949E4" w:rsidR="00393605" w:rsidRPr="00DE071B" w:rsidRDefault="003507BE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352" w:type="pct"/>
          </w:tcPr>
          <w:p w14:paraId="1787C272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" w:type="pct"/>
          </w:tcPr>
          <w:p w14:paraId="4E3B5A31" w14:textId="0CB5E05F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74" w:type="pct"/>
          </w:tcPr>
          <w:p w14:paraId="55FFEE47" w14:textId="68B2FC79" w:rsidR="00393605" w:rsidRPr="008C1226" w:rsidRDefault="008C1226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+</w:t>
            </w:r>
          </w:p>
        </w:tc>
        <w:tc>
          <w:tcPr>
            <w:tcW w:w="338" w:type="pct"/>
            <w:tcBorders>
              <w:right w:val="single" w:sz="4" w:space="0" w:color="auto"/>
            </w:tcBorders>
          </w:tcPr>
          <w:p w14:paraId="566509E2" w14:textId="4CC4A0E5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4" w:type="pct"/>
            <w:tcBorders>
              <w:left w:val="single" w:sz="4" w:space="0" w:color="auto"/>
            </w:tcBorders>
          </w:tcPr>
          <w:p w14:paraId="7D39191C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93605" w:rsidRPr="00DE071B" w14:paraId="54C64DC8" w14:textId="77777777" w:rsidTr="00A24FCA">
        <w:trPr>
          <w:cantSplit/>
          <w:trHeight w:val="367"/>
        </w:trPr>
        <w:tc>
          <w:tcPr>
            <w:tcW w:w="268" w:type="pct"/>
          </w:tcPr>
          <w:p w14:paraId="1E8B9A23" w14:textId="77777777" w:rsidR="00393605" w:rsidRPr="00DE071B" w:rsidRDefault="00393605" w:rsidP="00393605">
            <w:pPr>
              <w:jc w:val="center"/>
            </w:pPr>
            <w:r w:rsidRPr="00DE071B">
              <w:t>2</w:t>
            </w:r>
          </w:p>
        </w:tc>
        <w:tc>
          <w:tcPr>
            <w:tcW w:w="14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A50049" w14:textId="5B908073" w:rsidR="00393605" w:rsidRPr="00393605" w:rsidRDefault="003507BE" w:rsidP="00393605">
            <w:pPr>
              <w:spacing w:after="280" w:afterAutospacing="1"/>
              <w:jc w:val="center"/>
              <w:rPr>
                <w:bCs/>
                <w:lang w:val="ru-RU"/>
              </w:rPr>
            </w:pPr>
            <w:r>
              <w:rPr>
                <w:sz w:val="22"/>
                <w:szCs w:val="22"/>
              </w:rPr>
              <w:t>Наурузова Ардак Толегеновна</w:t>
            </w:r>
          </w:p>
        </w:tc>
        <w:tc>
          <w:tcPr>
            <w:tcW w:w="610" w:type="pct"/>
          </w:tcPr>
          <w:p w14:paraId="1108ECFB" w14:textId="5226348F" w:rsidR="00393605" w:rsidRPr="003507BE" w:rsidRDefault="003507BE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799" w:type="pct"/>
          </w:tcPr>
          <w:p w14:paraId="1E78016C" w14:textId="62A2DF82" w:rsidR="00393605" w:rsidRPr="003507BE" w:rsidRDefault="003507BE" w:rsidP="003507BE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модератор</w:t>
            </w:r>
          </w:p>
        </w:tc>
        <w:tc>
          <w:tcPr>
            <w:tcW w:w="352" w:type="pct"/>
          </w:tcPr>
          <w:p w14:paraId="7CDB5476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05" w:type="pct"/>
          </w:tcPr>
          <w:p w14:paraId="054436F8" w14:textId="4CA3FD1D" w:rsidR="00393605" w:rsidRPr="00063347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74" w:type="pct"/>
          </w:tcPr>
          <w:p w14:paraId="24FD8490" w14:textId="7D1D9CE4" w:rsidR="00393605" w:rsidRPr="00063347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8" w:type="pct"/>
            <w:tcBorders>
              <w:right w:val="single" w:sz="4" w:space="0" w:color="auto"/>
            </w:tcBorders>
          </w:tcPr>
          <w:p w14:paraId="2CD35231" w14:textId="4A320CB0" w:rsidR="00393605" w:rsidRPr="00CD6CE6" w:rsidRDefault="003507BE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334" w:type="pct"/>
            <w:tcBorders>
              <w:left w:val="single" w:sz="4" w:space="0" w:color="auto"/>
            </w:tcBorders>
          </w:tcPr>
          <w:p w14:paraId="4204FF63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3605" w:rsidRPr="00DE071B" w14:paraId="1315574A" w14:textId="77777777" w:rsidTr="00A24FCA">
        <w:trPr>
          <w:cantSplit/>
          <w:trHeight w:val="342"/>
        </w:trPr>
        <w:tc>
          <w:tcPr>
            <w:tcW w:w="268" w:type="pct"/>
          </w:tcPr>
          <w:p w14:paraId="56A2E32C" w14:textId="77777777" w:rsidR="00393605" w:rsidRPr="00DE071B" w:rsidRDefault="00393605" w:rsidP="00393605">
            <w:pPr>
              <w:jc w:val="center"/>
            </w:pPr>
            <w:r w:rsidRPr="00DE071B">
              <w:t>3</w:t>
            </w:r>
          </w:p>
        </w:tc>
        <w:tc>
          <w:tcPr>
            <w:tcW w:w="1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1EFF1" w14:textId="72232BF7" w:rsidR="00393605" w:rsidRPr="00393605" w:rsidRDefault="003507BE" w:rsidP="003507BE">
            <w:pPr>
              <w:spacing w:after="280" w:afterAutospacing="1"/>
              <w:rPr>
                <w:bCs/>
              </w:rPr>
            </w:pPr>
            <w:r>
              <w:rPr>
                <w:color w:val="000000"/>
                <w:sz w:val="22"/>
                <w:szCs w:val="22"/>
              </w:rPr>
              <w:t>Каракенова Мадина Талиповна</w:t>
            </w:r>
          </w:p>
        </w:tc>
        <w:tc>
          <w:tcPr>
            <w:tcW w:w="610" w:type="pct"/>
          </w:tcPr>
          <w:p w14:paraId="798ECC09" w14:textId="0BAF7C4B" w:rsidR="00393605" w:rsidRPr="007103AA" w:rsidRDefault="00393605" w:rsidP="003507B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799" w:type="pct"/>
          </w:tcPr>
          <w:p w14:paraId="76366D27" w14:textId="3DEEF745" w:rsidR="00393605" w:rsidRPr="00393605" w:rsidRDefault="00393605" w:rsidP="003507B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352" w:type="pct"/>
          </w:tcPr>
          <w:p w14:paraId="210662FC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05" w:type="pct"/>
          </w:tcPr>
          <w:p w14:paraId="0D103418" w14:textId="3FE49CC3" w:rsidR="00393605" w:rsidRPr="00063347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474" w:type="pct"/>
          </w:tcPr>
          <w:p w14:paraId="41AB2854" w14:textId="77777777" w:rsidR="00393605" w:rsidRPr="00063347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8" w:type="pct"/>
            <w:tcBorders>
              <w:right w:val="single" w:sz="4" w:space="0" w:color="auto"/>
            </w:tcBorders>
          </w:tcPr>
          <w:p w14:paraId="5E36ED6A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left w:val="single" w:sz="4" w:space="0" w:color="auto"/>
            </w:tcBorders>
          </w:tcPr>
          <w:p w14:paraId="7C3EDF9C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93605" w:rsidRPr="00DE071B" w14:paraId="09F1F90C" w14:textId="77777777" w:rsidTr="00A24FCA">
        <w:trPr>
          <w:cantSplit/>
          <w:trHeight w:val="393"/>
        </w:trPr>
        <w:tc>
          <w:tcPr>
            <w:tcW w:w="268" w:type="pct"/>
          </w:tcPr>
          <w:p w14:paraId="34C26FD9" w14:textId="77777777" w:rsidR="00393605" w:rsidRPr="00DE071B" w:rsidRDefault="00393605" w:rsidP="00393605">
            <w:pPr>
              <w:jc w:val="center"/>
            </w:pPr>
            <w:r w:rsidRPr="00DE071B">
              <w:t>4</w:t>
            </w:r>
          </w:p>
        </w:tc>
        <w:tc>
          <w:tcPr>
            <w:tcW w:w="1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9B9FD" w14:textId="55FACBC7" w:rsidR="00393605" w:rsidRPr="003507BE" w:rsidRDefault="00B86CD8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Сандыбаева Гулайым Алмешовна</w:t>
            </w:r>
          </w:p>
        </w:tc>
        <w:tc>
          <w:tcPr>
            <w:tcW w:w="610" w:type="pct"/>
          </w:tcPr>
          <w:p w14:paraId="0170F6CE" w14:textId="29A711BA" w:rsidR="00393605" w:rsidRPr="00DE071B" w:rsidRDefault="003507BE" w:rsidP="003507B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799" w:type="pct"/>
          </w:tcPr>
          <w:p w14:paraId="65B8F2C8" w14:textId="618E11AD" w:rsidR="00393605" w:rsidRPr="00393605" w:rsidRDefault="003507BE" w:rsidP="003507B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352" w:type="pct"/>
          </w:tcPr>
          <w:p w14:paraId="0346DA79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5" w:type="pct"/>
          </w:tcPr>
          <w:p w14:paraId="5037FD8B" w14:textId="2248FAA8" w:rsidR="00393605" w:rsidRPr="00063347" w:rsidRDefault="003507BE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474" w:type="pct"/>
          </w:tcPr>
          <w:p w14:paraId="0F069013" w14:textId="77777777" w:rsidR="00393605" w:rsidRPr="00063347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8" w:type="pct"/>
            <w:tcBorders>
              <w:right w:val="single" w:sz="4" w:space="0" w:color="auto"/>
            </w:tcBorders>
          </w:tcPr>
          <w:p w14:paraId="09D1D377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" w:type="pct"/>
            <w:tcBorders>
              <w:left w:val="single" w:sz="4" w:space="0" w:color="auto"/>
            </w:tcBorders>
          </w:tcPr>
          <w:p w14:paraId="51AA364D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93605" w:rsidRPr="00DE071B" w14:paraId="01A6CB6F" w14:textId="77777777" w:rsidTr="00A24FCA">
        <w:trPr>
          <w:cantSplit/>
          <w:trHeight w:val="307"/>
        </w:trPr>
        <w:tc>
          <w:tcPr>
            <w:tcW w:w="268" w:type="pct"/>
          </w:tcPr>
          <w:p w14:paraId="22EC095E" w14:textId="77777777" w:rsidR="00393605" w:rsidRPr="00DE071B" w:rsidRDefault="00393605" w:rsidP="00393605">
            <w:pPr>
              <w:jc w:val="center"/>
            </w:pPr>
            <w:r w:rsidRPr="00DE071B">
              <w:t>5</w:t>
            </w:r>
          </w:p>
        </w:tc>
        <w:tc>
          <w:tcPr>
            <w:tcW w:w="14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023FA" w14:textId="455799FF" w:rsidR="00393605" w:rsidRPr="003507BE" w:rsidRDefault="003507BE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lang w:val="kk-KZ"/>
              </w:rPr>
              <w:t>Ташмаганбетов Аян Амангельдыулы</w:t>
            </w:r>
          </w:p>
        </w:tc>
        <w:tc>
          <w:tcPr>
            <w:tcW w:w="610" w:type="pct"/>
          </w:tcPr>
          <w:p w14:paraId="55E11CF0" w14:textId="0FED025B" w:rsidR="00393605" w:rsidRPr="00B46CBE" w:rsidRDefault="00393605" w:rsidP="003507B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799" w:type="pct"/>
          </w:tcPr>
          <w:p w14:paraId="38200B57" w14:textId="33DD8CE4" w:rsidR="00393605" w:rsidRPr="003507BE" w:rsidRDefault="003507BE" w:rsidP="003507BE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52" w:type="pct"/>
          </w:tcPr>
          <w:p w14:paraId="405FCE84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405" w:type="pct"/>
          </w:tcPr>
          <w:p w14:paraId="3682637D" w14:textId="7C4C774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+</w:t>
            </w:r>
          </w:p>
        </w:tc>
        <w:tc>
          <w:tcPr>
            <w:tcW w:w="474" w:type="pct"/>
          </w:tcPr>
          <w:p w14:paraId="432F7B77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8" w:type="pct"/>
            <w:tcBorders>
              <w:right w:val="single" w:sz="4" w:space="0" w:color="auto"/>
            </w:tcBorders>
          </w:tcPr>
          <w:p w14:paraId="0FA061E5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4" w:type="pct"/>
            <w:tcBorders>
              <w:left w:val="single" w:sz="4" w:space="0" w:color="auto"/>
            </w:tcBorders>
          </w:tcPr>
          <w:p w14:paraId="16D8439E" w14:textId="77777777" w:rsidR="00393605" w:rsidRPr="00DE071B" w:rsidRDefault="00393605" w:rsidP="00393605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D4FD71E" w14:textId="77777777" w:rsidR="0008436F" w:rsidRDefault="0008436F" w:rsidP="00DE071B">
      <w:pPr>
        <w:rPr>
          <w:b/>
        </w:rPr>
      </w:pPr>
    </w:p>
    <w:p w14:paraId="033E5C56" w14:textId="4FD9EEA8" w:rsidR="0008436F" w:rsidRPr="0008436F" w:rsidRDefault="00637946" w:rsidP="00AD292F">
      <w:pPr>
        <w:pStyle w:val="a9"/>
        <w:numPr>
          <w:ilvl w:val="0"/>
          <w:numId w:val="8"/>
        </w:numPr>
        <w:rPr>
          <w:b/>
        </w:rPr>
      </w:pPr>
      <w:r w:rsidRPr="0008436F">
        <w:rPr>
          <w:b/>
        </w:rPr>
        <w:t xml:space="preserve">Біліктілікті арттыру </w:t>
      </w:r>
    </w:p>
    <w:tbl>
      <w:tblPr>
        <w:tblStyle w:val="af7"/>
        <w:tblW w:w="500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587"/>
        <w:gridCol w:w="2382"/>
        <w:gridCol w:w="2231"/>
        <w:gridCol w:w="2033"/>
        <w:gridCol w:w="723"/>
        <w:gridCol w:w="815"/>
        <w:gridCol w:w="741"/>
        <w:gridCol w:w="741"/>
        <w:gridCol w:w="736"/>
      </w:tblGrid>
      <w:tr w:rsidR="00C02403" w:rsidRPr="00DE071B" w14:paraId="1DD7D6BF" w14:textId="77777777" w:rsidTr="005203F4">
        <w:trPr>
          <w:cantSplit/>
          <w:trHeight w:val="2106"/>
        </w:trPr>
        <w:tc>
          <w:tcPr>
            <w:tcW w:w="267" w:type="pct"/>
          </w:tcPr>
          <w:p w14:paraId="651E43B1" w14:textId="77777777" w:rsidR="003507BE" w:rsidRDefault="003507BE" w:rsidP="003507BE">
            <w:pPr>
              <w:tabs>
                <w:tab w:val="center" w:pos="185"/>
              </w:tabs>
            </w:pPr>
            <w:r>
              <w:tab/>
            </w:r>
          </w:p>
          <w:p w14:paraId="0F883050" w14:textId="77777777" w:rsidR="003507BE" w:rsidRDefault="003507BE" w:rsidP="003507BE">
            <w:pPr>
              <w:tabs>
                <w:tab w:val="center" w:pos="185"/>
              </w:tabs>
            </w:pPr>
          </w:p>
          <w:p w14:paraId="2E3A75E8" w14:textId="77777777" w:rsidR="003507BE" w:rsidRDefault="003507BE" w:rsidP="003507BE">
            <w:pPr>
              <w:tabs>
                <w:tab w:val="center" w:pos="185"/>
              </w:tabs>
            </w:pPr>
          </w:p>
          <w:p w14:paraId="476CEFBC" w14:textId="77777777" w:rsidR="003507BE" w:rsidRDefault="003507BE" w:rsidP="003507BE">
            <w:pPr>
              <w:tabs>
                <w:tab w:val="center" w:pos="185"/>
              </w:tabs>
            </w:pPr>
          </w:p>
          <w:p w14:paraId="5373218B" w14:textId="13C9FFF4" w:rsidR="00C02403" w:rsidRPr="00DE071B" w:rsidRDefault="00C02403" w:rsidP="003507BE">
            <w:pPr>
              <w:tabs>
                <w:tab w:val="center" w:pos="185"/>
              </w:tabs>
            </w:pPr>
            <w:r w:rsidRPr="00DE071B">
              <w:t>№</w:t>
            </w:r>
          </w:p>
        </w:tc>
        <w:tc>
          <w:tcPr>
            <w:tcW w:w="1084" w:type="pct"/>
          </w:tcPr>
          <w:p w14:paraId="5FFABADA" w14:textId="77777777" w:rsidR="003507BE" w:rsidRDefault="003507BE" w:rsidP="003507B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3ACF9F" w14:textId="77777777" w:rsidR="003507BE" w:rsidRDefault="003507BE" w:rsidP="003507B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264C03" w14:textId="77777777" w:rsidR="003507BE" w:rsidRDefault="003507BE" w:rsidP="003507B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7F912EF" w14:textId="77777777" w:rsidR="003507BE" w:rsidRDefault="003507BE" w:rsidP="003507B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2DABA1A" w14:textId="663EF2E4" w:rsidR="00C02403" w:rsidRPr="00DE071B" w:rsidRDefault="00C02403" w:rsidP="003507B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Тегі,аты</w:t>
            </w:r>
            <w:proofErr w:type="gramEnd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-жөні</w:t>
            </w:r>
            <w:proofErr w:type="spellEnd"/>
          </w:p>
        </w:tc>
        <w:tc>
          <w:tcPr>
            <w:tcW w:w="1015" w:type="pct"/>
          </w:tcPr>
          <w:p w14:paraId="56316337" w14:textId="77777777" w:rsidR="003507BE" w:rsidRDefault="003507BE" w:rsidP="003507B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58D23E6" w14:textId="77777777" w:rsidR="003507BE" w:rsidRDefault="003507BE" w:rsidP="003507B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1F91B4" w14:textId="77777777" w:rsidR="003507BE" w:rsidRDefault="003507BE" w:rsidP="003507B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C221A70" w14:textId="62A6FC07" w:rsidR="00C02403" w:rsidRPr="00DE071B" w:rsidRDefault="00C02403" w:rsidP="003507BE">
            <w:pPr>
              <w:pStyle w:val="a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Бітірген</w:t>
            </w:r>
            <w:proofErr w:type="spellEnd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оқу</w:t>
            </w:r>
            <w:proofErr w:type="spellEnd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орны</w:t>
            </w:r>
            <w:proofErr w:type="spellEnd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="0037515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дипломы</w:t>
            </w:r>
          </w:p>
        </w:tc>
        <w:tc>
          <w:tcPr>
            <w:tcW w:w="925" w:type="pct"/>
            <w:textDirection w:val="btLr"/>
          </w:tcPr>
          <w:p w14:paraId="0BE5C6F3" w14:textId="77777777" w:rsidR="003507BE" w:rsidRDefault="003507BE" w:rsidP="00DE071B">
            <w:pPr>
              <w:pStyle w:val="a7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BA09460" w14:textId="77777777" w:rsidR="003507BE" w:rsidRDefault="003507BE" w:rsidP="00DE071B">
            <w:pPr>
              <w:pStyle w:val="a7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90E9C1E" w14:textId="090E10A1" w:rsidR="00C02403" w:rsidRDefault="00C02403" w:rsidP="00DE071B">
            <w:pPr>
              <w:pStyle w:val="a7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Мамандығы</w:t>
            </w:r>
            <w:proofErr w:type="spellEnd"/>
          </w:p>
          <w:p w14:paraId="635D0DDC" w14:textId="77777777" w:rsidR="003507BE" w:rsidRPr="00DE071B" w:rsidRDefault="003507BE" w:rsidP="00DE071B">
            <w:pPr>
              <w:pStyle w:val="a7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9" w:type="pct"/>
            <w:textDirection w:val="btLr"/>
          </w:tcPr>
          <w:p w14:paraId="03E9933B" w14:textId="77777777" w:rsidR="00C02403" w:rsidRPr="00014C5C" w:rsidRDefault="00C02403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4C5C">
              <w:rPr>
                <w:rFonts w:ascii="Times New Roman" w:hAnsi="Times New Roman"/>
                <w:b/>
                <w:sz w:val="24"/>
                <w:szCs w:val="24"/>
              </w:rPr>
              <w:t>Санаты</w:t>
            </w:r>
          </w:p>
          <w:p w14:paraId="32C1FDE6" w14:textId="77777777" w:rsidR="00C02403" w:rsidRPr="00B46CBE" w:rsidRDefault="00C02403" w:rsidP="00DE071B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71" w:type="pct"/>
            <w:textDirection w:val="btLr"/>
          </w:tcPr>
          <w:p w14:paraId="573634A0" w14:textId="77777777" w:rsidR="00C02403" w:rsidRPr="00DE071B" w:rsidRDefault="00C02403" w:rsidP="00DE071B">
            <w:pPr>
              <w:pStyle w:val="a7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Пед.еңбекөтілі</w:t>
            </w:r>
            <w:proofErr w:type="spellEnd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37" w:type="pct"/>
            <w:textDirection w:val="btLr"/>
          </w:tcPr>
          <w:p w14:paraId="558DB052" w14:textId="77777777" w:rsidR="00C02403" w:rsidRPr="00DE071B" w:rsidRDefault="00C02403" w:rsidP="00DE071B">
            <w:pPr>
              <w:pStyle w:val="a7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Соңғы</w:t>
            </w:r>
            <w:proofErr w:type="spellEnd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 xml:space="preserve"> курсы</w:t>
            </w:r>
          </w:p>
        </w:tc>
        <w:tc>
          <w:tcPr>
            <w:tcW w:w="337" w:type="pct"/>
            <w:textDirection w:val="btLr"/>
          </w:tcPr>
          <w:p w14:paraId="37B21D98" w14:textId="77777777" w:rsidR="00C02403" w:rsidRPr="00014C5C" w:rsidRDefault="00C02403" w:rsidP="00DE071B">
            <w:pPr>
              <w:pStyle w:val="a7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014C5C">
              <w:rPr>
                <w:rFonts w:ascii="Times New Roman" w:hAnsi="Times New Roman"/>
                <w:b/>
                <w:sz w:val="24"/>
                <w:szCs w:val="24"/>
              </w:rPr>
              <w:t xml:space="preserve">Курс </w:t>
            </w:r>
            <w:proofErr w:type="spellStart"/>
            <w:r w:rsidRPr="00014C5C">
              <w:rPr>
                <w:rFonts w:ascii="Times New Roman" w:hAnsi="Times New Roman"/>
                <w:b/>
                <w:sz w:val="24"/>
                <w:szCs w:val="24"/>
              </w:rPr>
              <w:t>өту</w:t>
            </w:r>
            <w:proofErr w:type="spellEnd"/>
            <w:r w:rsidRPr="00014C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14C5C">
              <w:rPr>
                <w:rFonts w:ascii="Times New Roman" w:hAnsi="Times New Roman"/>
                <w:b/>
                <w:sz w:val="24"/>
                <w:szCs w:val="24"/>
              </w:rPr>
              <w:t>мерзімі</w:t>
            </w:r>
            <w:proofErr w:type="spellEnd"/>
          </w:p>
        </w:tc>
        <w:tc>
          <w:tcPr>
            <w:tcW w:w="335" w:type="pct"/>
            <w:tcBorders>
              <w:right w:val="single" w:sz="4" w:space="0" w:color="auto"/>
            </w:tcBorders>
            <w:textDirection w:val="btLr"/>
          </w:tcPr>
          <w:p w14:paraId="472627F6" w14:textId="77777777" w:rsidR="00C02403" w:rsidRPr="00DE071B" w:rsidRDefault="00C02403" w:rsidP="00DE071B">
            <w:pPr>
              <w:pStyle w:val="a7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>Соңғы</w:t>
            </w:r>
            <w:proofErr w:type="spellEnd"/>
            <w:r w:rsidRPr="00DE071B">
              <w:rPr>
                <w:rFonts w:ascii="Times New Roman" w:hAnsi="Times New Roman"/>
                <w:b/>
                <w:sz w:val="24"/>
                <w:szCs w:val="24"/>
              </w:rPr>
              <w:t xml:space="preserve"> аттестация</w:t>
            </w:r>
          </w:p>
        </w:tc>
      </w:tr>
      <w:tr w:rsidR="00A24FCA" w:rsidRPr="00DE071B" w14:paraId="4AAF2FA3" w14:textId="77777777" w:rsidTr="005203F4">
        <w:trPr>
          <w:cantSplit/>
          <w:trHeight w:val="1134"/>
        </w:trPr>
        <w:tc>
          <w:tcPr>
            <w:tcW w:w="267" w:type="pct"/>
          </w:tcPr>
          <w:p w14:paraId="7C5610B6" w14:textId="77777777" w:rsidR="00393605" w:rsidRPr="00DE071B" w:rsidRDefault="00393605" w:rsidP="00393605">
            <w:pPr>
              <w:jc w:val="center"/>
            </w:pPr>
            <w:r w:rsidRPr="00DE071B">
              <w:t>1</w:t>
            </w:r>
          </w:p>
        </w:tc>
        <w:tc>
          <w:tcPr>
            <w:tcW w:w="1084" w:type="pct"/>
          </w:tcPr>
          <w:p w14:paraId="0CCC0038" w14:textId="2A6D8397" w:rsidR="00393605" w:rsidRPr="003507BE" w:rsidRDefault="003507BE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Миразимова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Махаббат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Т</w:t>
            </w:r>
            <w:proofErr w:type="spellStart"/>
            <w:r>
              <w:rPr>
                <w:rFonts w:ascii="Times New Roman" w:hAnsi="Times New Roman"/>
                <w:color w:val="000000"/>
                <w:lang w:val="en-US"/>
              </w:rPr>
              <w:t>ілеүқабылқызы</w:t>
            </w:r>
            <w:proofErr w:type="spellEnd"/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38FE7E9" w14:textId="77777777" w:rsidR="00393605" w:rsidRDefault="007B584E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Тараз</w:t>
            </w:r>
            <w:r w:rsidR="00EC14DF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мемлекеттік педогогикалық институты</w:t>
            </w:r>
          </w:p>
          <w:p w14:paraId="09311F9E" w14:textId="766E1D98" w:rsidR="00EC14DF" w:rsidRPr="00EC14DF" w:rsidRDefault="00EC14DF" w:rsidP="0039360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Диплом ЖБ </w:t>
            </w:r>
            <w:r>
              <w:rPr>
                <w:rFonts w:ascii="Times New Roman" w:hAnsi="Times New Roman"/>
                <w:sz w:val="24"/>
                <w:szCs w:val="24"/>
              </w:rPr>
              <w:t>№ 0576600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969783" w14:textId="5BD21C6B" w:rsidR="00393605" w:rsidRPr="00EC14DF" w:rsidRDefault="00EC14DF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Бастауыш сынаптар мұғалімі</w:t>
            </w:r>
          </w:p>
        </w:tc>
        <w:tc>
          <w:tcPr>
            <w:tcW w:w="329" w:type="pct"/>
            <w:textDirection w:val="btLr"/>
          </w:tcPr>
          <w:p w14:paraId="783F4F62" w14:textId="0B2BD2F9" w:rsidR="00393605" w:rsidRPr="00393605" w:rsidRDefault="003D45CA" w:rsidP="003D45CA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16"/>
                <w:lang w:val="kk-KZ"/>
              </w:rPr>
            </w:pPr>
            <w:r>
              <w:rPr>
                <w:rFonts w:ascii="Times New Roman" w:hAnsi="Times New Roman"/>
                <w:sz w:val="24"/>
                <w:szCs w:val="16"/>
                <w:lang w:val="kk-KZ"/>
              </w:rPr>
              <w:t>---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0CFFC7" w14:textId="77777777" w:rsidR="008C1226" w:rsidRDefault="008C1226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lang w:val="en-US"/>
              </w:rPr>
            </w:pPr>
          </w:p>
          <w:p w14:paraId="3BD9D0D0" w14:textId="77777777" w:rsidR="008C1226" w:rsidRDefault="008C1226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lang w:val="en-US"/>
              </w:rPr>
            </w:pPr>
          </w:p>
          <w:p w14:paraId="2FD557CA" w14:textId="7C1F47F5" w:rsidR="00393605" w:rsidRPr="00FA1463" w:rsidRDefault="008C1226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  <w:r w:rsidR="00FA1463">
              <w:rPr>
                <w:rFonts w:ascii="Times New Roman" w:hAnsi="Times New Roman"/>
              </w:rPr>
              <w:t>4</w:t>
            </w:r>
          </w:p>
        </w:tc>
        <w:tc>
          <w:tcPr>
            <w:tcW w:w="337" w:type="pct"/>
            <w:textDirection w:val="btLr"/>
          </w:tcPr>
          <w:p w14:paraId="2695BD85" w14:textId="7055B453" w:rsidR="00393605" w:rsidRPr="008C1226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</w:t>
            </w:r>
            <w:r w:rsidR="008C1226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37" w:type="pct"/>
            <w:textDirection w:val="btLr"/>
          </w:tcPr>
          <w:p w14:paraId="599468B0" w14:textId="74024677" w:rsidR="00393605" w:rsidRPr="00393605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2026</w:t>
            </w:r>
          </w:p>
        </w:tc>
        <w:tc>
          <w:tcPr>
            <w:tcW w:w="335" w:type="pct"/>
            <w:tcBorders>
              <w:right w:val="single" w:sz="4" w:space="0" w:color="auto"/>
            </w:tcBorders>
            <w:textDirection w:val="btLr"/>
          </w:tcPr>
          <w:p w14:paraId="2D810BD2" w14:textId="7FAC0876" w:rsidR="00393605" w:rsidRPr="008C1226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</w:t>
            </w:r>
            <w:r w:rsidR="008C1226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</w:tr>
      <w:tr w:rsidR="00A24FCA" w:rsidRPr="00DE071B" w14:paraId="26C3E485" w14:textId="77777777" w:rsidTr="005203F4">
        <w:trPr>
          <w:cantSplit/>
          <w:trHeight w:val="1134"/>
        </w:trPr>
        <w:tc>
          <w:tcPr>
            <w:tcW w:w="267" w:type="pct"/>
          </w:tcPr>
          <w:p w14:paraId="3DC34A78" w14:textId="77777777" w:rsidR="00393605" w:rsidRPr="00DE071B" w:rsidRDefault="00393605" w:rsidP="00393605">
            <w:pPr>
              <w:jc w:val="center"/>
            </w:pPr>
            <w:r w:rsidRPr="00DE071B">
              <w:lastRenderedPageBreak/>
              <w:t>2</w:t>
            </w:r>
          </w:p>
        </w:tc>
        <w:tc>
          <w:tcPr>
            <w:tcW w:w="1084" w:type="pct"/>
          </w:tcPr>
          <w:p w14:paraId="080CB7A9" w14:textId="22D531A7" w:rsidR="00393605" w:rsidRPr="003507BE" w:rsidRDefault="003507BE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Наурузова Ардак  Толегеновна</w:t>
            </w:r>
          </w:p>
        </w:tc>
        <w:tc>
          <w:tcPr>
            <w:tcW w:w="1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AEE8E9B" w14:textId="66B7A29E" w:rsidR="00393605" w:rsidRPr="00255ED8" w:rsidRDefault="00255ED8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Аймақтық әлеуметтік</w:t>
            </w:r>
            <w:r w:rsidRPr="00255ED8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инновациялық университеті диплом  </w:t>
            </w:r>
            <w:r w:rsidRPr="00255ED8">
              <w:rPr>
                <w:rFonts w:ascii="Times New Roman" w:hAnsi="Times New Roman"/>
                <w:sz w:val="24"/>
                <w:szCs w:val="24"/>
                <w:lang w:val="kk-KZ"/>
              </w:rPr>
              <w:t>Ж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Б-Б </w:t>
            </w:r>
            <w:r w:rsidRPr="00255ED8">
              <w:rPr>
                <w:rFonts w:ascii="Times New Roman" w:hAnsi="Times New Roman"/>
                <w:sz w:val="24"/>
                <w:szCs w:val="24"/>
                <w:lang w:val="kk-KZ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160</w:t>
            </w:r>
            <w:r w:rsidR="00832EB5">
              <w:rPr>
                <w:rFonts w:ascii="Times New Roman" w:hAnsi="Times New Roman"/>
                <w:sz w:val="24"/>
                <w:szCs w:val="24"/>
                <w:lang w:val="kk-KZ"/>
              </w:rPr>
              <w:t>7356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E1C3B2" w14:textId="12889686" w:rsidR="00393605" w:rsidRPr="00832EB5" w:rsidRDefault="00832EB5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Мектепке дейінгі оқыту және тәрбиелеу</w:t>
            </w:r>
          </w:p>
        </w:tc>
        <w:tc>
          <w:tcPr>
            <w:tcW w:w="329" w:type="pct"/>
            <w:tcBorders>
              <w:top w:val="single" w:sz="4" w:space="0" w:color="auto"/>
            </w:tcBorders>
            <w:textDirection w:val="btLr"/>
          </w:tcPr>
          <w:p w14:paraId="5C1D7960" w14:textId="39C52B3E" w:rsidR="00393605" w:rsidRPr="00393605" w:rsidRDefault="003D45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832EB5">
              <w:rPr>
                <w:rFonts w:ascii="Times New Roman" w:hAnsi="Times New Roman"/>
                <w:sz w:val="24"/>
                <w:szCs w:val="24"/>
                <w:lang w:val="kk-KZ"/>
              </w:rPr>
              <w:t>Педагог модератор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AF4013A" w14:textId="77777777" w:rsidR="00FA1463" w:rsidRDefault="00FA1463" w:rsidP="00393605">
            <w:pPr>
              <w:pStyle w:val="a7"/>
              <w:ind w:left="113" w:right="113"/>
              <w:jc w:val="center"/>
            </w:pPr>
          </w:p>
          <w:p w14:paraId="16E9ACAE" w14:textId="77777777" w:rsidR="00FA1463" w:rsidRDefault="00FA1463" w:rsidP="00393605">
            <w:pPr>
              <w:pStyle w:val="a7"/>
              <w:ind w:left="113" w:right="113"/>
              <w:jc w:val="center"/>
            </w:pPr>
          </w:p>
          <w:p w14:paraId="71C63F6C" w14:textId="7DE009EC" w:rsidR="00393605" w:rsidRPr="00DE071B" w:rsidRDefault="00393605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t> </w:t>
            </w:r>
            <w:r w:rsidR="00FA1463">
              <w:t>4</w:t>
            </w:r>
          </w:p>
        </w:tc>
        <w:tc>
          <w:tcPr>
            <w:tcW w:w="337" w:type="pct"/>
            <w:textDirection w:val="btLr"/>
          </w:tcPr>
          <w:p w14:paraId="5D7C137C" w14:textId="474E611A" w:rsidR="00393605" w:rsidRPr="00832EB5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4FCA">
              <w:rPr>
                <w:rFonts w:ascii="Times New Roman" w:hAnsi="Times New Roman"/>
                <w:sz w:val="24"/>
                <w:szCs w:val="24"/>
                <w:lang w:val="kk-KZ"/>
              </w:rPr>
              <w:t>202</w:t>
            </w:r>
            <w:r w:rsidR="00832EB5">
              <w:rPr>
                <w:rFonts w:ascii="Times New Roman" w:hAnsi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337" w:type="pct"/>
            <w:textDirection w:val="btLr"/>
          </w:tcPr>
          <w:p w14:paraId="7C04629F" w14:textId="261FF8D6" w:rsidR="00393605" w:rsidRPr="00A24FCA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4FCA">
              <w:rPr>
                <w:rFonts w:ascii="Times New Roman" w:hAnsi="Times New Roman"/>
                <w:sz w:val="24"/>
                <w:szCs w:val="24"/>
                <w:lang w:val="kk-KZ"/>
              </w:rPr>
              <w:t>2026</w:t>
            </w:r>
          </w:p>
        </w:tc>
        <w:tc>
          <w:tcPr>
            <w:tcW w:w="335" w:type="pct"/>
            <w:tcBorders>
              <w:right w:val="single" w:sz="4" w:space="0" w:color="auto"/>
            </w:tcBorders>
            <w:textDirection w:val="btLr"/>
          </w:tcPr>
          <w:p w14:paraId="4F486127" w14:textId="24D54065" w:rsidR="00393605" w:rsidRPr="00DE071B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393605" w:rsidRPr="00DE071B" w14:paraId="2CD1CB23" w14:textId="77777777" w:rsidTr="005203F4">
        <w:trPr>
          <w:cantSplit/>
          <w:trHeight w:val="1134"/>
        </w:trPr>
        <w:tc>
          <w:tcPr>
            <w:tcW w:w="267" w:type="pct"/>
          </w:tcPr>
          <w:p w14:paraId="44228381" w14:textId="77777777" w:rsidR="00393605" w:rsidRPr="00DE071B" w:rsidRDefault="00393605" w:rsidP="00393605">
            <w:pPr>
              <w:jc w:val="center"/>
            </w:pPr>
            <w:r w:rsidRPr="00DE071B">
              <w:t>3</w:t>
            </w:r>
          </w:p>
        </w:tc>
        <w:tc>
          <w:tcPr>
            <w:tcW w:w="1084" w:type="pct"/>
          </w:tcPr>
          <w:p w14:paraId="7B1BC6BF" w14:textId="448DF415" w:rsidR="00393605" w:rsidRPr="00DE071B" w:rsidRDefault="003507BE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Каракенова Мадина Талиповна</w:t>
            </w:r>
          </w:p>
        </w:tc>
        <w:tc>
          <w:tcPr>
            <w:tcW w:w="1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4CE6A" w14:textId="77777777" w:rsidR="00393605" w:rsidRDefault="00832EB5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Түркіменстан Беки Сейтаков атындағы Дашогузпедагогикалық училищесі</w:t>
            </w:r>
          </w:p>
          <w:p w14:paraId="73A49A40" w14:textId="73C14A26" w:rsidR="00832EB5" w:rsidRPr="00832EB5" w:rsidRDefault="00832EB5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Диплом БТ І № 0003341</w:t>
            </w:r>
          </w:p>
        </w:tc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E75AD" w14:textId="5F2D573D" w:rsidR="00393605" w:rsidRPr="006329B6" w:rsidRDefault="00832EB5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Бастауыш білім беру мұғалімі</w:t>
            </w:r>
          </w:p>
        </w:tc>
        <w:tc>
          <w:tcPr>
            <w:tcW w:w="329" w:type="pct"/>
            <w:textDirection w:val="btLr"/>
          </w:tcPr>
          <w:p w14:paraId="01B51B09" w14:textId="5C7204BC" w:rsidR="00393605" w:rsidRPr="00B46CBE" w:rsidRDefault="007B584E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7B584E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----------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05E14" w14:textId="77777777" w:rsidR="00FA1463" w:rsidRDefault="00FA1463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0D3BFA6" w14:textId="77777777" w:rsidR="00FA1463" w:rsidRDefault="00FA1463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BDAC9B1" w14:textId="1535ED0D" w:rsidR="00393605" w:rsidRPr="00DE071B" w:rsidRDefault="00FA1463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337" w:type="pct"/>
            <w:textDirection w:val="btLr"/>
          </w:tcPr>
          <w:p w14:paraId="33783F3B" w14:textId="73697A29" w:rsidR="00393605" w:rsidRPr="00A24FCA" w:rsidRDefault="00393605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7" w:type="pct"/>
            <w:textDirection w:val="btLr"/>
          </w:tcPr>
          <w:p w14:paraId="271E8032" w14:textId="6E0D1D9A" w:rsidR="00393605" w:rsidRPr="00A24FCA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4FCA">
              <w:rPr>
                <w:rFonts w:ascii="Times New Roman" w:hAnsi="Times New Roman"/>
                <w:sz w:val="24"/>
                <w:szCs w:val="24"/>
                <w:lang w:val="kk-KZ"/>
              </w:rPr>
              <w:t>2021</w:t>
            </w:r>
          </w:p>
        </w:tc>
        <w:tc>
          <w:tcPr>
            <w:tcW w:w="335" w:type="pct"/>
            <w:tcBorders>
              <w:right w:val="single" w:sz="4" w:space="0" w:color="auto"/>
            </w:tcBorders>
            <w:textDirection w:val="btLr"/>
          </w:tcPr>
          <w:p w14:paraId="5828B5C2" w14:textId="102967DE" w:rsidR="00393605" w:rsidRPr="00DE071B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  <w:tr w:rsidR="005203F4" w:rsidRPr="00DE071B" w14:paraId="0713A482" w14:textId="77777777" w:rsidTr="005203F4">
        <w:trPr>
          <w:cantSplit/>
          <w:trHeight w:val="1134"/>
        </w:trPr>
        <w:tc>
          <w:tcPr>
            <w:tcW w:w="267" w:type="pct"/>
          </w:tcPr>
          <w:p w14:paraId="076ADAA1" w14:textId="77777777" w:rsidR="005203F4" w:rsidRPr="00DE071B" w:rsidRDefault="005203F4" w:rsidP="005203F4">
            <w:pPr>
              <w:jc w:val="center"/>
            </w:pPr>
            <w:r w:rsidRPr="00DE071B">
              <w:t>4</w:t>
            </w:r>
          </w:p>
        </w:tc>
        <w:tc>
          <w:tcPr>
            <w:tcW w:w="1084" w:type="pct"/>
          </w:tcPr>
          <w:p w14:paraId="29520EF5" w14:textId="6FD90501" w:rsidR="005203F4" w:rsidRPr="00DE071B" w:rsidRDefault="005203F4" w:rsidP="005203F4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E464DE">
              <w:rPr>
                <w:rFonts w:ascii="Times New Roman" w:hAnsi="Times New Roman"/>
                <w:bCs/>
                <w:sz w:val="24"/>
                <w:szCs w:val="24"/>
              </w:rPr>
              <w:t>Сандыбаева</w:t>
            </w:r>
            <w:proofErr w:type="spellEnd"/>
            <w:r w:rsidRPr="00E464D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64DE">
              <w:rPr>
                <w:rFonts w:ascii="Times New Roman" w:hAnsi="Times New Roman"/>
                <w:bCs/>
                <w:sz w:val="24"/>
                <w:szCs w:val="24"/>
              </w:rPr>
              <w:t>Гулайым</w:t>
            </w:r>
            <w:proofErr w:type="spellEnd"/>
            <w:r w:rsidRPr="00E464D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464DE">
              <w:rPr>
                <w:rFonts w:ascii="Times New Roman" w:hAnsi="Times New Roman"/>
                <w:bCs/>
                <w:sz w:val="24"/>
                <w:szCs w:val="24"/>
              </w:rPr>
              <w:t>Алмешовна</w:t>
            </w:r>
            <w:proofErr w:type="spellEnd"/>
          </w:p>
        </w:tc>
        <w:tc>
          <w:tcPr>
            <w:tcW w:w="1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C1496E2" w14:textId="274FEB40" w:rsidR="005203F4" w:rsidRPr="007B584E" w:rsidRDefault="005203F4" w:rsidP="005203F4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Диплом ЖБ-Б №1266837 Аймақтық әлеуметтік-инновациялық университеті</w:t>
            </w:r>
          </w:p>
        </w:tc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D39B0" w14:textId="772DF733" w:rsidR="005203F4" w:rsidRPr="007B584E" w:rsidRDefault="005203F4" w:rsidP="005203F4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Мектепке дейінгі оқыту және тәрбилеу</w:t>
            </w:r>
          </w:p>
        </w:tc>
        <w:tc>
          <w:tcPr>
            <w:tcW w:w="329" w:type="pct"/>
            <w:textDirection w:val="btLr"/>
          </w:tcPr>
          <w:p w14:paraId="43CAE9C2" w14:textId="2CEC9387" w:rsidR="005203F4" w:rsidRPr="00B46CBE" w:rsidRDefault="005203F4" w:rsidP="005203F4">
            <w:pPr>
              <w:pStyle w:val="a7"/>
              <w:ind w:left="113" w:right="113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7B584E">
              <w:rPr>
                <w:rFonts w:ascii="Times New Roman" w:hAnsi="Times New Roman"/>
                <w:sz w:val="24"/>
                <w:szCs w:val="24"/>
                <w:lang w:val="kk-KZ"/>
              </w:rPr>
              <w:t>-----------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2B0D0" w14:textId="77777777" w:rsidR="005203F4" w:rsidRDefault="005203F4" w:rsidP="005203F4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A7682A1" w14:textId="5BF1CE42" w:rsidR="005203F4" w:rsidRPr="00DE071B" w:rsidRDefault="005203F4" w:rsidP="005203F4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7" w:type="pct"/>
            <w:textDirection w:val="btLr"/>
          </w:tcPr>
          <w:p w14:paraId="0F7E3B73" w14:textId="7DBF52FD" w:rsidR="005203F4" w:rsidRPr="00A24FCA" w:rsidRDefault="005203F4" w:rsidP="005203F4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37" w:type="pct"/>
            <w:textDirection w:val="btLr"/>
          </w:tcPr>
          <w:p w14:paraId="78BB5FE6" w14:textId="545B2E7C" w:rsidR="005203F4" w:rsidRPr="00A24FCA" w:rsidRDefault="005203F4" w:rsidP="005203F4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4FCA">
              <w:rPr>
                <w:rFonts w:ascii="Times New Roman" w:hAnsi="Times New Roman"/>
                <w:sz w:val="24"/>
                <w:szCs w:val="24"/>
                <w:lang w:val="kk-KZ"/>
              </w:rPr>
              <w:t>2021</w:t>
            </w:r>
          </w:p>
        </w:tc>
        <w:tc>
          <w:tcPr>
            <w:tcW w:w="335" w:type="pct"/>
            <w:tcBorders>
              <w:right w:val="single" w:sz="4" w:space="0" w:color="auto"/>
            </w:tcBorders>
            <w:textDirection w:val="btLr"/>
          </w:tcPr>
          <w:p w14:paraId="475AF271" w14:textId="19981D9F" w:rsidR="005203F4" w:rsidRPr="00DE071B" w:rsidRDefault="005203F4" w:rsidP="005203F4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2023</w:t>
            </w:r>
          </w:p>
        </w:tc>
      </w:tr>
      <w:tr w:rsidR="00393605" w:rsidRPr="00DE071B" w14:paraId="4363552C" w14:textId="77777777" w:rsidTr="005203F4">
        <w:trPr>
          <w:cantSplit/>
          <w:trHeight w:val="1134"/>
        </w:trPr>
        <w:tc>
          <w:tcPr>
            <w:tcW w:w="267" w:type="pct"/>
          </w:tcPr>
          <w:p w14:paraId="179ABF55" w14:textId="77777777" w:rsidR="00393605" w:rsidRPr="00DE071B" w:rsidRDefault="00393605" w:rsidP="00393605">
            <w:pPr>
              <w:jc w:val="center"/>
            </w:pPr>
            <w:r w:rsidRPr="00DE071B">
              <w:t>5</w:t>
            </w:r>
          </w:p>
        </w:tc>
        <w:tc>
          <w:tcPr>
            <w:tcW w:w="1084" w:type="pct"/>
          </w:tcPr>
          <w:p w14:paraId="26AAEAE2" w14:textId="11B134CB" w:rsidR="00393605" w:rsidRPr="00DE071B" w:rsidRDefault="006329B6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Ташмаганбетов Аян Амангельдыулы</w:t>
            </w:r>
          </w:p>
        </w:tc>
        <w:tc>
          <w:tcPr>
            <w:tcW w:w="10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30C0A" w14:textId="77777777" w:rsidR="00393605" w:rsidRDefault="007B584E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Тараз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Ғасыр колледжі</w:t>
            </w:r>
          </w:p>
          <w:p w14:paraId="0601B320" w14:textId="4E9B6683" w:rsidR="007B584E" w:rsidRPr="007B584E" w:rsidRDefault="007B584E" w:rsidP="00393605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Диплом ТКБ </w:t>
            </w:r>
            <w:r>
              <w:rPr>
                <w:rFonts w:ascii="Times New Roman" w:hAnsi="Times New Roman"/>
                <w:sz w:val="24"/>
                <w:szCs w:val="24"/>
              </w:rPr>
              <w:t>№1853606</w:t>
            </w:r>
          </w:p>
        </w:tc>
        <w:tc>
          <w:tcPr>
            <w:tcW w:w="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18FFF" w14:textId="2100E491" w:rsidR="00393605" w:rsidRPr="006329B6" w:rsidRDefault="007B584E" w:rsidP="00393605">
            <w:pPr>
              <w:pStyle w:val="a7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Мектепке дейінгі ұйымдардың тәрбиешісі</w:t>
            </w:r>
          </w:p>
        </w:tc>
        <w:tc>
          <w:tcPr>
            <w:tcW w:w="329" w:type="pct"/>
            <w:textDirection w:val="btLr"/>
          </w:tcPr>
          <w:p w14:paraId="103DD40D" w14:textId="7A786EAC" w:rsidR="00393605" w:rsidRPr="00B46CBE" w:rsidRDefault="007B584E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kk-KZ"/>
              </w:rPr>
            </w:pPr>
            <w:r w:rsidRPr="007B584E">
              <w:rPr>
                <w:rFonts w:ascii="Times New Roman" w:hAnsi="Times New Roman"/>
                <w:sz w:val="24"/>
                <w:szCs w:val="24"/>
                <w:lang w:val="kk-KZ"/>
              </w:rPr>
              <w:t>-----------</w:t>
            </w:r>
          </w:p>
        </w:tc>
        <w:tc>
          <w:tcPr>
            <w:tcW w:w="3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6832C" w14:textId="77777777" w:rsidR="00FA1463" w:rsidRDefault="00FA1463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EFCA2DB" w14:textId="24716E70" w:rsidR="00393605" w:rsidRPr="00DE071B" w:rsidRDefault="00FA1463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337" w:type="pct"/>
            <w:textDirection w:val="btLr"/>
          </w:tcPr>
          <w:p w14:paraId="2D0084E0" w14:textId="08AC4438" w:rsidR="00393605" w:rsidRPr="00A24FCA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4FCA">
              <w:rPr>
                <w:rFonts w:ascii="Times New Roman" w:hAnsi="Times New Roman"/>
                <w:sz w:val="24"/>
                <w:szCs w:val="24"/>
                <w:lang w:val="kk-KZ"/>
              </w:rPr>
              <w:t>2023</w:t>
            </w:r>
          </w:p>
        </w:tc>
        <w:tc>
          <w:tcPr>
            <w:tcW w:w="337" w:type="pct"/>
            <w:textDirection w:val="btLr"/>
          </w:tcPr>
          <w:p w14:paraId="07F64CA3" w14:textId="47F43115" w:rsidR="00393605" w:rsidRPr="00A24FCA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24FCA">
              <w:rPr>
                <w:rFonts w:ascii="Times New Roman" w:hAnsi="Times New Roman"/>
                <w:sz w:val="24"/>
                <w:szCs w:val="24"/>
                <w:lang w:val="kk-KZ"/>
              </w:rPr>
              <w:t>2028</w:t>
            </w:r>
          </w:p>
        </w:tc>
        <w:tc>
          <w:tcPr>
            <w:tcW w:w="335" w:type="pct"/>
            <w:tcBorders>
              <w:right w:val="single" w:sz="4" w:space="0" w:color="auto"/>
            </w:tcBorders>
            <w:textDirection w:val="btLr"/>
          </w:tcPr>
          <w:p w14:paraId="0EE6B2BA" w14:textId="261AFACC" w:rsidR="00393605" w:rsidRPr="00DE071B" w:rsidRDefault="00A24FCA" w:rsidP="00393605">
            <w:pPr>
              <w:pStyle w:val="a7"/>
              <w:ind w:left="113" w:right="113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</w:p>
        </w:tc>
      </w:tr>
    </w:tbl>
    <w:p w14:paraId="313FC352" w14:textId="77777777" w:rsidR="0008436F" w:rsidRPr="00DE071B" w:rsidRDefault="0008436F" w:rsidP="00DE071B">
      <w:pPr>
        <w:spacing w:line="360" w:lineRule="auto"/>
      </w:pPr>
    </w:p>
    <w:p w14:paraId="45E818CC" w14:textId="02371B5E" w:rsidR="00BD0358" w:rsidRPr="00534843" w:rsidRDefault="00BD0358" w:rsidP="00256544">
      <w:pPr>
        <w:pStyle w:val="a9"/>
        <w:jc w:val="center"/>
        <w:rPr>
          <w:b/>
        </w:rPr>
      </w:pPr>
      <w:r w:rsidRPr="00534843">
        <w:rPr>
          <w:b/>
        </w:rPr>
        <w:t>ПЕДАГОГТАРДЫҢ ЖЕКЕ ЖҰМЫС БАҒЫТТАРЫ</w:t>
      </w:r>
    </w:p>
    <w:p w14:paraId="740C2BE3" w14:textId="77777777" w:rsidR="00BD0358" w:rsidRPr="00534843" w:rsidRDefault="00BD0358" w:rsidP="00BD0358">
      <w:pPr>
        <w:jc w:val="center"/>
      </w:pPr>
      <w:r w:rsidRPr="00534843">
        <w:rPr>
          <w:b/>
        </w:rPr>
        <w:t xml:space="preserve">Мақсаты: </w:t>
      </w:r>
      <w:r w:rsidRPr="00534843">
        <w:t>өздігінен білім алу және ұстаздық біліктілігінің деңгейін көтеру.</w:t>
      </w:r>
    </w:p>
    <w:tbl>
      <w:tblPr>
        <w:tblW w:w="4972" w:type="pct"/>
        <w:tblInd w:w="-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3958"/>
        <w:gridCol w:w="6510"/>
      </w:tblGrid>
      <w:tr w:rsidR="00BD0358" w:rsidRPr="00534843" w14:paraId="3F2D9A33" w14:textId="77777777" w:rsidTr="008150D4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CA53E" w14:textId="77777777" w:rsidR="00BD0358" w:rsidRPr="00534843" w:rsidRDefault="00BD0358" w:rsidP="00904D6A">
            <w:pPr>
              <w:jc w:val="center"/>
              <w:rPr>
                <w:b/>
              </w:rPr>
            </w:pPr>
            <w:r w:rsidRPr="00534843">
              <w:rPr>
                <w:b/>
              </w:rPr>
              <w:t>№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C0614" w14:textId="77777777" w:rsidR="00BD0358" w:rsidRPr="00534843" w:rsidRDefault="00BD0358" w:rsidP="00904D6A">
            <w:pPr>
              <w:jc w:val="center"/>
              <w:rPr>
                <w:b/>
              </w:rPr>
            </w:pPr>
            <w:r w:rsidRPr="00534843">
              <w:rPr>
                <w:b/>
              </w:rPr>
              <w:t>Мамандардың аты-жөні</w:t>
            </w:r>
          </w:p>
        </w:tc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1FCD6" w14:textId="77777777" w:rsidR="00BD0358" w:rsidRPr="00534843" w:rsidRDefault="00BD0358" w:rsidP="00904D6A">
            <w:pPr>
              <w:jc w:val="center"/>
              <w:rPr>
                <w:b/>
              </w:rPr>
            </w:pPr>
            <w:r w:rsidRPr="00534843">
              <w:rPr>
                <w:b/>
              </w:rPr>
              <w:t>Өз білімін көтеру бағытының тақырыптары</w:t>
            </w:r>
          </w:p>
        </w:tc>
      </w:tr>
      <w:tr w:rsidR="00BD0358" w:rsidRPr="00534843" w14:paraId="2E40DF06" w14:textId="77777777" w:rsidTr="008150D4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16520" w14:textId="77777777" w:rsidR="00BD0358" w:rsidRPr="00534843" w:rsidRDefault="00BD0358" w:rsidP="00904D6A">
            <w:r w:rsidRPr="00534843">
              <w:t>1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16B39" w14:textId="6AA3F880" w:rsidR="00BD0358" w:rsidRPr="00534843" w:rsidRDefault="003D45CA" w:rsidP="00904D6A">
            <w:pPr>
              <w:pStyle w:val="a7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Наурузова Ардак Толегеновна</w:t>
            </w:r>
          </w:p>
        </w:tc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B2115" w14:textId="031103CC" w:rsidR="00BD0358" w:rsidRPr="00534843" w:rsidRDefault="00EA3561" w:rsidP="00612AF3">
            <w:pPr>
              <w:pStyle w:val="a7"/>
              <w:rPr>
                <w:rFonts w:ascii="Times New Roman" w:hAnsi="Times New Roman"/>
                <w:lang w:val="kk-KZ"/>
              </w:rPr>
            </w:pPr>
            <w:r w:rsidRPr="00EA3561">
              <w:rPr>
                <w:rFonts w:ascii="Times New Roman" w:hAnsi="Times New Roman"/>
                <w:lang w:val="kk-KZ"/>
              </w:rPr>
              <w:t>Ертегі арқылы балалардың тілін дамыту</w:t>
            </w:r>
          </w:p>
        </w:tc>
      </w:tr>
      <w:tr w:rsidR="00BD0358" w:rsidRPr="00534843" w14:paraId="558119DE" w14:textId="77777777" w:rsidTr="008150D4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8AC18" w14:textId="77777777" w:rsidR="00BD0358" w:rsidRPr="00534843" w:rsidRDefault="00BD0358" w:rsidP="00904D6A">
            <w:r w:rsidRPr="00534843">
              <w:t>2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0CA42" w14:textId="227DB66B" w:rsidR="00BD0358" w:rsidRPr="003D45CA" w:rsidRDefault="003D45CA" w:rsidP="00904D6A">
            <w:pPr>
              <w:pStyle w:val="a7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Каракенова Мадина Талиповна</w:t>
            </w:r>
          </w:p>
        </w:tc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C14A6" w14:textId="72A0E97A" w:rsidR="00BD0358" w:rsidRPr="00534843" w:rsidRDefault="00612AF3" w:rsidP="00904D6A">
            <w:pPr>
              <w:pStyle w:val="a7"/>
              <w:rPr>
                <w:rFonts w:ascii="Times New Roman" w:hAnsi="Times New Roman"/>
                <w:lang w:val="kk-KZ"/>
              </w:rPr>
            </w:pPr>
            <w:r w:rsidRPr="00534843">
              <w:rPr>
                <w:rFonts w:ascii="Times New Roman" w:hAnsi="Times New Roman"/>
                <w:lang w:val="kk-KZ"/>
              </w:rPr>
              <w:t>«Театрланған қойылым арқылы балалардың тілін дамыту»</w:t>
            </w:r>
          </w:p>
        </w:tc>
      </w:tr>
      <w:tr w:rsidR="00BD0358" w:rsidRPr="0068722A" w14:paraId="387BF495" w14:textId="77777777" w:rsidTr="008150D4">
        <w:tc>
          <w:tcPr>
            <w:tcW w:w="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A3343" w14:textId="77777777" w:rsidR="00BD0358" w:rsidRPr="00534843" w:rsidRDefault="00BD0358" w:rsidP="00904D6A">
            <w:r w:rsidRPr="00534843">
              <w:t>3</w:t>
            </w:r>
          </w:p>
        </w:tc>
        <w:tc>
          <w:tcPr>
            <w:tcW w:w="1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D7478" w14:textId="1E9694AD" w:rsidR="00BD0358" w:rsidRPr="00534843" w:rsidRDefault="00B86CD8" w:rsidP="00904D6A">
            <w:pPr>
              <w:pStyle w:val="a7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Сандыбаева Гулайым Алмешовна</w:t>
            </w:r>
          </w:p>
        </w:tc>
        <w:tc>
          <w:tcPr>
            <w:tcW w:w="2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A0559" w14:textId="34CFAC0D" w:rsidR="00BD0358" w:rsidRPr="00473482" w:rsidRDefault="003D45CA" w:rsidP="00904D6A">
            <w:pPr>
              <w:pStyle w:val="a7"/>
              <w:rPr>
                <w:rFonts w:ascii="Times New Roman" w:hAnsi="Times New Roman"/>
                <w:lang w:val="kk-KZ"/>
              </w:rPr>
            </w:pPr>
            <w:r w:rsidRPr="00534843">
              <w:rPr>
                <w:rFonts w:ascii="Times New Roman" w:hAnsi="Times New Roman"/>
                <w:lang w:val="kk-KZ"/>
              </w:rPr>
              <w:t>Л</w:t>
            </w:r>
            <w:r w:rsidR="00612AF3" w:rsidRPr="00534843">
              <w:rPr>
                <w:rFonts w:ascii="Times New Roman" w:hAnsi="Times New Roman"/>
                <w:lang w:val="kk-KZ"/>
              </w:rPr>
              <w:t>огика</w:t>
            </w:r>
          </w:p>
        </w:tc>
      </w:tr>
    </w:tbl>
    <w:p w14:paraId="62435405" w14:textId="77777777" w:rsidR="002A7627" w:rsidRDefault="002A7627" w:rsidP="0008436F">
      <w:pPr>
        <w:jc w:val="center"/>
        <w:rPr>
          <w:b/>
          <w:bCs/>
        </w:rPr>
      </w:pPr>
    </w:p>
    <w:p w14:paraId="3AF0E6F5" w14:textId="4949519A" w:rsidR="002A7627" w:rsidRPr="00534843" w:rsidRDefault="002A7627" w:rsidP="00256544">
      <w:pPr>
        <w:jc w:val="both"/>
        <w:rPr>
          <w:b/>
        </w:rPr>
      </w:pPr>
      <w:r w:rsidRPr="00534843">
        <w:rPr>
          <w:b/>
        </w:rPr>
        <w:t>Озық педагогикалық тәжірибені зерделеу, жалпылау, енгізу, тарату</w:t>
      </w:r>
    </w:p>
    <w:p w14:paraId="46D90DFC" w14:textId="77777777" w:rsidR="002A7627" w:rsidRPr="00534843" w:rsidRDefault="002A7627" w:rsidP="002A7627">
      <w:pPr>
        <w:pStyle w:val="a9"/>
        <w:jc w:val="both"/>
      </w:pPr>
      <w:r w:rsidRPr="00534843">
        <w:rPr>
          <w:b/>
        </w:rPr>
        <w:t xml:space="preserve">Мақсаты: </w:t>
      </w:r>
      <w:r w:rsidRPr="00534843">
        <w:t>әр түрлі жұмыс нысандары мен әдістерін қолдана отырып, педагогтарға әдістемелік көмек көрсету</w:t>
      </w:r>
    </w:p>
    <w:p w14:paraId="0FFA533E" w14:textId="77777777" w:rsidR="002A7627" w:rsidRPr="00534843" w:rsidRDefault="002A7627" w:rsidP="002A7627">
      <w:pPr>
        <w:rPr>
          <w:lang w:eastAsia="ru-RU"/>
        </w:rPr>
      </w:pPr>
    </w:p>
    <w:tbl>
      <w:tblPr>
        <w:tblStyle w:val="23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3260"/>
        <w:gridCol w:w="2126"/>
        <w:gridCol w:w="567"/>
        <w:gridCol w:w="567"/>
        <w:gridCol w:w="600"/>
        <w:gridCol w:w="547"/>
        <w:gridCol w:w="727"/>
        <w:gridCol w:w="822"/>
        <w:gridCol w:w="954"/>
      </w:tblGrid>
      <w:tr w:rsidR="0012713C" w:rsidRPr="0012713C" w14:paraId="20E8D28D" w14:textId="77777777" w:rsidTr="00B304F1">
        <w:tc>
          <w:tcPr>
            <w:tcW w:w="568" w:type="dxa"/>
          </w:tcPr>
          <w:p w14:paraId="11582B12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№</w:t>
            </w:r>
          </w:p>
        </w:tc>
        <w:tc>
          <w:tcPr>
            <w:tcW w:w="3260" w:type="dxa"/>
          </w:tcPr>
          <w:p w14:paraId="7E791831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Ұйымдастыру түрі</w:t>
            </w:r>
          </w:p>
        </w:tc>
        <w:tc>
          <w:tcPr>
            <w:tcW w:w="2126" w:type="dxa"/>
          </w:tcPr>
          <w:p w14:paraId="06A21B05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Жауапты</w:t>
            </w:r>
          </w:p>
        </w:tc>
        <w:tc>
          <w:tcPr>
            <w:tcW w:w="567" w:type="dxa"/>
          </w:tcPr>
          <w:p w14:paraId="13F3552D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10</w:t>
            </w:r>
          </w:p>
        </w:tc>
        <w:tc>
          <w:tcPr>
            <w:tcW w:w="567" w:type="dxa"/>
          </w:tcPr>
          <w:p w14:paraId="79176853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11</w:t>
            </w:r>
          </w:p>
        </w:tc>
        <w:tc>
          <w:tcPr>
            <w:tcW w:w="600" w:type="dxa"/>
            <w:tcBorders>
              <w:right w:val="single" w:sz="4" w:space="0" w:color="auto"/>
            </w:tcBorders>
          </w:tcPr>
          <w:p w14:paraId="120A3536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12</w:t>
            </w: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2CA8123D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01</w:t>
            </w:r>
          </w:p>
        </w:tc>
        <w:tc>
          <w:tcPr>
            <w:tcW w:w="727" w:type="dxa"/>
          </w:tcPr>
          <w:p w14:paraId="46D07BC9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02</w:t>
            </w:r>
          </w:p>
        </w:tc>
        <w:tc>
          <w:tcPr>
            <w:tcW w:w="822" w:type="dxa"/>
          </w:tcPr>
          <w:p w14:paraId="4729AEC0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03</w:t>
            </w:r>
          </w:p>
        </w:tc>
        <w:tc>
          <w:tcPr>
            <w:tcW w:w="954" w:type="dxa"/>
          </w:tcPr>
          <w:p w14:paraId="2521E8B3" w14:textId="77777777" w:rsidR="002A7627" w:rsidRPr="0012713C" w:rsidRDefault="002A7627" w:rsidP="0000428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04</w:t>
            </w:r>
          </w:p>
        </w:tc>
      </w:tr>
      <w:tr w:rsidR="0012713C" w:rsidRPr="0012713C" w14:paraId="6AF57E23" w14:textId="77777777" w:rsidTr="00B304F1">
        <w:trPr>
          <w:trHeight w:val="84"/>
        </w:trPr>
        <w:tc>
          <w:tcPr>
            <w:tcW w:w="568" w:type="dxa"/>
          </w:tcPr>
          <w:p w14:paraId="1EE2358E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1</w:t>
            </w:r>
          </w:p>
        </w:tc>
        <w:tc>
          <w:tcPr>
            <w:tcW w:w="3260" w:type="dxa"/>
          </w:tcPr>
          <w:p w14:paraId="4E79F712" w14:textId="601504CF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Ұйымастырылған іс-әрекет</w:t>
            </w:r>
          </w:p>
        </w:tc>
        <w:tc>
          <w:tcPr>
            <w:tcW w:w="2126" w:type="dxa"/>
          </w:tcPr>
          <w:p w14:paraId="38083AF1" w14:textId="19C48BB6" w:rsidR="00612AF3" w:rsidRPr="0012713C" w:rsidRDefault="00B304F1" w:rsidP="00612AF3">
            <w:pPr>
              <w:rPr>
                <w:color w:val="auto"/>
                <w:lang w:eastAsia="ru-RU"/>
              </w:rPr>
            </w:pPr>
            <w:r>
              <w:rPr>
                <w:color w:val="auto"/>
              </w:rPr>
              <w:t>Наурузова Ардак Толегеновна</w:t>
            </w:r>
          </w:p>
        </w:tc>
        <w:tc>
          <w:tcPr>
            <w:tcW w:w="567" w:type="dxa"/>
          </w:tcPr>
          <w:p w14:paraId="2EC9FB61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567" w:type="dxa"/>
          </w:tcPr>
          <w:p w14:paraId="15BD8B30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14:paraId="239166D6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1C22F4A3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727" w:type="dxa"/>
          </w:tcPr>
          <w:p w14:paraId="040FE357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822" w:type="dxa"/>
          </w:tcPr>
          <w:p w14:paraId="70913713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954" w:type="dxa"/>
          </w:tcPr>
          <w:p w14:paraId="0DFAD622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</w:tr>
      <w:tr w:rsidR="0012713C" w:rsidRPr="0012713C" w14:paraId="53B04686" w14:textId="77777777" w:rsidTr="00B304F1">
        <w:tc>
          <w:tcPr>
            <w:tcW w:w="568" w:type="dxa"/>
          </w:tcPr>
          <w:p w14:paraId="66F4EFDC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2</w:t>
            </w:r>
          </w:p>
        </w:tc>
        <w:tc>
          <w:tcPr>
            <w:tcW w:w="3260" w:type="dxa"/>
          </w:tcPr>
          <w:p w14:paraId="5DA2C188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Семинар, көрме</w:t>
            </w:r>
          </w:p>
        </w:tc>
        <w:tc>
          <w:tcPr>
            <w:tcW w:w="2126" w:type="dxa"/>
          </w:tcPr>
          <w:p w14:paraId="47E76CDA" w14:textId="56A88A4F" w:rsidR="00612AF3" w:rsidRPr="0012713C" w:rsidRDefault="00B304F1" w:rsidP="00612AF3">
            <w:pPr>
              <w:rPr>
                <w:color w:val="auto"/>
                <w:lang w:eastAsia="ru-RU"/>
              </w:rPr>
            </w:pPr>
            <w:r>
              <w:rPr>
                <w:color w:val="auto"/>
              </w:rPr>
              <w:t>Каракенова Мадина Талиповна</w:t>
            </w:r>
          </w:p>
        </w:tc>
        <w:tc>
          <w:tcPr>
            <w:tcW w:w="567" w:type="dxa"/>
          </w:tcPr>
          <w:p w14:paraId="1447B6FF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567" w:type="dxa"/>
          </w:tcPr>
          <w:p w14:paraId="1E441946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14:paraId="358A5498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16DC0D9C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+</w:t>
            </w:r>
          </w:p>
        </w:tc>
        <w:tc>
          <w:tcPr>
            <w:tcW w:w="727" w:type="dxa"/>
          </w:tcPr>
          <w:p w14:paraId="1302CA9A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822" w:type="dxa"/>
          </w:tcPr>
          <w:p w14:paraId="6D2340DF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954" w:type="dxa"/>
          </w:tcPr>
          <w:p w14:paraId="7C7C9D6D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</w:tr>
      <w:tr w:rsidR="0012713C" w:rsidRPr="0012713C" w14:paraId="2196C093" w14:textId="77777777" w:rsidTr="00B304F1">
        <w:tc>
          <w:tcPr>
            <w:tcW w:w="568" w:type="dxa"/>
          </w:tcPr>
          <w:p w14:paraId="2C8E5A1F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3</w:t>
            </w:r>
          </w:p>
        </w:tc>
        <w:tc>
          <w:tcPr>
            <w:tcW w:w="3260" w:type="dxa"/>
          </w:tcPr>
          <w:p w14:paraId="6C243020" w14:textId="3E17EDF1" w:rsidR="00612AF3" w:rsidRPr="0012713C" w:rsidRDefault="00D42E26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lang w:eastAsia="ru-RU"/>
              </w:rPr>
              <w:t>Заттық</w:t>
            </w:r>
            <w:r w:rsidR="00612AF3" w:rsidRPr="0012713C">
              <w:rPr>
                <w:b/>
                <w:color w:val="auto"/>
                <w:lang w:eastAsia="ru-RU"/>
              </w:rPr>
              <w:t>-дамытушы орта</w:t>
            </w:r>
          </w:p>
        </w:tc>
        <w:tc>
          <w:tcPr>
            <w:tcW w:w="2126" w:type="dxa"/>
          </w:tcPr>
          <w:p w14:paraId="435725CC" w14:textId="141ED48B" w:rsidR="00612AF3" w:rsidRPr="00B86CD8" w:rsidRDefault="00B86CD8" w:rsidP="00612AF3">
            <w:pPr>
              <w:rPr>
                <w:color w:val="auto"/>
                <w:lang w:eastAsia="ru-RU"/>
              </w:rPr>
            </w:pPr>
            <w:r w:rsidRPr="00B86CD8">
              <w:rPr>
                <w:color w:val="auto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Сандыбаева Гулайым Алмешовна</w:t>
            </w:r>
          </w:p>
        </w:tc>
        <w:tc>
          <w:tcPr>
            <w:tcW w:w="567" w:type="dxa"/>
          </w:tcPr>
          <w:p w14:paraId="0151EBCA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567" w:type="dxa"/>
          </w:tcPr>
          <w:p w14:paraId="3ECF4E58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600" w:type="dxa"/>
            <w:tcBorders>
              <w:right w:val="single" w:sz="4" w:space="0" w:color="auto"/>
            </w:tcBorders>
          </w:tcPr>
          <w:p w14:paraId="31FD5505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</w:tcPr>
          <w:p w14:paraId="5EB377F5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727" w:type="dxa"/>
          </w:tcPr>
          <w:p w14:paraId="260DD55C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+</w:t>
            </w:r>
          </w:p>
        </w:tc>
        <w:tc>
          <w:tcPr>
            <w:tcW w:w="822" w:type="dxa"/>
          </w:tcPr>
          <w:p w14:paraId="7BBEFEB6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  <w:tc>
          <w:tcPr>
            <w:tcW w:w="954" w:type="dxa"/>
          </w:tcPr>
          <w:p w14:paraId="693E9994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</w:p>
        </w:tc>
      </w:tr>
      <w:tr w:rsidR="0012713C" w:rsidRPr="0012713C" w14:paraId="1CE43798" w14:textId="77777777" w:rsidTr="00B304F1">
        <w:tc>
          <w:tcPr>
            <w:tcW w:w="568" w:type="dxa"/>
          </w:tcPr>
          <w:p w14:paraId="2F6679E8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4</w:t>
            </w:r>
          </w:p>
        </w:tc>
        <w:tc>
          <w:tcPr>
            <w:tcW w:w="3260" w:type="dxa"/>
          </w:tcPr>
          <w:p w14:paraId="095F7D18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Озық педагогикалық тәжірибені тарату және енгізу бойынша  құзыреттілік орталықтарына қатысу</w:t>
            </w:r>
          </w:p>
        </w:tc>
        <w:tc>
          <w:tcPr>
            <w:tcW w:w="6910" w:type="dxa"/>
            <w:gridSpan w:val="8"/>
          </w:tcPr>
          <w:p w14:paraId="2F4EC3F5" w14:textId="77777777" w:rsidR="00612AF3" w:rsidRPr="0012713C" w:rsidRDefault="00612AF3" w:rsidP="00612AF3">
            <w:pPr>
              <w:rPr>
                <w:bCs/>
                <w:color w:val="auto"/>
                <w:sz w:val="22"/>
                <w:lang w:eastAsia="ru-RU"/>
              </w:rPr>
            </w:pPr>
          </w:p>
          <w:p w14:paraId="7BC0575B" w14:textId="45A9C50A" w:rsidR="00612AF3" w:rsidRPr="0012713C" w:rsidRDefault="00B304F1" w:rsidP="00612AF3">
            <w:pPr>
              <w:rPr>
                <w:bCs/>
                <w:color w:val="auto"/>
                <w:sz w:val="22"/>
                <w:lang w:eastAsia="ru-RU"/>
              </w:rPr>
            </w:pPr>
            <w:r>
              <w:rPr>
                <w:bCs/>
                <w:color w:val="auto"/>
                <w:sz w:val="22"/>
                <w:lang w:eastAsia="ru-RU"/>
              </w:rPr>
              <w:t>«Нұрпөпе</w:t>
            </w:r>
            <w:r w:rsidR="00612AF3" w:rsidRPr="0012713C">
              <w:rPr>
                <w:bCs/>
                <w:color w:val="auto"/>
                <w:sz w:val="22"/>
                <w:lang w:eastAsia="ru-RU"/>
              </w:rPr>
              <w:t>» балабақшасы</w:t>
            </w:r>
          </w:p>
        </w:tc>
      </w:tr>
      <w:tr w:rsidR="0012713C" w:rsidRPr="0012713C" w14:paraId="764B98C6" w14:textId="77777777" w:rsidTr="00B304F1">
        <w:tc>
          <w:tcPr>
            <w:tcW w:w="568" w:type="dxa"/>
          </w:tcPr>
          <w:p w14:paraId="7A358DAB" w14:textId="77777777" w:rsidR="00612AF3" w:rsidRPr="0012713C" w:rsidRDefault="00612AF3" w:rsidP="00612AF3">
            <w:pPr>
              <w:rPr>
                <w:b/>
                <w:color w:val="auto"/>
                <w:sz w:val="22"/>
                <w:lang w:eastAsia="ru-RU"/>
              </w:rPr>
            </w:pPr>
            <w:r w:rsidRPr="0012713C">
              <w:rPr>
                <w:b/>
                <w:color w:val="auto"/>
                <w:sz w:val="22"/>
                <w:lang w:eastAsia="ru-RU"/>
              </w:rPr>
              <w:t>5</w:t>
            </w:r>
          </w:p>
        </w:tc>
        <w:tc>
          <w:tcPr>
            <w:tcW w:w="3260" w:type="dxa"/>
          </w:tcPr>
          <w:p w14:paraId="7388D5F3" w14:textId="77777777" w:rsidR="00612AF3" w:rsidRPr="0012713C" w:rsidRDefault="00612AF3" w:rsidP="00612AF3">
            <w:pPr>
              <w:rPr>
                <w:b/>
                <w:color w:val="auto"/>
                <w:sz w:val="22"/>
                <w:lang w:val="ru-RU" w:eastAsia="ru-RU"/>
              </w:rPr>
            </w:pPr>
            <w:proofErr w:type="spellStart"/>
            <w:r w:rsidRPr="0012713C">
              <w:rPr>
                <w:b/>
                <w:color w:val="auto"/>
                <w:sz w:val="22"/>
                <w:lang w:val="ru-RU" w:eastAsia="ru-RU"/>
              </w:rPr>
              <w:t>Аудандық</w:t>
            </w:r>
            <w:proofErr w:type="spellEnd"/>
            <w:r w:rsidRPr="0012713C">
              <w:rPr>
                <w:b/>
                <w:color w:val="auto"/>
                <w:sz w:val="22"/>
                <w:lang w:val="ru-RU" w:eastAsia="ru-RU"/>
              </w:rPr>
              <w:t xml:space="preserve">, </w:t>
            </w:r>
            <w:proofErr w:type="spellStart"/>
            <w:r w:rsidRPr="0012713C">
              <w:rPr>
                <w:b/>
                <w:color w:val="auto"/>
                <w:sz w:val="22"/>
                <w:lang w:val="ru-RU" w:eastAsia="ru-RU"/>
              </w:rPr>
              <w:t>облыстық</w:t>
            </w:r>
            <w:proofErr w:type="spellEnd"/>
            <w:r w:rsidRPr="0012713C">
              <w:rPr>
                <w:b/>
                <w:color w:val="auto"/>
                <w:sz w:val="22"/>
                <w:lang w:val="ru-RU" w:eastAsia="ru-RU"/>
              </w:rPr>
              <w:t xml:space="preserve"> </w:t>
            </w:r>
            <w:proofErr w:type="spellStart"/>
            <w:r w:rsidRPr="0012713C">
              <w:rPr>
                <w:b/>
                <w:color w:val="auto"/>
                <w:sz w:val="22"/>
                <w:lang w:val="ru-RU" w:eastAsia="ru-RU"/>
              </w:rPr>
              <w:t>семинарларға</w:t>
            </w:r>
            <w:proofErr w:type="spellEnd"/>
            <w:r w:rsidRPr="0012713C">
              <w:rPr>
                <w:b/>
                <w:color w:val="auto"/>
                <w:sz w:val="22"/>
                <w:lang w:val="ru-RU" w:eastAsia="ru-RU"/>
              </w:rPr>
              <w:t xml:space="preserve"> </w:t>
            </w:r>
            <w:proofErr w:type="spellStart"/>
            <w:r w:rsidRPr="0012713C">
              <w:rPr>
                <w:b/>
                <w:color w:val="auto"/>
                <w:sz w:val="22"/>
                <w:lang w:val="ru-RU" w:eastAsia="ru-RU"/>
              </w:rPr>
              <w:t>қатысу</w:t>
            </w:r>
            <w:proofErr w:type="spellEnd"/>
          </w:p>
        </w:tc>
        <w:tc>
          <w:tcPr>
            <w:tcW w:w="6910" w:type="dxa"/>
            <w:gridSpan w:val="8"/>
          </w:tcPr>
          <w:p w14:paraId="6384BCCB" w14:textId="77777777" w:rsidR="00612AF3" w:rsidRPr="0012713C" w:rsidRDefault="00612AF3" w:rsidP="00612AF3">
            <w:pPr>
              <w:rPr>
                <w:bCs/>
                <w:color w:val="auto"/>
                <w:sz w:val="22"/>
                <w:lang w:eastAsia="ru-RU"/>
              </w:rPr>
            </w:pPr>
            <w:r w:rsidRPr="0012713C">
              <w:rPr>
                <w:bCs/>
                <w:color w:val="auto"/>
                <w:sz w:val="22"/>
                <w:lang w:eastAsia="ru-RU"/>
              </w:rPr>
              <w:t xml:space="preserve">Аудандық әдіскердің жоспары </w:t>
            </w:r>
          </w:p>
        </w:tc>
      </w:tr>
    </w:tbl>
    <w:p w14:paraId="00CF2C9B" w14:textId="77777777" w:rsidR="002A7627" w:rsidRDefault="002A7627" w:rsidP="0008436F">
      <w:pPr>
        <w:jc w:val="center"/>
        <w:rPr>
          <w:b/>
          <w:bCs/>
        </w:rPr>
      </w:pPr>
    </w:p>
    <w:p w14:paraId="35F33C8C" w14:textId="77777777" w:rsidR="002A7627" w:rsidRDefault="002A7627" w:rsidP="0008436F">
      <w:pPr>
        <w:jc w:val="center"/>
        <w:rPr>
          <w:b/>
          <w:bCs/>
        </w:rPr>
      </w:pPr>
    </w:p>
    <w:p w14:paraId="2F1475E4" w14:textId="2765F528" w:rsidR="002A7627" w:rsidRDefault="002A7627" w:rsidP="0008436F">
      <w:pPr>
        <w:jc w:val="center"/>
        <w:rPr>
          <w:b/>
          <w:bCs/>
        </w:rPr>
      </w:pPr>
    </w:p>
    <w:p w14:paraId="28C54EEF" w14:textId="77777777" w:rsidR="0012713C" w:rsidRPr="0012713C" w:rsidRDefault="0012713C" w:rsidP="0008436F">
      <w:pPr>
        <w:jc w:val="center"/>
        <w:rPr>
          <w:b/>
          <w:bCs/>
          <w:lang w:val="ru-RU"/>
        </w:rPr>
      </w:pPr>
    </w:p>
    <w:p w14:paraId="038531B3" w14:textId="77777777" w:rsidR="001B5FA3" w:rsidRDefault="00133676" w:rsidP="0091784B">
      <w:pPr>
        <w:jc w:val="center"/>
        <w:rPr>
          <w:b/>
          <w:bCs/>
          <w:lang w:val="ru-RU"/>
        </w:rPr>
      </w:pPr>
      <w:r w:rsidRPr="003F0C8D">
        <w:rPr>
          <w:b/>
          <w:bCs/>
        </w:rPr>
        <w:t>2023-2024</w:t>
      </w:r>
      <w:r w:rsidR="00A64C58" w:rsidRPr="003F0C8D">
        <w:rPr>
          <w:b/>
          <w:bCs/>
        </w:rPr>
        <w:t xml:space="preserve"> оқу жылына арналған</w:t>
      </w:r>
    </w:p>
    <w:p w14:paraId="39950758" w14:textId="5AD6F516" w:rsidR="0091784B" w:rsidRPr="003F0C8D" w:rsidRDefault="00A64C58" w:rsidP="0091784B">
      <w:pPr>
        <w:jc w:val="center"/>
        <w:rPr>
          <w:b/>
          <w:bCs/>
        </w:rPr>
      </w:pPr>
      <w:r w:rsidRPr="003F0C8D">
        <w:rPr>
          <w:b/>
          <w:bCs/>
        </w:rPr>
        <w:t xml:space="preserve"> </w:t>
      </w:r>
      <w:r w:rsidR="0091784B" w:rsidRPr="003F0C8D">
        <w:rPr>
          <w:b/>
          <w:bCs/>
        </w:rPr>
        <w:t>«Біртұтас тәрбие бағдарламасын»</w:t>
      </w:r>
    </w:p>
    <w:p w14:paraId="0C9D87AE" w14:textId="77777777" w:rsidR="0091784B" w:rsidRPr="003F0C8D" w:rsidRDefault="0091784B" w:rsidP="0091784B">
      <w:pPr>
        <w:jc w:val="center"/>
        <w:rPr>
          <w:b/>
          <w:bCs/>
        </w:rPr>
      </w:pPr>
      <w:r w:rsidRPr="003F0C8D">
        <w:rPr>
          <w:b/>
          <w:bCs/>
        </w:rPr>
        <w:t xml:space="preserve">іске асыру жөніндегі </w:t>
      </w:r>
    </w:p>
    <w:p w14:paraId="23FCA1A1" w14:textId="2D00A3ED" w:rsidR="00A64C58" w:rsidRPr="003F0C8D" w:rsidRDefault="00A64C58" w:rsidP="0091784B">
      <w:pPr>
        <w:jc w:val="center"/>
        <w:rPr>
          <w:b/>
          <w:bCs/>
        </w:rPr>
      </w:pPr>
      <w:r w:rsidRPr="003F0C8D">
        <w:rPr>
          <w:b/>
          <w:bCs/>
        </w:rPr>
        <w:t>ЖҰМЫС ЖОСПАРЫ</w:t>
      </w:r>
    </w:p>
    <w:p w14:paraId="28B246AF" w14:textId="77777777" w:rsidR="002B44AF" w:rsidRPr="003F0C8D" w:rsidRDefault="002B44AF" w:rsidP="00256544">
      <w:pPr>
        <w:jc w:val="center"/>
        <w:rPr>
          <w:b/>
          <w:bCs/>
        </w:rPr>
      </w:pPr>
    </w:p>
    <w:p w14:paraId="202F5EF0" w14:textId="37569CE0" w:rsidR="00A64C58" w:rsidRPr="003F0C8D" w:rsidRDefault="002B44AF" w:rsidP="00256544">
      <w:r w:rsidRPr="003F0C8D">
        <w:rPr>
          <w:b/>
          <w:bCs/>
        </w:rPr>
        <w:t>НЕГІЗДЕМЕ:</w:t>
      </w:r>
      <w:r w:rsidRPr="003F0C8D">
        <w:t xml:space="preserve"> 2023 жыл 19 қыркүйек № 294 бұйрық.  Жоғары оқу орындарынан басқа білім беру ұйымдарына арналған «Біртұтас тәрбие бағдарламасы»</w:t>
      </w:r>
    </w:p>
    <w:p w14:paraId="2D3AED85" w14:textId="77777777" w:rsidR="002B44AF" w:rsidRPr="003F0C8D" w:rsidRDefault="002B44AF" w:rsidP="00256544"/>
    <w:p w14:paraId="55783469" w14:textId="77777777" w:rsidR="00847BE5" w:rsidRPr="003F0C8D" w:rsidRDefault="00A64C58" w:rsidP="00256544">
      <w:pPr>
        <w:rPr>
          <w:bCs/>
        </w:rPr>
      </w:pPr>
      <w:r w:rsidRPr="003F0C8D">
        <w:rPr>
          <w:b/>
          <w:bCs/>
        </w:rPr>
        <w:t>Мақсаты</w:t>
      </w:r>
      <w:r w:rsidRPr="003F0C8D">
        <w:rPr>
          <w:bCs/>
        </w:rPr>
        <w:t>:</w:t>
      </w:r>
      <w:r w:rsidR="00847BE5" w:rsidRPr="003F0C8D">
        <w:t xml:space="preserve"> </w:t>
      </w:r>
      <w:r w:rsidR="00847BE5" w:rsidRPr="003F0C8D">
        <w:rPr>
          <w:bCs/>
        </w:rPr>
        <w:t>Жалпы адамзаттық және ұлттық құндылықтарды бойына сіңірген еңбекқор, адал, саналы, жасампаз азаматты тәрбиелеу.</w:t>
      </w:r>
    </w:p>
    <w:p w14:paraId="28D7D754" w14:textId="77777777" w:rsidR="0091784B" w:rsidRPr="00E34F48" w:rsidRDefault="0091784B" w:rsidP="0091784B">
      <w:pPr>
        <w:ind w:firstLine="708"/>
        <w:jc w:val="both"/>
        <w:rPr>
          <w:b/>
        </w:rPr>
      </w:pPr>
      <w:r w:rsidRPr="003F0C8D">
        <w:rPr>
          <w:b/>
        </w:rPr>
        <w:t>Міндеттері:</w:t>
      </w:r>
    </w:p>
    <w:p w14:paraId="7B6C6969" w14:textId="31D3530B" w:rsidR="0091784B" w:rsidRPr="0029458F" w:rsidRDefault="0091784B" w:rsidP="0091784B">
      <w:pPr>
        <w:ind w:firstLine="708"/>
        <w:jc w:val="both"/>
      </w:pPr>
      <w:r>
        <w:rPr>
          <w:w w:val="95"/>
        </w:rPr>
        <w:t>1</w:t>
      </w:r>
      <w:r w:rsidRPr="0029458F">
        <w:rPr>
          <w:w w:val="95"/>
        </w:rPr>
        <w:t>)</w:t>
      </w:r>
      <w:r>
        <w:rPr>
          <w:w w:val="95"/>
        </w:rPr>
        <w:t> </w:t>
      </w:r>
      <w:r w:rsidRPr="0029458F">
        <w:rPr>
          <w:w w:val="95"/>
        </w:rPr>
        <w:t>ата-ананың өсиетін тыңдауға, отбасы та</w:t>
      </w:r>
      <w:r>
        <w:rPr>
          <w:w w:val="95"/>
        </w:rPr>
        <w:t>тулығы мен берекесін қадірлеуге</w:t>
      </w:r>
      <w:r w:rsidRPr="0029458F">
        <w:rPr>
          <w:w w:val="90"/>
        </w:rPr>
        <w:t>;</w:t>
      </w:r>
    </w:p>
    <w:p w14:paraId="0914D9D2" w14:textId="60343444" w:rsidR="0091784B" w:rsidRPr="0029458F" w:rsidRDefault="0091784B" w:rsidP="0091784B">
      <w:pPr>
        <w:ind w:firstLine="708"/>
        <w:jc w:val="both"/>
      </w:pPr>
      <w:r>
        <w:rPr>
          <w:spacing w:val="-1"/>
        </w:rPr>
        <w:t>2) </w:t>
      </w:r>
      <w:r w:rsidRPr="0029458F">
        <w:rPr>
          <w:spacing w:val="-1"/>
        </w:rPr>
        <w:t xml:space="preserve">ұлттық мұраны қастерлеуге, </w:t>
      </w:r>
      <w:r w:rsidRPr="0029458F">
        <w:t>қазақ тілін,</w:t>
      </w:r>
      <w:r w:rsidRPr="0029458F">
        <w:rPr>
          <w:spacing w:val="1"/>
        </w:rPr>
        <w:t xml:space="preserve"> </w:t>
      </w:r>
      <w:r w:rsidRPr="0029458F">
        <w:rPr>
          <w:w w:val="95"/>
        </w:rPr>
        <w:t>мемлекеттік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рәміздерді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құрметтеуге, татулық, келісім, ынтымақ</w:t>
      </w:r>
      <w:r>
        <w:rPr>
          <w:w w:val="95"/>
        </w:rPr>
        <w:t xml:space="preserve">қа </w:t>
      </w:r>
      <w:r w:rsidRPr="0029458F">
        <w:t>тәрбиелеу.</w:t>
      </w:r>
    </w:p>
    <w:p w14:paraId="7FF5021C" w14:textId="23029026" w:rsidR="0091784B" w:rsidRPr="0029458F" w:rsidRDefault="0091784B" w:rsidP="0091784B">
      <w:pPr>
        <w:ind w:firstLine="708"/>
        <w:jc w:val="both"/>
      </w:pPr>
      <w:r>
        <w:rPr>
          <w:spacing w:val="-1"/>
          <w:w w:val="95"/>
        </w:rPr>
        <w:t>3) </w:t>
      </w:r>
      <w:r w:rsidRPr="0029458F">
        <w:rPr>
          <w:spacing w:val="-1"/>
          <w:w w:val="95"/>
        </w:rPr>
        <w:t>жақсылыққа,</w:t>
      </w:r>
      <w:r w:rsidRPr="0029458F">
        <w:rPr>
          <w:spacing w:val="-28"/>
          <w:w w:val="95"/>
        </w:rPr>
        <w:t xml:space="preserve"> </w:t>
      </w:r>
      <w:r w:rsidRPr="0029458F">
        <w:rPr>
          <w:spacing w:val="-1"/>
          <w:w w:val="95"/>
        </w:rPr>
        <w:t>игілікке</w:t>
      </w:r>
      <w:r w:rsidRPr="0029458F">
        <w:rPr>
          <w:spacing w:val="-8"/>
          <w:w w:val="95"/>
        </w:rPr>
        <w:t xml:space="preserve"> </w:t>
      </w:r>
      <w:r w:rsidRPr="0029458F">
        <w:rPr>
          <w:spacing w:val="-1"/>
          <w:w w:val="95"/>
        </w:rPr>
        <w:t>бой</w:t>
      </w:r>
      <w:r w:rsidRPr="0029458F">
        <w:rPr>
          <w:spacing w:val="-14"/>
          <w:w w:val="95"/>
        </w:rPr>
        <w:t xml:space="preserve"> </w:t>
      </w:r>
      <w:r w:rsidRPr="0029458F">
        <w:rPr>
          <w:spacing w:val="-1"/>
          <w:w w:val="95"/>
        </w:rPr>
        <w:t>түзеуге,</w:t>
      </w:r>
      <w:r w:rsidRPr="0029458F">
        <w:rPr>
          <w:spacing w:val="-27"/>
          <w:w w:val="95"/>
        </w:rPr>
        <w:t xml:space="preserve"> </w:t>
      </w:r>
      <w:r w:rsidRPr="0029458F">
        <w:rPr>
          <w:w w:val="95"/>
        </w:rPr>
        <w:t>абыройлы</w:t>
      </w:r>
      <w:r w:rsidRPr="0029458F">
        <w:rPr>
          <w:spacing w:val="-69"/>
          <w:w w:val="95"/>
        </w:rPr>
        <w:t xml:space="preserve"> </w:t>
      </w:r>
      <w:r>
        <w:rPr>
          <w:spacing w:val="-69"/>
          <w:w w:val="95"/>
        </w:rPr>
        <w:t xml:space="preserve"> </w:t>
      </w:r>
      <w:r w:rsidRPr="0029458F">
        <w:rPr>
          <w:w w:val="95"/>
        </w:rPr>
        <w:t>болуға,</w:t>
      </w:r>
      <w:r w:rsidRPr="0029458F">
        <w:rPr>
          <w:spacing w:val="1"/>
          <w:w w:val="95"/>
        </w:rPr>
        <w:t xml:space="preserve"> а</w:t>
      </w:r>
      <w:r w:rsidRPr="0029458F">
        <w:rPr>
          <w:w w:val="95"/>
        </w:rPr>
        <w:t>р-ұждан,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намыс,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жауапкершілік,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мейірімділік, қамқорлық пен әділдік қасиеттерін жоғары ұстауға баулу</w:t>
      </w:r>
      <w:r w:rsidRPr="0029458F">
        <w:t>.</w:t>
      </w:r>
    </w:p>
    <w:p w14:paraId="55F24CCC" w14:textId="7BC8FBDE" w:rsidR="0091784B" w:rsidRPr="0029458F" w:rsidRDefault="0091784B" w:rsidP="0091784B">
      <w:pPr>
        <w:ind w:firstLine="708"/>
        <w:jc w:val="both"/>
      </w:pPr>
      <w:r>
        <w:rPr>
          <w:w w:val="95"/>
        </w:rPr>
        <w:t>4) </w:t>
      </w:r>
      <w:r w:rsidRPr="0029458F">
        <w:rPr>
          <w:w w:val="95"/>
        </w:rPr>
        <w:t>денсаулықты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қадірлеуге,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салауатты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өмір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салтын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ұстануға,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ойдың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тазалығын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және</w:t>
      </w:r>
      <w:r w:rsidRPr="0029458F">
        <w:rPr>
          <w:spacing w:val="1"/>
          <w:w w:val="95"/>
        </w:rPr>
        <w:t xml:space="preserve"> </w:t>
      </w:r>
      <w:r w:rsidRPr="0029458F">
        <w:rPr>
          <w:spacing w:val="-1"/>
          <w:w w:val="95"/>
        </w:rPr>
        <w:t>эмоционалды</w:t>
      </w:r>
      <w:r w:rsidRPr="0029458F">
        <w:rPr>
          <w:spacing w:val="-14"/>
          <w:w w:val="95"/>
        </w:rPr>
        <w:t xml:space="preserve"> </w:t>
      </w:r>
      <w:r w:rsidRPr="0029458F">
        <w:rPr>
          <w:spacing w:val="-1"/>
          <w:w w:val="95"/>
        </w:rPr>
        <w:t>тұрақтылыққа</w:t>
      </w:r>
      <w:r w:rsidRPr="0029458F">
        <w:rPr>
          <w:spacing w:val="-8"/>
          <w:w w:val="95"/>
        </w:rPr>
        <w:t xml:space="preserve"> </w:t>
      </w:r>
      <w:r>
        <w:rPr>
          <w:w w:val="95"/>
        </w:rPr>
        <w:t xml:space="preserve">баулу, </w:t>
      </w:r>
      <w:r w:rsidRPr="0029458F">
        <w:rPr>
          <w:w w:val="95"/>
        </w:rPr>
        <w:t>табиғатқа,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табиғи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мұраға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ұқыптылықпен</w:t>
      </w:r>
      <w:r w:rsidRPr="0029458F">
        <w:rPr>
          <w:spacing w:val="1"/>
          <w:w w:val="95"/>
        </w:rPr>
        <w:t xml:space="preserve"> </w:t>
      </w:r>
      <w:r w:rsidRPr="0029458F">
        <w:t>қарауға және табиғи ресурстарды үнемді</w:t>
      </w:r>
      <w:r w:rsidRPr="0029458F">
        <w:rPr>
          <w:spacing w:val="1"/>
        </w:rPr>
        <w:t xml:space="preserve"> </w:t>
      </w:r>
      <w:r w:rsidRPr="0029458F">
        <w:t>әрі</w:t>
      </w:r>
      <w:r w:rsidRPr="0029458F">
        <w:rPr>
          <w:spacing w:val="1"/>
        </w:rPr>
        <w:t xml:space="preserve"> </w:t>
      </w:r>
      <w:r w:rsidRPr="0029458F">
        <w:t>тиімді</w:t>
      </w:r>
      <w:r w:rsidRPr="0029458F">
        <w:rPr>
          <w:spacing w:val="1"/>
        </w:rPr>
        <w:t xml:space="preserve"> </w:t>
      </w:r>
      <w:r w:rsidRPr="0029458F">
        <w:t>қолдануға</w:t>
      </w:r>
      <w:r w:rsidRPr="0029458F">
        <w:rPr>
          <w:spacing w:val="1"/>
        </w:rPr>
        <w:t xml:space="preserve"> </w:t>
      </w:r>
      <w:r w:rsidRPr="0029458F">
        <w:t>тәрбиелеу</w:t>
      </w:r>
      <w:r w:rsidRPr="0029458F">
        <w:rPr>
          <w:spacing w:val="1"/>
        </w:rPr>
        <w:t xml:space="preserve"> </w:t>
      </w:r>
      <w:r w:rsidRPr="0029458F">
        <w:t>және</w:t>
      </w:r>
      <w:r w:rsidRPr="0029458F">
        <w:rPr>
          <w:spacing w:val="1"/>
        </w:rPr>
        <w:t xml:space="preserve"> </w:t>
      </w:r>
      <w:r w:rsidRPr="0029458F">
        <w:t>еңбекқорлыққа</w:t>
      </w:r>
      <w:r w:rsidRPr="0029458F">
        <w:rPr>
          <w:spacing w:val="-16"/>
        </w:rPr>
        <w:t xml:space="preserve"> </w:t>
      </w:r>
      <w:r w:rsidRPr="0029458F">
        <w:t>баулу.</w:t>
      </w:r>
    </w:p>
    <w:p w14:paraId="4B790327" w14:textId="77777777" w:rsidR="0091784B" w:rsidRPr="00E34F48" w:rsidRDefault="0091784B" w:rsidP="0091784B">
      <w:pPr>
        <w:ind w:firstLine="708"/>
        <w:jc w:val="both"/>
        <w:rPr>
          <w:b/>
        </w:rPr>
      </w:pPr>
      <w:r w:rsidRPr="00E34F48">
        <w:rPr>
          <w:b/>
        </w:rPr>
        <w:t xml:space="preserve">Күтілетін нәтиже: </w:t>
      </w:r>
      <w:r>
        <w:rPr>
          <w:b/>
        </w:rPr>
        <w:t xml:space="preserve"> </w:t>
      </w:r>
    </w:p>
    <w:p w14:paraId="7C7ACF39" w14:textId="7BBD8E43" w:rsidR="0091784B" w:rsidRPr="0029458F" w:rsidRDefault="0091784B" w:rsidP="0091784B">
      <w:pPr>
        <w:ind w:firstLine="708"/>
        <w:jc w:val="both"/>
      </w:pPr>
      <w:r>
        <w:rPr>
          <w:w w:val="95"/>
        </w:rPr>
        <w:t>1) </w:t>
      </w:r>
      <w:r w:rsidRPr="0029458F">
        <w:rPr>
          <w:w w:val="95"/>
        </w:rPr>
        <w:t>ата-анасын сыйлайды, перзенттік пары</w:t>
      </w:r>
      <w:r w:rsidRPr="0029458F">
        <w:rPr>
          <w:w w:val="90"/>
        </w:rPr>
        <w:t>зын</w:t>
      </w:r>
      <w:r w:rsidRPr="0029458F">
        <w:rPr>
          <w:spacing w:val="25"/>
          <w:w w:val="90"/>
        </w:rPr>
        <w:t xml:space="preserve"> </w:t>
      </w:r>
      <w:r w:rsidRPr="0029458F">
        <w:rPr>
          <w:w w:val="90"/>
        </w:rPr>
        <w:t>түсінеді,</w:t>
      </w:r>
      <w:r w:rsidRPr="0029458F">
        <w:rPr>
          <w:spacing w:val="8"/>
          <w:w w:val="90"/>
        </w:rPr>
        <w:t xml:space="preserve"> </w:t>
      </w:r>
      <w:r w:rsidRPr="0029458F">
        <w:rPr>
          <w:w w:val="95"/>
        </w:rPr>
        <w:t>отбасы татулығы мен берекесін</w:t>
      </w:r>
      <w:r w:rsidRPr="0029458F">
        <w:rPr>
          <w:spacing w:val="1"/>
          <w:w w:val="95"/>
        </w:rPr>
        <w:t xml:space="preserve"> </w:t>
      </w:r>
      <w:r w:rsidRPr="0029458F">
        <w:t>қадірлейді.</w:t>
      </w:r>
    </w:p>
    <w:p w14:paraId="0E6CB8AB" w14:textId="4ADE6554" w:rsidR="0091784B" w:rsidRPr="0029458F" w:rsidRDefault="0091784B" w:rsidP="0091784B">
      <w:pPr>
        <w:ind w:firstLine="708"/>
        <w:jc w:val="both"/>
      </w:pPr>
      <w:r>
        <w:rPr>
          <w:w w:val="95"/>
        </w:rPr>
        <w:t>2) </w:t>
      </w:r>
      <w:r w:rsidRPr="0029458F">
        <w:rPr>
          <w:w w:val="90"/>
        </w:rPr>
        <w:t xml:space="preserve"> </w:t>
      </w:r>
      <w:r w:rsidRPr="0029458F">
        <w:rPr>
          <w:w w:val="95"/>
        </w:rPr>
        <w:t>ұлттық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мәдениетті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құрметтейді,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салт-дәстүрлерді</w:t>
      </w:r>
      <w:r w:rsidRPr="0029458F">
        <w:rPr>
          <w:spacing w:val="-8"/>
          <w:w w:val="95"/>
        </w:rPr>
        <w:t xml:space="preserve"> </w:t>
      </w:r>
      <w:r w:rsidRPr="0029458F">
        <w:rPr>
          <w:w w:val="95"/>
        </w:rPr>
        <w:t>біледі,</w:t>
      </w:r>
      <w:r w:rsidRPr="0029458F">
        <w:rPr>
          <w:spacing w:val="-26"/>
          <w:w w:val="95"/>
        </w:rPr>
        <w:t xml:space="preserve"> </w:t>
      </w:r>
      <w:r w:rsidRPr="0029458F">
        <w:rPr>
          <w:w w:val="95"/>
        </w:rPr>
        <w:t>оны</w:t>
      </w:r>
      <w:r w:rsidRPr="0029458F">
        <w:rPr>
          <w:spacing w:val="-7"/>
          <w:w w:val="95"/>
        </w:rPr>
        <w:t xml:space="preserve"> </w:t>
      </w:r>
      <w:r w:rsidRPr="0029458F">
        <w:rPr>
          <w:w w:val="95"/>
        </w:rPr>
        <w:t>сақтайды.</w:t>
      </w:r>
    </w:p>
    <w:p w14:paraId="7BF52E71" w14:textId="22336C1E" w:rsidR="0091784B" w:rsidRPr="0029458F" w:rsidRDefault="0091784B" w:rsidP="0091784B">
      <w:pPr>
        <w:ind w:firstLine="708"/>
        <w:jc w:val="both"/>
      </w:pPr>
      <w:r>
        <w:t>3) </w:t>
      </w:r>
      <w:r w:rsidRPr="0029458F">
        <w:t>әр ісіне, қадамына жауапкершілікпен</w:t>
      </w:r>
      <w:r w:rsidRPr="0029458F">
        <w:rPr>
          <w:spacing w:val="1"/>
        </w:rPr>
        <w:t xml:space="preserve"> </w:t>
      </w:r>
      <w:r w:rsidRPr="0029458F">
        <w:t>қарайды,</w:t>
      </w:r>
      <w:r w:rsidRPr="0029458F">
        <w:rPr>
          <w:spacing w:val="-15"/>
        </w:rPr>
        <w:t xml:space="preserve"> </w:t>
      </w:r>
      <w:r w:rsidRPr="0029458F">
        <w:t>әдепті</w:t>
      </w:r>
      <w:r w:rsidRPr="0029458F">
        <w:rPr>
          <w:spacing w:val="-1"/>
        </w:rPr>
        <w:t xml:space="preserve"> </w:t>
      </w:r>
      <w:r w:rsidRPr="0029458F">
        <w:t>және</w:t>
      </w:r>
      <w:r w:rsidRPr="0029458F">
        <w:rPr>
          <w:spacing w:val="-2"/>
        </w:rPr>
        <w:t xml:space="preserve"> </w:t>
      </w:r>
      <w:r w:rsidRPr="0029458F">
        <w:t>мейірімді,</w:t>
      </w:r>
      <w:r w:rsidRPr="0029458F">
        <w:rPr>
          <w:spacing w:val="-14"/>
        </w:rPr>
        <w:t xml:space="preserve"> </w:t>
      </w:r>
      <w:r w:rsidRPr="0029458F">
        <w:t>сөзіне</w:t>
      </w:r>
      <w:r>
        <w:t xml:space="preserve"> </w:t>
      </w:r>
      <w:r w:rsidRPr="0029458F">
        <w:rPr>
          <w:spacing w:val="-73"/>
        </w:rPr>
        <w:t xml:space="preserve"> </w:t>
      </w:r>
      <w:r w:rsidRPr="0029458F">
        <w:t>берік, ісіне адал, кішіге ізет, үлкенге</w:t>
      </w:r>
      <w:r w:rsidRPr="0029458F">
        <w:rPr>
          <w:spacing w:val="1"/>
        </w:rPr>
        <w:t xml:space="preserve"> </w:t>
      </w:r>
      <w:r w:rsidRPr="0029458F">
        <w:t>құрмет көрсетеді,</w:t>
      </w:r>
      <w:r w:rsidRPr="0029458F">
        <w:rPr>
          <w:spacing w:val="1"/>
        </w:rPr>
        <w:t xml:space="preserve"> </w:t>
      </w:r>
      <w:r w:rsidRPr="0029458F">
        <w:t>ар-ұятты</w:t>
      </w:r>
      <w:r w:rsidRPr="0029458F">
        <w:rPr>
          <w:spacing w:val="1"/>
        </w:rPr>
        <w:t xml:space="preserve"> </w:t>
      </w:r>
      <w:r w:rsidRPr="0029458F">
        <w:t>жоғары</w:t>
      </w:r>
      <w:r w:rsidRPr="0029458F">
        <w:rPr>
          <w:spacing w:val="1"/>
        </w:rPr>
        <w:t xml:space="preserve"> </w:t>
      </w:r>
      <w:r w:rsidRPr="0029458F">
        <w:t>бағалайды.</w:t>
      </w:r>
    </w:p>
    <w:p w14:paraId="08039958" w14:textId="77777777" w:rsidR="0091784B" w:rsidRPr="0029458F" w:rsidRDefault="0091784B" w:rsidP="0091784B">
      <w:pPr>
        <w:ind w:firstLine="708"/>
        <w:jc w:val="both"/>
      </w:pPr>
      <w:r>
        <w:rPr>
          <w:w w:val="90"/>
        </w:rPr>
        <w:t>4) </w:t>
      </w:r>
      <w:r w:rsidRPr="0029458F">
        <w:rPr>
          <w:w w:val="90"/>
        </w:rPr>
        <w:t>жан мен тән тазалығын сақтайды, дұрыс</w:t>
      </w:r>
      <w:r w:rsidRPr="0029458F">
        <w:rPr>
          <w:spacing w:val="1"/>
          <w:w w:val="90"/>
        </w:rPr>
        <w:t xml:space="preserve"> </w:t>
      </w:r>
      <w:r w:rsidRPr="0029458F">
        <w:t>тамақтану</w:t>
      </w:r>
      <w:r w:rsidRPr="0029458F">
        <w:rPr>
          <w:spacing w:val="1"/>
        </w:rPr>
        <w:t xml:space="preserve"> </w:t>
      </w:r>
      <w:r w:rsidRPr="0029458F">
        <w:t>мәдениетін</w:t>
      </w:r>
      <w:r w:rsidRPr="0029458F">
        <w:rPr>
          <w:spacing w:val="1"/>
        </w:rPr>
        <w:t xml:space="preserve"> </w:t>
      </w:r>
      <w:r w:rsidRPr="0029458F">
        <w:t>түсінеді,</w:t>
      </w:r>
      <w:r w:rsidRPr="0029458F">
        <w:rPr>
          <w:spacing w:val="1"/>
        </w:rPr>
        <w:t xml:space="preserve"> </w:t>
      </w:r>
      <w:r w:rsidRPr="0029458F">
        <w:t>эмо</w:t>
      </w:r>
      <w:r w:rsidRPr="0029458F">
        <w:rPr>
          <w:w w:val="95"/>
        </w:rPr>
        <w:t>ционалды</w:t>
      </w:r>
      <w:r w:rsidRPr="0029458F">
        <w:rPr>
          <w:spacing w:val="-7"/>
          <w:w w:val="95"/>
        </w:rPr>
        <w:t xml:space="preserve"> </w:t>
      </w:r>
      <w:r w:rsidRPr="0029458F">
        <w:rPr>
          <w:w w:val="95"/>
        </w:rPr>
        <w:t>жай-күйін</w:t>
      </w:r>
      <w:r w:rsidRPr="0029458F">
        <w:rPr>
          <w:spacing w:val="-6"/>
          <w:w w:val="95"/>
        </w:rPr>
        <w:t xml:space="preserve"> </w:t>
      </w:r>
      <w:r w:rsidRPr="0029458F">
        <w:rPr>
          <w:w w:val="95"/>
        </w:rPr>
        <w:t>басқарады.</w:t>
      </w:r>
    </w:p>
    <w:p w14:paraId="54FA4D1D" w14:textId="2679862C" w:rsidR="00A64C58" w:rsidRPr="0091784B" w:rsidRDefault="0091784B" w:rsidP="0091784B">
      <w:pPr>
        <w:rPr>
          <w:bCs/>
        </w:rPr>
      </w:pPr>
      <w:r>
        <w:t>5) </w:t>
      </w:r>
      <w:r w:rsidRPr="0029458F">
        <w:t>тұратын үйін, ауласын, қаласын таза</w:t>
      </w:r>
      <w:r w:rsidRPr="0029458F">
        <w:rPr>
          <w:spacing w:val="1"/>
        </w:rPr>
        <w:t xml:space="preserve"> </w:t>
      </w:r>
      <w:r w:rsidRPr="0029458F">
        <w:t>ұстайды, қоғамдық орынға және қор</w:t>
      </w:r>
      <w:r w:rsidRPr="0029458F">
        <w:rPr>
          <w:w w:val="95"/>
        </w:rPr>
        <w:t>шаған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ортаға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ұқыптылықпен</w:t>
      </w:r>
      <w:r w:rsidRPr="0029458F">
        <w:rPr>
          <w:spacing w:val="1"/>
          <w:w w:val="95"/>
        </w:rPr>
        <w:t xml:space="preserve"> </w:t>
      </w:r>
      <w:r w:rsidRPr="0029458F">
        <w:rPr>
          <w:w w:val="95"/>
        </w:rPr>
        <w:t>қарайды,</w:t>
      </w:r>
      <w:r w:rsidRPr="0029458F">
        <w:rPr>
          <w:spacing w:val="-69"/>
          <w:w w:val="95"/>
        </w:rPr>
        <w:t xml:space="preserve"> </w:t>
      </w:r>
      <w:r w:rsidRPr="0029458F">
        <w:rPr>
          <w:w w:val="95"/>
        </w:rPr>
        <w:t>табиғатқа жанашыр және туған жердің</w:t>
      </w:r>
      <w:r w:rsidRPr="0029458F">
        <w:rPr>
          <w:spacing w:val="1"/>
          <w:w w:val="95"/>
        </w:rPr>
        <w:t xml:space="preserve"> </w:t>
      </w:r>
      <w:r w:rsidRPr="0029458F">
        <w:t>қайталанбас</w:t>
      </w:r>
      <w:r w:rsidRPr="0029458F">
        <w:rPr>
          <w:spacing w:val="1"/>
        </w:rPr>
        <w:t xml:space="preserve"> </w:t>
      </w:r>
      <w:r w:rsidRPr="0029458F">
        <w:t>ерекшелігін</w:t>
      </w:r>
      <w:r w:rsidRPr="0029458F">
        <w:rPr>
          <w:spacing w:val="1"/>
        </w:rPr>
        <w:t xml:space="preserve"> </w:t>
      </w:r>
      <w:r w:rsidRPr="0029458F">
        <w:t>және</w:t>
      </w:r>
      <w:r w:rsidRPr="0029458F">
        <w:rPr>
          <w:spacing w:val="1"/>
        </w:rPr>
        <w:t xml:space="preserve"> </w:t>
      </w:r>
      <w:r w:rsidRPr="0029458F">
        <w:t xml:space="preserve">оның </w:t>
      </w:r>
      <w:r w:rsidRPr="0029458F">
        <w:rPr>
          <w:spacing w:val="-72"/>
        </w:rPr>
        <w:t xml:space="preserve"> </w:t>
      </w:r>
      <w:r w:rsidRPr="0029458F">
        <w:t>бірегей болмысын таниды және адал</w:t>
      </w:r>
      <w:r w:rsidRPr="0029458F">
        <w:rPr>
          <w:spacing w:val="1"/>
        </w:rPr>
        <w:t xml:space="preserve"> </w:t>
      </w:r>
      <w:r w:rsidRPr="0029458F">
        <w:t>еңбекті</w:t>
      </w:r>
      <w:r w:rsidRPr="0029458F">
        <w:rPr>
          <w:spacing w:val="-18"/>
        </w:rPr>
        <w:t xml:space="preserve"> </w:t>
      </w:r>
      <w:r w:rsidRPr="0029458F">
        <w:t>жоғары</w:t>
      </w:r>
    </w:p>
    <w:p w14:paraId="3AB78AA6" w14:textId="77777777" w:rsidR="00256544" w:rsidRPr="00DE071B" w:rsidRDefault="00256544" w:rsidP="00256544">
      <w:pPr>
        <w:rPr>
          <w:bCs/>
        </w:rPr>
      </w:pPr>
    </w:p>
    <w:tbl>
      <w:tblPr>
        <w:tblStyle w:val="af7"/>
        <w:tblW w:w="11052" w:type="dxa"/>
        <w:jc w:val="center"/>
        <w:tblLook w:val="04A0" w:firstRow="1" w:lastRow="0" w:firstColumn="1" w:lastColumn="0" w:noHBand="0" w:noVBand="1"/>
      </w:tblPr>
      <w:tblGrid>
        <w:gridCol w:w="459"/>
        <w:gridCol w:w="5621"/>
        <w:gridCol w:w="2321"/>
        <w:gridCol w:w="1133"/>
        <w:gridCol w:w="1518"/>
      </w:tblGrid>
      <w:tr w:rsidR="00AD7B3A" w:rsidRPr="00DE071B" w14:paraId="517A2CB7" w14:textId="77777777" w:rsidTr="00E55B81">
        <w:trPr>
          <w:jc w:val="center"/>
        </w:trPr>
        <w:tc>
          <w:tcPr>
            <w:tcW w:w="459" w:type="dxa"/>
          </w:tcPr>
          <w:p w14:paraId="216D3DCF" w14:textId="77777777" w:rsidR="00AD7B3A" w:rsidRPr="00DE071B" w:rsidRDefault="00AD7B3A" w:rsidP="00256544">
            <w:pPr>
              <w:spacing w:before="100" w:beforeAutospacing="1" w:after="100" w:afterAutospacing="1"/>
              <w:rPr>
                <w:b/>
              </w:rPr>
            </w:pPr>
            <w:r w:rsidRPr="00DE071B">
              <w:rPr>
                <w:b/>
              </w:rPr>
              <w:t xml:space="preserve">№ </w:t>
            </w:r>
          </w:p>
        </w:tc>
        <w:tc>
          <w:tcPr>
            <w:tcW w:w="5621" w:type="dxa"/>
          </w:tcPr>
          <w:p w14:paraId="76E8F3BB" w14:textId="77777777" w:rsidR="00AD7B3A" w:rsidRPr="00DE071B" w:rsidRDefault="00AD7B3A" w:rsidP="0025654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E071B">
              <w:rPr>
                <w:b/>
                <w:bCs/>
              </w:rPr>
              <w:t>іс-шараның атауы</w:t>
            </w:r>
          </w:p>
        </w:tc>
        <w:tc>
          <w:tcPr>
            <w:tcW w:w="3454" w:type="dxa"/>
            <w:gridSpan w:val="2"/>
          </w:tcPr>
          <w:p w14:paraId="0E811E35" w14:textId="5C45E7EA" w:rsidR="00AD7B3A" w:rsidRPr="00DE071B" w:rsidRDefault="00AD7B3A" w:rsidP="00256544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DE071B">
              <w:rPr>
                <w:b/>
              </w:rPr>
              <w:t>жауаптылар</w:t>
            </w:r>
          </w:p>
        </w:tc>
        <w:tc>
          <w:tcPr>
            <w:tcW w:w="1518" w:type="dxa"/>
          </w:tcPr>
          <w:p w14:paraId="32A7266F" w14:textId="3FE6A628" w:rsidR="00AD7B3A" w:rsidRPr="00DE071B" w:rsidRDefault="00AD7B3A" w:rsidP="00256544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DE071B">
              <w:rPr>
                <w:b/>
                <w:bCs/>
              </w:rPr>
              <w:t>Мерзімі</w:t>
            </w:r>
          </w:p>
        </w:tc>
      </w:tr>
      <w:tr w:rsidR="00AD7B3A" w:rsidRPr="00DE071B" w14:paraId="4B605C09" w14:textId="77777777" w:rsidTr="00E55B81">
        <w:trPr>
          <w:trHeight w:val="316"/>
          <w:jc w:val="center"/>
        </w:trPr>
        <w:tc>
          <w:tcPr>
            <w:tcW w:w="459" w:type="dxa"/>
          </w:tcPr>
          <w:p w14:paraId="7FF85EBB" w14:textId="77777777" w:rsidR="00AD7B3A" w:rsidRPr="00DE071B" w:rsidRDefault="00AD7B3A" w:rsidP="002565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</w:tcPr>
          <w:p w14:paraId="7657210B" w14:textId="77777777" w:rsidR="00AD7B3A" w:rsidRPr="00AD7B3A" w:rsidRDefault="00AD7B3A" w:rsidP="00256544">
            <w:pPr>
              <w:rPr>
                <w:bCs/>
              </w:rPr>
            </w:pPr>
            <w:r w:rsidRPr="00AD7B3A">
              <w:rPr>
                <w:bCs/>
              </w:rPr>
              <w:t>Оқу-әдістемелік қолдауды қамтамасыз ету</w:t>
            </w:r>
          </w:p>
        </w:tc>
        <w:tc>
          <w:tcPr>
            <w:tcW w:w="3454" w:type="dxa"/>
            <w:gridSpan w:val="2"/>
            <w:vMerge w:val="restart"/>
          </w:tcPr>
          <w:p w14:paraId="7F192808" w14:textId="0E8AA259" w:rsidR="00AD7B3A" w:rsidRPr="00DE071B" w:rsidRDefault="00AD7B3A" w:rsidP="00256544">
            <w:pPr>
              <w:jc w:val="center"/>
              <w:rPr>
                <w:bCs/>
              </w:rPr>
            </w:pPr>
            <w:r>
              <w:rPr>
                <w:bCs/>
              </w:rPr>
              <w:t xml:space="preserve">Әдіскер </w:t>
            </w:r>
          </w:p>
        </w:tc>
        <w:tc>
          <w:tcPr>
            <w:tcW w:w="1518" w:type="dxa"/>
            <w:vMerge w:val="restart"/>
          </w:tcPr>
          <w:p w14:paraId="7846B37B" w14:textId="317C0D5B" w:rsidR="00AD7B3A" w:rsidRPr="00DE071B" w:rsidRDefault="00AD7B3A" w:rsidP="00256544">
            <w:pPr>
              <w:jc w:val="center"/>
              <w:rPr>
                <w:bCs/>
              </w:rPr>
            </w:pPr>
            <w:r w:rsidRPr="00DE071B">
              <w:rPr>
                <w:bCs/>
              </w:rPr>
              <w:t>жыл бойында</w:t>
            </w:r>
          </w:p>
        </w:tc>
      </w:tr>
      <w:tr w:rsidR="00AD7B3A" w:rsidRPr="00DE071B" w14:paraId="3AF7672D" w14:textId="77777777" w:rsidTr="00E55B81">
        <w:trPr>
          <w:jc w:val="center"/>
        </w:trPr>
        <w:tc>
          <w:tcPr>
            <w:tcW w:w="459" w:type="dxa"/>
          </w:tcPr>
          <w:p w14:paraId="4AB7A3E7" w14:textId="77777777" w:rsidR="00AD7B3A" w:rsidRPr="00DE071B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21" w:type="dxa"/>
          </w:tcPr>
          <w:p w14:paraId="0217BE92" w14:textId="36262F28" w:rsidR="00AD7B3A" w:rsidRPr="00AD7B3A" w:rsidRDefault="00AD7B3A" w:rsidP="00AD7B3A">
            <w:pPr>
              <w:rPr>
                <w:bCs/>
              </w:rPr>
            </w:pPr>
            <w:r w:rsidRPr="00AD7B3A">
              <w:rPr>
                <w:bCs/>
              </w:rPr>
              <w:t>Педагогтерге  практикасындағы нақты мәселелерді анықтауда  көмек көрсету</w:t>
            </w:r>
          </w:p>
        </w:tc>
        <w:tc>
          <w:tcPr>
            <w:tcW w:w="3454" w:type="dxa"/>
            <w:gridSpan w:val="2"/>
            <w:vMerge/>
          </w:tcPr>
          <w:p w14:paraId="412226C3" w14:textId="77777777" w:rsidR="00AD7B3A" w:rsidRPr="00DE071B" w:rsidRDefault="00AD7B3A" w:rsidP="00AD7B3A">
            <w:pPr>
              <w:jc w:val="center"/>
              <w:rPr>
                <w:bCs/>
              </w:rPr>
            </w:pPr>
          </w:p>
        </w:tc>
        <w:tc>
          <w:tcPr>
            <w:tcW w:w="1518" w:type="dxa"/>
            <w:vMerge/>
          </w:tcPr>
          <w:p w14:paraId="07394421" w14:textId="7BA7DBC7" w:rsidR="00AD7B3A" w:rsidRPr="00DE071B" w:rsidRDefault="00AD7B3A" w:rsidP="00AD7B3A">
            <w:pPr>
              <w:jc w:val="center"/>
              <w:rPr>
                <w:bCs/>
              </w:rPr>
            </w:pPr>
          </w:p>
        </w:tc>
      </w:tr>
      <w:tr w:rsidR="00AD7B3A" w:rsidRPr="00DE071B" w14:paraId="6109000D" w14:textId="77777777" w:rsidTr="00E55B81">
        <w:trPr>
          <w:jc w:val="center"/>
        </w:trPr>
        <w:tc>
          <w:tcPr>
            <w:tcW w:w="459" w:type="dxa"/>
          </w:tcPr>
          <w:p w14:paraId="403E043C" w14:textId="77777777" w:rsidR="00AD7B3A" w:rsidRPr="00DE071B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621" w:type="dxa"/>
          </w:tcPr>
          <w:p w14:paraId="2635584D" w14:textId="71EBD33E" w:rsidR="00AD7B3A" w:rsidRPr="00AD7B3A" w:rsidRDefault="00AD7B3A" w:rsidP="00AD7B3A">
            <w:pPr>
              <w:rPr>
                <w:bCs/>
              </w:rPr>
            </w:pPr>
            <w:r w:rsidRPr="00AD7B3A">
              <w:rPr>
                <w:bCs/>
              </w:rPr>
              <w:t>Педагогтерге  ойын аймақтарын ұйымдастыруда, оқу ресурстарын таңдауда әдістемелік көмек көрсету</w:t>
            </w:r>
          </w:p>
        </w:tc>
        <w:tc>
          <w:tcPr>
            <w:tcW w:w="3454" w:type="dxa"/>
            <w:gridSpan w:val="2"/>
            <w:vMerge/>
          </w:tcPr>
          <w:p w14:paraId="6C63B719" w14:textId="77777777" w:rsidR="00AD7B3A" w:rsidRPr="00DE071B" w:rsidRDefault="00AD7B3A" w:rsidP="00AD7B3A">
            <w:pPr>
              <w:jc w:val="center"/>
              <w:rPr>
                <w:bCs/>
              </w:rPr>
            </w:pPr>
          </w:p>
        </w:tc>
        <w:tc>
          <w:tcPr>
            <w:tcW w:w="1518" w:type="dxa"/>
            <w:vMerge/>
          </w:tcPr>
          <w:p w14:paraId="189D2E61" w14:textId="71A76D42" w:rsidR="00AD7B3A" w:rsidRPr="00DE071B" w:rsidRDefault="00AD7B3A" w:rsidP="00AD7B3A">
            <w:pPr>
              <w:jc w:val="center"/>
              <w:rPr>
                <w:bCs/>
              </w:rPr>
            </w:pPr>
          </w:p>
        </w:tc>
      </w:tr>
      <w:tr w:rsidR="00AD7B3A" w:rsidRPr="00DE071B" w14:paraId="3127C020" w14:textId="77777777" w:rsidTr="00E55B81">
        <w:trPr>
          <w:jc w:val="center"/>
        </w:trPr>
        <w:tc>
          <w:tcPr>
            <w:tcW w:w="11052" w:type="dxa"/>
            <w:gridSpan w:val="5"/>
          </w:tcPr>
          <w:p w14:paraId="4ED08915" w14:textId="1DEF269A" w:rsidR="00AD7B3A" w:rsidRPr="008832C0" w:rsidRDefault="00AD7B3A" w:rsidP="00AD7B3A">
            <w:pPr>
              <w:jc w:val="center"/>
              <w:rPr>
                <w:b/>
                <w:bCs/>
              </w:rPr>
            </w:pPr>
            <w:r w:rsidRPr="008832C0">
              <w:rPr>
                <w:b/>
                <w:bCs/>
              </w:rPr>
              <w:t>Қыркүйек</w:t>
            </w:r>
            <w:r>
              <w:rPr>
                <w:b/>
                <w:bCs/>
              </w:rPr>
              <w:t xml:space="preserve"> </w:t>
            </w:r>
            <w:r w:rsidRPr="008832C0">
              <w:rPr>
                <w:b/>
                <w:bCs/>
              </w:rPr>
              <w:t xml:space="preserve"> – Білім айы</w:t>
            </w:r>
          </w:p>
        </w:tc>
      </w:tr>
      <w:tr w:rsidR="00AD7B3A" w:rsidRPr="00DE071B" w14:paraId="2E7A97F8" w14:textId="77777777" w:rsidTr="00E55B81">
        <w:trPr>
          <w:jc w:val="center"/>
        </w:trPr>
        <w:tc>
          <w:tcPr>
            <w:tcW w:w="11052" w:type="dxa"/>
            <w:gridSpan w:val="5"/>
          </w:tcPr>
          <w:p w14:paraId="0E495626" w14:textId="6704B2E2" w:rsidR="00AD7B3A" w:rsidRPr="008832C0" w:rsidRDefault="00AD7B3A" w:rsidP="00AD7B3A">
            <w:pPr>
              <w:jc w:val="center"/>
              <w:rPr>
                <w:b/>
                <w:bCs/>
              </w:rPr>
            </w:pPr>
            <w:r w:rsidRPr="008832C0">
              <w:rPr>
                <w:b/>
                <w:bCs/>
              </w:rPr>
              <w:t>Құндылықтар: талап, ар-ұят, ұлттық мүдде (отан)</w:t>
            </w:r>
          </w:p>
        </w:tc>
      </w:tr>
      <w:tr w:rsidR="00AD7B3A" w:rsidRPr="00DE071B" w14:paraId="6E33022D" w14:textId="77777777" w:rsidTr="00E55B81">
        <w:trPr>
          <w:trHeight w:val="451"/>
          <w:jc w:val="center"/>
        </w:trPr>
        <w:tc>
          <w:tcPr>
            <w:tcW w:w="459" w:type="dxa"/>
          </w:tcPr>
          <w:p w14:paraId="5B8221A2" w14:textId="5546F376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</w:tcPr>
          <w:p w14:paraId="2A511B85" w14:textId="6A639910" w:rsidR="00AD7B3A" w:rsidRPr="00412CA7" w:rsidRDefault="00AD7B3A" w:rsidP="00AD7B3A">
            <w:pPr>
              <w:jc w:val="center"/>
              <w:rPr>
                <w:bCs/>
              </w:rPr>
            </w:pPr>
            <w:r w:rsidRPr="008832C0">
              <w:rPr>
                <w:bCs/>
              </w:rPr>
              <w:t>1 қыркүйек-Білім күні</w:t>
            </w:r>
          </w:p>
        </w:tc>
        <w:tc>
          <w:tcPr>
            <w:tcW w:w="2321" w:type="dxa"/>
          </w:tcPr>
          <w:p w14:paraId="741D4066" w14:textId="77777777" w:rsidR="00AD7B3A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>Тақырыптық</w:t>
            </w:r>
          </w:p>
          <w:p w14:paraId="049984BA" w14:textId="778994C5" w:rsidR="00AD7B3A" w:rsidRPr="00DE071B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іс-әрекеті</w:t>
            </w:r>
          </w:p>
        </w:tc>
        <w:tc>
          <w:tcPr>
            <w:tcW w:w="2651" w:type="dxa"/>
            <w:gridSpan w:val="2"/>
          </w:tcPr>
          <w:p w14:paraId="10858B05" w14:textId="784EE6DA" w:rsidR="00AD7B3A" w:rsidRPr="00DE071B" w:rsidRDefault="00AD7B3A" w:rsidP="00AD7B3A">
            <w:pPr>
              <w:jc w:val="center"/>
              <w:rPr>
                <w:bCs/>
              </w:rPr>
            </w:pPr>
            <w:r w:rsidRPr="008832C0">
              <w:rPr>
                <w:bCs/>
              </w:rPr>
              <w:t>Мектепалды топ тәрбиешілері</w:t>
            </w:r>
          </w:p>
        </w:tc>
      </w:tr>
      <w:tr w:rsidR="00AD7B3A" w:rsidRPr="00DE071B" w14:paraId="0FB50E42" w14:textId="77777777" w:rsidTr="00E55B81">
        <w:trPr>
          <w:trHeight w:val="299"/>
          <w:jc w:val="center"/>
        </w:trPr>
        <w:tc>
          <w:tcPr>
            <w:tcW w:w="459" w:type="dxa"/>
          </w:tcPr>
          <w:p w14:paraId="0FA98CD1" w14:textId="6331E9ED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21" w:type="dxa"/>
          </w:tcPr>
          <w:p w14:paraId="768BD735" w14:textId="415D935F" w:rsidR="00AD7B3A" w:rsidRPr="0091784B" w:rsidRDefault="00AD7B3A" w:rsidP="00AD7B3A">
            <w:pPr>
              <w:jc w:val="center"/>
              <w:rPr>
                <w:bCs/>
              </w:rPr>
            </w:pPr>
            <w:r w:rsidRPr="0091784B">
              <w:rPr>
                <w:bCs/>
              </w:rPr>
              <w:t>«Менің балабақшам»</w:t>
            </w:r>
            <w:r>
              <w:rPr>
                <w:bCs/>
              </w:rPr>
              <w:t xml:space="preserve"> </w:t>
            </w:r>
          </w:p>
        </w:tc>
        <w:tc>
          <w:tcPr>
            <w:tcW w:w="2321" w:type="dxa"/>
          </w:tcPr>
          <w:p w14:paraId="546FAB26" w14:textId="77777777" w:rsidR="00AD7B3A" w:rsidRDefault="00AD7B3A" w:rsidP="00AD7B3A">
            <w:pPr>
              <w:jc w:val="center"/>
              <w:rPr>
                <w:bCs/>
              </w:rPr>
            </w:pPr>
            <w:r w:rsidRPr="0091784B">
              <w:rPr>
                <w:bCs/>
              </w:rPr>
              <w:t>Экскурсия</w:t>
            </w:r>
          </w:p>
          <w:p w14:paraId="6DCC0FAD" w14:textId="77777777" w:rsidR="00AD7B3A" w:rsidRPr="0091784B" w:rsidRDefault="00AD7B3A" w:rsidP="00AD7B3A">
            <w:pPr>
              <w:jc w:val="center"/>
              <w:rPr>
                <w:bCs/>
              </w:rPr>
            </w:pPr>
          </w:p>
        </w:tc>
        <w:tc>
          <w:tcPr>
            <w:tcW w:w="2651" w:type="dxa"/>
            <w:gridSpan w:val="2"/>
          </w:tcPr>
          <w:p w14:paraId="4A613EDA" w14:textId="0C348E94" w:rsidR="00AD7B3A" w:rsidRPr="008832C0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>Барлық топтар тәрбиешілері</w:t>
            </w:r>
          </w:p>
        </w:tc>
      </w:tr>
      <w:tr w:rsidR="00AD7B3A" w:rsidRPr="00DE071B" w14:paraId="62041DED" w14:textId="77777777" w:rsidTr="00E55B81">
        <w:trPr>
          <w:trHeight w:val="326"/>
          <w:jc w:val="center"/>
        </w:trPr>
        <w:tc>
          <w:tcPr>
            <w:tcW w:w="459" w:type="dxa"/>
          </w:tcPr>
          <w:p w14:paraId="3CEACA83" w14:textId="220E7128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621" w:type="dxa"/>
          </w:tcPr>
          <w:p w14:paraId="39399F3C" w14:textId="77777777" w:rsidR="00AD7B3A" w:rsidRDefault="00AD7B3A" w:rsidP="00AD7B3A">
            <w:pPr>
              <w:jc w:val="center"/>
              <w:rPr>
                <w:bCs/>
              </w:rPr>
            </w:pPr>
            <w:r w:rsidRPr="008832C0">
              <w:rPr>
                <w:bCs/>
              </w:rPr>
              <w:t>А.Байтұрсынұлының туған күніне арналған</w:t>
            </w:r>
            <w:r>
              <w:rPr>
                <w:bCs/>
              </w:rPr>
              <w:t xml:space="preserve"> </w:t>
            </w:r>
          </w:p>
          <w:p w14:paraId="1667D052" w14:textId="39AEA5F1" w:rsidR="00AD7B3A" w:rsidRPr="0091784B" w:rsidRDefault="00AD7B3A" w:rsidP="00B635F9">
            <w:pPr>
              <w:jc w:val="center"/>
              <w:rPr>
                <w:bCs/>
              </w:rPr>
            </w:pPr>
            <w:r w:rsidRPr="008832C0">
              <w:rPr>
                <w:bCs/>
              </w:rPr>
              <w:t>«Қазақ тілі күні»</w:t>
            </w:r>
            <w:r>
              <w:rPr>
                <w:bCs/>
              </w:rPr>
              <w:t xml:space="preserve"> </w:t>
            </w:r>
          </w:p>
        </w:tc>
        <w:tc>
          <w:tcPr>
            <w:tcW w:w="2321" w:type="dxa"/>
          </w:tcPr>
          <w:p w14:paraId="27AF8D44" w14:textId="26E69334" w:rsidR="00AD7B3A" w:rsidRPr="0091784B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Байқау </w:t>
            </w:r>
          </w:p>
        </w:tc>
        <w:tc>
          <w:tcPr>
            <w:tcW w:w="2651" w:type="dxa"/>
            <w:gridSpan w:val="2"/>
          </w:tcPr>
          <w:p w14:paraId="53B1AB43" w14:textId="77777777" w:rsidR="00AD7B3A" w:rsidRPr="008832C0" w:rsidRDefault="00AD7B3A" w:rsidP="00AD7B3A">
            <w:pPr>
              <w:jc w:val="center"/>
              <w:rPr>
                <w:bCs/>
              </w:rPr>
            </w:pPr>
          </w:p>
        </w:tc>
      </w:tr>
      <w:tr w:rsidR="00AD7B3A" w:rsidRPr="00DE071B" w14:paraId="6E736CC8" w14:textId="77777777" w:rsidTr="00E55B81">
        <w:trPr>
          <w:trHeight w:val="759"/>
          <w:jc w:val="center"/>
        </w:trPr>
        <w:tc>
          <w:tcPr>
            <w:tcW w:w="459" w:type="dxa"/>
          </w:tcPr>
          <w:p w14:paraId="79F60CCF" w14:textId="4D37C0C8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21" w:type="dxa"/>
          </w:tcPr>
          <w:p w14:paraId="6F564DB1" w14:textId="0006FD34" w:rsidR="00AD7B3A" w:rsidRPr="0091784B" w:rsidRDefault="00AD7B3A" w:rsidP="00AD7B3A">
            <w:pPr>
              <w:jc w:val="center"/>
              <w:rPr>
                <w:bCs/>
              </w:rPr>
            </w:pPr>
            <w:r w:rsidRPr="008832C0">
              <w:rPr>
                <w:bCs/>
              </w:rPr>
              <w:t>Қожа Ахмет Ясауидің туғанына 930 жыл</w:t>
            </w:r>
            <w:r>
              <w:rPr>
                <w:bCs/>
              </w:rPr>
              <w:t>,</w:t>
            </w:r>
            <w:r w:rsidRPr="008832C0">
              <w:rPr>
                <w:bCs/>
              </w:rPr>
              <w:t xml:space="preserve"> </w:t>
            </w:r>
            <w:r>
              <w:rPr>
                <w:bCs/>
              </w:rPr>
              <w:t>ж</w:t>
            </w:r>
            <w:r w:rsidRPr="008832C0">
              <w:rPr>
                <w:bCs/>
              </w:rPr>
              <w:t xml:space="preserve">азушы Оралхан Бөкейдің туғанына 80 жыл </w:t>
            </w:r>
            <w:r>
              <w:rPr>
                <w:bCs/>
              </w:rPr>
              <w:t xml:space="preserve"> </w:t>
            </w:r>
            <w:r w:rsidRPr="008832C0">
              <w:rPr>
                <w:bCs/>
              </w:rPr>
              <w:t>«Қазақшаң қалай балақай?»</w:t>
            </w:r>
          </w:p>
        </w:tc>
        <w:tc>
          <w:tcPr>
            <w:tcW w:w="2321" w:type="dxa"/>
          </w:tcPr>
          <w:p w14:paraId="5CEF801A" w14:textId="7B82F950" w:rsidR="00AD7B3A" w:rsidRPr="0091784B" w:rsidRDefault="00AD7B3A" w:rsidP="00AD7B3A">
            <w:pPr>
              <w:jc w:val="center"/>
              <w:rPr>
                <w:bCs/>
              </w:rPr>
            </w:pPr>
            <w:r w:rsidRPr="008832C0">
              <w:rPr>
                <w:bCs/>
              </w:rPr>
              <w:t>Кітап бұрышын ұйымдастыру</w:t>
            </w:r>
          </w:p>
        </w:tc>
        <w:tc>
          <w:tcPr>
            <w:tcW w:w="2651" w:type="dxa"/>
            <w:gridSpan w:val="2"/>
          </w:tcPr>
          <w:p w14:paraId="37771528" w14:textId="1D461039" w:rsidR="00AD7B3A" w:rsidRPr="008832C0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>Мектепалды топ тәрбиешілері</w:t>
            </w:r>
          </w:p>
        </w:tc>
      </w:tr>
      <w:tr w:rsidR="00AD7B3A" w:rsidRPr="00DE071B" w14:paraId="55F22D01" w14:textId="77777777" w:rsidTr="00E55B81">
        <w:trPr>
          <w:trHeight w:val="1284"/>
          <w:jc w:val="center"/>
        </w:trPr>
        <w:tc>
          <w:tcPr>
            <w:tcW w:w="459" w:type="dxa"/>
          </w:tcPr>
          <w:p w14:paraId="728F4CAD" w14:textId="30CEBD0D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</w:p>
        </w:tc>
        <w:tc>
          <w:tcPr>
            <w:tcW w:w="5621" w:type="dxa"/>
          </w:tcPr>
          <w:p w14:paraId="357814C9" w14:textId="77777777" w:rsidR="00AD7B3A" w:rsidRPr="008832C0" w:rsidRDefault="00AD7B3A" w:rsidP="00AD7B3A">
            <w:pPr>
              <w:jc w:val="center"/>
              <w:rPr>
                <w:bCs/>
              </w:rPr>
            </w:pPr>
            <w:r w:rsidRPr="008832C0">
              <w:rPr>
                <w:bCs/>
              </w:rPr>
              <w:t xml:space="preserve">Отбасы күніне арналған іс-шаралар  «Әкем–  асқар тауым» , «Өнегелі әже, тәрбиелі немере» , </w:t>
            </w:r>
          </w:p>
          <w:p w14:paraId="7E7D8646" w14:textId="5AC22ED8" w:rsidR="00AD7B3A" w:rsidRPr="0091784B" w:rsidRDefault="00AD7B3A" w:rsidP="00AD7B3A">
            <w:pPr>
              <w:jc w:val="center"/>
              <w:rPr>
                <w:bCs/>
              </w:rPr>
            </w:pPr>
            <w:r w:rsidRPr="008832C0">
              <w:rPr>
                <w:bCs/>
              </w:rPr>
              <w:t>«Шебер ана, еңбекқор бала»</w:t>
            </w:r>
          </w:p>
        </w:tc>
        <w:tc>
          <w:tcPr>
            <w:tcW w:w="2321" w:type="dxa"/>
          </w:tcPr>
          <w:p w14:paraId="30952E55" w14:textId="0D32D5B6" w:rsidR="00AD7B3A" w:rsidRPr="0091784B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>фото-көрме, сурет көрмесі</w:t>
            </w:r>
          </w:p>
        </w:tc>
        <w:tc>
          <w:tcPr>
            <w:tcW w:w="2651" w:type="dxa"/>
            <w:gridSpan w:val="2"/>
          </w:tcPr>
          <w:p w14:paraId="661F32F1" w14:textId="4C3D7052" w:rsidR="00AD7B3A" w:rsidRPr="008832C0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33B51447" w14:textId="77777777" w:rsidTr="00E55B81">
        <w:trPr>
          <w:trHeight w:val="373"/>
          <w:jc w:val="center"/>
        </w:trPr>
        <w:tc>
          <w:tcPr>
            <w:tcW w:w="11052" w:type="dxa"/>
            <w:gridSpan w:val="5"/>
          </w:tcPr>
          <w:p w14:paraId="6F29DAA0" w14:textId="3ED2274A" w:rsidR="00AD7B3A" w:rsidRPr="00EA32C7" w:rsidRDefault="00AD7B3A" w:rsidP="00AD7B3A">
            <w:pPr>
              <w:tabs>
                <w:tab w:val="left" w:pos="4545"/>
              </w:tabs>
              <w:rPr>
                <w:b/>
                <w:bCs/>
              </w:rPr>
            </w:pPr>
            <w:r>
              <w:rPr>
                <w:bCs/>
              </w:rPr>
              <w:tab/>
            </w:r>
            <w:r w:rsidRPr="00EA32C7">
              <w:rPr>
                <w:b/>
                <w:bCs/>
              </w:rPr>
              <w:t>Қазан – Алаш азаматтарын ұлықтау айы</w:t>
            </w:r>
          </w:p>
        </w:tc>
      </w:tr>
      <w:tr w:rsidR="00AD7B3A" w:rsidRPr="00DE071B" w14:paraId="2D52F8B6" w14:textId="77777777" w:rsidTr="00E55B81">
        <w:trPr>
          <w:trHeight w:val="266"/>
          <w:jc w:val="center"/>
        </w:trPr>
        <w:tc>
          <w:tcPr>
            <w:tcW w:w="459" w:type="dxa"/>
          </w:tcPr>
          <w:p w14:paraId="71E50BCB" w14:textId="34F2FE38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</w:tcPr>
          <w:p w14:paraId="2434362E" w14:textId="04CDF849" w:rsidR="00AD7B3A" w:rsidRDefault="00AD7B3A" w:rsidP="00AD7B3A">
            <w:pPr>
              <w:jc w:val="center"/>
            </w:pPr>
            <w:r>
              <w:t>1 қазан - Қарттар күні</w:t>
            </w:r>
          </w:p>
          <w:p w14:paraId="69F191DF" w14:textId="16726EF1" w:rsidR="00AD7B3A" w:rsidRPr="0085315F" w:rsidRDefault="00AD7B3A" w:rsidP="00AD7B3A">
            <w:pPr>
              <w:jc w:val="center"/>
            </w:pPr>
          </w:p>
        </w:tc>
        <w:tc>
          <w:tcPr>
            <w:tcW w:w="2321" w:type="dxa"/>
          </w:tcPr>
          <w:p w14:paraId="259FEBAE" w14:textId="2D2465AA" w:rsidR="00AD7B3A" w:rsidRPr="0091784B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Мерекелік видео-құттықтау </w:t>
            </w:r>
          </w:p>
        </w:tc>
        <w:tc>
          <w:tcPr>
            <w:tcW w:w="2651" w:type="dxa"/>
            <w:gridSpan w:val="2"/>
          </w:tcPr>
          <w:p w14:paraId="03213DF8" w14:textId="79B8BAFA" w:rsidR="00AD7B3A" w:rsidRPr="008832C0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69382C5C" w14:textId="77777777" w:rsidTr="00E55B81">
        <w:trPr>
          <w:trHeight w:val="415"/>
          <w:jc w:val="center"/>
        </w:trPr>
        <w:tc>
          <w:tcPr>
            <w:tcW w:w="459" w:type="dxa"/>
          </w:tcPr>
          <w:p w14:paraId="1A806D32" w14:textId="34FF78DC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21" w:type="dxa"/>
          </w:tcPr>
          <w:p w14:paraId="4BE9CEE9" w14:textId="4DF41C5A" w:rsidR="00AD7B3A" w:rsidRPr="0091784B" w:rsidRDefault="00AD7B3A" w:rsidP="00AD7B3A">
            <w:pPr>
              <w:jc w:val="center"/>
              <w:rPr>
                <w:bCs/>
              </w:rPr>
            </w:pPr>
            <w:r>
              <w:t xml:space="preserve">25 қазан – </w:t>
            </w:r>
            <w:r w:rsidRPr="00EA32C7">
              <w:t>«Менің елім – Қазақстаным»   атты патриоттық әндер байқауы</w:t>
            </w:r>
          </w:p>
        </w:tc>
        <w:tc>
          <w:tcPr>
            <w:tcW w:w="2321" w:type="dxa"/>
          </w:tcPr>
          <w:p w14:paraId="63B39FE0" w14:textId="28F08875" w:rsidR="00AD7B3A" w:rsidRPr="0091784B" w:rsidRDefault="00AD7B3A" w:rsidP="00AD7B3A">
            <w:pPr>
              <w:rPr>
                <w:bCs/>
              </w:rPr>
            </w:pPr>
            <w:r w:rsidRPr="00EA32C7">
              <w:rPr>
                <w:bCs/>
              </w:rPr>
              <w:t>Байқау</w:t>
            </w:r>
          </w:p>
        </w:tc>
        <w:tc>
          <w:tcPr>
            <w:tcW w:w="2651" w:type="dxa"/>
            <w:gridSpan w:val="2"/>
          </w:tcPr>
          <w:p w14:paraId="7D094F67" w14:textId="2EAFA93A" w:rsidR="00AD7B3A" w:rsidRPr="008832C0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Мектепалды топ тәрбиешілері</w:t>
            </w:r>
          </w:p>
        </w:tc>
      </w:tr>
      <w:tr w:rsidR="00AD7B3A" w:rsidRPr="00DE071B" w14:paraId="36A6CA5D" w14:textId="77777777" w:rsidTr="00E55B81">
        <w:trPr>
          <w:trHeight w:val="409"/>
          <w:jc w:val="center"/>
        </w:trPr>
        <w:tc>
          <w:tcPr>
            <w:tcW w:w="459" w:type="dxa"/>
          </w:tcPr>
          <w:p w14:paraId="2149905E" w14:textId="71FA0561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621" w:type="dxa"/>
          </w:tcPr>
          <w:p w14:paraId="1E342ADC" w14:textId="23FBDCCE" w:rsidR="00AD7B3A" w:rsidRPr="0091784B" w:rsidRDefault="00AD7B3A" w:rsidP="00AD7B3A">
            <w:pPr>
              <w:jc w:val="center"/>
              <w:rPr>
                <w:bCs/>
              </w:rPr>
            </w:pPr>
            <w:r w:rsidRPr="0085315F">
              <w:rPr>
                <w:bCs/>
              </w:rPr>
              <w:t>«Бір отбасы – бір кітап»</w:t>
            </w:r>
          </w:p>
        </w:tc>
        <w:tc>
          <w:tcPr>
            <w:tcW w:w="2321" w:type="dxa"/>
          </w:tcPr>
          <w:p w14:paraId="525D030D" w14:textId="1052904C" w:rsidR="00AD7B3A" w:rsidRPr="0091784B" w:rsidRDefault="00AD7B3A" w:rsidP="00AD7B3A">
            <w:pPr>
              <w:jc w:val="center"/>
              <w:rPr>
                <w:bCs/>
              </w:rPr>
            </w:pPr>
            <w:r w:rsidRPr="0085315F">
              <w:rPr>
                <w:bCs/>
              </w:rPr>
              <w:t>Кітап бұрышын ұйымдастыру</w:t>
            </w:r>
          </w:p>
        </w:tc>
        <w:tc>
          <w:tcPr>
            <w:tcW w:w="2651" w:type="dxa"/>
            <w:gridSpan w:val="2"/>
          </w:tcPr>
          <w:p w14:paraId="554AEE5A" w14:textId="4A7675B2" w:rsidR="00AD7B3A" w:rsidRPr="008832C0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ab/>
              <w:t>Балабақша педагогтері</w:t>
            </w:r>
          </w:p>
        </w:tc>
      </w:tr>
      <w:tr w:rsidR="00AD7B3A" w:rsidRPr="00DE071B" w14:paraId="7ECF965B" w14:textId="77777777" w:rsidTr="00E55B81">
        <w:trPr>
          <w:trHeight w:val="274"/>
          <w:jc w:val="center"/>
        </w:trPr>
        <w:tc>
          <w:tcPr>
            <w:tcW w:w="459" w:type="dxa"/>
          </w:tcPr>
          <w:p w14:paraId="7341044C" w14:textId="02E27281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21" w:type="dxa"/>
          </w:tcPr>
          <w:p w14:paraId="204EC05D" w14:textId="3D8E0F72" w:rsidR="00AD7B3A" w:rsidRPr="0091784B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Ұлттық  ойындар күні</w:t>
            </w:r>
          </w:p>
        </w:tc>
        <w:tc>
          <w:tcPr>
            <w:tcW w:w="2321" w:type="dxa"/>
          </w:tcPr>
          <w:p w14:paraId="08366C42" w14:textId="0DF363D4" w:rsidR="00AD7B3A" w:rsidRPr="0091784B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Ұлттық  ойындар күні</w:t>
            </w:r>
          </w:p>
        </w:tc>
        <w:tc>
          <w:tcPr>
            <w:tcW w:w="2651" w:type="dxa"/>
            <w:gridSpan w:val="2"/>
          </w:tcPr>
          <w:p w14:paraId="2AE3C37F" w14:textId="4D498692" w:rsidR="00AD7B3A" w:rsidRPr="008832C0" w:rsidRDefault="00AD7B3A" w:rsidP="00AD7B3A">
            <w:pPr>
              <w:tabs>
                <w:tab w:val="left" w:pos="360"/>
              </w:tabs>
              <w:rPr>
                <w:bCs/>
              </w:rPr>
            </w:pPr>
            <w:r w:rsidRPr="00EA32C7">
              <w:rPr>
                <w:bCs/>
              </w:rPr>
              <w:t>Балабақша педагогтері</w:t>
            </w:r>
          </w:p>
        </w:tc>
      </w:tr>
      <w:tr w:rsidR="00AD7B3A" w:rsidRPr="00DE071B" w14:paraId="7223BEE1" w14:textId="77777777" w:rsidTr="00E55B81">
        <w:trPr>
          <w:trHeight w:val="245"/>
          <w:jc w:val="center"/>
        </w:trPr>
        <w:tc>
          <w:tcPr>
            <w:tcW w:w="11052" w:type="dxa"/>
            <w:gridSpan w:val="5"/>
          </w:tcPr>
          <w:p w14:paraId="2D7B66CE" w14:textId="4511E233" w:rsidR="00AD7B3A" w:rsidRPr="00EA32C7" w:rsidRDefault="00AD7B3A" w:rsidP="00AD7B3A">
            <w:pPr>
              <w:jc w:val="center"/>
              <w:rPr>
                <w:b/>
                <w:bCs/>
              </w:rPr>
            </w:pPr>
            <w:r w:rsidRPr="00EA32C7">
              <w:rPr>
                <w:b/>
                <w:bCs/>
              </w:rPr>
              <w:t>Қараша  – Поэзия айы</w:t>
            </w:r>
          </w:p>
        </w:tc>
      </w:tr>
      <w:tr w:rsidR="00AD7B3A" w:rsidRPr="00DE071B" w14:paraId="56CEDAF2" w14:textId="77777777" w:rsidTr="00E55B81">
        <w:trPr>
          <w:trHeight w:val="125"/>
          <w:jc w:val="center"/>
        </w:trPr>
        <w:tc>
          <w:tcPr>
            <w:tcW w:w="459" w:type="dxa"/>
          </w:tcPr>
          <w:p w14:paraId="0836C023" w14:textId="55474F86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</w:tcPr>
          <w:p w14:paraId="13E08560" w14:textId="77777777" w:rsidR="00AD7B3A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5 қараша - Ұлттық валюта күні</w:t>
            </w:r>
          </w:p>
          <w:p w14:paraId="3775BCAE" w14:textId="703A9E87" w:rsidR="00AD7B3A" w:rsidRPr="00EA32C7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«Түрлі теңге көрмесі»</w:t>
            </w:r>
          </w:p>
        </w:tc>
        <w:tc>
          <w:tcPr>
            <w:tcW w:w="2321" w:type="dxa"/>
          </w:tcPr>
          <w:p w14:paraId="3AD4415E" w14:textId="1EDAF4DC" w:rsidR="00AD7B3A" w:rsidRPr="00EA32C7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Көрме </w:t>
            </w:r>
          </w:p>
        </w:tc>
        <w:tc>
          <w:tcPr>
            <w:tcW w:w="2651" w:type="dxa"/>
            <w:gridSpan w:val="2"/>
          </w:tcPr>
          <w:p w14:paraId="7BDC8B09" w14:textId="5AD5E515" w:rsidR="00AD7B3A" w:rsidRPr="00EA32C7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1E88D869" w14:textId="77777777" w:rsidTr="00E55B81">
        <w:trPr>
          <w:trHeight w:val="125"/>
          <w:jc w:val="center"/>
        </w:trPr>
        <w:tc>
          <w:tcPr>
            <w:tcW w:w="459" w:type="dxa"/>
          </w:tcPr>
          <w:p w14:paraId="56FABF61" w14:textId="5A3F8D0E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21" w:type="dxa"/>
          </w:tcPr>
          <w:p w14:paraId="6C8CE312" w14:textId="3A1FB485" w:rsidR="00AD7B3A" w:rsidRPr="00EA32C7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«Өнерлі бала» байқауы</w:t>
            </w:r>
          </w:p>
        </w:tc>
        <w:tc>
          <w:tcPr>
            <w:tcW w:w="2321" w:type="dxa"/>
          </w:tcPr>
          <w:p w14:paraId="73F02CE3" w14:textId="42D7C5B5" w:rsidR="00AD7B3A" w:rsidRPr="00EA32C7" w:rsidRDefault="00AD7B3A" w:rsidP="00AD7B3A">
            <w:pPr>
              <w:tabs>
                <w:tab w:val="left" w:pos="405"/>
              </w:tabs>
              <w:rPr>
                <w:bCs/>
              </w:rPr>
            </w:pPr>
            <w:r>
              <w:rPr>
                <w:bCs/>
              </w:rPr>
              <w:tab/>
            </w:r>
            <w:r w:rsidRPr="00EA32C7">
              <w:rPr>
                <w:bCs/>
              </w:rPr>
              <w:t>театр қойылымдары</w:t>
            </w:r>
          </w:p>
        </w:tc>
        <w:tc>
          <w:tcPr>
            <w:tcW w:w="2651" w:type="dxa"/>
            <w:gridSpan w:val="2"/>
          </w:tcPr>
          <w:p w14:paraId="5FF6EA56" w14:textId="3C924937" w:rsidR="00AD7B3A" w:rsidRPr="00EA32C7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06235004" w14:textId="77777777" w:rsidTr="00E55B81">
        <w:trPr>
          <w:trHeight w:val="125"/>
          <w:jc w:val="center"/>
        </w:trPr>
        <w:tc>
          <w:tcPr>
            <w:tcW w:w="11052" w:type="dxa"/>
            <w:gridSpan w:val="5"/>
          </w:tcPr>
          <w:p w14:paraId="3EBD7AF8" w14:textId="16ACD0D9" w:rsidR="00AD7B3A" w:rsidRPr="00EA32C7" w:rsidRDefault="00AD7B3A" w:rsidP="00AD7B3A">
            <w:pPr>
              <w:jc w:val="center"/>
              <w:rPr>
                <w:b/>
                <w:bCs/>
              </w:rPr>
            </w:pPr>
            <w:r w:rsidRPr="00EA32C7">
              <w:rPr>
                <w:b/>
                <w:bCs/>
              </w:rPr>
              <w:t>Желтоқсан  – «Қазақстан - Ұлы дала елі»</w:t>
            </w:r>
          </w:p>
        </w:tc>
      </w:tr>
      <w:tr w:rsidR="00AD7B3A" w:rsidRPr="00DE071B" w14:paraId="2C01510C" w14:textId="77777777" w:rsidTr="00E55B81">
        <w:trPr>
          <w:trHeight w:val="91"/>
          <w:jc w:val="center"/>
        </w:trPr>
        <w:tc>
          <w:tcPr>
            <w:tcW w:w="459" w:type="dxa"/>
          </w:tcPr>
          <w:p w14:paraId="794FD637" w14:textId="31FD644F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</w:tcPr>
          <w:p w14:paraId="06D9FE96" w14:textId="7F761B71" w:rsidR="00AD7B3A" w:rsidRPr="0091784B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Тәуелсіздіктің 32 жылдығы</w:t>
            </w:r>
            <w:r>
              <w:rPr>
                <w:bCs/>
              </w:rPr>
              <w:t xml:space="preserve"> </w:t>
            </w:r>
            <w:r w:rsidRPr="00EA32C7">
              <w:rPr>
                <w:bCs/>
              </w:rPr>
              <w:t>«Көк тудың желбірегені» республикалық   байқау</w:t>
            </w:r>
          </w:p>
        </w:tc>
        <w:tc>
          <w:tcPr>
            <w:tcW w:w="2321" w:type="dxa"/>
          </w:tcPr>
          <w:p w14:paraId="740864AE" w14:textId="7107C166" w:rsidR="00AD7B3A" w:rsidRPr="0091784B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сурет салу, қолдан  бұйымдар жасау</w:t>
            </w:r>
            <w:r>
              <w:rPr>
                <w:bCs/>
              </w:rPr>
              <w:t xml:space="preserve"> байқауы</w:t>
            </w:r>
          </w:p>
        </w:tc>
        <w:tc>
          <w:tcPr>
            <w:tcW w:w="2651" w:type="dxa"/>
            <w:gridSpan w:val="2"/>
          </w:tcPr>
          <w:p w14:paraId="010B5D27" w14:textId="51934FED" w:rsidR="00AD7B3A" w:rsidRPr="008832C0" w:rsidRDefault="00AD7B3A" w:rsidP="00AD7B3A">
            <w:pPr>
              <w:jc w:val="center"/>
              <w:rPr>
                <w:bCs/>
              </w:rPr>
            </w:pPr>
            <w:r w:rsidRPr="00EA32C7"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7E056819" w14:textId="77777777" w:rsidTr="00E55B81">
        <w:trPr>
          <w:trHeight w:val="372"/>
          <w:jc w:val="center"/>
        </w:trPr>
        <w:tc>
          <w:tcPr>
            <w:tcW w:w="11052" w:type="dxa"/>
            <w:gridSpan w:val="5"/>
          </w:tcPr>
          <w:p w14:paraId="50483AD2" w14:textId="2134C358" w:rsidR="00AD7B3A" w:rsidRPr="00EA32C7" w:rsidRDefault="00AD7B3A" w:rsidP="00AD7B3A">
            <w:pPr>
              <w:jc w:val="center"/>
              <w:rPr>
                <w:b/>
                <w:bCs/>
              </w:rPr>
            </w:pPr>
            <w:r w:rsidRPr="00EA32C7">
              <w:rPr>
                <w:b/>
                <w:bCs/>
              </w:rPr>
              <w:t>Қаңтар   – Ұлттық код айы</w:t>
            </w:r>
          </w:p>
        </w:tc>
      </w:tr>
      <w:tr w:rsidR="00AD7B3A" w:rsidRPr="00DE071B" w14:paraId="6F768CD1" w14:textId="77777777" w:rsidTr="00E55B81">
        <w:trPr>
          <w:trHeight w:val="372"/>
          <w:jc w:val="center"/>
        </w:trPr>
        <w:tc>
          <w:tcPr>
            <w:tcW w:w="459" w:type="dxa"/>
          </w:tcPr>
          <w:p w14:paraId="1BC39B97" w14:textId="7D1800AD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</w:tcPr>
          <w:p w14:paraId="3A34A20F" w14:textId="7C9A7D33" w:rsidR="00AD7B3A" w:rsidRPr="0091784B" w:rsidRDefault="00AD7B3A" w:rsidP="00AD7B3A">
            <w:pPr>
              <w:tabs>
                <w:tab w:val="left" w:pos="1185"/>
              </w:tabs>
              <w:rPr>
                <w:bCs/>
              </w:rPr>
            </w:pPr>
            <w:r>
              <w:rPr>
                <w:bCs/>
              </w:rPr>
              <w:tab/>
            </w:r>
            <w:r w:rsidRPr="00CD4CC7">
              <w:rPr>
                <w:bCs/>
              </w:rPr>
              <w:t>«Мен оқыған бір ертегі»</w:t>
            </w:r>
            <w:r>
              <w:t xml:space="preserve"> </w:t>
            </w:r>
            <w:r w:rsidRPr="00CD4CC7">
              <w:rPr>
                <w:bCs/>
              </w:rPr>
              <w:t>Балалардың театрландырған іс-әрекеті</w:t>
            </w:r>
          </w:p>
        </w:tc>
        <w:tc>
          <w:tcPr>
            <w:tcW w:w="2321" w:type="dxa"/>
          </w:tcPr>
          <w:p w14:paraId="1039E7C1" w14:textId="20C2ABAB" w:rsidR="00AD7B3A" w:rsidRPr="0091784B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Ертегі кейіпкерлерін сюжеттік-рөлдік ойындарда ойнау</w:t>
            </w:r>
          </w:p>
        </w:tc>
        <w:tc>
          <w:tcPr>
            <w:tcW w:w="2651" w:type="dxa"/>
            <w:gridSpan w:val="2"/>
          </w:tcPr>
          <w:p w14:paraId="7BCC80CF" w14:textId="3FCC9013" w:rsidR="00AD7B3A" w:rsidRPr="008832C0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Балабақша педагогтері</w:t>
            </w:r>
          </w:p>
        </w:tc>
      </w:tr>
      <w:tr w:rsidR="00AD7B3A" w:rsidRPr="00DE071B" w14:paraId="620616FE" w14:textId="77777777" w:rsidTr="00E55B81">
        <w:trPr>
          <w:trHeight w:val="372"/>
          <w:jc w:val="center"/>
        </w:trPr>
        <w:tc>
          <w:tcPr>
            <w:tcW w:w="11052" w:type="dxa"/>
            <w:gridSpan w:val="5"/>
          </w:tcPr>
          <w:p w14:paraId="4E926A55" w14:textId="18822241" w:rsidR="00AD7B3A" w:rsidRPr="00CD4CC7" w:rsidRDefault="00AD7B3A" w:rsidP="00AD7B3A">
            <w:pPr>
              <w:jc w:val="center"/>
              <w:rPr>
                <w:b/>
                <w:bCs/>
              </w:rPr>
            </w:pPr>
            <w:r w:rsidRPr="00CD4CC7">
              <w:rPr>
                <w:b/>
                <w:bCs/>
              </w:rPr>
              <w:t>Ақпан  –  Оқуға құштарлық айы</w:t>
            </w:r>
          </w:p>
        </w:tc>
      </w:tr>
      <w:tr w:rsidR="00AD7B3A" w:rsidRPr="00DE071B" w14:paraId="31DEA6D1" w14:textId="77777777" w:rsidTr="00E55B81">
        <w:trPr>
          <w:trHeight w:val="372"/>
          <w:jc w:val="center"/>
        </w:trPr>
        <w:tc>
          <w:tcPr>
            <w:tcW w:w="459" w:type="dxa"/>
          </w:tcPr>
          <w:p w14:paraId="461879E3" w14:textId="6AA223E1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</w:tcPr>
          <w:p w14:paraId="573F73BA" w14:textId="77777777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«Мақал-сөздің азығы,</w:t>
            </w:r>
          </w:p>
          <w:p w14:paraId="3408C585" w14:textId="3847971D" w:rsidR="00AD7B3A" w:rsidRPr="0091784B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жұмбақ – ойдың қазығы»</w:t>
            </w:r>
          </w:p>
        </w:tc>
        <w:tc>
          <w:tcPr>
            <w:tcW w:w="2321" w:type="dxa"/>
          </w:tcPr>
          <w:p w14:paraId="4F8E40CE" w14:textId="05AC9A28" w:rsidR="00AD7B3A" w:rsidRPr="0091784B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Мақал-мәтел, жаңылтпаштар, жұмбақ  айту</w:t>
            </w:r>
            <w:r>
              <w:rPr>
                <w:bCs/>
              </w:rPr>
              <w:t xml:space="preserve"> сайысы</w:t>
            </w:r>
          </w:p>
        </w:tc>
        <w:tc>
          <w:tcPr>
            <w:tcW w:w="2651" w:type="dxa"/>
            <w:gridSpan w:val="2"/>
          </w:tcPr>
          <w:p w14:paraId="1F58EF3C" w14:textId="153BF4E0" w:rsidR="00AD7B3A" w:rsidRPr="008832C0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Балабақша педагогтері</w:t>
            </w:r>
          </w:p>
        </w:tc>
      </w:tr>
      <w:tr w:rsidR="00AD7B3A" w:rsidRPr="00DE071B" w14:paraId="39998363" w14:textId="77777777" w:rsidTr="00E55B81">
        <w:trPr>
          <w:trHeight w:val="372"/>
          <w:jc w:val="center"/>
        </w:trPr>
        <w:tc>
          <w:tcPr>
            <w:tcW w:w="11052" w:type="dxa"/>
            <w:gridSpan w:val="5"/>
          </w:tcPr>
          <w:p w14:paraId="41501DF1" w14:textId="21DE3F15" w:rsidR="00AD7B3A" w:rsidRPr="00CD4CC7" w:rsidRDefault="00AD7B3A" w:rsidP="00AD7B3A">
            <w:pPr>
              <w:tabs>
                <w:tab w:val="left" w:pos="6375"/>
              </w:tabs>
              <w:jc w:val="center"/>
              <w:rPr>
                <w:b/>
                <w:bCs/>
              </w:rPr>
            </w:pPr>
            <w:r w:rsidRPr="00CD4CC7">
              <w:rPr>
                <w:b/>
                <w:bCs/>
              </w:rPr>
              <w:t>Наурыз  – Ұлттық салт-дәстүрді дәріптеу айы</w:t>
            </w:r>
          </w:p>
        </w:tc>
      </w:tr>
      <w:tr w:rsidR="00AD7B3A" w:rsidRPr="00DE071B" w14:paraId="0E3F54C4" w14:textId="77777777" w:rsidTr="00E55B81">
        <w:trPr>
          <w:trHeight w:val="372"/>
          <w:jc w:val="center"/>
        </w:trPr>
        <w:tc>
          <w:tcPr>
            <w:tcW w:w="459" w:type="dxa"/>
          </w:tcPr>
          <w:p w14:paraId="036F7D47" w14:textId="0A77E2BE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621" w:type="dxa"/>
          </w:tcPr>
          <w:p w14:paraId="6725C61C" w14:textId="643D2209" w:rsidR="00AD7B3A" w:rsidRPr="00CD4CC7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>1 наурыз – Алғыс айту күні</w:t>
            </w:r>
          </w:p>
        </w:tc>
        <w:tc>
          <w:tcPr>
            <w:tcW w:w="2321" w:type="dxa"/>
          </w:tcPr>
          <w:p w14:paraId="2F2E1EA7" w14:textId="69016742" w:rsidR="00AD7B3A" w:rsidRPr="0091784B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>Бейне құттықтау ата-аналарға</w:t>
            </w:r>
          </w:p>
        </w:tc>
        <w:tc>
          <w:tcPr>
            <w:tcW w:w="2651" w:type="dxa"/>
            <w:gridSpan w:val="2"/>
          </w:tcPr>
          <w:p w14:paraId="175AB786" w14:textId="1894C683" w:rsidR="00AD7B3A" w:rsidRPr="008832C0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Балабақша педагогтері</w:t>
            </w:r>
          </w:p>
        </w:tc>
      </w:tr>
      <w:tr w:rsidR="00AD7B3A" w:rsidRPr="00DE071B" w14:paraId="1D8CC939" w14:textId="77777777" w:rsidTr="00E55B81">
        <w:trPr>
          <w:trHeight w:val="372"/>
          <w:jc w:val="center"/>
        </w:trPr>
        <w:tc>
          <w:tcPr>
            <w:tcW w:w="459" w:type="dxa"/>
          </w:tcPr>
          <w:p w14:paraId="71ECB6F4" w14:textId="246A96F4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21" w:type="dxa"/>
          </w:tcPr>
          <w:p w14:paraId="2133AC73" w14:textId="1F66AF9F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8 на</w:t>
            </w:r>
            <w:r>
              <w:rPr>
                <w:bCs/>
              </w:rPr>
              <w:t>урыз – Халықаралық әйелдер күні</w:t>
            </w:r>
          </w:p>
        </w:tc>
        <w:tc>
          <w:tcPr>
            <w:tcW w:w="2321" w:type="dxa"/>
          </w:tcPr>
          <w:p w14:paraId="566B6A5A" w14:textId="72257DBE" w:rsidR="00AD7B3A" w:rsidRPr="0091784B" w:rsidRDefault="006329B6" w:rsidP="00AD7B3A">
            <w:pPr>
              <w:jc w:val="center"/>
              <w:rPr>
                <w:bCs/>
              </w:rPr>
            </w:pPr>
            <w:r>
              <w:rPr>
                <w:bCs/>
              </w:rPr>
              <w:t>Ертеңгілік</w:t>
            </w:r>
          </w:p>
        </w:tc>
        <w:tc>
          <w:tcPr>
            <w:tcW w:w="2651" w:type="dxa"/>
            <w:gridSpan w:val="2"/>
          </w:tcPr>
          <w:p w14:paraId="71DBEFD6" w14:textId="4F2F1AAD" w:rsidR="00AD7B3A" w:rsidRPr="008832C0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Балабақша педагогтері</w:t>
            </w:r>
          </w:p>
        </w:tc>
      </w:tr>
      <w:tr w:rsidR="00AD7B3A" w:rsidRPr="00DE071B" w14:paraId="37489B1B" w14:textId="77777777" w:rsidTr="00E55B81">
        <w:trPr>
          <w:trHeight w:val="372"/>
          <w:jc w:val="center"/>
        </w:trPr>
        <w:tc>
          <w:tcPr>
            <w:tcW w:w="459" w:type="dxa"/>
          </w:tcPr>
          <w:p w14:paraId="7AEBC431" w14:textId="1A2B5892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621" w:type="dxa"/>
          </w:tcPr>
          <w:p w14:paraId="41D27899" w14:textId="2B3CB01A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Қолөнер</w:t>
            </w:r>
            <w:r>
              <w:rPr>
                <w:bCs/>
              </w:rPr>
              <w:t xml:space="preserve"> </w:t>
            </w:r>
            <w:r w:rsidRPr="00CD4CC7">
              <w:rPr>
                <w:bCs/>
              </w:rPr>
              <w:t xml:space="preserve"> туындыларын әзірлеуден байқау</w:t>
            </w:r>
          </w:p>
        </w:tc>
        <w:tc>
          <w:tcPr>
            <w:tcW w:w="2321" w:type="dxa"/>
          </w:tcPr>
          <w:p w14:paraId="42695588" w14:textId="5D0D0733" w:rsidR="00AD7B3A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Байқау </w:t>
            </w:r>
          </w:p>
        </w:tc>
        <w:tc>
          <w:tcPr>
            <w:tcW w:w="2651" w:type="dxa"/>
            <w:gridSpan w:val="2"/>
          </w:tcPr>
          <w:p w14:paraId="5E0314FA" w14:textId="1D5E9002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Балабақша педагогтері</w:t>
            </w:r>
          </w:p>
        </w:tc>
      </w:tr>
      <w:tr w:rsidR="00AD7B3A" w:rsidRPr="00DE071B" w14:paraId="450608F4" w14:textId="77777777" w:rsidTr="00E55B81">
        <w:trPr>
          <w:trHeight w:val="372"/>
          <w:jc w:val="center"/>
        </w:trPr>
        <w:tc>
          <w:tcPr>
            <w:tcW w:w="459" w:type="dxa"/>
          </w:tcPr>
          <w:p w14:paraId="7169B0F6" w14:textId="7B29E824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5621" w:type="dxa"/>
          </w:tcPr>
          <w:p w14:paraId="7EB6BBBC" w14:textId="43755658" w:rsidR="00AD7B3A" w:rsidRPr="00CD4CC7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>Наурыз мейрамы</w:t>
            </w:r>
          </w:p>
        </w:tc>
        <w:tc>
          <w:tcPr>
            <w:tcW w:w="2321" w:type="dxa"/>
          </w:tcPr>
          <w:p w14:paraId="434D0A91" w14:textId="462052A1" w:rsidR="00AD7B3A" w:rsidRPr="0091784B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Ертеңгілік </w:t>
            </w:r>
          </w:p>
        </w:tc>
        <w:tc>
          <w:tcPr>
            <w:tcW w:w="2651" w:type="dxa"/>
            <w:gridSpan w:val="2"/>
          </w:tcPr>
          <w:p w14:paraId="7D9B2C79" w14:textId="1C5BEFA1" w:rsidR="00AD7B3A" w:rsidRPr="008832C0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Балабақша педагогтері</w:t>
            </w:r>
          </w:p>
        </w:tc>
      </w:tr>
      <w:tr w:rsidR="00AD7B3A" w:rsidRPr="00DE071B" w14:paraId="599F9DDB" w14:textId="77777777" w:rsidTr="00E55B81">
        <w:trPr>
          <w:trHeight w:val="372"/>
          <w:jc w:val="center"/>
        </w:trPr>
        <w:tc>
          <w:tcPr>
            <w:tcW w:w="459" w:type="dxa"/>
          </w:tcPr>
          <w:p w14:paraId="00DAA5EE" w14:textId="4CE55B51" w:rsidR="00AD7B3A" w:rsidRDefault="00AD7B3A" w:rsidP="00AD7B3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621" w:type="dxa"/>
          </w:tcPr>
          <w:p w14:paraId="5F1C5322" w14:textId="208C86B9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27 наурыз – Дүниежүзілік театр күні</w:t>
            </w:r>
          </w:p>
        </w:tc>
        <w:tc>
          <w:tcPr>
            <w:tcW w:w="2321" w:type="dxa"/>
          </w:tcPr>
          <w:p w14:paraId="5CAE179E" w14:textId="67D07984" w:rsidR="00AD7B3A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Балалардың театрландырған іс-әрекеті</w:t>
            </w:r>
          </w:p>
        </w:tc>
        <w:tc>
          <w:tcPr>
            <w:tcW w:w="2651" w:type="dxa"/>
            <w:gridSpan w:val="2"/>
          </w:tcPr>
          <w:p w14:paraId="1DCCECA8" w14:textId="07041432" w:rsidR="00AD7B3A" w:rsidRPr="008832C0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Балабақша педагогтері</w:t>
            </w:r>
          </w:p>
        </w:tc>
      </w:tr>
      <w:tr w:rsidR="00AD7B3A" w:rsidRPr="00DE071B" w14:paraId="21D75297" w14:textId="77777777" w:rsidTr="00E55B81">
        <w:trPr>
          <w:trHeight w:val="372"/>
          <w:jc w:val="center"/>
        </w:trPr>
        <w:tc>
          <w:tcPr>
            <w:tcW w:w="11052" w:type="dxa"/>
            <w:gridSpan w:val="5"/>
          </w:tcPr>
          <w:p w14:paraId="5AAC5F78" w14:textId="3FB7A644" w:rsidR="00AD7B3A" w:rsidRPr="00CD4CC7" w:rsidRDefault="00AD7B3A" w:rsidP="00AD7B3A">
            <w:pPr>
              <w:jc w:val="center"/>
              <w:rPr>
                <w:b/>
                <w:bCs/>
              </w:rPr>
            </w:pPr>
            <w:r w:rsidRPr="00CD4CC7">
              <w:rPr>
                <w:b/>
                <w:bCs/>
              </w:rPr>
              <w:t>Сәуір  – Экологиялық мәдениет айы</w:t>
            </w:r>
          </w:p>
        </w:tc>
      </w:tr>
      <w:tr w:rsidR="00AD7B3A" w:rsidRPr="00DE071B" w14:paraId="188886DC" w14:textId="77777777" w:rsidTr="00E55B81">
        <w:trPr>
          <w:trHeight w:val="372"/>
          <w:jc w:val="center"/>
        </w:trPr>
        <w:tc>
          <w:tcPr>
            <w:tcW w:w="459" w:type="dxa"/>
          </w:tcPr>
          <w:p w14:paraId="08EDAF7A" w14:textId="77777777" w:rsidR="00AD7B3A" w:rsidRDefault="00AD7B3A" w:rsidP="00AD7B3A">
            <w:pPr>
              <w:jc w:val="center"/>
              <w:rPr>
                <w:b/>
                <w:bCs/>
              </w:rPr>
            </w:pPr>
          </w:p>
        </w:tc>
        <w:tc>
          <w:tcPr>
            <w:tcW w:w="5621" w:type="dxa"/>
          </w:tcPr>
          <w:p w14:paraId="2171A101" w14:textId="6DA91DAA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 xml:space="preserve">«Ғарышкерлер күні»   </w:t>
            </w:r>
          </w:p>
        </w:tc>
        <w:tc>
          <w:tcPr>
            <w:tcW w:w="2321" w:type="dxa"/>
          </w:tcPr>
          <w:p w14:paraId="1F3A7A5B" w14:textId="16AD1D75" w:rsidR="00AD7B3A" w:rsidRPr="0091784B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Сурет</w:t>
            </w:r>
            <w:r>
              <w:rPr>
                <w:bCs/>
              </w:rPr>
              <w:t xml:space="preserve"> </w:t>
            </w:r>
            <w:r w:rsidRPr="00CD4CC7">
              <w:rPr>
                <w:bCs/>
              </w:rPr>
              <w:t xml:space="preserve"> байқауы</w:t>
            </w:r>
          </w:p>
        </w:tc>
        <w:tc>
          <w:tcPr>
            <w:tcW w:w="2651" w:type="dxa"/>
            <w:gridSpan w:val="2"/>
          </w:tcPr>
          <w:p w14:paraId="2174CA7B" w14:textId="308895FB" w:rsidR="00AD7B3A" w:rsidRPr="008832C0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26A36B7A" w14:textId="77777777" w:rsidTr="00E55B81">
        <w:trPr>
          <w:trHeight w:val="372"/>
          <w:jc w:val="center"/>
        </w:trPr>
        <w:tc>
          <w:tcPr>
            <w:tcW w:w="459" w:type="dxa"/>
          </w:tcPr>
          <w:p w14:paraId="4C8930FB" w14:textId="77777777" w:rsidR="00AD7B3A" w:rsidRDefault="00AD7B3A" w:rsidP="00AD7B3A">
            <w:pPr>
              <w:jc w:val="center"/>
              <w:rPr>
                <w:b/>
                <w:bCs/>
              </w:rPr>
            </w:pPr>
          </w:p>
        </w:tc>
        <w:tc>
          <w:tcPr>
            <w:tcW w:w="5621" w:type="dxa"/>
          </w:tcPr>
          <w:p w14:paraId="4E2C49E4" w14:textId="77777777" w:rsidR="00AD7B3A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12 сәуір - Ғылым күні</w:t>
            </w:r>
            <w:r>
              <w:rPr>
                <w:bCs/>
              </w:rPr>
              <w:t xml:space="preserve">. </w:t>
            </w:r>
          </w:p>
          <w:p w14:paraId="39A5EDE7" w14:textId="1F9DDC22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 xml:space="preserve">«Мен зерттеушімін» </w:t>
            </w:r>
          </w:p>
          <w:p w14:paraId="4628E5D3" w14:textId="2DA48B37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 xml:space="preserve"> Балалардың зерттеу әрекетіне ата-аналарды тарту</w:t>
            </w:r>
          </w:p>
        </w:tc>
        <w:tc>
          <w:tcPr>
            <w:tcW w:w="2321" w:type="dxa"/>
          </w:tcPr>
          <w:p w14:paraId="2A05A4EC" w14:textId="7C770A33" w:rsidR="00AD7B3A" w:rsidRPr="0091784B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Байқау</w:t>
            </w:r>
            <w:r>
              <w:rPr>
                <w:bCs/>
              </w:rPr>
              <w:t xml:space="preserve"> </w:t>
            </w:r>
          </w:p>
        </w:tc>
        <w:tc>
          <w:tcPr>
            <w:tcW w:w="2651" w:type="dxa"/>
            <w:gridSpan w:val="2"/>
          </w:tcPr>
          <w:p w14:paraId="3594C056" w14:textId="05EFDD47" w:rsidR="00AD7B3A" w:rsidRPr="008832C0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232B9E97" w14:textId="77777777" w:rsidTr="00E55B81">
        <w:trPr>
          <w:trHeight w:val="372"/>
          <w:jc w:val="center"/>
        </w:trPr>
        <w:tc>
          <w:tcPr>
            <w:tcW w:w="11052" w:type="dxa"/>
            <w:gridSpan w:val="5"/>
          </w:tcPr>
          <w:p w14:paraId="147D3A20" w14:textId="12AD2865" w:rsidR="00AD7B3A" w:rsidRPr="00CD4CC7" w:rsidRDefault="00AD7B3A" w:rsidP="00AD7B3A">
            <w:pPr>
              <w:jc w:val="center"/>
              <w:rPr>
                <w:b/>
                <w:bCs/>
              </w:rPr>
            </w:pPr>
            <w:r w:rsidRPr="00CD4CC7">
              <w:rPr>
                <w:b/>
                <w:bCs/>
              </w:rPr>
              <w:lastRenderedPageBreak/>
              <w:t>Мамыр  – Бейбітшілік пен татулық айы</w:t>
            </w:r>
          </w:p>
        </w:tc>
      </w:tr>
      <w:tr w:rsidR="00AD7B3A" w:rsidRPr="00DE071B" w14:paraId="21423E8F" w14:textId="77777777" w:rsidTr="00E55B81">
        <w:trPr>
          <w:trHeight w:val="372"/>
          <w:jc w:val="center"/>
        </w:trPr>
        <w:tc>
          <w:tcPr>
            <w:tcW w:w="459" w:type="dxa"/>
          </w:tcPr>
          <w:p w14:paraId="3FF9FB41" w14:textId="77777777" w:rsidR="00AD7B3A" w:rsidRDefault="00AD7B3A" w:rsidP="00AD7B3A">
            <w:pPr>
              <w:jc w:val="center"/>
              <w:rPr>
                <w:b/>
                <w:bCs/>
              </w:rPr>
            </w:pPr>
          </w:p>
        </w:tc>
        <w:tc>
          <w:tcPr>
            <w:tcW w:w="5621" w:type="dxa"/>
          </w:tcPr>
          <w:p w14:paraId="7428C194" w14:textId="2E0FEE3F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1 мамыр-Қазақстан халықтарының бірлігі күні</w:t>
            </w:r>
          </w:p>
        </w:tc>
        <w:tc>
          <w:tcPr>
            <w:tcW w:w="2321" w:type="dxa"/>
          </w:tcPr>
          <w:p w14:paraId="5A974A38" w14:textId="4DA65154" w:rsidR="00AD7B3A" w:rsidRPr="00CD4CC7" w:rsidRDefault="00AD7B3A" w:rsidP="00AD7B3A">
            <w:pPr>
              <w:jc w:val="center"/>
              <w:rPr>
                <w:bCs/>
              </w:rPr>
            </w:pPr>
            <w:r w:rsidRPr="00A41353">
              <w:rPr>
                <w:bCs/>
              </w:rPr>
              <w:t>Достық фестивалі</w:t>
            </w:r>
          </w:p>
        </w:tc>
        <w:tc>
          <w:tcPr>
            <w:tcW w:w="2651" w:type="dxa"/>
            <w:gridSpan w:val="2"/>
          </w:tcPr>
          <w:p w14:paraId="79071F21" w14:textId="53A1F78C" w:rsidR="00AD7B3A" w:rsidRPr="00CD4CC7" w:rsidRDefault="00AD7B3A" w:rsidP="00AD7B3A">
            <w:pPr>
              <w:jc w:val="center"/>
              <w:rPr>
                <w:bCs/>
              </w:rPr>
            </w:pPr>
            <w:r w:rsidRPr="00A41353"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0B711C86" w14:textId="77777777" w:rsidTr="00E55B81">
        <w:trPr>
          <w:trHeight w:val="372"/>
          <w:jc w:val="center"/>
        </w:trPr>
        <w:tc>
          <w:tcPr>
            <w:tcW w:w="459" w:type="dxa"/>
          </w:tcPr>
          <w:p w14:paraId="0ED84A24" w14:textId="77777777" w:rsidR="00AD7B3A" w:rsidRDefault="00AD7B3A" w:rsidP="00AD7B3A">
            <w:pPr>
              <w:jc w:val="center"/>
              <w:rPr>
                <w:b/>
                <w:bCs/>
              </w:rPr>
            </w:pPr>
          </w:p>
        </w:tc>
        <w:tc>
          <w:tcPr>
            <w:tcW w:w="5621" w:type="dxa"/>
          </w:tcPr>
          <w:p w14:paraId="1AA0F922" w14:textId="1FE6F1EB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7 мамыр-Отан қорғаушылар күні</w:t>
            </w:r>
          </w:p>
        </w:tc>
        <w:tc>
          <w:tcPr>
            <w:tcW w:w="2321" w:type="dxa"/>
          </w:tcPr>
          <w:p w14:paraId="2C824DB7" w14:textId="00D2D77F" w:rsidR="00AD7B3A" w:rsidRPr="00CD4CC7" w:rsidRDefault="00AD7B3A" w:rsidP="00AD7B3A">
            <w:pPr>
              <w:jc w:val="center"/>
              <w:rPr>
                <w:bCs/>
              </w:rPr>
            </w:pPr>
            <w:r w:rsidRPr="00A41353">
              <w:rPr>
                <w:bCs/>
              </w:rPr>
              <w:t>спорттық іс-шаралар</w:t>
            </w:r>
          </w:p>
        </w:tc>
        <w:tc>
          <w:tcPr>
            <w:tcW w:w="2651" w:type="dxa"/>
            <w:gridSpan w:val="2"/>
          </w:tcPr>
          <w:p w14:paraId="1DEC4072" w14:textId="1365A8C3" w:rsidR="00AD7B3A" w:rsidRPr="00CD4CC7" w:rsidRDefault="00AD7B3A" w:rsidP="00AD7B3A">
            <w:pPr>
              <w:jc w:val="center"/>
              <w:rPr>
                <w:bCs/>
              </w:rPr>
            </w:pPr>
            <w:r w:rsidRPr="00A41353"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5446D578" w14:textId="77777777" w:rsidTr="00E55B81">
        <w:trPr>
          <w:trHeight w:val="372"/>
          <w:jc w:val="center"/>
        </w:trPr>
        <w:tc>
          <w:tcPr>
            <w:tcW w:w="459" w:type="dxa"/>
          </w:tcPr>
          <w:p w14:paraId="144E2F8F" w14:textId="77777777" w:rsidR="00AD7B3A" w:rsidRDefault="00AD7B3A" w:rsidP="00AD7B3A">
            <w:pPr>
              <w:jc w:val="center"/>
              <w:rPr>
                <w:b/>
                <w:bCs/>
              </w:rPr>
            </w:pPr>
          </w:p>
        </w:tc>
        <w:tc>
          <w:tcPr>
            <w:tcW w:w="5621" w:type="dxa"/>
          </w:tcPr>
          <w:p w14:paraId="168332DB" w14:textId="0868436F" w:rsidR="00AD7B3A" w:rsidRPr="00CD4CC7" w:rsidRDefault="00AD7B3A" w:rsidP="00AD7B3A">
            <w:pPr>
              <w:jc w:val="center"/>
              <w:rPr>
                <w:bCs/>
              </w:rPr>
            </w:pPr>
            <w:r w:rsidRPr="00CD4CC7">
              <w:rPr>
                <w:bCs/>
              </w:rPr>
              <w:t>9 мамыр-Жеңіс күні</w:t>
            </w:r>
          </w:p>
        </w:tc>
        <w:tc>
          <w:tcPr>
            <w:tcW w:w="2321" w:type="dxa"/>
          </w:tcPr>
          <w:p w14:paraId="4242ADFC" w14:textId="5545948F" w:rsidR="00AD7B3A" w:rsidRPr="0091784B" w:rsidRDefault="00AD7B3A" w:rsidP="00AD7B3A">
            <w:pPr>
              <w:jc w:val="center"/>
              <w:rPr>
                <w:bCs/>
              </w:rPr>
            </w:pPr>
            <w:r w:rsidRPr="00A41353">
              <w:rPr>
                <w:bCs/>
              </w:rPr>
              <w:t>Бейне құттықтау ата-аналарға</w:t>
            </w:r>
          </w:p>
        </w:tc>
        <w:tc>
          <w:tcPr>
            <w:tcW w:w="2651" w:type="dxa"/>
            <w:gridSpan w:val="2"/>
          </w:tcPr>
          <w:p w14:paraId="13197FC1" w14:textId="4C5CAF22" w:rsidR="00AD7B3A" w:rsidRPr="008832C0" w:rsidRDefault="00AD7B3A" w:rsidP="00AD7B3A">
            <w:pPr>
              <w:jc w:val="center"/>
              <w:rPr>
                <w:bCs/>
              </w:rPr>
            </w:pPr>
            <w:r w:rsidRPr="00A41353">
              <w:rPr>
                <w:bCs/>
              </w:rPr>
              <w:t>Ересектер, мектепалды топ тәрбиешілері</w:t>
            </w:r>
          </w:p>
        </w:tc>
      </w:tr>
      <w:tr w:rsidR="00AD7B3A" w:rsidRPr="00DE071B" w14:paraId="3D2E039E" w14:textId="77777777" w:rsidTr="00E55B81">
        <w:trPr>
          <w:trHeight w:val="372"/>
          <w:jc w:val="center"/>
        </w:trPr>
        <w:tc>
          <w:tcPr>
            <w:tcW w:w="459" w:type="dxa"/>
          </w:tcPr>
          <w:p w14:paraId="5F95D9F0" w14:textId="77777777" w:rsidR="00AD7B3A" w:rsidRDefault="00AD7B3A" w:rsidP="00AD7B3A">
            <w:pPr>
              <w:jc w:val="center"/>
              <w:rPr>
                <w:b/>
                <w:bCs/>
              </w:rPr>
            </w:pPr>
          </w:p>
        </w:tc>
        <w:tc>
          <w:tcPr>
            <w:tcW w:w="5621" w:type="dxa"/>
          </w:tcPr>
          <w:p w14:paraId="12D6B876" w14:textId="5C53FAC2" w:rsidR="00AD7B3A" w:rsidRPr="00CD4CC7" w:rsidRDefault="00AD7B3A" w:rsidP="00AD7B3A">
            <w:pPr>
              <w:jc w:val="center"/>
              <w:rPr>
                <w:bCs/>
              </w:rPr>
            </w:pPr>
            <w:r w:rsidRPr="00A41353">
              <w:rPr>
                <w:bCs/>
              </w:rPr>
              <w:t>31 мамыр - Саяси қуғын-сүргін және ашаршылық құрбандарын еске алу күні, ақын, жазушы, философ, тарихшы, композитор Шәкәрім Құдайбердіұлының туғанына 165 жыл</w:t>
            </w:r>
          </w:p>
        </w:tc>
        <w:tc>
          <w:tcPr>
            <w:tcW w:w="2321" w:type="dxa"/>
          </w:tcPr>
          <w:p w14:paraId="526F4C66" w14:textId="17699DB2" w:rsidR="00AD7B3A" w:rsidRPr="0091784B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>Тақырыптық іс-әрекет</w:t>
            </w:r>
          </w:p>
        </w:tc>
        <w:tc>
          <w:tcPr>
            <w:tcW w:w="2651" w:type="dxa"/>
            <w:gridSpan w:val="2"/>
          </w:tcPr>
          <w:p w14:paraId="12D2D47A" w14:textId="39D7E39F" w:rsidR="00AD7B3A" w:rsidRPr="008832C0" w:rsidRDefault="00AD7B3A" w:rsidP="00AD7B3A">
            <w:pPr>
              <w:jc w:val="center"/>
              <w:rPr>
                <w:bCs/>
              </w:rPr>
            </w:pPr>
            <w:r w:rsidRPr="00A41353">
              <w:rPr>
                <w:bCs/>
              </w:rPr>
              <w:t>Мектепалды</w:t>
            </w:r>
            <w:r>
              <w:rPr>
                <w:bCs/>
              </w:rPr>
              <w:t xml:space="preserve"> </w:t>
            </w:r>
            <w:r w:rsidRPr="00A41353">
              <w:rPr>
                <w:bCs/>
              </w:rPr>
              <w:t xml:space="preserve"> топ тәрбиешілері</w:t>
            </w:r>
          </w:p>
        </w:tc>
      </w:tr>
      <w:tr w:rsidR="00AD7B3A" w:rsidRPr="00DE071B" w14:paraId="0A78EBEF" w14:textId="77777777" w:rsidTr="00E55B81">
        <w:trPr>
          <w:trHeight w:val="372"/>
          <w:jc w:val="center"/>
        </w:trPr>
        <w:tc>
          <w:tcPr>
            <w:tcW w:w="459" w:type="dxa"/>
          </w:tcPr>
          <w:p w14:paraId="795965C6" w14:textId="77777777" w:rsidR="00AD7B3A" w:rsidRDefault="00AD7B3A" w:rsidP="00AD7B3A">
            <w:pPr>
              <w:jc w:val="center"/>
              <w:rPr>
                <w:b/>
                <w:bCs/>
              </w:rPr>
            </w:pPr>
          </w:p>
        </w:tc>
        <w:tc>
          <w:tcPr>
            <w:tcW w:w="5621" w:type="dxa"/>
          </w:tcPr>
          <w:p w14:paraId="75A25317" w14:textId="68C99B07" w:rsidR="00AD7B3A" w:rsidRPr="00CD4CC7" w:rsidRDefault="00AD7B3A" w:rsidP="00AD7B3A">
            <w:pPr>
              <w:jc w:val="center"/>
              <w:rPr>
                <w:bCs/>
              </w:rPr>
            </w:pPr>
            <w:r w:rsidRPr="00A41353">
              <w:rPr>
                <w:bCs/>
              </w:rPr>
              <w:t>«Алақай, жайдарлы жаз келді»   жазғы сауықтыру кезеңі</w:t>
            </w:r>
          </w:p>
        </w:tc>
        <w:tc>
          <w:tcPr>
            <w:tcW w:w="2321" w:type="dxa"/>
          </w:tcPr>
          <w:p w14:paraId="6F5A846D" w14:textId="76979584" w:rsidR="00AD7B3A" w:rsidRPr="0091784B" w:rsidRDefault="00AD7B3A" w:rsidP="00AD7B3A">
            <w:pPr>
              <w:tabs>
                <w:tab w:val="left" w:pos="540"/>
              </w:tabs>
              <w:rPr>
                <w:bCs/>
              </w:rPr>
            </w:pPr>
            <w:r>
              <w:rPr>
                <w:bCs/>
              </w:rPr>
              <w:tab/>
            </w:r>
            <w:r w:rsidRPr="00A41353">
              <w:rPr>
                <w:bCs/>
              </w:rPr>
              <w:t>фото, бейне сюжеттер</w:t>
            </w:r>
            <w:r>
              <w:rPr>
                <w:bCs/>
              </w:rPr>
              <w:t xml:space="preserve"> көрме</w:t>
            </w:r>
          </w:p>
        </w:tc>
        <w:tc>
          <w:tcPr>
            <w:tcW w:w="2651" w:type="dxa"/>
            <w:gridSpan w:val="2"/>
          </w:tcPr>
          <w:p w14:paraId="7E97392A" w14:textId="23606203" w:rsidR="00AD7B3A" w:rsidRPr="008832C0" w:rsidRDefault="00AD7B3A" w:rsidP="00AD7B3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Ересектер </w:t>
            </w:r>
            <w:r w:rsidRPr="00A41353">
              <w:rPr>
                <w:bCs/>
              </w:rPr>
              <w:t>топ тәрбиешілері</w:t>
            </w:r>
          </w:p>
        </w:tc>
      </w:tr>
      <w:tr w:rsidR="00B635F9" w:rsidRPr="00DE071B" w14:paraId="1BCA13C4" w14:textId="77777777" w:rsidTr="00E55B81">
        <w:trPr>
          <w:trHeight w:val="343"/>
          <w:jc w:val="center"/>
        </w:trPr>
        <w:tc>
          <w:tcPr>
            <w:tcW w:w="11052" w:type="dxa"/>
            <w:gridSpan w:val="5"/>
          </w:tcPr>
          <w:p w14:paraId="507E63DE" w14:textId="5B3299E0" w:rsidR="00B635F9" w:rsidRPr="00DE071B" w:rsidRDefault="00B635F9" w:rsidP="00AD7B3A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 xml:space="preserve">      Ата-аналармен және ата-аналар қауымдастығымен жұмыс</w:t>
            </w:r>
          </w:p>
        </w:tc>
      </w:tr>
      <w:tr w:rsidR="00B635F9" w:rsidRPr="00DE071B" w14:paraId="55FFA2E1" w14:textId="77777777" w:rsidTr="00E55B81">
        <w:trPr>
          <w:jc w:val="center"/>
        </w:trPr>
        <w:tc>
          <w:tcPr>
            <w:tcW w:w="459" w:type="dxa"/>
          </w:tcPr>
          <w:p w14:paraId="3265110F" w14:textId="77777777" w:rsidR="00B635F9" w:rsidRPr="00DE071B" w:rsidRDefault="00B635F9" w:rsidP="00AD7B3A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1</w:t>
            </w:r>
          </w:p>
        </w:tc>
        <w:tc>
          <w:tcPr>
            <w:tcW w:w="5621" w:type="dxa"/>
          </w:tcPr>
          <w:p w14:paraId="6A4C3188" w14:textId="62AA9C19" w:rsidR="00B635F9" w:rsidRPr="00DE071B" w:rsidRDefault="00B635F9" w:rsidP="00B635F9">
            <w:pPr>
              <w:rPr>
                <w:bCs/>
              </w:rPr>
            </w:pPr>
            <w:r w:rsidRPr="001F2F01">
              <w:rPr>
                <w:bCs/>
              </w:rPr>
              <w:t>Отбасы күні (2-ші апта)</w:t>
            </w:r>
            <w:r w:rsidRPr="001F2F01">
              <w:rPr>
                <w:bCs/>
              </w:rPr>
              <w:tab/>
            </w:r>
          </w:p>
        </w:tc>
        <w:tc>
          <w:tcPr>
            <w:tcW w:w="2321" w:type="dxa"/>
          </w:tcPr>
          <w:p w14:paraId="08151A62" w14:textId="463364C4" w:rsidR="00B635F9" w:rsidRPr="00DE071B" w:rsidRDefault="00B635F9" w:rsidP="00AD7B3A">
            <w:pPr>
              <w:jc w:val="center"/>
              <w:rPr>
                <w:bCs/>
              </w:rPr>
            </w:pPr>
            <w:r w:rsidRPr="00B635F9">
              <w:rPr>
                <w:bCs/>
              </w:rPr>
              <w:t>фото-көрме, сурет көрмесі</w:t>
            </w:r>
          </w:p>
        </w:tc>
        <w:tc>
          <w:tcPr>
            <w:tcW w:w="2651" w:type="dxa"/>
            <w:gridSpan w:val="2"/>
          </w:tcPr>
          <w:p w14:paraId="2CA1CB43" w14:textId="7F90C0F6" w:rsidR="00B635F9" w:rsidRPr="00DE071B" w:rsidRDefault="00B635F9" w:rsidP="00AD7B3A">
            <w:pPr>
              <w:jc w:val="center"/>
              <w:rPr>
                <w:bCs/>
              </w:rPr>
            </w:pPr>
            <w:r w:rsidRPr="001F2F01">
              <w:rPr>
                <w:bCs/>
              </w:rPr>
              <w:t>Қыркүйек</w:t>
            </w:r>
          </w:p>
        </w:tc>
      </w:tr>
      <w:tr w:rsidR="00B635F9" w:rsidRPr="00DE071B" w14:paraId="6C532A9D" w14:textId="77777777" w:rsidTr="00E55B81">
        <w:trPr>
          <w:jc w:val="center"/>
        </w:trPr>
        <w:tc>
          <w:tcPr>
            <w:tcW w:w="459" w:type="dxa"/>
          </w:tcPr>
          <w:p w14:paraId="3585989E" w14:textId="1E3DE06F" w:rsidR="00B635F9" w:rsidRPr="00DE071B" w:rsidRDefault="00B635F9" w:rsidP="00B635F9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2</w:t>
            </w:r>
          </w:p>
        </w:tc>
        <w:tc>
          <w:tcPr>
            <w:tcW w:w="5621" w:type="dxa"/>
          </w:tcPr>
          <w:p w14:paraId="613CB2DF" w14:textId="0DC60159" w:rsidR="00B635F9" w:rsidRPr="001F2F01" w:rsidRDefault="00B635F9" w:rsidP="00B635F9">
            <w:pPr>
              <w:rPr>
                <w:bCs/>
              </w:rPr>
            </w:pPr>
            <w:r w:rsidRPr="00B635F9">
              <w:rPr>
                <w:bCs/>
              </w:rPr>
              <w:t xml:space="preserve">Қожа Ахмет Ясауидің туғанына 930 жыл, жазушы Оралхан Бөкейдің туғанына 80 жыл  </w:t>
            </w:r>
          </w:p>
        </w:tc>
        <w:tc>
          <w:tcPr>
            <w:tcW w:w="2321" w:type="dxa"/>
          </w:tcPr>
          <w:p w14:paraId="70A70E2B" w14:textId="295E3589" w:rsidR="00B635F9" w:rsidRPr="00B635F9" w:rsidRDefault="00B635F9" w:rsidP="00B635F9">
            <w:pPr>
              <w:jc w:val="center"/>
              <w:rPr>
                <w:bCs/>
              </w:rPr>
            </w:pPr>
            <w:r w:rsidRPr="00B635F9">
              <w:rPr>
                <w:bCs/>
              </w:rPr>
              <w:t>Кітап бұрышын ұйымдастыру</w:t>
            </w:r>
          </w:p>
        </w:tc>
        <w:tc>
          <w:tcPr>
            <w:tcW w:w="2651" w:type="dxa"/>
            <w:gridSpan w:val="2"/>
          </w:tcPr>
          <w:p w14:paraId="0CDBEE57" w14:textId="37FF84A9" w:rsidR="00B635F9" w:rsidRPr="001F2F01" w:rsidRDefault="00B635F9" w:rsidP="00B635F9">
            <w:pPr>
              <w:jc w:val="center"/>
              <w:rPr>
                <w:bCs/>
              </w:rPr>
            </w:pPr>
            <w:r w:rsidRPr="00B635F9">
              <w:rPr>
                <w:bCs/>
              </w:rPr>
              <w:t>Қыркүйек</w:t>
            </w:r>
          </w:p>
        </w:tc>
      </w:tr>
      <w:tr w:rsidR="00B635F9" w:rsidRPr="00DE071B" w14:paraId="4C64CF6B" w14:textId="77777777" w:rsidTr="00E55B81">
        <w:trPr>
          <w:jc w:val="center"/>
        </w:trPr>
        <w:tc>
          <w:tcPr>
            <w:tcW w:w="459" w:type="dxa"/>
          </w:tcPr>
          <w:p w14:paraId="4B186DE6" w14:textId="50E131AA" w:rsidR="00B635F9" w:rsidRPr="00DE071B" w:rsidRDefault="00B635F9" w:rsidP="00B635F9">
            <w:pPr>
              <w:jc w:val="center"/>
              <w:rPr>
                <w:b/>
                <w:bCs/>
              </w:rPr>
            </w:pPr>
          </w:p>
        </w:tc>
        <w:tc>
          <w:tcPr>
            <w:tcW w:w="5621" w:type="dxa"/>
          </w:tcPr>
          <w:p w14:paraId="033CFA6F" w14:textId="0C34BF84" w:rsidR="00B635F9" w:rsidRPr="001F2F01" w:rsidRDefault="00B635F9" w:rsidP="00B635F9">
            <w:pPr>
              <w:rPr>
                <w:bCs/>
              </w:rPr>
            </w:pPr>
            <w:r w:rsidRPr="001F2F01">
              <w:rPr>
                <w:bCs/>
              </w:rPr>
              <w:t>Тілдер күні</w:t>
            </w:r>
            <w:r w:rsidRPr="001F2F01">
              <w:rPr>
                <w:bCs/>
              </w:rPr>
              <w:tab/>
            </w:r>
          </w:p>
          <w:p w14:paraId="55601AB0" w14:textId="77777777" w:rsidR="00B635F9" w:rsidRPr="00DE071B" w:rsidRDefault="00B635F9" w:rsidP="00B635F9">
            <w:pPr>
              <w:rPr>
                <w:bCs/>
              </w:rPr>
            </w:pPr>
          </w:p>
        </w:tc>
        <w:tc>
          <w:tcPr>
            <w:tcW w:w="2321" w:type="dxa"/>
          </w:tcPr>
          <w:p w14:paraId="62ECABC7" w14:textId="7F197AAA" w:rsidR="00B635F9" w:rsidRPr="00DE071B" w:rsidRDefault="00E55B81" w:rsidP="00B635F9">
            <w:pPr>
              <w:jc w:val="center"/>
              <w:rPr>
                <w:bCs/>
              </w:rPr>
            </w:pPr>
            <w:r w:rsidRPr="00E55B81">
              <w:rPr>
                <w:bCs/>
              </w:rPr>
              <w:t>Байқау</w:t>
            </w:r>
          </w:p>
        </w:tc>
        <w:tc>
          <w:tcPr>
            <w:tcW w:w="2651" w:type="dxa"/>
            <w:gridSpan w:val="2"/>
          </w:tcPr>
          <w:p w14:paraId="2C86D9F8" w14:textId="2AA84E06" w:rsidR="00B635F9" w:rsidRPr="00DE071B" w:rsidRDefault="00B635F9" w:rsidP="00B635F9">
            <w:pPr>
              <w:jc w:val="center"/>
              <w:rPr>
                <w:bCs/>
              </w:rPr>
            </w:pPr>
            <w:r w:rsidRPr="00912820">
              <w:rPr>
                <w:bCs/>
              </w:rPr>
              <w:t>Қыркүйек</w:t>
            </w:r>
          </w:p>
        </w:tc>
      </w:tr>
      <w:tr w:rsidR="00B635F9" w:rsidRPr="00DE071B" w14:paraId="2ACE13F9" w14:textId="77777777" w:rsidTr="00E55B81">
        <w:trPr>
          <w:jc w:val="center"/>
        </w:trPr>
        <w:tc>
          <w:tcPr>
            <w:tcW w:w="459" w:type="dxa"/>
          </w:tcPr>
          <w:p w14:paraId="52760AEB" w14:textId="46D7D319" w:rsidR="00B635F9" w:rsidRPr="00DE071B" w:rsidRDefault="00B635F9" w:rsidP="00B635F9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3</w:t>
            </w:r>
          </w:p>
        </w:tc>
        <w:tc>
          <w:tcPr>
            <w:tcW w:w="5621" w:type="dxa"/>
          </w:tcPr>
          <w:p w14:paraId="158DCB6A" w14:textId="77777777" w:rsidR="00B635F9" w:rsidRPr="001F2F01" w:rsidRDefault="00B635F9" w:rsidP="00B635F9">
            <w:pPr>
              <w:rPr>
                <w:bCs/>
              </w:rPr>
            </w:pPr>
            <w:r w:rsidRPr="001F2F01">
              <w:rPr>
                <w:bCs/>
              </w:rPr>
              <w:t>Халықаралық қарттар күні</w:t>
            </w:r>
            <w:r w:rsidRPr="001F2F01">
              <w:rPr>
                <w:bCs/>
              </w:rPr>
              <w:tab/>
              <w:t>мейрімділік тақтасы</w:t>
            </w:r>
          </w:p>
          <w:p w14:paraId="7BC16683" w14:textId="77777777" w:rsidR="00B635F9" w:rsidRPr="00DE071B" w:rsidRDefault="00B635F9" w:rsidP="00B635F9">
            <w:pPr>
              <w:rPr>
                <w:bCs/>
              </w:rPr>
            </w:pPr>
          </w:p>
        </w:tc>
        <w:tc>
          <w:tcPr>
            <w:tcW w:w="2321" w:type="dxa"/>
          </w:tcPr>
          <w:p w14:paraId="4586BAF5" w14:textId="2D05D474" w:rsidR="00B635F9" w:rsidRPr="00DE071B" w:rsidRDefault="00E55B81" w:rsidP="00B635F9">
            <w:pPr>
              <w:jc w:val="center"/>
              <w:rPr>
                <w:bCs/>
              </w:rPr>
            </w:pPr>
            <w:r w:rsidRPr="00E55B81">
              <w:rPr>
                <w:bCs/>
              </w:rPr>
              <w:t>Мерекелік видео-құттықтау</w:t>
            </w:r>
          </w:p>
        </w:tc>
        <w:tc>
          <w:tcPr>
            <w:tcW w:w="2651" w:type="dxa"/>
            <w:gridSpan w:val="2"/>
          </w:tcPr>
          <w:p w14:paraId="5CBF1D26" w14:textId="6A7898CC" w:rsidR="00B635F9" w:rsidRPr="00DE071B" w:rsidRDefault="00B635F9" w:rsidP="00B635F9">
            <w:pPr>
              <w:jc w:val="center"/>
              <w:rPr>
                <w:bCs/>
              </w:rPr>
            </w:pPr>
            <w:r>
              <w:rPr>
                <w:bCs/>
              </w:rPr>
              <w:t>Қазан</w:t>
            </w:r>
          </w:p>
        </w:tc>
      </w:tr>
      <w:tr w:rsidR="00B635F9" w:rsidRPr="00DE071B" w14:paraId="36DBE39A" w14:textId="77777777" w:rsidTr="00E55B81">
        <w:trPr>
          <w:jc w:val="center"/>
        </w:trPr>
        <w:tc>
          <w:tcPr>
            <w:tcW w:w="459" w:type="dxa"/>
          </w:tcPr>
          <w:p w14:paraId="3EE0F0C7" w14:textId="60CA3894" w:rsidR="00B635F9" w:rsidRPr="00DE071B" w:rsidRDefault="00B635F9" w:rsidP="00B635F9">
            <w:pPr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4</w:t>
            </w:r>
          </w:p>
        </w:tc>
        <w:tc>
          <w:tcPr>
            <w:tcW w:w="5621" w:type="dxa"/>
          </w:tcPr>
          <w:p w14:paraId="5681DA68" w14:textId="3AA548F1" w:rsidR="00B635F9" w:rsidRPr="00DE071B" w:rsidRDefault="00E55B81" w:rsidP="00B635F9">
            <w:pPr>
              <w:rPr>
                <w:bCs/>
              </w:rPr>
            </w:pPr>
            <w:r w:rsidRPr="00E55B81">
              <w:rPr>
                <w:bCs/>
              </w:rPr>
              <w:t>25 қазан – «Менің елім – Қазақстаным»   атты патриоттық әндер байқауы</w:t>
            </w:r>
          </w:p>
        </w:tc>
        <w:tc>
          <w:tcPr>
            <w:tcW w:w="2321" w:type="dxa"/>
          </w:tcPr>
          <w:p w14:paraId="4EA4B8FF" w14:textId="27A36B77" w:rsidR="00B635F9" w:rsidRPr="00DE071B" w:rsidRDefault="00E55B81" w:rsidP="00B635F9">
            <w:pPr>
              <w:jc w:val="center"/>
              <w:rPr>
                <w:bCs/>
              </w:rPr>
            </w:pPr>
            <w:r w:rsidRPr="00E55B81">
              <w:rPr>
                <w:bCs/>
              </w:rPr>
              <w:t>Байқау</w:t>
            </w:r>
          </w:p>
        </w:tc>
        <w:tc>
          <w:tcPr>
            <w:tcW w:w="2651" w:type="dxa"/>
            <w:gridSpan w:val="2"/>
          </w:tcPr>
          <w:p w14:paraId="2059FA16" w14:textId="78E80318" w:rsidR="00B635F9" w:rsidRPr="00DE071B" w:rsidRDefault="00B635F9" w:rsidP="00B635F9">
            <w:pPr>
              <w:jc w:val="center"/>
              <w:rPr>
                <w:bCs/>
              </w:rPr>
            </w:pPr>
            <w:r>
              <w:rPr>
                <w:bCs/>
              </w:rPr>
              <w:t>Қазан</w:t>
            </w:r>
          </w:p>
        </w:tc>
      </w:tr>
      <w:tr w:rsidR="00E55B81" w:rsidRPr="00DE071B" w14:paraId="5CEC4075" w14:textId="77777777" w:rsidTr="00E55B81">
        <w:trPr>
          <w:jc w:val="center"/>
        </w:trPr>
        <w:tc>
          <w:tcPr>
            <w:tcW w:w="459" w:type="dxa"/>
          </w:tcPr>
          <w:p w14:paraId="2CB75AF8" w14:textId="48E95F14" w:rsidR="00E55B81" w:rsidRPr="00DE071B" w:rsidRDefault="00E55B81" w:rsidP="00E55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5621" w:type="dxa"/>
          </w:tcPr>
          <w:p w14:paraId="1129B5A3" w14:textId="493E3738" w:rsidR="00E55B81" w:rsidRPr="00DE071B" w:rsidRDefault="00E55B81" w:rsidP="00E55B81">
            <w:pPr>
              <w:rPr>
                <w:bCs/>
              </w:rPr>
            </w:pPr>
            <w:r w:rsidRPr="00EA32C7">
              <w:rPr>
                <w:bCs/>
              </w:rPr>
              <w:t>Тәуелсіздіктің 32 жылдығы</w:t>
            </w:r>
            <w:r>
              <w:rPr>
                <w:bCs/>
              </w:rPr>
              <w:t xml:space="preserve"> </w:t>
            </w:r>
            <w:r w:rsidRPr="00EA32C7">
              <w:rPr>
                <w:bCs/>
              </w:rPr>
              <w:t>«Көк тудың желбірегені» республикалық   байқау</w:t>
            </w:r>
          </w:p>
        </w:tc>
        <w:tc>
          <w:tcPr>
            <w:tcW w:w="2321" w:type="dxa"/>
          </w:tcPr>
          <w:p w14:paraId="0829E404" w14:textId="72D94A43" w:rsidR="00E55B81" w:rsidRPr="00DE071B" w:rsidRDefault="00E55B81" w:rsidP="00E55B81">
            <w:pPr>
              <w:jc w:val="center"/>
              <w:rPr>
                <w:bCs/>
              </w:rPr>
            </w:pPr>
            <w:r w:rsidRPr="00EA32C7">
              <w:rPr>
                <w:bCs/>
              </w:rPr>
              <w:t>сурет салу, қолдан  бұйымдар жасау</w:t>
            </w:r>
            <w:r>
              <w:rPr>
                <w:bCs/>
              </w:rPr>
              <w:t xml:space="preserve"> байқауы</w:t>
            </w:r>
          </w:p>
        </w:tc>
        <w:tc>
          <w:tcPr>
            <w:tcW w:w="2651" w:type="dxa"/>
            <w:gridSpan w:val="2"/>
          </w:tcPr>
          <w:p w14:paraId="4A1D30F7" w14:textId="5D8D3271" w:rsidR="00E55B81" w:rsidRPr="00DE071B" w:rsidRDefault="00E55B81" w:rsidP="00E55B81">
            <w:pPr>
              <w:jc w:val="center"/>
              <w:rPr>
                <w:bCs/>
              </w:rPr>
            </w:pPr>
            <w:r w:rsidRPr="00CC2C87">
              <w:rPr>
                <w:bCs/>
              </w:rPr>
              <w:t>Желтоқсан</w:t>
            </w:r>
          </w:p>
        </w:tc>
      </w:tr>
      <w:tr w:rsidR="00E55B81" w:rsidRPr="00DE071B" w14:paraId="16F81453" w14:textId="77777777" w:rsidTr="00E55B81">
        <w:trPr>
          <w:jc w:val="center"/>
        </w:trPr>
        <w:tc>
          <w:tcPr>
            <w:tcW w:w="459" w:type="dxa"/>
          </w:tcPr>
          <w:p w14:paraId="6E71A257" w14:textId="3BF16FE3" w:rsidR="00E55B81" w:rsidRPr="00DE071B" w:rsidRDefault="00E55B81" w:rsidP="00E55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5621" w:type="dxa"/>
          </w:tcPr>
          <w:p w14:paraId="186DDBA5" w14:textId="2131A1E6" w:rsidR="00E55B81" w:rsidRPr="00DE071B" w:rsidRDefault="00E55B81" w:rsidP="00E55B81">
            <w:pPr>
              <w:rPr>
                <w:bCs/>
              </w:rPr>
            </w:pPr>
            <w:r w:rsidRPr="00CC2C87">
              <w:rPr>
                <w:bCs/>
              </w:rPr>
              <w:t>Наурыз думан</w:t>
            </w:r>
            <w:r w:rsidRPr="00CC2C87">
              <w:rPr>
                <w:bCs/>
              </w:rPr>
              <w:tab/>
            </w:r>
            <w:r w:rsidRPr="00CC2C87">
              <w:rPr>
                <w:bCs/>
              </w:rPr>
              <w:tab/>
            </w:r>
            <w:r w:rsidRPr="00CC2C87">
              <w:rPr>
                <w:bCs/>
              </w:rPr>
              <w:tab/>
            </w:r>
            <w:r w:rsidRPr="00CC2C87">
              <w:rPr>
                <w:bCs/>
              </w:rPr>
              <w:tab/>
            </w:r>
          </w:p>
        </w:tc>
        <w:tc>
          <w:tcPr>
            <w:tcW w:w="2321" w:type="dxa"/>
          </w:tcPr>
          <w:p w14:paraId="498FFC1E" w14:textId="081CBD64" w:rsidR="00E55B81" w:rsidRPr="00DE071B" w:rsidRDefault="00E55B81" w:rsidP="00E55B81">
            <w:pPr>
              <w:jc w:val="center"/>
              <w:rPr>
                <w:bCs/>
              </w:rPr>
            </w:pPr>
            <w:r w:rsidRPr="00CC2C87">
              <w:rPr>
                <w:bCs/>
              </w:rPr>
              <w:t>ертеңгілік</w:t>
            </w:r>
          </w:p>
        </w:tc>
        <w:tc>
          <w:tcPr>
            <w:tcW w:w="2651" w:type="dxa"/>
            <w:gridSpan w:val="2"/>
          </w:tcPr>
          <w:p w14:paraId="33C7E710" w14:textId="655C2E1D" w:rsidR="00E55B81" w:rsidRPr="00DE071B" w:rsidRDefault="00E55B81" w:rsidP="00E55B8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Наурыз </w:t>
            </w:r>
          </w:p>
        </w:tc>
      </w:tr>
      <w:tr w:rsidR="00E55B81" w:rsidRPr="00DE071B" w14:paraId="7DE6337D" w14:textId="77777777" w:rsidTr="00E55B81">
        <w:trPr>
          <w:jc w:val="center"/>
        </w:trPr>
        <w:tc>
          <w:tcPr>
            <w:tcW w:w="459" w:type="dxa"/>
          </w:tcPr>
          <w:p w14:paraId="463080E1" w14:textId="385E2757" w:rsidR="00E55B81" w:rsidRPr="00DE071B" w:rsidRDefault="00E55B81" w:rsidP="00E55B8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5621" w:type="dxa"/>
          </w:tcPr>
          <w:p w14:paraId="4DCD1194" w14:textId="5BE3D6BE" w:rsidR="00E55B81" w:rsidRPr="00DE071B" w:rsidRDefault="00E55B81" w:rsidP="00E55B81">
            <w:pPr>
              <w:rPr>
                <w:bCs/>
              </w:rPr>
            </w:pPr>
            <w:r w:rsidRPr="00CD4CC7">
              <w:rPr>
                <w:bCs/>
              </w:rPr>
              <w:t>Қолөнер</w:t>
            </w:r>
            <w:r>
              <w:rPr>
                <w:bCs/>
              </w:rPr>
              <w:t xml:space="preserve"> </w:t>
            </w:r>
            <w:r w:rsidRPr="00CD4CC7">
              <w:rPr>
                <w:bCs/>
              </w:rPr>
              <w:t xml:space="preserve"> туындыларын әзірлеуден байқау</w:t>
            </w:r>
          </w:p>
        </w:tc>
        <w:tc>
          <w:tcPr>
            <w:tcW w:w="2321" w:type="dxa"/>
          </w:tcPr>
          <w:p w14:paraId="4F282C70" w14:textId="201878A5" w:rsidR="00E55B81" w:rsidRPr="00DE071B" w:rsidRDefault="00E55B81" w:rsidP="00E55B8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Байқау </w:t>
            </w:r>
          </w:p>
        </w:tc>
        <w:tc>
          <w:tcPr>
            <w:tcW w:w="2651" w:type="dxa"/>
            <w:gridSpan w:val="2"/>
          </w:tcPr>
          <w:p w14:paraId="533D9E13" w14:textId="73FCB275" w:rsidR="00E55B81" w:rsidRPr="00DE071B" w:rsidRDefault="00E55B81" w:rsidP="00E55B81">
            <w:pPr>
              <w:jc w:val="center"/>
              <w:rPr>
                <w:bCs/>
              </w:rPr>
            </w:pPr>
            <w:r>
              <w:rPr>
                <w:bCs/>
              </w:rPr>
              <w:t>Мамыр</w:t>
            </w:r>
          </w:p>
        </w:tc>
      </w:tr>
    </w:tbl>
    <w:p w14:paraId="0C09A8F7" w14:textId="77777777" w:rsidR="002A7627" w:rsidRPr="00DE071B" w:rsidRDefault="002A7627" w:rsidP="002A7627">
      <w:pPr>
        <w:tabs>
          <w:tab w:val="left" w:pos="10206"/>
        </w:tabs>
        <w:rPr>
          <w:b/>
        </w:rPr>
      </w:pPr>
    </w:p>
    <w:p w14:paraId="03B5EB19" w14:textId="72E1DFDB" w:rsidR="00A866E3" w:rsidRPr="002A7627" w:rsidRDefault="002A7627" w:rsidP="00256544">
      <w:pPr>
        <w:tabs>
          <w:tab w:val="left" w:pos="10206"/>
        </w:tabs>
        <w:ind w:left="360"/>
        <w:rPr>
          <w:b/>
        </w:rPr>
      </w:pPr>
      <w:r>
        <w:rPr>
          <w:b/>
        </w:rPr>
        <w:t xml:space="preserve">6. </w:t>
      </w:r>
      <w:r w:rsidR="00360563" w:rsidRPr="002A7627">
        <w:rPr>
          <w:b/>
        </w:rPr>
        <w:t>Ж</w:t>
      </w:r>
      <w:r w:rsidR="00A866E3" w:rsidRPr="002A7627">
        <w:rPr>
          <w:b/>
        </w:rPr>
        <w:t>ас мамандармен жүргізілетін жылдық</w:t>
      </w:r>
      <w:r w:rsidR="00612AF3">
        <w:rPr>
          <w:b/>
        </w:rPr>
        <w:t xml:space="preserve"> </w:t>
      </w:r>
      <w:r w:rsidR="00A866E3" w:rsidRPr="002A7627">
        <w:rPr>
          <w:b/>
        </w:rPr>
        <w:t>жұмыс жоспары</w:t>
      </w:r>
    </w:p>
    <w:p w14:paraId="7508DF92" w14:textId="77777777" w:rsidR="00A866E3" w:rsidRPr="00DE071B" w:rsidRDefault="00A866E3" w:rsidP="00256544">
      <w:pPr>
        <w:pStyle w:val="a4"/>
        <w:ind w:firstLine="0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071B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Мақсаты:</w:t>
      </w:r>
      <w:r w:rsidRPr="00DE071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Тәрбиешінің педагогикалық шебе</w:t>
      </w:r>
      <w:r w:rsidR="00781019" w:rsidRPr="00DE071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рлігі мен шығармашылығын </w:t>
      </w:r>
      <w:r w:rsidRPr="00DE071B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қалыптастыра отырып әруақытта педагогикалық шеберліктерін жетілдіру.                           </w:t>
      </w:r>
    </w:p>
    <w:p w14:paraId="178E4598" w14:textId="43008E1F" w:rsidR="00256544" w:rsidRDefault="00A866E3" w:rsidP="00256544">
      <w:pPr>
        <w:rPr>
          <w:color w:val="000000"/>
        </w:rPr>
      </w:pPr>
      <w:r w:rsidRPr="00DE071B">
        <w:rPr>
          <w:b/>
          <w:color w:val="000000"/>
        </w:rPr>
        <w:t>Міндеті:</w:t>
      </w:r>
      <w:r w:rsidRPr="00DE071B">
        <w:rPr>
          <w:color w:val="000000"/>
        </w:rPr>
        <w:t xml:space="preserve"> Жас педагог мамандардың ғылыми-әдістемелік, психологиялық, құқықтық қамтылуын қамтамасыз етуге көмектесу. Жас педагог мамандардың алғашқы кәсіби шеберлігін қалыптастыру шараларын ұйымдастыру және біліктілігін арттыруға жағдай жасау. Мәдени іс-шараларда жас педагог маманның қоғамдық белсенділігінің артуына жағдай жасау.</w:t>
      </w:r>
    </w:p>
    <w:p w14:paraId="7FFB7312" w14:textId="77777777" w:rsidR="00256544" w:rsidRPr="00256544" w:rsidRDefault="00256544" w:rsidP="00256544">
      <w:pPr>
        <w:rPr>
          <w:color w:val="000000"/>
        </w:rPr>
      </w:pPr>
    </w:p>
    <w:tbl>
      <w:tblPr>
        <w:tblStyle w:val="af7"/>
        <w:tblW w:w="4902" w:type="pct"/>
        <w:tblInd w:w="108" w:type="dxa"/>
        <w:tblLook w:val="04A0" w:firstRow="1" w:lastRow="0" w:firstColumn="1" w:lastColumn="0" w:noHBand="0" w:noVBand="1"/>
      </w:tblPr>
      <w:tblGrid>
        <w:gridCol w:w="1674"/>
        <w:gridCol w:w="7143"/>
        <w:gridCol w:w="1957"/>
      </w:tblGrid>
      <w:tr w:rsidR="00A866E3" w:rsidRPr="00DE071B" w14:paraId="05549814" w14:textId="77777777" w:rsidTr="008150D4">
        <w:trPr>
          <w:trHeight w:val="266"/>
        </w:trPr>
        <w:tc>
          <w:tcPr>
            <w:tcW w:w="7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597C60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52FB0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Жұмыс мазмұны</w:t>
            </w:r>
          </w:p>
        </w:tc>
        <w:tc>
          <w:tcPr>
            <w:tcW w:w="90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035158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Жауапты</w:t>
            </w:r>
          </w:p>
        </w:tc>
      </w:tr>
      <w:tr w:rsidR="00A866E3" w:rsidRPr="00DE071B" w14:paraId="0143A0B1" w14:textId="77777777" w:rsidTr="008150D4">
        <w:trPr>
          <w:trHeight w:val="256"/>
        </w:trPr>
        <w:tc>
          <w:tcPr>
            <w:tcW w:w="77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95AFB74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Қыркүйек</w:t>
            </w:r>
          </w:p>
          <w:p w14:paraId="526D4FDB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69D5FAC" w14:textId="77777777" w:rsidR="00A866E3" w:rsidRPr="00DE071B" w:rsidRDefault="00A866E3" w:rsidP="002A7627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Жас мамандардың тізімін құру.</w:t>
            </w:r>
          </w:p>
        </w:tc>
        <w:tc>
          <w:tcPr>
            <w:tcW w:w="908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E6C1E88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34DC011A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77231709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1837B73F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2C7DB2D8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6D42E2D4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3A04E177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684A7535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0B7F7070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  <w:p w14:paraId="330927AB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  <w:r w:rsidRPr="00DE071B">
              <w:t>Әдіскер</w:t>
            </w:r>
          </w:p>
        </w:tc>
      </w:tr>
      <w:tr w:rsidR="00A866E3" w:rsidRPr="00DE071B" w14:paraId="11963DA7" w14:textId="77777777" w:rsidTr="008150D4">
        <w:trPr>
          <w:trHeight w:val="441"/>
        </w:trPr>
        <w:tc>
          <w:tcPr>
            <w:tcW w:w="77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A786A6A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18971C42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rPr>
                <w:color w:val="000000" w:themeColor="text1"/>
              </w:rPr>
              <w:t>Жас мамандарға тәлімгерлер бекіту.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23D458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2E932EE7" w14:textId="77777777" w:rsidTr="008150D4">
        <w:trPr>
          <w:trHeight w:val="441"/>
        </w:trPr>
        <w:tc>
          <w:tcPr>
            <w:tcW w:w="77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BC7ED55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FE8C286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rPr>
                <w:iCs/>
                <w:color w:val="000000" w:themeColor="text1"/>
              </w:rPr>
              <w:t>Кеңес: «Жас мамандарға балабақшадағы өзін-өзі ұстау ережесімен таныстыру»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F7B770E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204217FC" w14:textId="77777777" w:rsidTr="008150D4">
        <w:trPr>
          <w:trHeight w:val="274"/>
        </w:trPr>
        <w:tc>
          <w:tcPr>
            <w:tcW w:w="777" w:type="pct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7B0D16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EB1F58A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rPr>
                <w:color w:val="000000" w:themeColor="text1"/>
              </w:rPr>
              <w:t>Индикатор жүргізу жолдары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C255BDD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4E7749D9" w14:textId="77777777" w:rsidTr="008150D4">
        <w:trPr>
          <w:trHeight w:val="506"/>
        </w:trPr>
        <w:tc>
          <w:tcPr>
            <w:tcW w:w="777" w:type="pct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229EEB33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Қазан</w:t>
            </w: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45B1D666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t>Топтардағы құжаттарды рәсімдеу бойынша әдістемелік көмек көрсету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27ADCD9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315A3810" w14:textId="77777777" w:rsidTr="008150D4">
        <w:trPr>
          <w:trHeight w:val="360"/>
        </w:trPr>
        <w:tc>
          <w:tcPr>
            <w:tcW w:w="77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158DB94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8EC9D1F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rPr>
                <w:color w:val="000000" w:themeColor="text1"/>
              </w:rPr>
              <w:t>Сауалнама: Нені білгің, нені үйренгің келеді?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8549EBC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2BE5BA90" w14:textId="77777777" w:rsidTr="008150D4">
        <w:trPr>
          <w:trHeight w:val="228"/>
        </w:trPr>
        <w:tc>
          <w:tcPr>
            <w:tcW w:w="77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D258644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39CD158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rPr>
                <w:color w:val="000000" w:themeColor="text1"/>
              </w:rPr>
            </w:pPr>
            <w:r w:rsidRPr="00DE071B">
              <w:rPr>
                <w:b/>
                <w:color w:val="000000" w:themeColor="text1"/>
              </w:rPr>
              <w:t xml:space="preserve">Баяндама: </w:t>
            </w:r>
            <w:r w:rsidRPr="00DE071B">
              <w:rPr>
                <w:iCs/>
                <w:color w:val="000000" w:themeColor="text1"/>
              </w:rPr>
              <w:t>«Баланың танымдық қабілетін арттыру»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217F383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04E9F6C3" w14:textId="77777777" w:rsidTr="008150D4">
        <w:trPr>
          <w:trHeight w:val="216"/>
        </w:trPr>
        <w:tc>
          <w:tcPr>
            <w:tcW w:w="77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732F537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8F5FCB8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rPr>
                <w:color w:val="000000" w:themeColor="text1"/>
              </w:rPr>
            </w:pPr>
            <w:r w:rsidRPr="00DE071B">
              <w:rPr>
                <w:iCs/>
                <w:color w:val="000000" w:themeColor="text1"/>
              </w:rPr>
              <w:t>Табиғат аясында серуенді ұйымдастырып көрсету.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FED1275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51BA9AD5" w14:textId="77777777" w:rsidTr="008150D4">
        <w:trPr>
          <w:trHeight w:val="328"/>
        </w:trPr>
        <w:tc>
          <w:tcPr>
            <w:tcW w:w="777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AC4BAB" w14:textId="77777777" w:rsidR="00A866E3" w:rsidRPr="00DE071B" w:rsidRDefault="00A866E3" w:rsidP="002A7627">
            <w:pPr>
              <w:tabs>
                <w:tab w:val="left" w:pos="10206"/>
              </w:tabs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F94C5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t>Кеңес: Ата-анамен жұмыс жүргізу жолдары;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65B2580" w14:textId="77777777" w:rsidR="00A866E3" w:rsidRPr="00DE071B" w:rsidRDefault="00A866E3" w:rsidP="002A7627">
            <w:pPr>
              <w:tabs>
                <w:tab w:val="left" w:pos="10206"/>
              </w:tabs>
              <w:jc w:val="center"/>
            </w:pPr>
          </w:p>
        </w:tc>
      </w:tr>
      <w:tr w:rsidR="00A866E3" w:rsidRPr="00DE071B" w14:paraId="719B6DBD" w14:textId="77777777" w:rsidTr="008150D4">
        <w:trPr>
          <w:trHeight w:val="405"/>
        </w:trPr>
        <w:tc>
          <w:tcPr>
            <w:tcW w:w="77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ED2B677" w14:textId="77777777" w:rsidR="00A866E3" w:rsidRPr="00DE071B" w:rsidRDefault="00A866E3" w:rsidP="002A7627">
            <w:pPr>
              <w:tabs>
                <w:tab w:val="left" w:pos="10206"/>
              </w:tabs>
              <w:jc w:val="center"/>
              <w:rPr>
                <w:b/>
              </w:rPr>
            </w:pPr>
            <w:r w:rsidRPr="00DE071B">
              <w:rPr>
                <w:b/>
              </w:rPr>
              <w:t>Қараша</w:t>
            </w: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74AEF24E" w14:textId="77777777" w:rsidR="00A866E3" w:rsidRPr="00DE071B" w:rsidRDefault="00A866E3" w:rsidP="002A7627">
            <w:pPr>
              <w:tabs>
                <w:tab w:val="left" w:pos="10206"/>
              </w:tabs>
            </w:pPr>
            <w:r w:rsidRPr="00DE071B">
              <w:rPr>
                <w:iCs/>
                <w:color w:val="000000"/>
              </w:rPr>
              <w:t xml:space="preserve">Педагогикалық сұхбат: </w:t>
            </w:r>
            <w:r w:rsidRPr="00DE071B">
              <w:rPr>
                <w:iCs/>
                <w:color w:val="000000"/>
              </w:rPr>
              <w:br/>
              <w:t xml:space="preserve"> «Сені  жас маман ретінде не толғандырады?»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6929CEF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655D2D1A" w14:textId="77777777" w:rsidTr="008150D4">
        <w:trPr>
          <w:trHeight w:val="219"/>
        </w:trPr>
        <w:tc>
          <w:tcPr>
            <w:tcW w:w="77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2CDE1AB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F57609E" w14:textId="77777777" w:rsidR="00A866E3" w:rsidRPr="00DE071B" w:rsidRDefault="00A866E3" w:rsidP="002A7627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Жас маманға арналған ситуациялық сұрақтар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228536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0744DF0F" w14:textId="77777777" w:rsidTr="008150D4">
        <w:trPr>
          <w:trHeight w:val="216"/>
        </w:trPr>
        <w:tc>
          <w:tcPr>
            <w:tcW w:w="77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2981909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600538E5" w14:textId="77777777" w:rsidR="00A866E3" w:rsidRPr="00DE071B" w:rsidRDefault="00A866E3" w:rsidP="002A7627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Күннің екінші жартысын ұйымдастыру барысын көрсету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364A619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040573A1" w14:textId="77777777" w:rsidTr="008150D4">
        <w:trPr>
          <w:trHeight w:val="388"/>
        </w:trPr>
        <w:tc>
          <w:tcPr>
            <w:tcW w:w="77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782DEAFB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149CA9A7" w14:textId="77777777" w:rsidR="00A866E3" w:rsidRPr="00DE071B" w:rsidRDefault="00A866E3" w:rsidP="002A7627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Кеңес: «Дидактикалық ойындарды сабақта қалай қолдану керек?»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592538EB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17DC57FF" w14:textId="77777777" w:rsidTr="008150D4">
        <w:tc>
          <w:tcPr>
            <w:tcW w:w="7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319C50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 xml:space="preserve">Желтоқсан </w:t>
            </w: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68512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t>Кеңес:«Бала тәрбиесіндегі ойынның білімділік, тәрбиелік мәні»</w:t>
            </w:r>
          </w:p>
          <w:p w14:paraId="2E6C05D7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t>«Ойын ойнап, ән салмай, өсер бала бола ма?» (практикалық жұмыс)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128DE14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66A19825" w14:textId="77777777" w:rsidTr="008150D4">
        <w:trPr>
          <w:trHeight w:val="564"/>
        </w:trPr>
        <w:tc>
          <w:tcPr>
            <w:tcW w:w="77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7B2883FD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 xml:space="preserve">Қаңтар </w:t>
            </w: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5C5C68A6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t>Күннің ІІ жартысындағы сюжеттік-рөлдік ойынды ұйымдастыру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027818B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7C768614" w14:textId="77777777" w:rsidTr="008150D4">
        <w:trPr>
          <w:trHeight w:val="252"/>
        </w:trPr>
        <w:tc>
          <w:tcPr>
            <w:tcW w:w="777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6BDCC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BC2CB3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</w:pPr>
            <w:r w:rsidRPr="00DE071B">
              <w:t xml:space="preserve">«Қимылдық ойынның оқу үрдісіндегі маңызы»  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00BB6F5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  <w:tr w:rsidR="00A866E3" w:rsidRPr="00DE071B" w14:paraId="4B552017" w14:textId="77777777" w:rsidTr="008150D4">
        <w:trPr>
          <w:trHeight w:val="161"/>
        </w:trPr>
        <w:tc>
          <w:tcPr>
            <w:tcW w:w="777" w:type="pct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A02AC7E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Ақпан</w:t>
            </w: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14:paraId="03A0481A" w14:textId="77777777" w:rsidR="00A866E3" w:rsidRPr="00DE071B" w:rsidRDefault="00A866E3" w:rsidP="002A7627">
            <w:pPr>
              <w:tabs>
                <w:tab w:val="left" w:pos="10206"/>
              </w:tabs>
            </w:pPr>
            <w:r w:rsidRPr="00DE071B">
              <w:t>Сұрақ-жас маманнан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6FAB742" w14:textId="77777777" w:rsidR="00A866E3" w:rsidRPr="00DE071B" w:rsidRDefault="00A866E3" w:rsidP="002A7627">
            <w:pPr>
              <w:tabs>
                <w:tab w:val="left" w:pos="10206"/>
              </w:tabs>
              <w:jc w:val="center"/>
            </w:pPr>
          </w:p>
        </w:tc>
      </w:tr>
      <w:tr w:rsidR="00A866E3" w:rsidRPr="00DE071B" w14:paraId="7A0E288E" w14:textId="77777777" w:rsidTr="008150D4">
        <w:trPr>
          <w:trHeight w:val="294"/>
        </w:trPr>
        <w:tc>
          <w:tcPr>
            <w:tcW w:w="777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1BBCE647" w14:textId="77777777" w:rsidR="00A866E3" w:rsidRPr="00DE071B" w:rsidRDefault="00A866E3" w:rsidP="002A7627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</w:p>
        </w:tc>
        <w:tc>
          <w:tcPr>
            <w:tcW w:w="3314" w:type="pc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14:paraId="38DAF60E" w14:textId="77777777" w:rsidR="00A866E3" w:rsidRPr="00DE071B" w:rsidRDefault="00A866E3" w:rsidP="002A7627">
            <w:pPr>
              <w:tabs>
                <w:tab w:val="left" w:pos="10206"/>
              </w:tabs>
            </w:pPr>
            <w:r w:rsidRPr="00DE071B">
              <w:t>Кеңес: «Баланың тілін ойын арқылы дамыту»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431E3CC5" w14:textId="77777777" w:rsidR="00A866E3" w:rsidRPr="00DE071B" w:rsidRDefault="00A866E3" w:rsidP="002A7627">
            <w:pPr>
              <w:tabs>
                <w:tab w:val="left" w:pos="10206"/>
              </w:tabs>
              <w:jc w:val="center"/>
            </w:pPr>
          </w:p>
        </w:tc>
      </w:tr>
      <w:tr w:rsidR="00A866E3" w:rsidRPr="00DE071B" w14:paraId="5E7C9E95" w14:textId="77777777" w:rsidTr="008150D4">
        <w:tc>
          <w:tcPr>
            <w:tcW w:w="77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6CB5F" w14:textId="77777777" w:rsidR="00A866E3" w:rsidRPr="00DE071B" w:rsidRDefault="00A866E3" w:rsidP="00DE071B">
            <w:pPr>
              <w:pStyle w:val="a9"/>
              <w:tabs>
                <w:tab w:val="left" w:pos="10206"/>
              </w:tabs>
              <w:ind w:left="0"/>
              <w:jc w:val="center"/>
              <w:rPr>
                <w:b/>
              </w:rPr>
            </w:pPr>
            <w:r w:rsidRPr="00DE071B">
              <w:rPr>
                <w:b/>
              </w:rPr>
              <w:t>Сәуір .</w:t>
            </w:r>
          </w:p>
        </w:tc>
        <w:tc>
          <w:tcPr>
            <w:tcW w:w="331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24B1B0" w14:textId="77777777" w:rsidR="00A866E3" w:rsidRPr="00DE071B" w:rsidRDefault="00A866E3" w:rsidP="00DE071B">
            <w:pPr>
              <w:tabs>
                <w:tab w:val="left" w:pos="10206"/>
              </w:tabs>
            </w:pPr>
            <w:r w:rsidRPr="00DE071B">
              <w:rPr>
                <w:color w:val="000000" w:themeColor="text1"/>
              </w:rPr>
              <w:t>«Мен не үйрендім» сұхбат</w:t>
            </w:r>
          </w:p>
        </w:tc>
        <w:tc>
          <w:tcPr>
            <w:tcW w:w="908" w:type="pct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C16CEC" w14:textId="77777777" w:rsidR="00A866E3" w:rsidRPr="00DE071B" w:rsidRDefault="00A866E3" w:rsidP="00DE071B">
            <w:pPr>
              <w:pStyle w:val="a9"/>
              <w:tabs>
                <w:tab w:val="left" w:pos="10206"/>
              </w:tabs>
              <w:ind w:left="0"/>
              <w:jc w:val="center"/>
            </w:pPr>
          </w:p>
        </w:tc>
      </w:tr>
    </w:tbl>
    <w:p w14:paraId="4C01C4B2" w14:textId="77777777" w:rsidR="002A7627" w:rsidRDefault="002A7627" w:rsidP="00256544">
      <w:pPr>
        <w:rPr>
          <w:b/>
        </w:rPr>
      </w:pPr>
    </w:p>
    <w:p w14:paraId="42701F67" w14:textId="3BABE1CA" w:rsidR="00FB35E2" w:rsidRPr="002A7627" w:rsidRDefault="002A7627" w:rsidP="002A7627">
      <w:pPr>
        <w:ind w:left="360"/>
        <w:rPr>
          <w:b/>
        </w:rPr>
      </w:pPr>
      <w:r>
        <w:rPr>
          <w:b/>
        </w:rPr>
        <w:t xml:space="preserve">7. </w:t>
      </w:r>
      <w:r w:rsidR="00FB35E2" w:rsidRPr="002A7627">
        <w:rPr>
          <w:b/>
        </w:rPr>
        <w:t>Семинар</w:t>
      </w:r>
    </w:p>
    <w:p w14:paraId="6E4FC323" w14:textId="7687D35F" w:rsidR="002A7627" w:rsidRDefault="00FB35E2" w:rsidP="002A7627">
      <w:pPr>
        <w:jc w:val="both"/>
      </w:pPr>
      <w:r w:rsidRPr="00DE071B">
        <w:rPr>
          <w:b/>
        </w:rPr>
        <w:t xml:space="preserve">Мақсаты: </w:t>
      </w:r>
      <w:r w:rsidRPr="00DE071B">
        <w:rPr>
          <w:shd w:val="clear" w:color="auto" w:fill="FFFFFF"/>
        </w:rPr>
        <w:t xml:space="preserve">Педагогтердің  кәсіби құзыреттілігін арттыру, зияткерлік және шығармашылық бастамаларын дамыту, </w:t>
      </w:r>
      <w:r w:rsidRPr="00DE071B">
        <w:t>кәсіби әлеуетін жетілдіру, тәжірибе алмасуын қамтамасыз ету.</w:t>
      </w:r>
    </w:p>
    <w:p w14:paraId="44048DC8" w14:textId="77777777" w:rsidR="00256544" w:rsidRPr="00DE071B" w:rsidRDefault="00256544" w:rsidP="002A7627">
      <w:pPr>
        <w:jc w:val="both"/>
      </w:pPr>
    </w:p>
    <w:tbl>
      <w:tblPr>
        <w:tblpPr w:leftFromText="180" w:rightFromText="180" w:vertAnchor="text" w:tblpX="108" w:tblpY="1"/>
        <w:tblOverlap w:val="never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24"/>
        <w:gridCol w:w="1559"/>
        <w:gridCol w:w="1276"/>
        <w:gridCol w:w="1564"/>
      </w:tblGrid>
      <w:tr w:rsidR="00F50D3C" w:rsidRPr="00ED5F6C" w14:paraId="6AEF0305" w14:textId="77777777" w:rsidTr="00F50D3C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7C3C2" w14:textId="77777777" w:rsidR="00F50D3C" w:rsidRPr="00ED5F6C" w:rsidRDefault="00F50D3C" w:rsidP="002A7627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ED5F6C">
              <w:rPr>
                <w:b/>
                <w:bCs/>
              </w:rPr>
              <w:t>№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DDD2A" w14:textId="77777777" w:rsidR="00F50D3C" w:rsidRPr="00ED5F6C" w:rsidRDefault="00F50D3C" w:rsidP="002A7627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ED5F6C">
              <w:rPr>
                <w:b/>
                <w:bCs/>
              </w:rPr>
              <w:t xml:space="preserve">Тақырыбы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A7F7C" w14:textId="77777777" w:rsidR="00F50D3C" w:rsidRPr="00ED5F6C" w:rsidRDefault="00F50D3C" w:rsidP="002A7627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ED5F6C">
              <w:rPr>
                <w:b/>
              </w:rPr>
              <w:t>Формасы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68D3" w14:textId="77777777" w:rsidR="00F50D3C" w:rsidRPr="00ED5F6C" w:rsidRDefault="00F50D3C" w:rsidP="002A7627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ED5F6C">
              <w:rPr>
                <w:b/>
                <w:bCs/>
              </w:rPr>
              <w:t>Уақыты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74A03" w14:textId="77777777" w:rsidR="00F50D3C" w:rsidRPr="00ED5F6C" w:rsidRDefault="00F50D3C" w:rsidP="002A7627">
            <w:pPr>
              <w:tabs>
                <w:tab w:val="left" w:pos="2720"/>
              </w:tabs>
              <w:jc w:val="center"/>
              <w:rPr>
                <w:b/>
                <w:bCs/>
              </w:rPr>
            </w:pPr>
            <w:r w:rsidRPr="00ED5F6C">
              <w:rPr>
                <w:b/>
                <w:bCs/>
              </w:rPr>
              <w:t>Жауапты</w:t>
            </w:r>
          </w:p>
        </w:tc>
      </w:tr>
      <w:tr w:rsidR="00B46CBE" w:rsidRPr="00ED5F6C" w14:paraId="42C2732E" w14:textId="77777777" w:rsidTr="00A24FCA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3BDEA" w14:textId="77777777" w:rsidR="00B46CBE" w:rsidRPr="00ED5F6C" w:rsidRDefault="00B46CBE" w:rsidP="002A7627">
            <w:pPr>
              <w:tabs>
                <w:tab w:val="left" w:pos="2720"/>
              </w:tabs>
              <w:jc w:val="center"/>
              <w:rPr>
                <w:bCs/>
              </w:rPr>
            </w:pPr>
            <w:r w:rsidRPr="00ED5F6C">
              <w:rPr>
                <w:bCs/>
              </w:rPr>
              <w:t xml:space="preserve">1. 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B7D1" w14:textId="24F26233" w:rsidR="00B46CBE" w:rsidRPr="00ED5F6C" w:rsidRDefault="00A24FCA" w:rsidP="00A24FCA">
            <w:pPr>
              <w:jc w:val="both"/>
            </w:pPr>
            <w:r w:rsidRPr="00ED5F6C">
              <w:t>Баланың  бойындағы эстетикалық сезімін және шығармашылық қабілетін дамыту»</w:t>
            </w:r>
            <w:r w:rsidRPr="00ED5F6C">
              <w:tab/>
            </w:r>
            <w:r w:rsidRPr="00ED5F6C">
              <w:tab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7F81" w14:textId="124A5688" w:rsidR="00B46CBE" w:rsidRPr="00ED5F6C" w:rsidRDefault="00ED5F6C" w:rsidP="00ED5F6C">
            <w:pPr>
              <w:tabs>
                <w:tab w:val="left" w:pos="2720"/>
              </w:tabs>
              <w:jc w:val="center"/>
            </w:pPr>
            <w:r w:rsidRPr="00ED5F6C">
              <w:t>Семинар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42A5" w14:textId="553A14D5" w:rsidR="00B46CBE" w:rsidRPr="00ED5F6C" w:rsidRDefault="00A24FCA" w:rsidP="002A7627">
            <w:pPr>
              <w:tabs>
                <w:tab w:val="left" w:pos="2720"/>
              </w:tabs>
              <w:jc w:val="center"/>
              <w:rPr>
                <w:bCs/>
              </w:rPr>
            </w:pPr>
            <w:r w:rsidRPr="00ED5F6C">
              <w:rPr>
                <w:bCs/>
              </w:rPr>
              <w:t xml:space="preserve">Қараша </w:t>
            </w:r>
          </w:p>
        </w:tc>
        <w:tc>
          <w:tcPr>
            <w:tcW w:w="1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6720F" w14:textId="318675C5" w:rsidR="00B46CBE" w:rsidRPr="00ED5F6C" w:rsidRDefault="00A24FCA" w:rsidP="002A7627">
            <w:pPr>
              <w:tabs>
                <w:tab w:val="left" w:pos="2720"/>
              </w:tabs>
              <w:jc w:val="center"/>
              <w:rPr>
                <w:bCs/>
              </w:rPr>
            </w:pPr>
            <w:r w:rsidRPr="00ED5F6C">
              <w:rPr>
                <w:bCs/>
              </w:rPr>
              <w:t xml:space="preserve">Әдіскер </w:t>
            </w:r>
          </w:p>
        </w:tc>
      </w:tr>
      <w:tr w:rsidR="00B46CBE" w14:paraId="0A829944" w14:textId="77777777" w:rsidTr="00A24FCA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97B5C" w14:textId="77777777" w:rsidR="00B46CBE" w:rsidRPr="00ED5F6C" w:rsidRDefault="00B46CBE" w:rsidP="002A7627">
            <w:pPr>
              <w:tabs>
                <w:tab w:val="left" w:pos="2720"/>
              </w:tabs>
              <w:jc w:val="center"/>
              <w:rPr>
                <w:bCs/>
              </w:rPr>
            </w:pPr>
            <w:r w:rsidRPr="00ED5F6C">
              <w:rPr>
                <w:bCs/>
              </w:rPr>
              <w:t>2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557C" w14:textId="2847DBCD" w:rsidR="00B46CBE" w:rsidRPr="00ED5F6C" w:rsidRDefault="00E55B81" w:rsidP="002A7627">
            <w:pPr>
              <w:pStyle w:val="2"/>
              <w:spacing w:before="0" w:after="0"/>
              <w:jc w:val="both"/>
              <w:rPr>
                <w:rFonts w:ascii="Times New Roman" w:eastAsiaTheme="minorEastAsia" w:hAnsi="Times New Roman"/>
                <w:b w:val="0"/>
                <w:bCs/>
                <w:i w:val="0"/>
                <w:iCs/>
                <w:sz w:val="24"/>
                <w:szCs w:val="24"/>
                <w:lang w:val="kk-KZ"/>
              </w:rPr>
            </w:pPr>
            <w:r w:rsidRPr="00ED5F6C">
              <w:rPr>
                <w:rFonts w:ascii="Times New Roman" w:eastAsiaTheme="minorEastAsia" w:hAnsi="Times New Roman"/>
                <w:b w:val="0"/>
                <w:bCs/>
                <w:i w:val="0"/>
                <w:iCs/>
                <w:sz w:val="24"/>
                <w:szCs w:val="24"/>
                <w:lang w:val="kk-KZ"/>
              </w:rPr>
              <w:t>Сурет салудың дәстүрден тыс тәсілі және оның бала шығармашылығын дамытудағы рөлі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4074" w14:textId="7EAD275F" w:rsidR="00B46CBE" w:rsidRPr="00ED5F6C" w:rsidRDefault="00ED5F6C" w:rsidP="002A7627">
            <w:pPr>
              <w:tabs>
                <w:tab w:val="left" w:pos="2720"/>
              </w:tabs>
            </w:pPr>
            <w:r w:rsidRPr="00ED5F6C">
              <w:t>Семинар-практикум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F63C7" w14:textId="61161486" w:rsidR="00B46CBE" w:rsidRDefault="00ED5F6C" w:rsidP="002A7627">
            <w:pPr>
              <w:tabs>
                <w:tab w:val="left" w:pos="2720"/>
              </w:tabs>
              <w:jc w:val="center"/>
              <w:rPr>
                <w:bCs/>
              </w:rPr>
            </w:pPr>
            <w:r w:rsidRPr="00ED5F6C">
              <w:rPr>
                <w:bCs/>
              </w:rPr>
              <w:t>Қаңтар</w:t>
            </w:r>
            <w:r>
              <w:rPr>
                <w:bCs/>
              </w:rPr>
              <w:t xml:space="preserve"> </w:t>
            </w:r>
          </w:p>
        </w:tc>
        <w:tc>
          <w:tcPr>
            <w:tcW w:w="15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3A7A1" w14:textId="77777777" w:rsidR="00B46CBE" w:rsidRDefault="00B46CBE" w:rsidP="002A7627">
            <w:pPr>
              <w:rPr>
                <w:bCs/>
              </w:rPr>
            </w:pPr>
          </w:p>
        </w:tc>
      </w:tr>
    </w:tbl>
    <w:p w14:paraId="7A95B764" w14:textId="77777777" w:rsidR="00B46CBE" w:rsidRDefault="00B46CBE" w:rsidP="002A7627">
      <w:pPr>
        <w:pStyle w:val="a9"/>
        <w:ind w:left="0"/>
        <w:jc w:val="both"/>
        <w:rPr>
          <w:b/>
          <w:iCs/>
          <w:shd w:val="clear" w:color="auto" w:fill="FFFFFF"/>
        </w:rPr>
      </w:pPr>
    </w:p>
    <w:p w14:paraId="743EC58D" w14:textId="6C7A7205" w:rsidR="002A7627" w:rsidRPr="00256544" w:rsidRDefault="002A7627" w:rsidP="00256544">
      <w:pPr>
        <w:pStyle w:val="a9"/>
        <w:ind w:left="0"/>
        <w:jc w:val="both"/>
      </w:pPr>
      <w:r>
        <w:rPr>
          <w:b/>
          <w:iCs/>
          <w:shd w:val="clear" w:color="auto" w:fill="FFFFFF"/>
        </w:rPr>
        <w:t>5</w:t>
      </w:r>
      <w:r w:rsidR="007D76A3" w:rsidRPr="00DE071B">
        <w:rPr>
          <w:b/>
          <w:iCs/>
          <w:shd w:val="clear" w:color="auto" w:fill="FFFFFF"/>
        </w:rPr>
        <w:t xml:space="preserve">-бөлім. </w:t>
      </w:r>
      <w:r w:rsidR="007D76A3" w:rsidRPr="00DE071B">
        <w:rPr>
          <w:b/>
        </w:rPr>
        <w:t>Білім беру процесін ұйымдастыру.</w:t>
      </w:r>
    </w:p>
    <w:p w14:paraId="2273564D" w14:textId="0B5919C8" w:rsidR="00220B5D" w:rsidRPr="00DE071B" w:rsidRDefault="00220B5D" w:rsidP="00DE071B">
      <w:pPr>
        <w:jc w:val="both"/>
        <w:rPr>
          <w:b/>
        </w:rPr>
      </w:pPr>
      <w:r w:rsidRPr="00DE071B">
        <w:rPr>
          <w:b/>
        </w:rPr>
        <w:t>1. Педагогикалық кеңестер</w:t>
      </w:r>
    </w:p>
    <w:p w14:paraId="3DC29C0B" w14:textId="77777777" w:rsidR="00AE03CB" w:rsidRPr="00DE071B" w:rsidRDefault="00AE03CB" w:rsidP="00DE071B">
      <w:pPr>
        <w:jc w:val="both"/>
      </w:pPr>
      <w:r w:rsidRPr="00DE071B">
        <w:rPr>
          <w:b/>
        </w:rPr>
        <w:t xml:space="preserve">Мақсаты: </w:t>
      </w:r>
      <w:r w:rsidRPr="00DE071B">
        <w:t>Оқыту-тәрбиелеу үрдісінің сапасын арттыруға ықпал ету, педагогикалық жағдаяттарды шешуде түрлі тәсілдерді қолдануға дағдыландыру.</w:t>
      </w:r>
    </w:p>
    <w:p w14:paraId="6DE92431" w14:textId="77777777" w:rsidR="00AE03CB" w:rsidRPr="00DE071B" w:rsidRDefault="00AE03CB" w:rsidP="00DE071B">
      <w:pPr>
        <w:jc w:val="both"/>
        <w:rPr>
          <w:b/>
        </w:rPr>
      </w:pPr>
      <w:r w:rsidRPr="00DE071B">
        <w:rPr>
          <w:b/>
        </w:rPr>
        <w:t xml:space="preserve">№ 1 педагогикалық кеңес </w:t>
      </w:r>
    </w:p>
    <w:p w14:paraId="241E4F9B" w14:textId="77777777" w:rsidR="00AE03CB" w:rsidRPr="00DE071B" w:rsidRDefault="00AE03CB" w:rsidP="00DE071B">
      <w:pPr>
        <w:jc w:val="both"/>
      </w:pPr>
      <w:r w:rsidRPr="00DE071B">
        <w:rPr>
          <w:b/>
        </w:rPr>
        <w:t xml:space="preserve">Тақырыбы: </w:t>
      </w:r>
      <w:r w:rsidRPr="00DE071B">
        <w:t>Балабақшаның жаңа оқу жылына дайындығы.</w:t>
      </w:r>
    </w:p>
    <w:p w14:paraId="39E0C50D" w14:textId="77777777" w:rsidR="00AE03CB" w:rsidRPr="00DE071B" w:rsidRDefault="00AE03CB" w:rsidP="00DE071B">
      <w:pPr>
        <w:tabs>
          <w:tab w:val="left" w:pos="7380"/>
        </w:tabs>
        <w:jc w:val="both"/>
      </w:pPr>
      <w:r w:rsidRPr="00DE071B">
        <w:rPr>
          <w:b/>
        </w:rPr>
        <w:t xml:space="preserve">Мақсаты: </w:t>
      </w:r>
      <w:r w:rsidR="00F40994" w:rsidRPr="00DE071B">
        <w:rPr>
          <w:rStyle w:val="s0"/>
          <w:color w:val="auto"/>
          <w:sz w:val="24"/>
        </w:rPr>
        <w:t>Білім беру қызметінің бағыттарын айқындау</w:t>
      </w:r>
      <w:r w:rsidRPr="00DE071B">
        <w:rPr>
          <w:noProof/>
        </w:rPr>
        <w:t>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237"/>
        <w:gridCol w:w="1134"/>
        <w:gridCol w:w="1134"/>
        <w:gridCol w:w="1559"/>
      </w:tblGrid>
      <w:tr w:rsidR="00AE03CB" w:rsidRPr="00DE071B" w14:paraId="2EA110BA" w14:textId="77777777" w:rsidTr="00B46CBE">
        <w:tc>
          <w:tcPr>
            <w:tcW w:w="426" w:type="dxa"/>
            <w:shd w:val="clear" w:color="auto" w:fill="auto"/>
          </w:tcPr>
          <w:p w14:paraId="7EF45218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6237" w:type="dxa"/>
            <w:shd w:val="clear" w:color="auto" w:fill="auto"/>
          </w:tcPr>
          <w:p w14:paraId="7DFE62C5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134" w:type="dxa"/>
            <w:shd w:val="clear" w:color="auto" w:fill="auto"/>
          </w:tcPr>
          <w:p w14:paraId="232009BE" w14:textId="77777777" w:rsidR="00AE03CB" w:rsidRPr="00DE071B" w:rsidRDefault="00F40994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Түрі</w:t>
            </w:r>
          </w:p>
        </w:tc>
        <w:tc>
          <w:tcPr>
            <w:tcW w:w="1134" w:type="dxa"/>
            <w:shd w:val="clear" w:color="auto" w:fill="auto"/>
          </w:tcPr>
          <w:p w14:paraId="1F228056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Мерзімі </w:t>
            </w:r>
          </w:p>
        </w:tc>
        <w:tc>
          <w:tcPr>
            <w:tcW w:w="1559" w:type="dxa"/>
            <w:shd w:val="clear" w:color="auto" w:fill="auto"/>
          </w:tcPr>
          <w:p w14:paraId="09A23392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B45233" w:rsidRPr="00DE071B" w14:paraId="68A322BB" w14:textId="77777777" w:rsidTr="00B46CBE">
        <w:tc>
          <w:tcPr>
            <w:tcW w:w="426" w:type="dxa"/>
            <w:shd w:val="clear" w:color="auto" w:fill="auto"/>
          </w:tcPr>
          <w:p w14:paraId="740B7B3F" w14:textId="77777777" w:rsidR="00B45233" w:rsidRPr="00DE071B" w:rsidRDefault="00B45233" w:rsidP="00DE071B">
            <w:pPr>
              <w:jc w:val="center"/>
            </w:pPr>
            <w:r w:rsidRPr="00DE071B">
              <w:t>1.</w:t>
            </w:r>
          </w:p>
        </w:tc>
        <w:tc>
          <w:tcPr>
            <w:tcW w:w="6237" w:type="dxa"/>
            <w:shd w:val="clear" w:color="auto" w:fill="auto"/>
          </w:tcPr>
          <w:p w14:paraId="77840B42" w14:textId="77777777" w:rsidR="00B45233" w:rsidRPr="00DE071B" w:rsidRDefault="00B45233" w:rsidP="00DE071B">
            <w:pPr>
              <w:tabs>
                <w:tab w:val="left" w:pos="8535"/>
              </w:tabs>
              <w:jc w:val="both"/>
              <w:rPr>
                <w:b/>
              </w:rPr>
            </w:pPr>
            <w:r w:rsidRPr="00DE071B">
              <w:rPr>
                <w:rStyle w:val="s0"/>
                <w:color w:val="auto"/>
                <w:sz w:val="24"/>
              </w:rPr>
              <w:t>Педагогикалық кеңестің құрамын бекіту. Төрағасын, хатшысын сайлау.</w:t>
            </w:r>
          </w:p>
        </w:tc>
        <w:tc>
          <w:tcPr>
            <w:tcW w:w="1134" w:type="dxa"/>
            <w:vMerge w:val="restart"/>
            <w:shd w:val="clear" w:color="auto" w:fill="auto"/>
            <w:textDirection w:val="btLr"/>
          </w:tcPr>
          <w:p w14:paraId="1FB0C80F" w14:textId="77777777" w:rsidR="00B45233" w:rsidRPr="00DE071B" w:rsidRDefault="00B45233" w:rsidP="00DE071B">
            <w:pPr>
              <w:ind w:left="113" w:right="113"/>
              <w:jc w:val="center"/>
            </w:pPr>
          </w:p>
          <w:p w14:paraId="5BF79C46" w14:textId="77777777" w:rsidR="00B45233" w:rsidRPr="00DE071B" w:rsidRDefault="00B45233" w:rsidP="00DE071B">
            <w:pPr>
              <w:ind w:left="113" w:right="113"/>
              <w:jc w:val="center"/>
            </w:pPr>
          </w:p>
          <w:p w14:paraId="45330571" w14:textId="77777777" w:rsidR="00B45233" w:rsidRPr="00DE071B" w:rsidRDefault="00B45233" w:rsidP="00DE071B">
            <w:pPr>
              <w:ind w:left="113" w:right="113"/>
              <w:jc w:val="center"/>
            </w:pPr>
            <w:r w:rsidRPr="00DE071B">
              <w:t>Ұйымдастырушылық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1649BFD" w14:textId="77777777" w:rsidR="00B45233" w:rsidRPr="00DE071B" w:rsidRDefault="00B45233" w:rsidP="00DE071B">
            <w:pPr>
              <w:jc w:val="center"/>
              <w:rPr>
                <w:bCs/>
              </w:rPr>
            </w:pPr>
            <w:r w:rsidRPr="00DE071B">
              <w:rPr>
                <w:bCs/>
              </w:rPr>
              <w:t>31.08.</w:t>
            </w:r>
          </w:p>
          <w:p w14:paraId="1BC10DE2" w14:textId="550AB478" w:rsidR="00B45233" w:rsidRPr="00DE071B" w:rsidRDefault="00A24FCA" w:rsidP="00DE071B">
            <w:pPr>
              <w:jc w:val="center"/>
            </w:pPr>
            <w:r>
              <w:rPr>
                <w:bCs/>
              </w:rPr>
              <w:t>2023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583E49D4" w14:textId="1B6F4635" w:rsidR="00B45233" w:rsidRPr="00DE071B" w:rsidRDefault="00446EFC" w:rsidP="00A24FCA">
            <w:pPr>
              <w:jc w:val="center"/>
              <w:rPr>
                <w:b/>
              </w:rPr>
            </w:pPr>
            <w:r w:rsidRPr="00DE071B">
              <w:t xml:space="preserve">Балабақша </w:t>
            </w:r>
            <w:r w:rsidR="00A24FCA">
              <w:t>басшысы</w:t>
            </w:r>
          </w:p>
        </w:tc>
      </w:tr>
      <w:tr w:rsidR="00B45233" w:rsidRPr="00DE071B" w14:paraId="385344B0" w14:textId="77777777" w:rsidTr="00B46CBE">
        <w:tc>
          <w:tcPr>
            <w:tcW w:w="426" w:type="dxa"/>
            <w:shd w:val="clear" w:color="auto" w:fill="auto"/>
          </w:tcPr>
          <w:p w14:paraId="55783C2B" w14:textId="77777777" w:rsidR="00B45233" w:rsidRPr="00DE071B" w:rsidRDefault="00B45233" w:rsidP="00DE071B">
            <w:pPr>
              <w:jc w:val="center"/>
            </w:pPr>
            <w:r w:rsidRPr="00DE071B">
              <w:t>2</w:t>
            </w:r>
          </w:p>
        </w:tc>
        <w:tc>
          <w:tcPr>
            <w:tcW w:w="6237" w:type="dxa"/>
            <w:shd w:val="clear" w:color="auto" w:fill="auto"/>
          </w:tcPr>
          <w:p w14:paraId="00A92E78" w14:textId="77777777" w:rsidR="00B45233" w:rsidRPr="00DE071B" w:rsidRDefault="00B45233" w:rsidP="00DE071B">
            <w:pPr>
              <w:tabs>
                <w:tab w:val="left" w:pos="8535"/>
              </w:tabs>
              <w:jc w:val="both"/>
              <w:rPr>
                <w:rStyle w:val="s0"/>
                <w:color w:val="auto"/>
                <w:sz w:val="24"/>
              </w:rPr>
            </w:pPr>
            <w:r w:rsidRPr="00DE071B">
              <w:rPr>
                <w:rStyle w:val="s0"/>
                <w:color w:val="auto"/>
                <w:sz w:val="24"/>
              </w:rPr>
              <w:t>Мектепке дейінгі тәрбиелеу мен оқытудың нормативтік құқықтық актілер.</w:t>
            </w:r>
          </w:p>
          <w:p w14:paraId="756853D5" w14:textId="77777777" w:rsidR="00B45233" w:rsidRPr="00DE071B" w:rsidRDefault="00B45233" w:rsidP="00DE071B">
            <w:pPr>
              <w:tabs>
                <w:tab w:val="left" w:pos="8535"/>
              </w:tabs>
              <w:jc w:val="both"/>
              <w:rPr>
                <w:rStyle w:val="s0"/>
                <w:color w:val="auto"/>
                <w:sz w:val="24"/>
              </w:rPr>
            </w:pPr>
            <w:r w:rsidRPr="00DE071B">
              <w:rPr>
                <w:rStyle w:val="s0"/>
                <w:color w:val="auto"/>
                <w:sz w:val="24"/>
              </w:rPr>
              <w:t>Әдістемелік нұсқау хат</w:t>
            </w:r>
          </w:p>
        </w:tc>
        <w:tc>
          <w:tcPr>
            <w:tcW w:w="1134" w:type="dxa"/>
            <w:vMerge/>
            <w:shd w:val="clear" w:color="auto" w:fill="auto"/>
            <w:textDirection w:val="btLr"/>
          </w:tcPr>
          <w:p w14:paraId="3E6512F5" w14:textId="77777777" w:rsidR="00B45233" w:rsidRPr="00DE071B" w:rsidRDefault="00B45233" w:rsidP="00DE071B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46951AB1" w14:textId="77777777" w:rsidR="00B45233" w:rsidRPr="00DE071B" w:rsidRDefault="00B45233" w:rsidP="00DE071B">
            <w:pPr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612DE266" w14:textId="77777777" w:rsidR="00B45233" w:rsidRPr="00DE071B" w:rsidRDefault="00B45233" w:rsidP="00DE071B">
            <w:pPr>
              <w:jc w:val="center"/>
            </w:pPr>
          </w:p>
        </w:tc>
      </w:tr>
      <w:tr w:rsidR="00B45233" w:rsidRPr="00DE071B" w14:paraId="70216ADF" w14:textId="77777777" w:rsidTr="00B46CBE">
        <w:tc>
          <w:tcPr>
            <w:tcW w:w="426" w:type="dxa"/>
            <w:shd w:val="clear" w:color="auto" w:fill="auto"/>
          </w:tcPr>
          <w:p w14:paraId="6D7EE169" w14:textId="77777777" w:rsidR="00B45233" w:rsidRPr="00DE071B" w:rsidRDefault="00B45233" w:rsidP="00DE071B">
            <w:pPr>
              <w:jc w:val="center"/>
            </w:pPr>
            <w:r w:rsidRPr="00DE071B">
              <w:t>3</w:t>
            </w:r>
          </w:p>
        </w:tc>
        <w:tc>
          <w:tcPr>
            <w:tcW w:w="6237" w:type="dxa"/>
            <w:shd w:val="clear" w:color="auto" w:fill="auto"/>
          </w:tcPr>
          <w:p w14:paraId="379A724E" w14:textId="77777777" w:rsidR="00B45233" w:rsidRPr="00DE071B" w:rsidRDefault="00B45233" w:rsidP="00DE071B">
            <w:pPr>
              <w:tabs>
                <w:tab w:val="left" w:pos="8535"/>
              </w:tabs>
              <w:jc w:val="both"/>
              <w:rPr>
                <w:rStyle w:val="s0"/>
                <w:color w:val="auto"/>
                <w:sz w:val="24"/>
              </w:rPr>
            </w:pPr>
            <w:r w:rsidRPr="00DE071B">
              <w:t xml:space="preserve">Балабақшаның </w:t>
            </w:r>
            <w:r w:rsidR="002C544E">
              <w:t>2023-2024</w:t>
            </w:r>
            <w:r w:rsidRPr="00DE071B">
              <w:t xml:space="preserve"> оқу жылына арналған жылдық жоспарды бекіту.</w:t>
            </w:r>
          </w:p>
        </w:tc>
        <w:tc>
          <w:tcPr>
            <w:tcW w:w="1134" w:type="dxa"/>
            <w:vMerge/>
            <w:shd w:val="clear" w:color="auto" w:fill="auto"/>
            <w:textDirection w:val="btLr"/>
          </w:tcPr>
          <w:p w14:paraId="3B1FE93C" w14:textId="77777777" w:rsidR="00B45233" w:rsidRPr="00DE071B" w:rsidRDefault="00B45233" w:rsidP="00DE071B">
            <w:pPr>
              <w:ind w:left="113" w:right="113"/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524386E6" w14:textId="77777777" w:rsidR="00B45233" w:rsidRPr="00DE071B" w:rsidRDefault="00B45233" w:rsidP="00DE071B">
            <w:pPr>
              <w:jc w:val="center"/>
              <w:rPr>
                <w:bCs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14:paraId="039B192C" w14:textId="77777777" w:rsidR="00B45233" w:rsidRPr="00DE071B" w:rsidRDefault="00B45233" w:rsidP="00DE071B">
            <w:pPr>
              <w:jc w:val="center"/>
            </w:pPr>
          </w:p>
        </w:tc>
      </w:tr>
      <w:tr w:rsidR="00B45233" w:rsidRPr="00DE071B" w14:paraId="3DAB608E" w14:textId="77777777" w:rsidTr="00B46CBE">
        <w:tc>
          <w:tcPr>
            <w:tcW w:w="426" w:type="dxa"/>
            <w:shd w:val="clear" w:color="auto" w:fill="auto"/>
          </w:tcPr>
          <w:p w14:paraId="4D0DEE90" w14:textId="77777777" w:rsidR="00B45233" w:rsidRPr="00DE071B" w:rsidRDefault="00B45233" w:rsidP="00DE071B">
            <w:pPr>
              <w:jc w:val="center"/>
            </w:pPr>
            <w:r w:rsidRPr="00DE071B">
              <w:t>4</w:t>
            </w:r>
          </w:p>
        </w:tc>
        <w:tc>
          <w:tcPr>
            <w:tcW w:w="6237" w:type="dxa"/>
            <w:shd w:val="clear" w:color="auto" w:fill="auto"/>
          </w:tcPr>
          <w:p w14:paraId="2A85E667" w14:textId="4FCC655D" w:rsidR="00B45233" w:rsidRPr="00DE071B" w:rsidRDefault="00B45233" w:rsidP="00A24FCA">
            <w:pPr>
              <w:tabs>
                <w:tab w:val="left" w:pos="8535"/>
              </w:tabs>
              <w:jc w:val="both"/>
              <w:rPr>
                <w:rStyle w:val="s0"/>
                <w:color w:val="auto"/>
                <w:sz w:val="24"/>
              </w:rPr>
            </w:pPr>
            <w:r w:rsidRPr="00DE071B">
              <w:t>Мектепке дейінгі тәрбие мен оқытуға арналған оқу жоспарын, ұйымдастырылған іс-әрекетінің жүктемесін, перспективалық жоспар, күн тәртібін, циклограмма құрылымын</w:t>
            </w:r>
            <w:r w:rsidR="00A24FCA" w:rsidRPr="00DE071B">
              <w:t xml:space="preserve"> бекіту</w:t>
            </w:r>
            <w:r w:rsidRPr="00DE071B">
              <w:t>. Балалардың біліктері мен дағдыларының дамуына мониторинг жүргізудің негізгі тәсілдері</w:t>
            </w:r>
          </w:p>
        </w:tc>
        <w:tc>
          <w:tcPr>
            <w:tcW w:w="1134" w:type="dxa"/>
            <w:vMerge/>
            <w:shd w:val="clear" w:color="auto" w:fill="auto"/>
          </w:tcPr>
          <w:p w14:paraId="6DE4B9F5" w14:textId="77777777" w:rsidR="00B45233" w:rsidRPr="00DE071B" w:rsidRDefault="00B45233" w:rsidP="00DE071B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7ABEE336" w14:textId="77777777" w:rsidR="00B45233" w:rsidRPr="00DE071B" w:rsidRDefault="00B45233" w:rsidP="00DE071B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081F8E86" w14:textId="77777777" w:rsidR="00B45233" w:rsidRPr="00DE071B" w:rsidRDefault="00B45233" w:rsidP="00DE071B">
            <w:pPr>
              <w:jc w:val="center"/>
            </w:pPr>
          </w:p>
        </w:tc>
      </w:tr>
      <w:tr w:rsidR="00B45233" w:rsidRPr="00DE071B" w14:paraId="2FA3B3BF" w14:textId="77777777" w:rsidTr="00B46CBE">
        <w:tc>
          <w:tcPr>
            <w:tcW w:w="426" w:type="dxa"/>
            <w:shd w:val="clear" w:color="auto" w:fill="auto"/>
          </w:tcPr>
          <w:p w14:paraId="72A3F210" w14:textId="77777777" w:rsidR="00B45233" w:rsidRPr="00DE071B" w:rsidRDefault="00B45233" w:rsidP="00DE071B">
            <w:pPr>
              <w:jc w:val="center"/>
            </w:pPr>
            <w:r w:rsidRPr="00DE071B">
              <w:t>5</w:t>
            </w:r>
          </w:p>
          <w:p w14:paraId="168A3EC9" w14:textId="77777777" w:rsidR="00B45233" w:rsidRPr="00DE071B" w:rsidRDefault="00B45233" w:rsidP="00DE071B">
            <w:pPr>
              <w:jc w:val="center"/>
            </w:pPr>
          </w:p>
        </w:tc>
        <w:tc>
          <w:tcPr>
            <w:tcW w:w="6237" w:type="dxa"/>
            <w:shd w:val="clear" w:color="auto" w:fill="auto"/>
          </w:tcPr>
          <w:p w14:paraId="509758F2" w14:textId="4A8473E2" w:rsidR="00B45233" w:rsidRPr="00DE071B" w:rsidRDefault="00736981" w:rsidP="00A24FCA">
            <w:pPr>
              <w:pStyle w:val="131413"/>
              <w:jc w:val="both"/>
              <w:rPr>
                <w:rStyle w:val="s0"/>
                <w:rFonts w:cs="Times New Roman"/>
                <w:color w:val="auto"/>
                <w:sz w:val="24"/>
                <w:szCs w:val="24"/>
                <w:lang w:val="kk-KZ"/>
              </w:rPr>
            </w:pPr>
            <w:r w:rsidRPr="00736981">
              <w:rPr>
                <w:rStyle w:val="s0"/>
                <w:rFonts w:cs="Times New Roman"/>
                <w:color w:val="auto"/>
                <w:sz w:val="24"/>
                <w:szCs w:val="24"/>
                <w:lang w:val="kk-KZ"/>
              </w:rPr>
              <w:t>Педагогтерді аттестаттаудан өткізу қағидалары мен шарттары</w:t>
            </w:r>
          </w:p>
        </w:tc>
        <w:tc>
          <w:tcPr>
            <w:tcW w:w="1134" w:type="dxa"/>
            <w:vMerge/>
            <w:shd w:val="clear" w:color="auto" w:fill="auto"/>
          </w:tcPr>
          <w:p w14:paraId="593C1108" w14:textId="77777777" w:rsidR="00B45233" w:rsidRPr="00DE071B" w:rsidRDefault="00B45233" w:rsidP="00DE071B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706646EE" w14:textId="77777777" w:rsidR="00B45233" w:rsidRPr="00DE071B" w:rsidRDefault="00B45233" w:rsidP="00DE071B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1EBC0F4D" w14:textId="77777777" w:rsidR="00B45233" w:rsidRPr="00DE071B" w:rsidRDefault="00B45233" w:rsidP="00DE071B">
            <w:pPr>
              <w:jc w:val="center"/>
            </w:pPr>
          </w:p>
        </w:tc>
      </w:tr>
      <w:tr w:rsidR="00B45233" w:rsidRPr="00DE071B" w14:paraId="497CBA46" w14:textId="77777777" w:rsidTr="00B46CBE">
        <w:tc>
          <w:tcPr>
            <w:tcW w:w="426" w:type="dxa"/>
            <w:shd w:val="clear" w:color="auto" w:fill="auto"/>
          </w:tcPr>
          <w:p w14:paraId="363377C3" w14:textId="77777777" w:rsidR="00B45233" w:rsidRPr="00DE071B" w:rsidRDefault="00B45233" w:rsidP="00DE071B">
            <w:pPr>
              <w:jc w:val="center"/>
            </w:pPr>
            <w:r w:rsidRPr="00DE071B">
              <w:t>6</w:t>
            </w:r>
          </w:p>
        </w:tc>
        <w:tc>
          <w:tcPr>
            <w:tcW w:w="6237" w:type="dxa"/>
            <w:shd w:val="clear" w:color="auto" w:fill="auto"/>
          </w:tcPr>
          <w:p w14:paraId="6F86315A" w14:textId="77777777" w:rsidR="00B45233" w:rsidRPr="00DE071B" w:rsidRDefault="00B45233" w:rsidP="00DE071B">
            <w:pPr>
              <w:pStyle w:val="131413"/>
              <w:tabs>
                <w:tab w:val="left" w:pos="1008"/>
              </w:tabs>
              <w:jc w:val="both"/>
              <w:rPr>
                <w:rStyle w:val="s0"/>
                <w:rFonts w:cs="Times New Roman"/>
                <w:color w:val="auto"/>
                <w:sz w:val="24"/>
                <w:szCs w:val="24"/>
                <w:lang w:val="kk-KZ"/>
              </w:rPr>
            </w:pPr>
            <w:r w:rsidRPr="00DE071B">
              <w:rPr>
                <w:rStyle w:val="s0"/>
                <w:rFonts w:cs="Times New Roman"/>
                <w:color w:val="auto"/>
                <w:sz w:val="24"/>
                <w:szCs w:val="24"/>
                <w:lang w:val="kk-KZ"/>
              </w:rPr>
              <w:t>Тәрбиешілерді топтарға бекіту жауапкершілігін жүктеу.</w:t>
            </w:r>
          </w:p>
        </w:tc>
        <w:tc>
          <w:tcPr>
            <w:tcW w:w="1134" w:type="dxa"/>
            <w:vMerge/>
            <w:shd w:val="clear" w:color="auto" w:fill="auto"/>
          </w:tcPr>
          <w:p w14:paraId="0A204EC6" w14:textId="77777777" w:rsidR="00B45233" w:rsidRPr="00DE071B" w:rsidRDefault="00B45233" w:rsidP="00DE071B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147AA5D3" w14:textId="77777777" w:rsidR="00B45233" w:rsidRPr="00DE071B" w:rsidRDefault="00B45233" w:rsidP="00DE071B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4038435A" w14:textId="77777777" w:rsidR="00B45233" w:rsidRPr="00DE071B" w:rsidRDefault="00B45233" w:rsidP="00DE071B">
            <w:pPr>
              <w:jc w:val="center"/>
            </w:pPr>
          </w:p>
        </w:tc>
      </w:tr>
    </w:tbl>
    <w:p w14:paraId="5102DC75" w14:textId="66825D95" w:rsidR="00AE03CB" w:rsidRPr="008E34C7" w:rsidRDefault="00AE03CB" w:rsidP="00DE071B">
      <w:pPr>
        <w:jc w:val="both"/>
        <w:rPr>
          <w:b/>
        </w:rPr>
      </w:pPr>
      <w:r w:rsidRPr="008E34C7">
        <w:rPr>
          <w:b/>
        </w:rPr>
        <w:lastRenderedPageBreak/>
        <w:t xml:space="preserve">№2 </w:t>
      </w:r>
      <w:r w:rsidR="00256544" w:rsidRPr="008E34C7">
        <w:rPr>
          <w:b/>
        </w:rPr>
        <w:t xml:space="preserve"> </w:t>
      </w:r>
      <w:r w:rsidRPr="008E34C7">
        <w:rPr>
          <w:b/>
        </w:rPr>
        <w:t>педагогикалық кеңес</w:t>
      </w:r>
    </w:p>
    <w:p w14:paraId="75D043DA" w14:textId="4CA313AB" w:rsidR="00BC71C0" w:rsidRPr="008E34C7" w:rsidRDefault="00AE03CB" w:rsidP="00DE071B">
      <w:pPr>
        <w:ind w:hanging="38"/>
        <w:jc w:val="both"/>
        <w:rPr>
          <w:b/>
          <w:spacing w:val="-20"/>
        </w:rPr>
      </w:pPr>
      <w:r w:rsidRPr="008E34C7">
        <w:rPr>
          <w:b/>
        </w:rPr>
        <w:tab/>
      </w:r>
      <w:r w:rsidR="00BC71C0" w:rsidRPr="008E34C7">
        <w:rPr>
          <w:b/>
          <w:spacing w:val="-20"/>
        </w:rPr>
        <w:t xml:space="preserve">Тақырыбы: </w:t>
      </w:r>
      <w:r w:rsidR="0024516F" w:rsidRPr="008E34C7">
        <w:rPr>
          <w:spacing w:val="-20"/>
        </w:rPr>
        <w:t>«</w:t>
      </w:r>
      <w:r w:rsidR="00C4515D" w:rsidRPr="008E34C7">
        <w:rPr>
          <w:spacing w:val="-20"/>
        </w:rPr>
        <w:t>Сурет салу арқылы баланың бойындағы эстетикалық сезімін және шығармашылық қабілетін дамыту.</w:t>
      </w:r>
      <w:r w:rsidR="0024516F" w:rsidRPr="008E34C7">
        <w:rPr>
          <w:spacing w:val="-20"/>
        </w:rPr>
        <w:t>»</w:t>
      </w:r>
    </w:p>
    <w:p w14:paraId="51C7E9BF" w14:textId="77777777" w:rsidR="00F75330" w:rsidRPr="008E34C7" w:rsidRDefault="00BC71C0" w:rsidP="00DE071B">
      <w:pPr>
        <w:ind w:hanging="38"/>
        <w:jc w:val="both"/>
        <w:rPr>
          <w:spacing w:val="-20"/>
        </w:rPr>
      </w:pPr>
      <w:r w:rsidRPr="008E34C7">
        <w:rPr>
          <w:b/>
          <w:spacing w:val="-20"/>
        </w:rPr>
        <w:t xml:space="preserve">Мақсаты: </w:t>
      </w:r>
      <w:r w:rsidR="0024516F" w:rsidRPr="008E34C7">
        <w:t>Жылдық мақсатты іске асыруда педагогтардың білімі мен біліктілігін анықтау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6095"/>
        <w:gridCol w:w="1276"/>
        <w:gridCol w:w="1134"/>
        <w:gridCol w:w="1559"/>
      </w:tblGrid>
      <w:tr w:rsidR="00AE03CB" w:rsidRPr="00DE071B" w14:paraId="1B0657B0" w14:textId="77777777" w:rsidTr="00F10B35">
        <w:tc>
          <w:tcPr>
            <w:tcW w:w="426" w:type="dxa"/>
            <w:shd w:val="clear" w:color="auto" w:fill="auto"/>
          </w:tcPr>
          <w:p w14:paraId="7D5F1F6C" w14:textId="77777777" w:rsidR="00AE03CB" w:rsidRPr="008E34C7" w:rsidRDefault="00AE03CB" w:rsidP="00DE071B">
            <w:pPr>
              <w:jc w:val="center"/>
              <w:rPr>
                <w:b/>
              </w:rPr>
            </w:pPr>
            <w:r w:rsidRPr="008E34C7">
              <w:rPr>
                <w:b/>
              </w:rPr>
              <w:t>№</w:t>
            </w:r>
          </w:p>
        </w:tc>
        <w:tc>
          <w:tcPr>
            <w:tcW w:w="6095" w:type="dxa"/>
            <w:shd w:val="clear" w:color="auto" w:fill="auto"/>
          </w:tcPr>
          <w:p w14:paraId="454566AC" w14:textId="77777777" w:rsidR="00AE03CB" w:rsidRPr="008E34C7" w:rsidRDefault="00AE03CB" w:rsidP="00DE071B">
            <w:pPr>
              <w:jc w:val="center"/>
              <w:rPr>
                <w:b/>
              </w:rPr>
            </w:pPr>
            <w:r w:rsidRPr="008E34C7">
              <w:rPr>
                <w:b/>
              </w:rPr>
              <w:t>Іс-шаралар мазмұны</w:t>
            </w:r>
          </w:p>
        </w:tc>
        <w:tc>
          <w:tcPr>
            <w:tcW w:w="1276" w:type="dxa"/>
            <w:shd w:val="clear" w:color="auto" w:fill="auto"/>
          </w:tcPr>
          <w:p w14:paraId="1280B8D1" w14:textId="77777777" w:rsidR="00AE03CB" w:rsidRPr="008E34C7" w:rsidRDefault="00AE03CB" w:rsidP="00DE071B">
            <w:pPr>
              <w:jc w:val="center"/>
              <w:rPr>
                <w:b/>
              </w:rPr>
            </w:pPr>
            <w:r w:rsidRPr="008E34C7">
              <w:rPr>
                <w:b/>
              </w:rPr>
              <w:t xml:space="preserve">Формасы  </w:t>
            </w:r>
          </w:p>
        </w:tc>
        <w:tc>
          <w:tcPr>
            <w:tcW w:w="1134" w:type="dxa"/>
            <w:shd w:val="clear" w:color="auto" w:fill="auto"/>
          </w:tcPr>
          <w:p w14:paraId="6F3EE5B7" w14:textId="77777777" w:rsidR="00AE03CB" w:rsidRPr="008E34C7" w:rsidRDefault="00AE03CB" w:rsidP="00DE071B">
            <w:pPr>
              <w:jc w:val="center"/>
              <w:rPr>
                <w:b/>
              </w:rPr>
            </w:pPr>
            <w:r w:rsidRPr="008E34C7">
              <w:rPr>
                <w:b/>
              </w:rPr>
              <w:t>Мерзімі</w:t>
            </w:r>
          </w:p>
        </w:tc>
        <w:tc>
          <w:tcPr>
            <w:tcW w:w="1559" w:type="dxa"/>
            <w:shd w:val="clear" w:color="auto" w:fill="auto"/>
          </w:tcPr>
          <w:p w14:paraId="5AFF9BBC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8E34C7">
              <w:rPr>
                <w:b/>
              </w:rPr>
              <w:t>Жауапты</w:t>
            </w:r>
            <w:r w:rsidRPr="00DE071B">
              <w:rPr>
                <w:b/>
              </w:rPr>
              <w:t xml:space="preserve"> </w:t>
            </w:r>
          </w:p>
        </w:tc>
      </w:tr>
      <w:tr w:rsidR="00CC5C0C" w:rsidRPr="00DE071B" w14:paraId="6C8E4DEA" w14:textId="77777777" w:rsidTr="00F10B35">
        <w:tc>
          <w:tcPr>
            <w:tcW w:w="426" w:type="dxa"/>
            <w:shd w:val="clear" w:color="auto" w:fill="auto"/>
          </w:tcPr>
          <w:p w14:paraId="5D5EACFD" w14:textId="77777777" w:rsidR="00CC5C0C" w:rsidRPr="00DE071B" w:rsidRDefault="00CC5C0C" w:rsidP="00A24FCA">
            <w:pPr>
              <w:jc w:val="center"/>
            </w:pPr>
            <w:r w:rsidRPr="00DE071B">
              <w:t>1</w:t>
            </w:r>
          </w:p>
        </w:tc>
        <w:tc>
          <w:tcPr>
            <w:tcW w:w="6095" w:type="dxa"/>
            <w:shd w:val="clear" w:color="auto" w:fill="auto"/>
          </w:tcPr>
          <w:p w14:paraId="141F4CA4" w14:textId="5C315B0F" w:rsidR="00CC5C0C" w:rsidRPr="00F92741" w:rsidRDefault="00CC5C0C" w:rsidP="00F92741">
            <w:r w:rsidRPr="00874FD9">
              <w:t>Өткен пед кеңес шешімінің орындалуы.</w:t>
            </w:r>
          </w:p>
        </w:tc>
        <w:tc>
          <w:tcPr>
            <w:tcW w:w="1276" w:type="dxa"/>
            <w:shd w:val="clear" w:color="auto" w:fill="auto"/>
          </w:tcPr>
          <w:p w14:paraId="0FCBE42E" w14:textId="0F20E1BA" w:rsidR="00CC5C0C" w:rsidRPr="00DE071B" w:rsidRDefault="00CC5C0C" w:rsidP="00A24FCA">
            <w:pPr>
              <w:jc w:val="center"/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1BFD7FD2" w14:textId="03709846" w:rsidR="00CC5C0C" w:rsidRPr="00DE071B" w:rsidRDefault="00CC5C0C" w:rsidP="00A24FCA">
            <w:pPr>
              <w:jc w:val="center"/>
            </w:pPr>
            <w:r w:rsidRPr="00874FD9">
              <w:t xml:space="preserve">Қараша  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71D5D39" w14:textId="439E25F3" w:rsidR="00CC5C0C" w:rsidRPr="00DE071B" w:rsidRDefault="00CC5C0C" w:rsidP="00A24FCA">
            <w:pPr>
              <w:jc w:val="center"/>
            </w:pPr>
            <w:r w:rsidRPr="00DE071B">
              <w:t xml:space="preserve">Балабақша </w:t>
            </w:r>
            <w:r>
              <w:t>меңгерушісі</w:t>
            </w:r>
          </w:p>
        </w:tc>
      </w:tr>
      <w:tr w:rsidR="00CC5C0C" w:rsidRPr="00DE071B" w14:paraId="44B92C62" w14:textId="77777777" w:rsidTr="00F10B35">
        <w:trPr>
          <w:trHeight w:val="576"/>
        </w:trPr>
        <w:tc>
          <w:tcPr>
            <w:tcW w:w="426" w:type="dxa"/>
            <w:shd w:val="clear" w:color="auto" w:fill="auto"/>
          </w:tcPr>
          <w:p w14:paraId="2A4FEDAA" w14:textId="77777777" w:rsidR="00CC5C0C" w:rsidRPr="00DE071B" w:rsidRDefault="00CC5C0C" w:rsidP="00A24FCA">
            <w:pPr>
              <w:jc w:val="center"/>
            </w:pPr>
            <w:r w:rsidRPr="00DE071B">
              <w:t>2</w:t>
            </w:r>
          </w:p>
        </w:tc>
        <w:tc>
          <w:tcPr>
            <w:tcW w:w="6095" w:type="dxa"/>
            <w:shd w:val="clear" w:color="auto" w:fill="auto"/>
          </w:tcPr>
          <w:p w14:paraId="575D5CB6" w14:textId="0974C035" w:rsidR="00CC5C0C" w:rsidRPr="00DE071B" w:rsidRDefault="00CC5C0C" w:rsidP="00A24FCA">
            <w:r w:rsidRPr="00874FD9">
              <w:t xml:space="preserve">Кіріспе сөз «Мектеп жасына дейінгі бала үшін бейнелеу өнерінің маңызы» 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3149A81B" w14:textId="77777777" w:rsidR="00CC5C0C" w:rsidRDefault="00CC5C0C" w:rsidP="00A24FCA">
            <w:pPr>
              <w:jc w:val="center"/>
            </w:pPr>
          </w:p>
          <w:p w14:paraId="1F4E15F2" w14:textId="77777777" w:rsidR="00CC5C0C" w:rsidRDefault="00CC5C0C" w:rsidP="00A24FCA">
            <w:pPr>
              <w:jc w:val="center"/>
            </w:pPr>
          </w:p>
          <w:p w14:paraId="33BA96AC" w14:textId="7F489A22" w:rsidR="00CC5C0C" w:rsidRPr="00DE071B" w:rsidRDefault="00CC5C0C" w:rsidP="00A24FCA">
            <w:pPr>
              <w:jc w:val="center"/>
            </w:pPr>
            <w:r w:rsidRPr="00874FD9">
              <w:t xml:space="preserve">Іскерлік ойын  </w:t>
            </w:r>
          </w:p>
        </w:tc>
        <w:tc>
          <w:tcPr>
            <w:tcW w:w="1134" w:type="dxa"/>
            <w:vMerge/>
            <w:shd w:val="clear" w:color="auto" w:fill="auto"/>
          </w:tcPr>
          <w:p w14:paraId="1833152F" w14:textId="77777777" w:rsidR="00CC5C0C" w:rsidRPr="00DE071B" w:rsidRDefault="00CC5C0C" w:rsidP="00A24FCA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7AC07799" w14:textId="77777777" w:rsidR="00CC5C0C" w:rsidRPr="00DE071B" w:rsidRDefault="00CC5C0C" w:rsidP="00A24FCA">
            <w:pPr>
              <w:jc w:val="center"/>
            </w:pPr>
          </w:p>
        </w:tc>
      </w:tr>
      <w:tr w:rsidR="00CC5C0C" w:rsidRPr="00DE071B" w14:paraId="0BC29E33" w14:textId="77777777" w:rsidTr="00F10B35">
        <w:trPr>
          <w:trHeight w:val="792"/>
        </w:trPr>
        <w:tc>
          <w:tcPr>
            <w:tcW w:w="426" w:type="dxa"/>
            <w:shd w:val="clear" w:color="auto" w:fill="auto"/>
          </w:tcPr>
          <w:p w14:paraId="0EE87290" w14:textId="77777777" w:rsidR="00CC5C0C" w:rsidRPr="00DE071B" w:rsidRDefault="00CC5C0C" w:rsidP="00A24FCA">
            <w:pPr>
              <w:jc w:val="center"/>
            </w:pPr>
            <w:r w:rsidRPr="00DE071B">
              <w:t>3</w:t>
            </w:r>
          </w:p>
        </w:tc>
        <w:tc>
          <w:tcPr>
            <w:tcW w:w="6095" w:type="dxa"/>
            <w:shd w:val="clear" w:color="auto" w:fill="auto"/>
          </w:tcPr>
          <w:p w14:paraId="067FB251" w14:textId="49311DF1" w:rsidR="00CC5C0C" w:rsidRPr="00A24FCA" w:rsidRDefault="00CC5C0C" w:rsidP="003675AC">
            <w:pPr>
              <w:rPr>
                <w:highlight w:val="yellow"/>
              </w:rPr>
            </w:pPr>
            <w:r w:rsidRPr="00A24FCA">
              <w:t xml:space="preserve"> «Дәстүрден тыс сурет салу тәсілдері арқылы балалардың шығармашылық қабілетін дамыту» </w:t>
            </w:r>
          </w:p>
        </w:tc>
        <w:tc>
          <w:tcPr>
            <w:tcW w:w="1276" w:type="dxa"/>
            <w:vMerge/>
            <w:shd w:val="clear" w:color="auto" w:fill="auto"/>
          </w:tcPr>
          <w:p w14:paraId="6BE88326" w14:textId="77777777" w:rsidR="00CC5C0C" w:rsidRPr="00DE071B" w:rsidRDefault="00CC5C0C" w:rsidP="00A24FCA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51FC2BB6" w14:textId="77777777" w:rsidR="00CC5C0C" w:rsidRPr="00DE071B" w:rsidRDefault="00CC5C0C" w:rsidP="00A24FCA">
            <w:pPr>
              <w:jc w:val="center"/>
            </w:pPr>
          </w:p>
        </w:tc>
        <w:tc>
          <w:tcPr>
            <w:tcW w:w="1559" w:type="dxa"/>
            <w:vMerge/>
            <w:shd w:val="clear" w:color="auto" w:fill="auto"/>
          </w:tcPr>
          <w:p w14:paraId="5225B5F7" w14:textId="77777777" w:rsidR="00CC5C0C" w:rsidRPr="00DE071B" w:rsidRDefault="00CC5C0C" w:rsidP="00A24FCA">
            <w:pPr>
              <w:jc w:val="center"/>
            </w:pPr>
          </w:p>
        </w:tc>
      </w:tr>
    </w:tbl>
    <w:p w14:paraId="45F1EDF0" w14:textId="3FB75014" w:rsidR="007E0897" w:rsidRPr="00DE071B" w:rsidRDefault="00005922" w:rsidP="00DE071B">
      <w:pPr>
        <w:jc w:val="both"/>
        <w:rPr>
          <w:b/>
        </w:rPr>
      </w:pPr>
      <w:r>
        <w:rPr>
          <w:b/>
        </w:rPr>
        <w:t>№</w:t>
      </w:r>
      <w:r w:rsidR="00256544">
        <w:rPr>
          <w:b/>
        </w:rPr>
        <w:t>3</w:t>
      </w:r>
      <w:r w:rsidR="007E0897" w:rsidRPr="00DE071B">
        <w:rPr>
          <w:b/>
        </w:rPr>
        <w:t xml:space="preserve"> педагогикалық кеңес</w:t>
      </w:r>
    </w:p>
    <w:p w14:paraId="6D41EF7E" w14:textId="77777777" w:rsidR="007E0897" w:rsidRPr="00DE071B" w:rsidRDefault="007E0897" w:rsidP="00DE071B">
      <w:pPr>
        <w:ind w:hanging="38"/>
        <w:jc w:val="both"/>
        <w:rPr>
          <w:color w:val="000000" w:themeColor="text1"/>
        </w:rPr>
      </w:pPr>
      <w:r w:rsidRPr="00DE071B">
        <w:rPr>
          <w:b/>
          <w:color w:val="000000" w:themeColor="text1"/>
        </w:rPr>
        <w:t>Тақырыбы:</w:t>
      </w:r>
      <w:r w:rsidR="001F3D72" w:rsidRPr="00DE071B">
        <w:rPr>
          <w:color w:val="000000" w:themeColor="text1"/>
        </w:rPr>
        <w:t>Балабақша балалардың денсаулығын нығайту жолдары</w:t>
      </w:r>
    </w:p>
    <w:p w14:paraId="158DB6C7" w14:textId="77777777" w:rsidR="00323224" w:rsidRPr="00DE071B" w:rsidRDefault="007E0897" w:rsidP="00DE071B">
      <w:pPr>
        <w:ind w:hanging="38"/>
        <w:jc w:val="both"/>
        <w:rPr>
          <w:color w:val="000000" w:themeColor="text1"/>
        </w:rPr>
      </w:pPr>
      <w:r w:rsidRPr="00DE071B">
        <w:rPr>
          <w:b/>
          <w:color w:val="000000" w:themeColor="text1"/>
        </w:rPr>
        <w:t xml:space="preserve">Мақсаты: </w:t>
      </w:r>
      <w:r w:rsidR="002059C6" w:rsidRPr="00DE071B">
        <w:rPr>
          <w:color w:val="000000" w:themeColor="text1"/>
        </w:rPr>
        <w:t>балалардың денсаулығын нығайту бойынша педагогикалық қызметке талдау жасау, осы бағыттағы жұмысты жетілдіру жолдарын анықтау.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131"/>
        <w:gridCol w:w="2268"/>
        <w:gridCol w:w="1134"/>
        <w:gridCol w:w="1531"/>
      </w:tblGrid>
      <w:tr w:rsidR="00323224" w:rsidRPr="00DE071B" w14:paraId="0087BBC2" w14:textId="77777777" w:rsidTr="001F3D72">
        <w:tc>
          <w:tcPr>
            <w:tcW w:w="426" w:type="dxa"/>
            <w:shd w:val="clear" w:color="auto" w:fill="auto"/>
          </w:tcPr>
          <w:p w14:paraId="78A9A976" w14:textId="77777777" w:rsidR="00323224" w:rsidRPr="00DE071B" w:rsidRDefault="00323224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5131" w:type="dxa"/>
            <w:shd w:val="clear" w:color="auto" w:fill="auto"/>
          </w:tcPr>
          <w:p w14:paraId="1FD70469" w14:textId="77777777" w:rsidR="00323224" w:rsidRPr="00DE071B" w:rsidRDefault="00323224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2268" w:type="dxa"/>
            <w:shd w:val="clear" w:color="auto" w:fill="auto"/>
          </w:tcPr>
          <w:p w14:paraId="16D10365" w14:textId="77777777" w:rsidR="00323224" w:rsidRPr="00DE071B" w:rsidRDefault="00323224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Формасы  </w:t>
            </w:r>
          </w:p>
        </w:tc>
        <w:tc>
          <w:tcPr>
            <w:tcW w:w="1134" w:type="dxa"/>
            <w:shd w:val="clear" w:color="auto" w:fill="auto"/>
          </w:tcPr>
          <w:p w14:paraId="6B7BE599" w14:textId="77777777" w:rsidR="00323224" w:rsidRPr="00DE071B" w:rsidRDefault="00323224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1531" w:type="dxa"/>
            <w:shd w:val="clear" w:color="auto" w:fill="auto"/>
          </w:tcPr>
          <w:p w14:paraId="0B24095C" w14:textId="77777777" w:rsidR="00323224" w:rsidRPr="00DE071B" w:rsidRDefault="00323224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7E0897" w:rsidRPr="00DE071B" w14:paraId="1DACDA79" w14:textId="77777777" w:rsidTr="001F3D72">
        <w:tc>
          <w:tcPr>
            <w:tcW w:w="426" w:type="dxa"/>
            <w:shd w:val="clear" w:color="auto" w:fill="auto"/>
          </w:tcPr>
          <w:p w14:paraId="723AB0D4" w14:textId="77777777" w:rsidR="007E0897" w:rsidRPr="00DE071B" w:rsidRDefault="007E0897" w:rsidP="00DE071B">
            <w:pPr>
              <w:jc w:val="center"/>
            </w:pPr>
            <w:r w:rsidRPr="00DE071B">
              <w:t>1</w:t>
            </w:r>
          </w:p>
        </w:tc>
        <w:tc>
          <w:tcPr>
            <w:tcW w:w="5131" w:type="dxa"/>
            <w:shd w:val="clear" w:color="auto" w:fill="auto"/>
          </w:tcPr>
          <w:p w14:paraId="509EAD6D" w14:textId="77777777" w:rsidR="007E0897" w:rsidRPr="00DE071B" w:rsidRDefault="007E0897" w:rsidP="00DE071B">
            <w:pPr>
              <w:pStyle w:val="6"/>
              <w:tabs>
                <w:tab w:val="left" w:pos="1340"/>
              </w:tabs>
              <w:ind w:left="0"/>
              <w:jc w:val="both"/>
              <w:rPr>
                <w:b/>
                <w:lang w:val="kk-KZ"/>
              </w:rPr>
            </w:pPr>
            <w:r w:rsidRPr="00DE071B">
              <w:rPr>
                <w:lang w:val="kk-KZ"/>
              </w:rPr>
              <w:t>Өткен пед кеңес шешімінің орындалуы</w:t>
            </w:r>
          </w:p>
        </w:tc>
        <w:tc>
          <w:tcPr>
            <w:tcW w:w="2268" w:type="dxa"/>
            <w:shd w:val="clear" w:color="auto" w:fill="auto"/>
          </w:tcPr>
          <w:p w14:paraId="72701014" w14:textId="77777777" w:rsidR="007E0897" w:rsidRPr="00DE071B" w:rsidRDefault="007E0897" w:rsidP="00DE071B">
            <w:pPr>
              <w:jc w:val="center"/>
            </w:pPr>
            <w:r w:rsidRPr="00DE071B">
              <w:t>Есеп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025B52B" w14:textId="77777777" w:rsidR="007E0897" w:rsidRPr="00DE071B" w:rsidRDefault="007E0897" w:rsidP="00DE071B">
            <w:pPr>
              <w:jc w:val="center"/>
            </w:pPr>
            <w:r w:rsidRPr="00DE071B">
              <w:t>қаңтар</w:t>
            </w:r>
          </w:p>
        </w:tc>
        <w:tc>
          <w:tcPr>
            <w:tcW w:w="1531" w:type="dxa"/>
            <w:vMerge w:val="restart"/>
            <w:shd w:val="clear" w:color="auto" w:fill="auto"/>
          </w:tcPr>
          <w:p w14:paraId="51A40DA9" w14:textId="246C68EF" w:rsidR="007E0897" w:rsidRPr="00DE071B" w:rsidRDefault="00446EFC" w:rsidP="00DE071B">
            <w:pPr>
              <w:jc w:val="center"/>
            </w:pPr>
            <w:r w:rsidRPr="00DE071B">
              <w:t xml:space="preserve">Балабақша </w:t>
            </w:r>
            <w:r w:rsidR="00793CC1">
              <w:t>меңгерушісі</w:t>
            </w:r>
          </w:p>
        </w:tc>
      </w:tr>
      <w:tr w:rsidR="00CC5C0C" w:rsidRPr="00DE071B" w14:paraId="7E386BDA" w14:textId="77777777" w:rsidTr="001F3D72">
        <w:tc>
          <w:tcPr>
            <w:tcW w:w="426" w:type="dxa"/>
            <w:shd w:val="clear" w:color="auto" w:fill="auto"/>
          </w:tcPr>
          <w:p w14:paraId="0B4611C7" w14:textId="77777777" w:rsidR="00CC5C0C" w:rsidRPr="00CC5C0C" w:rsidRDefault="00CC5C0C" w:rsidP="00CC5C0C">
            <w:pPr>
              <w:jc w:val="center"/>
            </w:pPr>
            <w:r w:rsidRPr="00CC5C0C">
              <w:t>2</w:t>
            </w:r>
          </w:p>
        </w:tc>
        <w:tc>
          <w:tcPr>
            <w:tcW w:w="5131" w:type="dxa"/>
            <w:shd w:val="clear" w:color="auto" w:fill="auto"/>
          </w:tcPr>
          <w:p w14:paraId="1A24AD27" w14:textId="7DA9738F" w:rsidR="00CC5C0C" w:rsidRPr="00CC5C0C" w:rsidRDefault="00CC5C0C" w:rsidP="00CC5C0C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C5C0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Балабақшада балалардың денсаулығын нығайту жолдары. </w:t>
            </w:r>
            <w:r w:rsidRPr="00612AF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Іскерлік ойын «Өздігінен қозғалу белсенділігі»</w:t>
            </w:r>
          </w:p>
        </w:tc>
        <w:tc>
          <w:tcPr>
            <w:tcW w:w="2268" w:type="dxa"/>
            <w:shd w:val="clear" w:color="auto" w:fill="auto"/>
          </w:tcPr>
          <w:p w14:paraId="0C136AF1" w14:textId="68C3300E" w:rsidR="00CC5C0C" w:rsidRPr="00DE071B" w:rsidRDefault="00CC5C0C" w:rsidP="00CC5C0C">
            <w:pPr>
              <w:jc w:val="center"/>
            </w:pPr>
            <w:r>
              <w:t>Презентация</w:t>
            </w:r>
          </w:p>
        </w:tc>
        <w:tc>
          <w:tcPr>
            <w:tcW w:w="1134" w:type="dxa"/>
            <w:vMerge/>
            <w:shd w:val="clear" w:color="auto" w:fill="auto"/>
          </w:tcPr>
          <w:p w14:paraId="5FFA54C0" w14:textId="77777777" w:rsidR="00CC5C0C" w:rsidRPr="00DE071B" w:rsidRDefault="00CC5C0C" w:rsidP="00CC5C0C">
            <w:pPr>
              <w:jc w:val="center"/>
            </w:pPr>
          </w:p>
        </w:tc>
        <w:tc>
          <w:tcPr>
            <w:tcW w:w="1531" w:type="dxa"/>
            <w:vMerge/>
            <w:shd w:val="clear" w:color="auto" w:fill="auto"/>
          </w:tcPr>
          <w:p w14:paraId="2192223E" w14:textId="77777777" w:rsidR="00CC5C0C" w:rsidRPr="00DE071B" w:rsidRDefault="00CC5C0C" w:rsidP="00CC5C0C">
            <w:pPr>
              <w:jc w:val="center"/>
            </w:pPr>
          </w:p>
        </w:tc>
      </w:tr>
      <w:tr w:rsidR="00CC5C0C" w:rsidRPr="00DE071B" w14:paraId="6DEF608B" w14:textId="77777777" w:rsidTr="00612AF3">
        <w:tc>
          <w:tcPr>
            <w:tcW w:w="426" w:type="dxa"/>
            <w:shd w:val="clear" w:color="auto" w:fill="auto"/>
          </w:tcPr>
          <w:p w14:paraId="558E8766" w14:textId="77777777" w:rsidR="00CC5C0C" w:rsidRPr="00CC5C0C" w:rsidRDefault="00CC5C0C" w:rsidP="00CC5C0C">
            <w:pPr>
              <w:jc w:val="center"/>
            </w:pPr>
            <w:r w:rsidRPr="00CC5C0C">
              <w:t>3</w:t>
            </w:r>
          </w:p>
        </w:tc>
        <w:tc>
          <w:tcPr>
            <w:tcW w:w="5131" w:type="dxa"/>
            <w:shd w:val="clear" w:color="auto" w:fill="auto"/>
          </w:tcPr>
          <w:p w14:paraId="57ED41F9" w14:textId="231773B6" w:rsidR="00CC5C0C" w:rsidRPr="00CC5C0C" w:rsidRDefault="00CC5C0C" w:rsidP="00CC5C0C">
            <w:pPr>
              <w:ind w:hanging="38"/>
              <w:jc w:val="both"/>
              <w:rPr>
                <w:color w:val="000000" w:themeColor="text1"/>
              </w:rPr>
            </w:pPr>
            <w:r w:rsidRPr="00CC5C0C">
              <w:t>Аралық  индикатор қорытындысы және білім беру салалары бойынша жылдық пайыз көрсеткіші</w:t>
            </w:r>
          </w:p>
        </w:tc>
        <w:tc>
          <w:tcPr>
            <w:tcW w:w="2268" w:type="dxa"/>
            <w:shd w:val="clear" w:color="auto" w:fill="auto"/>
          </w:tcPr>
          <w:p w14:paraId="4408D934" w14:textId="09C046AB" w:rsidR="00CC5C0C" w:rsidRPr="00DE071B" w:rsidRDefault="00CC5C0C" w:rsidP="00CC5C0C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</w:tcPr>
          <w:p w14:paraId="22818160" w14:textId="77777777" w:rsidR="00CC5C0C" w:rsidRPr="00DE071B" w:rsidRDefault="00CC5C0C" w:rsidP="00CC5C0C">
            <w:pPr>
              <w:jc w:val="center"/>
            </w:pPr>
          </w:p>
        </w:tc>
        <w:tc>
          <w:tcPr>
            <w:tcW w:w="1531" w:type="dxa"/>
            <w:vMerge/>
            <w:shd w:val="clear" w:color="auto" w:fill="auto"/>
          </w:tcPr>
          <w:p w14:paraId="5D4CFF6A" w14:textId="77777777" w:rsidR="00CC5C0C" w:rsidRPr="00DE071B" w:rsidRDefault="00CC5C0C" w:rsidP="00CC5C0C">
            <w:pPr>
              <w:jc w:val="center"/>
            </w:pPr>
          </w:p>
        </w:tc>
      </w:tr>
    </w:tbl>
    <w:p w14:paraId="5A8D352E" w14:textId="2BE8ED1A" w:rsidR="00CF0279" w:rsidRPr="00DE071B" w:rsidRDefault="00CF0279" w:rsidP="00DE071B">
      <w:pPr>
        <w:jc w:val="both"/>
        <w:rPr>
          <w:b/>
        </w:rPr>
      </w:pPr>
      <w:r w:rsidRPr="00DE071B">
        <w:rPr>
          <w:b/>
        </w:rPr>
        <w:t>№ 4 педагогикалық кеңес</w:t>
      </w:r>
    </w:p>
    <w:p w14:paraId="763E00AC" w14:textId="0E7096FC" w:rsidR="002C2C4B" w:rsidRPr="00DE071B" w:rsidRDefault="002C2C4B" w:rsidP="00CC5C0C">
      <w:pPr>
        <w:rPr>
          <w:b/>
          <w:szCs w:val="28"/>
        </w:rPr>
      </w:pPr>
      <w:r w:rsidRPr="00DE071B">
        <w:rPr>
          <w:b/>
          <w:szCs w:val="28"/>
        </w:rPr>
        <w:t xml:space="preserve">Тақырыбы: </w:t>
      </w:r>
      <w:r w:rsidR="00CC5C0C" w:rsidRPr="00CC5C0C">
        <w:rPr>
          <w:szCs w:val="28"/>
        </w:rPr>
        <w:t>Балабақшадағы инновациялық қызмет</w:t>
      </w:r>
    </w:p>
    <w:p w14:paraId="53808004" w14:textId="43998E1B" w:rsidR="00CF0279" w:rsidRPr="00DE071B" w:rsidRDefault="002C2C4B" w:rsidP="00CC5C0C">
      <w:pPr>
        <w:rPr>
          <w:szCs w:val="28"/>
        </w:rPr>
      </w:pPr>
      <w:r w:rsidRPr="00DE071B">
        <w:rPr>
          <w:b/>
          <w:szCs w:val="28"/>
        </w:rPr>
        <w:t xml:space="preserve">Мақсаты: </w:t>
      </w:r>
      <w:r w:rsidR="00CC5C0C" w:rsidRPr="00CC5C0C">
        <w:rPr>
          <w:szCs w:val="28"/>
        </w:rPr>
        <w:t>мектепке дейінгі ұйымдардың тәрбиелеу-оқыту барысын иннновациялық әдістер мен технологияларды қолданудың әдістері мен формаларымен қамтамасыз ету, тәрбиелеу мен оқытудың сапасын арттыру үшін мектепке дейінгі ұйымда инновациялық білім беру кеңістігінің үлгісін құру.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103"/>
        <w:gridCol w:w="2268"/>
        <w:gridCol w:w="1134"/>
        <w:gridCol w:w="1559"/>
      </w:tblGrid>
      <w:tr w:rsidR="00CF0279" w:rsidRPr="00DE071B" w14:paraId="6E32AB38" w14:textId="77777777" w:rsidTr="00B46CBE">
        <w:tc>
          <w:tcPr>
            <w:tcW w:w="426" w:type="dxa"/>
            <w:shd w:val="clear" w:color="auto" w:fill="auto"/>
          </w:tcPr>
          <w:p w14:paraId="03BBF445" w14:textId="77777777" w:rsidR="00CF0279" w:rsidRPr="00DE071B" w:rsidRDefault="00CF0279" w:rsidP="00256544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14:paraId="5C96B43C" w14:textId="77777777" w:rsidR="00CF0279" w:rsidRPr="00DE071B" w:rsidRDefault="00CF0279" w:rsidP="00256544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2268" w:type="dxa"/>
            <w:shd w:val="clear" w:color="auto" w:fill="auto"/>
          </w:tcPr>
          <w:p w14:paraId="1C8D5257" w14:textId="77777777" w:rsidR="00CF0279" w:rsidRPr="00DE071B" w:rsidRDefault="00CF0279" w:rsidP="00256544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Формасы  </w:t>
            </w:r>
          </w:p>
        </w:tc>
        <w:tc>
          <w:tcPr>
            <w:tcW w:w="1134" w:type="dxa"/>
            <w:shd w:val="clear" w:color="auto" w:fill="auto"/>
          </w:tcPr>
          <w:p w14:paraId="749CA6B3" w14:textId="77777777" w:rsidR="00CF0279" w:rsidRPr="00DE071B" w:rsidRDefault="00CF0279" w:rsidP="00256544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Мерзімі </w:t>
            </w:r>
          </w:p>
        </w:tc>
        <w:tc>
          <w:tcPr>
            <w:tcW w:w="1559" w:type="dxa"/>
            <w:shd w:val="clear" w:color="auto" w:fill="auto"/>
          </w:tcPr>
          <w:p w14:paraId="38B40BBA" w14:textId="77777777" w:rsidR="00CF0279" w:rsidRPr="00DE071B" w:rsidRDefault="00CF0279" w:rsidP="00256544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8E3C79" w:rsidRPr="00DE071B" w14:paraId="0E26EE0E" w14:textId="77777777" w:rsidTr="00B46CBE">
        <w:tc>
          <w:tcPr>
            <w:tcW w:w="426" w:type="dxa"/>
            <w:shd w:val="clear" w:color="auto" w:fill="auto"/>
          </w:tcPr>
          <w:p w14:paraId="28DF7C94" w14:textId="77777777" w:rsidR="008E3C79" w:rsidRPr="00DE071B" w:rsidRDefault="008E3C79" w:rsidP="00256544">
            <w:pPr>
              <w:jc w:val="center"/>
              <w:rPr>
                <w:b/>
              </w:rPr>
            </w:pPr>
            <w:r w:rsidRPr="00DE071B">
              <w:t>1.</w:t>
            </w:r>
          </w:p>
        </w:tc>
        <w:tc>
          <w:tcPr>
            <w:tcW w:w="5103" w:type="dxa"/>
            <w:shd w:val="clear" w:color="auto" w:fill="auto"/>
          </w:tcPr>
          <w:p w14:paraId="20BB0FB6" w14:textId="77777777" w:rsidR="008E3C79" w:rsidRPr="00DE071B" w:rsidRDefault="008E3C79" w:rsidP="00256544">
            <w:pPr>
              <w:jc w:val="both"/>
              <w:rPr>
                <w:b/>
              </w:rPr>
            </w:pPr>
            <w:r w:rsidRPr="00DE071B">
              <w:t>№3 педагогикалық кеңестің шешімінің орындалуы</w:t>
            </w:r>
          </w:p>
        </w:tc>
        <w:tc>
          <w:tcPr>
            <w:tcW w:w="2268" w:type="dxa"/>
            <w:vMerge w:val="restart"/>
            <w:shd w:val="clear" w:color="auto" w:fill="auto"/>
          </w:tcPr>
          <w:p w14:paraId="435679B5" w14:textId="77777777" w:rsidR="008E3C79" w:rsidRPr="00DE071B" w:rsidRDefault="008E3C79" w:rsidP="00256544">
            <w:pPr>
              <w:jc w:val="center"/>
              <w:rPr>
                <w:b/>
              </w:rPr>
            </w:pPr>
            <w:r w:rsidRPr="00DE071B">
              <w:t>Іскерлік ойын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6787DE42" w14:textId="77777777" w:rsidR="008E3C79" w:rsidRPr="00DE071B" w:rsidRDefault="008E3C79" w:rsidP="00256544">
            <w:pPr>
              <w:jc w:val="center"/>
              <w:rPr>
                <w:b/>
              </w:rPr>
            </w:pPr>
            <w:r w:rsidRPr="00DE071B">
              <w:t xml:space="preserve">Наурыз 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62666B15" w14:textId="39982AF3" w:rsidR="008E3C79" w:rsidRPr="00DE071B" w:rsidRDefault="008E3C79" w:rsidP="00256544">
            <w:pPr>
              <w:jc w:val="center"/>
              <w:rPr>
                <w:b/>
              </w:rPr>
            </w:pPr>
            <w:r w:rsidRPr="00DE071B">
              <w:t xml:space="preserve">Балабақша </w:t>
            </w:r>
            <w:r w:rsidR="00F10B35">
              <w:t>меңгерушісі</w:t>
            </w:r>
          </w:p>
        </w:tc>
      </w:tr>
      <w:tr w:rsidR="008E3C79" w:rsidRPr="00DE071B" w14:paraId="5794623D" w14:textId="77777777" w:rsidTr="00B46CBE">
        <w:trPr>
          <w:trHeight w:val="313"/>
        </w:trPr>
        <w:tc>
          <w:tcPr>
            <w:tcW w:w="426" w:type="dxa"/>
            <w:shd w:val="clear" w:color="auto" w:fill="auto"/>
          </w:tcPr>
          <w:p w14:paraId="0687585F" w14:textId="77777777" w:rsidR="008E3C79" w:rsidRPr="00DE071B" w:rsidRDefault="008E3C79" w:rsidP="00256544">
            <w:pPr>
              <w:jc w:val="center"/>
              <w:rPr>
                <w:b/>
              </w:rPr>
            </w:pPr>
            <w:r w:rsidRPr="00DE071B">
              <w:rPr>
                <w:bCs/>
                <w:iCs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14:paraId="5EDDCAB8" w14:textId="77777777" w:rsidR="00443934" w:rsidRDefault="00443934" w:rsidP="00443934">
            <w:r>
              <w:t>Презентация «Балабақшадағы инновациялық қызмет»</w:t>
            </w:r>
          </w:p>
          <w:p w14:paraId="1155DA5B" w14:textId="249A9A51" w:rsidR="008E3C79" w:rsidRPr="00DE071B" w:rsidRDefault="008E3C79" w:rsidP="00443934"/>
        </w:tc>
        <w:tc>
          <w:tcPr>
            <w:tcW w:w="2268" w:type="dxa"/>
            <w:vMerge/>
            <w:shd w:val="clear" w:color="auto" w:fill="auto"/>
          </w:tcPr>
          <w:p w14:paraId="25A67E1F" w14:textId="77777777" w:rsidR="008E3C79" w:rsidRPr="00DE071B" w:rsidRDefault="008E3C79" w:rsidP="00256544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7F41336A" w14:textId="77777777" w:rsidR="008E3C79" w:rsidRPr="00DE071B" w:rsidRDefault="008E3C79" w:rsidP="00256544"/>
        </w:tc>
        <w:tc>
          <w:tcPr>
            <w:tcW w:w="1559" w:type="dxa"/>
            <w:vMerge/>
            <w:shd w:val="clear" w:color="auto" w:fill="auto"/>
          </w:tcPr>
          <w:p w14:paraId="035E66A4" w14:textId="77777777" w:rsidR="008E3C79" w:rsidRPr="00DE071B" w:rsidRDefault="008E3C79" w:rsidP="00256544">
            <w:pPr>
              <w:jc w:val="center"/>
            </w:pPr>
          </w:p>
        </w:tc>
      </w:tr>
      <w:tr w:rsidR="008E3C79" w:rsidRPr="00DE071B" w14:paraId="38412200" w14:textId="77777777" w:rsidTr="00B46CBE">
        <w:tc>
          <w:tcPr>
            <w:tcW w:w="426" w:type="dxa"/>
            <w:shd w:val="clear" w:color="auto" w:fill="auto"/>
          </w:tcPr>
          <w:p w14:paraId="7289B4FE" w14:textId="77777777" w:rsidR="008E3C79" w:rsidRPr="00DE071B" w:rsidRDefault="008E3C79" w:rsidP="00256544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14:paraId="27F177A0" w14:textId="5A1EE2AD" w:rsidR="008E3C79" w:rsidRPr="00DE071B" w:rsidRDefault="00443934" w:rsidP="00256544">
            <w:r>
              <w:t>Тақырыптық тексеру қорытындысымен таныстыру</w:t>
            </w:r>
          </w:p>
        </w:tc>
        <w:tc>
          <w:tcPr>
            <w:tcW w:w="2268" w:type="dxa"/>
            <w:vMerge/>
            <w:shd w:val="clear" w:color="auto" w:fill="auto"/>
          </w:tcPr>
          <w:p w14:paraId="7586F8A2" w14:textId="77777777" w:rsidR="008E3C79" w:rsidRPr="00DE071B" w:rsidRDefault="008E3C79" w:rsidP="00256544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55FD51F1" w14:textId="77777777" w:rsidR="008E3C79" w:rsidRPr="00DE071B" w:rsidRDefault="008E3C79" w:rsidP="00256544"/>
        </w:tc>
        <w:tc>
          <w:tcPr>
            <w:tcW w:w="1559" w:type="dxa"/>
            <w:vMerge/>
            <w:shd w:val="clear" w:color="auto" w:fill="auto"/>
          </w:tcPr>
          <w:p w14:paraId="723D6463" w14:textId="77777777" w:rsidR="008E3C79" w:rsidRPr="00DE071B" w:rsidRDefault="008E3C79" w:rsidP="00256544">
            <w:pPr>
              <w:jc w:val="center"/>
            </w:pPr>
          </w:p>
        </w:tc>
      </w:tr>
    </w:tbl>
    <w:p w14:paraId="2998D6FE" w14:textId="58B2A090" w:rsidR="00AE03CB" w:rsidRPr="00DE071B" w:rsidRDefault="00AE03CB" w:rsidP="00DE071B">
      <w:pPr>
        <w:jc w:val="both"/>
        <w:rPr>
          <w:b/>
        </w:rPr>
      </w:pPr>
      <w:r w:rsidRPr="00DE071B">
        <w:rPr>
          <w:b/>
        </w:rPr>
        <w:t xml:space="preserve">№ </w:t>
      </w:r>
      <w:r w:rsidR="00CF0279" w:rsidRPr="00DE071B">
        <w:rPr>
          <w:b/>
        </w:rPr>
        <w:t>5</w:t>
      </w:r>
      <w:r w:rsidRPr="00DE071B">
        <w:rPr>
          <w:b/>
        </w:rPr>
        <w:t xml:space="preserve"> педагогикалық кеңес</w:t>
      </w:r>
    </w:p>
    <w:p w14:paraId="677C900F" w14:textId="6368000D" w:rsidR="00AE03CB" w:rsidRPr="00DE071B" w:rsidRDefault="00AE03CB" w:rsidP="00DE071B">
      <w:pPr>
        <w:jc w:val="both"/>
      </w:pPr>
      <w:r w:rsidRPr="00DE071B">
        <w:rPr>
          <w:b/>
        </w:rPr>
        <w:t xml:space="preserve">Тақырыбы: </w:t>
      </w:r>
      <w:r w:rsidR="00203255">
        <w:t>2023-2024</w:t>
      </w:r>
      <w:r w:rsidR="003C2BBA" w:rsidRPr="00DE071B">
        <w:t xml:space="preserve"> </w:t>
      </w:r>
      <w:r w:rsidRPr="00DE071B">
        <w:t>оқу жылындағы ұйымның тәрбие-білім беру жұмысын қорытындылау</w:t>
      </w:r>
    </w:p>
    <w:p w14:paraId="30AF7BB9" w14:textId="3ACAAC83" w:rsidR="00AE03CB" w:rsidRPr="00DE071B" w:rsidRDefault="00AE03CB" w:rsidP="00DE071B">
      <w:pPr>
        <w:jc w:val="both"/>
        <w:rPr>
          <w:bdr w:val="none" w:sz="0" w:space="0" w:color="auto" w:frame="1"/>
          <w:lang w:eastAsia="ru-RU"/>
        </w:rPr>
      </w:pPr>
      <w:r w:rsidRPr="00DE071B">
        <w:rPr>
          <w:b/>
        </w:rPr>
        <w:t xml:space="preserve">Мақсаты: </w:t>
      </w:r>
      <w:r w:rsidR="00203255">
        <w:t>2023</w:t>
      </w:r>
      <w:r w:rsidR="007E0897" w:rsidRPr="00DE071B">
        <w:t>-2022</w:t>
      </w:r>
      <w:r w:rsidR="00203255">
        <w:t>4</w:t>
      </w:r>
      <w:r w:rsidR="003C2BBA" w:rsidRPr="00DE071B">
        <w:t xml:space="preserve"> </w:t>
      </w:r>
      <w:r w:rsidRPr="00DE071B">
        <w:rPr>
          <w:bdr w:val="none" w:sz="0" w:space="0" w:color="auto" w:frame="1"/>
          <w:lang w:eastAsia="ru-RU"/>
        </w:rPr>
        <w:t>оқу жылындағы жылдық жоспар бойынша міндеттердің орындалуын қорытындылау, жаңа оқу жылының және жазғы сауықтыру кезеңіне жұмыс бағытын анықтау.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5103"/>
        <w:gridCol w:w="2126"/>
        <w:gridCol w:w="1276"/>
        <w:gridCol w:w="1559"/>
      </w:tblGrid>
      <w:tr w:rsidR="00AE03CB" w:rsidRPr="00DE071B" w14:paraId="63E31677" w14:textId="77777777" w:rsidTr="00B46CBE">
        <w:tc>
          <w:tcPr>
            <w:tcW w:w="426" w:type="dxa"/>
            <w:shd w:val="clear" w:color="auto" w:fill="auto"/>
          </w:tcPr>
          <w:p w14:paraId="572A2DBD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5103" w:type="dxa"/>
            <w:shd w:val="clear" w:color="auto" w:fill="auto"/>
          </w:tcPr>
          <w:p w14:paraId="08299B15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2126" w:type="dxa"/>
            <w:shd w:val="clear" w:color="auto" w:fill="auto"/>
          </w:tcPr>
          <w:p w14:paraId="3F2F2BED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Формасы  </w:t>
            </w:r>
          </w:p>
        </w:tc>
        <w:tc>
          <w:tcPr>
            <w:tcW w:w="1276" w:type="dxa"/>
            <w:shd w:val="clear" w:color="auto" w:fill="auto"/>
          </w:tcPr>
          <w:p w14:paraId="0FB4FEE3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Мерзімі </w:t>
            </w:r>
          </w:p>
        </w:tc>
        <w:tc>
          <w:tcPr>
            <w:tcW w:w="1559" w:type="dxa"/>
            <w:shd w:val="clear" w:color="auto" w:fill="auto"/>
          </w:tcPr>
          <w:p w14:paraId="2DA31180" w14:textId="77777777" w:rsidR="00AE03CB" w:rsidRPr="00DE071B" w:rsidRDefault="00AE03CB" w:rsidP="00DE071B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FD6837" w:rsidRPr="00DE071B" w14:paraId="7D27AE40" w14:textId="77777777" w:rsidTr="00B46CBE">
        <w:tc>
          <w:tcPr>
            <w:tcW w:w="426" w:type="dxa"/>
            <w:shd w:val="clear" w:color="auto" w:fill="auto"/>
          </w:tcPr>
          <w:p w14:paraId="19E1D190" w14:textId="77777777" w:rsidR="00FD6837" w:rsidRPr="00DE071B" w:rsidRDefault="00FD6837" w:rsidP="00DE071B">
            <w:pPr>
              <w:jc w:val="center"/>
              <w:rPr>
                <w:b/>
              </w:rPr>
            </w:pPr>
            <w:r w:rsidRPr="00DE071B">
              <w:t>1.</w:t>
            </w:r>
          </w:p>
        </w:tc>
        <w:tc>
          <w:tcPr>
            <w:tcW w:w="5103" w:type="dxa"/>
            <w:shd w:val="clear" w:color="auto" w:fill="auto"/>
          </w:tcPr>
          <w:p w14:paraId="07313E3C" w14:textId="77777777" w:rsidR="00FD6837" w:rsidRPr="00DE071B" w:rsidRDefault="00FD6837" w:rsidP="00DE071B">
            <w:pPr>
              <w:jc w:val="both"/>
              <w:rPr>
                <w:b/>
              </w:rPr>
            </w:pPr>
            <w:r w:rsidRPr="00DE071B">
              <w:t>№4 педагогикалық кеңестің шешімінің орындалуы</w:t>
            </w:r>
          </w:p>
        </w:tc>
        <w:tc>
          <w:tcPr>
            <w:tcW w:w="2126" w:type="dxa"/>
            <w:vMerge w:val="restart"/>
            <w:shd w:val="clear" w:color="auto" w:fill="auto"/>
          </w:tcPr>
          <w:p w14:paraId="072D2AC3" w14:textId="77777777" w:rsidR="00FD6837" w:rsidRPr="00DE071B" w:rsidRDefault="00FD6837" w:rsidP="00DE071B">
            <w:pPr>
              <w:jc w:val="center"/>
              <w:rPr>
                <w:b/>
              </w:rPr>
            </w:pPr>
            <w:r w:rsidRPr="00DE071B">
              <w:t>Қорытынды</w:t>
            </w:r>
          </w:p>
        </w:tc>
        <w:tc>
          <w:tcPr>
            <w:tcW w:w="1276" w:type="dxa"/>
            <w:vMerge w:val="restart"/>
            <w:shd w:val="clear" w:color="auto" w:fill="auto"/>
          </w:tcPr>
          <w:p w14:paraId="6ACE3FB2" w14:textId="77777777" w:rsidR="00FD6837" w:rsidRPr="00DE071B" w:rsidRDefault="00FD6837" w:rsidP="00DE071B">
            <w:pPr>
              <w:jc w:val="center"/>
              <w:rPr>
                <w:b/>
              </w:rPr>
            </w:pPr>
            <w:r w:rsidRPr="00DE071B">
              <w:t>Мамыр</w:t>
            </w:r>
          </w:p>
        </w:tc>
        <w:tc>
          <w:tcPr>
            <w:tcW w:w="1559" w:type="dxa"/>
            <w:vMerge w:val="restart"/>
            <w:shd w:val="clear" w:color="auto" w:fill="auto"/>
          </w:tcPr>
          <w:p w14:paraId="056E8D19" w14:textId="6C4DB76D" w:rsidR="00FD6837" w:rsidRPr="00A45E21" w:rsidRDefault="00446EFC" w:rsidP="00DE071B">
            <w:pPr>
              <w:jc w:val="center"/>
              <w:rPr>
                <w:b/>
              </w:rPr>
            </w:pPr>
            <w:r w:rsidRPr="00A45E21">
              <w:t>Балабақша</w:t>
            </w:r>
            <w:r w:rsidR="00A45E21">
              <w:t xml:space="preserve"> меңгерушісі</w:t>
            </w:r>
            <w:r w:rsidRPr="00A45E21">
              <w:t xml:space="preserve"> </w:t>
            </w:r>
          </w:p>
        </w:tc>
      </w:tr>
      <w:tr w:rsidR="00FD6837" w:rsidRPr="00DE071B" w14:paraId="14DAFDB7" w14:textId="77777777" w:rsidTr="00B46CBE">
        <w:trPr>
          <w:trHeight w:val="588"/>
        </w:trPr>
        <w:tc>
          <w:tcPr>
            <w:tcW w:w="426" w:type="dxa"/>
            <w:shd w:val="clear" w:color="auto" w:fill="auto"/>
          </w:tcPr>
          <w:p w14:paraId="7654D9F6" w14:textId="77777777" w:rsidR="00FD6837" w:rsidRPr="00DE071B" w:rsidRDefault="00FD6837" w:rsidP="00DE071B">
            <w:pPr>
              <w:jc w:val="center"/>
              <w:rPr>
                <w:b/>
              </w:rPr>
            </w:pPr>
            <w:r w:rsidRPr="00DE071B">
              <w:rPr>
                <w:bCs/>
                <w:iCs/>
              </w:rPr>
              <w:t>2.</w:t>
            </w:r>
          </w:p>
        </w:tc>
        <w:tc>
          <w:tcPr>
            <w:tcW w:w="5103" w:type="dxa"/>
            <w:shd w:val="clear" w:color="auto" w:fill="auto"/>
          </w:tcPr>
          <w:p w14:paraId="303AB75E" w14:textId="4AE8C361" w:rsidR="00FD6837" w:rsidRPr="00DE071B" w:rsidRDefault="00D818E5" w:rsidP="00DE071B">
            <w:pPr>
              <w:jc w:val="both"/>
            </w:pPr>
            <w:r>
              <w:t>2023-2024</w:t>
            </w:r>
            <w:r w:rsidR="00FD6837" w:rsidRPr="00DE071B">
              <w:t xml:space="preserve"> оқу жылынд</w:t>
            </w:r>
            <w:r w:rsidR="00FD3FB9" w:rsidRPr="00DE071B">
              <w:t>ағы балабақшаның жұмысын талдау</w:t>
            </w:r>
            <w:r w:rsidR="00203255">
              <w:t>. Қорытынды мониторинг туралы есеп беру.</w:t>
            </w:r>
          </w:p>
        </w:tc>
        <w:tc>
          <w:tcPr>
            <w:tcW w:w="2126" w:type="dxa"/>
            <w:vMerge/>
            <w:shd w:val="clear" w:color="auto" w:fill="auto"/>
          </w:tcPr>
          <w:p w14:paraId="57995482" w14:textId="77777777" w:rsidR="00FD6837" w:rsidRPr="00DE071B" w:rsidRDefault="00FD6837" w:rsidP="00DE071B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04BE462" w14:textId="77777777" w:rsidR="00FD6837" w:rsidRPr="00DE071B" w:rsidRDefault="00FD6837" w:rsidP="00DE071B"/>
        </w:tc>
        <w:tc>
          <w:tcPr>
            <w:tcW w:w="1559" w:type="dxa"/>
            <w:vMerge/>
            <w:shd w:val="clear" w:color="auto" w:fill="auto"/>
          </w:tcPr>
          <w:p w14:paraId="6A853F51" w14:textId="77777777" w:rsidR="00FD6837" w:rsidRPr="00DE071B" w:rsidRDefault="00FD6837" w:rsidP="00DE071B">
            <w:pPr>
              <w:jc w:val="center"/>
            </w:pPr>
          </w:p>
        </w:tc>
      </w:tr>
      <w:tr w:rsidR="00FD3FB9" w:rsidRPr="00DE071B" w14:paraId="31992BAA" w14:textId="77777777" w:rsidTr="00B46CBE">
        <w:trPr>
          <w:trHeight w:val="504"/>
        </w:trPr>
        <w:tc>
          <w:tcPr>
            <w:tcW w:w="426" w:type="dxa"/>
            <w:shd w:val="clear" w:color="auto" w:fill="auto"/>
          </w:tcPr>
          <w:p w14:paraId="30440F8D" w14:textId="77777777" w:rsidR="00FD3FB9" w:rsidRPr="00DE071B" w:rsidRDefault="00FD3FB9" w:rsidP="00DE071B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3</w:t>
            </w:r>
          </w:p>
        </w:tc>
        <w:tc>
          <w:tcPr>
            <w:tcW w:w="5103" w:type="dxa"/>
            <w:shd w:val="clear" w:color="auto" w:fill="auto"/>
          </w:tcPr>
          <w:p w14:paraId="3E15654C" w14:textId="00C27539" w:rsidR="00FD3FB9" w:rsidRPr="00DE071B" w:rsidRDefault="00203255" w:rsidP="00203255">
            <w:pPr>
              <w:jc w:val="both"/>
            </w:pPr>
            <w:r w:rsidRPr="00DE071B">
              <w:t>Жазғы сауықтыру-шынықтыру жоспарын бекіту</w:t>
            </w:r>
          </w:p>
        </w:tc>
        <w:tc>
          <w:tcPr>
            <w:tcW w:w="2126" w:type="dxa"/>
            <w:vMerge/>
            <w:shd w:val="clear" w:color="auto" w:fill="auto"/>
          </w:tcPr>
          <w:p w14:paraId="55DBDC9D" w14:textId="77777777" w:rsidR="00FD3FB9" w:rsidRPr="00DE071B" w:rsidRDefault="00FD3FB9" w:rsidP="00DE071B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EAB623A" w14:textId="77777777" w:rsidR="00FD3FB9" w:rsidRPr="00DE071B" w:rsidRDefault="00FD3FB9" w:rsidP="00DE071B"/>
        </w:tc>
        <w:tc>
          <w:tcPr>
            <w:tcW w:w="1559" w:type="dxa"/>
            <w:vMerge/>
            <w:shd w:val="clear" w:color="auto" w:fill="auto"/>
          </w:tcPr>
          <w:p w14:paraId="3FE43A30" w14:textId="77777777" w:rsidR="00FD3FB9" w:rsidRPr="00DE071B" w:rsidRDefault="00FD3FB9" w:rsidP="00DE071B">
            <w:pPr>
              <w:jc w:val="center"/>
            </w:pPr>
          </w:p>
        </w:tc>
      </w:tr>
      <w:tr w:rsidR="00FD3FB9" w:rsidRPr="00DE071B" w14:paraId="0503B1D7" w14:textId="77777777" w:rsidTr="00B46CBE">
        <w:tc>
          <w:tcPr>
            <w:tcW w:w="426" w:type="dxa"/>
            <w:shd w:val="clear" w:color="auto" w:fill="auto"/>
          </w:tcPr>
          <w:p w14:paraId="5C2CE5A2" w14:textId="77777777" w:rsidR="00FD3FB9" w:rsidRPr="00DE071B" w:rsidRDefault="00FD3FB9" w:rsidP="00DE071B">
            <w:pPr>
              <w:jc w:val="center"/>
              <w:rPr>
                <w:bCs/>
                <w:iCs/>
              </w:rPr>
            </w:pPr>
            <w:r w:rsidRPr="00DE071B">
              <w:rPr>
                <w:bCs/>
                <w:iCs/>
              </w:rPr>
              <w:t>4</w:t>
            </w:r>
          </w:p>
        </w:tc>
        <w:tc>
          <w:tcPr>
            <w:tcW w:w="5103" w:type="dxa"/>
            <w:shd w:val="clear" w:color="auto" w:fill="auto"/>
          </w:tcPr>
          <w:p w14:paraId="41725FA1" w14:textId="77777777" w:rsidR="00FD3FB9" w:rsidRPr="00DE071B" w:rsidRDefault="00FD3FB9" w:rsidP="00DE071B">
            <w:pPr>
              <w:jc w:val="both"/>
            </w:pPr>
            <w:r w:rsidRPr="00DE071B">
              <w:t>Жаңа оқу жылына жылдық міндеттерді анықтау</w:t>
            </w:r>
          </w:p>
        </w:tc>
        <w:tc>
          <w:tcPr>
            <w:tcW w:w="2126" w:type="dxa"/>
            <w:vMerge/>
            <w:shd w:val="clear" w:color="auto" w:fill="auto"/>
          </w:tcPr>
          <w:p w14:paraId="5BCB6CEB" w14:textId="77777777" w:rsidR="00FD3FB9" w:rsidRPr="00DE071B" w:rsidRDefault="00FD3FB9" w:rsidP="00DE071B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61E4D83" w14:textId="77777777" w:rsidR="00FD3FB9" w:rsidRPr="00DE071B" w:rsidRDefault="00FD3FB9" w:rsidP="00DE071B"/>
        </w:tc>
        <w:tc>
          <w:tcPr>
            <w:tcW w:w="1559" w:type="dxa"/>
            <w:vMerge/>
            <w:shd w:val="clear" w:color="auto" w:fill="auto"/>
          </w:tcPr>
          <w:p w14:paraId="739061C5" w14:textId="77777777" w:rsidR="00FD3FB9" w:rsidRPr="00DE071B" w:rsidRDefault="00FD3FB9" w:rsidP="00DE071B">
            <w:pPr>
              <w:jc w:val="center"/>
            </w:pPr>
          </w:p>
        </w:tc>
      </w:tr>
    </w:tbl>
    <w:p w14:paraId="26549A56" w14:textId="7CB8B980" w:rsidR="00FA6771" w:rsidRDefault="00FA6771" w:rsidP="00DE071B">
      <w:pPr>
        <w:pStyle w:val="a7"/>
        <w:rPr>
          <w:rFonts w:ascii="Times New Roman" w:hAnsi="Times New Roman"/>
          <w:b/>
          <w:sz w:val="24"/>
          <w:szCs w:val="24"/>
          <w:lang w:val="kk-KZ"/>
        </w:rPr>
      </w:pPr>
    </w:p>
    <w:p w14:paraId="1C22C93A" w14:textId="47A7D550" w:rsidR="001A25C9" w:rsidRDefault="00D77FC4" w:rsidP="001A25C9">
      <w:pPr>
        <w:pStyle w:val="a9"/>
        <w:ind w:left="0"/>
        <w:jc w:val="both"/>
        <w:rPr>
          <w:b/>
        </w:rPr>
      </w:pPr>
      <w:r>
        <w:rPr>
          <w:b/>
        </w:rPr>
        <w:t>2</w:t>
      </w:r>
      <w:r w:rsidR="001A25C9">
        <w:rPr>
          <w:b/>
        </w:rPr>
        <w:t>.</w:t>
      </w:r>
      <w:r>
        <w:rPr>
          <w:b/>
        </w:rPr>
        <w:t xml:space="preserve"> </w:t>
      </w:r>
      <w:r w:rsidR="001A25C9">
        <w:rPr>
          <w:b/>
        </w:rPr>
        <w:t>Ашық ұйымдастырылған іс-әрекеттер</w:t>
      </w:r>
    </w:p>
    <w:p w14:paraId="7D8E65B9" w14:textId="77777777" w:rsidR="001A25C9" w:rsidRDefault="001A25C9" w:rsidP="001A25C9">
      <w:pPr>
        <w:pStyle w:val="a9"/>
        <w:ind w:left="0"/>
        <w:jc w:val="both"/>
        <w:rPr>
          <w:b/>
        </w:rPr>
      </w:pPr>
      <w:r>
        <w:rPr>
          <w:b/>
        </w:rPr>
        <w:lastRenderedPageBreak/>
        <w:t xml:space="preserve">Мақсаты: </w:t>
      </w:r>
      <w:r w:rsidR="007103AA" w:rsidRPr="00DE071B">
        <w:t>Жылдық мақсатты іске асыруда педагогтардың білімі мен біліктілігін анықтау</w:t>
      </w:r>
    </w:p>
    <w:p w14:paraId="5AE15820" w14:textId="77777777" w:rsidR="001A25C9" w:rsidRDefault="001A25C9" w:rsidP="001A25C9">
      <w:pPr>
        <w:pStyle w:val="a9"/>
        <w:ind w:left="0"/>
        <w:jc w:val="both"/>
        <w:rPr>
          <w:b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531"/>
        <w:gridCol w:w="4680"/>
        <w:gridCol w:w="2552"/>
        <w:gridCol w:w="2835"/>
      </w:tblGrid>
      <w:tr w:rsidR="001A25C9" w14:paraId="0BBA8649" w14:textId="77777777" w:rsidTr="00B46CBE">
        <w:tc>
          <w:tcPr>
            <w:tcW w:w="531" w:type="dxa"/>
          </w:tcPr>
          <w:p w14:paraId="11FEAF73" w14:textId="77777777" w:rsidR="001A25C9" w:rsidRDefault="001A25C9" w:rsidP="00904D6A">
            <w:pPr>
              <w:pStyle w:val="a9"/>
              <w:ind w:left="0"/>
              <w:jc w:val="both"/>
              <w:rPr>
                <w:b/>
              </w:rPr>
            </w:pPr>
          </w:p>
        </w:tc>
        <w:tc>
          <w:tcPr>
            <w:tcW w:w="4680" w:type="dxa"/>
          </w:tcPr>
          <w:p w14:paraId="729D90DD" w14:textId="77777777" w:rsidR="001A25C9" w:rsidRDefault="001A25C9" w:rsidP="00904D6A">
            <w:pPr>
              <w:pStyle w:val="a9"/>
              <w:ind w:left="0"/>
              <w:jc w:val="both"/>
              <w:rPr>
                <w:b/>
              </w:rPr>
            </w:pPr>
            <w:r>
              <w:rPr>
                <w:b/>
              </w:rPr>
              <w:t>Іс-шара мазмұны</w:t>
            </w:r>
          </w:p>
        </w:tc>
        <w:tc>
          <w:tcPr>
            <w:tcW w:w="2552" w:type="dxa"/>
          </w:tcPr>
          <w:p w14:paraId="21CB5012" w14:textId="77777777" w:rsidR="001A25C9" w:rsidRDefault="001A25C9" w:rsidP="00904D6A">
            <w:pPr>
              <w:pStyle w:val="a9"/>
              <w:ind w:left="0"/>
              <w:jc w:val="both"/>
              <w:rPr>
                <w:b/>
              </w:rPr>
            </w:pPr>
            <w:r>
              <w:rPr>
                <w:b/>
              </w:rPr>
              <w:t>Мерзімі</w:t>
            </w:r>
          </w:p>
        </w:tc>
        <w:tc>
          <w:tcPr>
            <w:tcW w:w="2835" w:type="dxa"/>
          </w:tcPr>
          <w:p w14:paraId="0FCB77AB" w14:textId="77777777" w:rsidR="001A25C9" w:rsidRDefault="001A25C9" w:rsidP="00904D6A">
            <w:pPr>
              <w:pStyle w:val="a9"/>
              <w:ind w:left="0"/>
              <w:jc w:val="both"/>
              <w:rPr>
                <w:b/>
              </w:rPr>
            </w:pPr>
            <w:r>
              <w:rPr>
                <w:b/>
              </w:rPr>
              <w:t>Жауапты</w:t>
            </w:r>
          </w:p>
        </w:tc>
      </w:tr>
      <w:tr w:rsidR="001A25C9" w14:paraId="1A715209" w14:textId="77777777" w:rsidTr="00B46CBE">
        <w:tc>
          <w:tcPr>
            <w:tcW w:w="531" w:type="dxa"/>
          </w:tcPr>
          <w:p w14:paraId="0DBE439D" w14:textId="77777777" w:rsidR="001A25C9" w:rsidRDefault="001A25C9" w:rsidP="00904D6A">
            <w:pPr>
              <w:pStyle w:val="a9"/>
              <w:ind w:left="0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680" w:type="dxa"/>
          </w:tcPr>
          <w:p w14:paraId="57348E23" w14:textId="77777777" w:rsidR="001A25C9" w:rsidRPr="003849B6" w:rsidRDefault="001A25C9" w:rsidP="00904D6A">
            <w:pPr>
              <w:pStyle w:val="a9"/>
              <w:ind w:left="0"/>
              <w:jc w:val="both"/>
            </w:pPr>
            <w:r w:rsidRPr="003849B6">
              <w:t>Жылдық міндеттеменің орын</w:t>
            </w:r>
            <w:r>
              <w:t>д</w:t>
            </w:r>
            <w:r w:rsidRPr="003849B6">
              <w:t xml:space="preserve">алуы бойынша </w:t>
            </w:r>
          </w:p>
        </w:tc>
        <w:tc>
          <w:tcPr>
            <w:tcW w:w="2552" w:type="dxa"/>
          </w:tcPr>
          <w:p w14:paraId="163DC616" w14:textId="52DA123E" w:rsidR="001A25C9" w:rsidRPr="003849B6" w:rsidRDefault="0008035D" w:rsidP="00904D6A">
            <w:pPr>
              <w:pStyle w:val="a9"/>
              <w:ind w:left="0"/>
              <w:jc w:val="both"/>
            </w:pPr>
            <w:r w:rsidRPr="003849B6">
              <w:t>Қ</w:t>
            </w:r>
            <w:r w:rsidR="001A25C9" w:rsidRPr="003849B6">
              <w:t>аңтар</w:t>
            </w:r>
          </w:p>
        </w:tc>
        <w:tc>
          <w:tcPr>
            <w:tcW w:w="2835" w:type="dxa"/>
          </w:tcPr>
          <w:p w14:paraId="5AE4E6A6" w14:textId="77777777" w:rsidR="001A25C9" w:rsidRPr="003849B6" w:rsidRDefault="001A25C9" w:rsidP="00904D6A">
            <w:pPr>
              <w:pStyle w:val="a9"/>
              <w:ind w:left="0"/>
              <w:jc w:val="both"/>
            </w:pPr>
            <w:r w:rsidRPr="003849B6">
              <w:t>Топ тәрбиешілері</w:t>
            </w:r>
          </w:p>
        </w:tc>
      </w:tr>
    </w:tbl>
    <w:p w14:paraId="3688A464" w14:textId="73F446A9" w:rsidR="00B46CBE" w:rsidRDefault="00B46CBE" w:rsidP="00095FA5">
      <w:pPr>
        <w:pStyle w:val="a7"/>
        <w:rPr>
          <w:rFonts w:ascii="Times New Roman" w:hAnsi="Times New Roman"/>
          <w:b/>
          <w:sz w:val="24"/>
          <w:szCs w:val="24"/>
          <w:lang w:val="kk-KZ"/>
        </w:rPr>
      </w:pPr>
    </w:p>
    <w:p w14:paraId="4A31FDAD" w14:textId="3559C0FB" w:rsidR="00C15A3A" w:rsidRPr="00DE071B" w:rsidRDefault="00D77FC4" w:rsidP="00095FA5">
      <w:pPr>
        <w:pStyle w:val="a7"/>
        <w:rPr>
          <w:rFonts w:ascii="Times New Roman" w:hAnsi="Times New Roman"/>
          <w:b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6</w:t>
      </w:r>
      <w:r w:rsidR="00BD5997" w:rsidRPr="00DE071B">
        <w:rPr>
          <w:rFonts w:ascii="Times New Roman" w:hAnsi="Times New Roman"/>
          <w:b/>
          <w:sz w:val="24"/>
          <w:szCs w:val="24"/>
          <w:lang w:val="kk-KZ"/>
        </w:rPr>
        <w:t xml:space="preserve">-бөлім. </w:t>
      </w:r>
      <w:r w:rsidR="008428CF" w:rsidRPr="00DE071B">
        <w:rPr>
          <w:rFonts w:ascii="Times New Roman" w:hAnsi="Times New Roman"/>
          <w:b/>
          <w:sz w:val="24"/>
          <w:szCs w:val="24"/>
          <w:lang w:val="kk-KZ"/>
        </w:rPr>
        <w:t>Әлеуметпен жұмыс</w:t>
      </w:r>
    </w:p>
    <w:p w14:paraId="630BDF39" w14:textId="50CB1129" w:rsidR="00AB6D0A" w:rsidRPr="00AB6D0A" w:rsidRDefault="00C15A3A" w:rsidP="00095FA5">
      <w:pPr>
        <w:pStyle w:val="a9"/>
        <w:numPr>
          <w:ilvl w:val="0"/>
          <w:numId w:val="11"/>
        </w:numPr>
        <w:rPr>
          <w:iCs/>
          <w:shd w:val="clear" w:color="auto" w:fill="FFFFFF"/>
        </w:rPr>
      </w:pPr>
      <w:r w:rsidRPr="00DE071B">
        <w:rPr>
          <w:iCs/>
          <w:shd w:val="clear" w:color="auto" w:fill="FFFFFF"/>
        </w:rPr>
        <w:t>Отбасымен өзара ықпалдастық</w:t>
      </w:r>
    </w:p>
    <w:p w14:paraId="2616FFB2" w14:textId="77777777" w:rsidR="00F570A6" w:rsidRPr="00DE071B" w:rsidRDefault="0017443F" w:rsidP="00095FA5">
      <w:pPr>
        <w:pStyle w:val="a9"/>
        <w:tabs>
          <w:tab w:val="left" w:pos="993"/>
        </w:tabs>
        <w:ind w:left="-142"/>
        <w:jc w:val="both"/>
      </w:pPr>
      <w:r w:rsidRPr="00DE071B">
        <w:rPr>
          <w:b/>
        </w:rPr>
        <w:t>Мақсаты:</w:t>
      </w:r>
      <w:r w:rsidRPr="00DE071B">
        <w:t xml:space="preserve"> Баланы тәрбиелеу, оқыту және дамыту мәселелерінде мектепке дейінгі ұйым мен отбасының күш-жігерін біріктіру, сенімді қарым-қатынас орнату. Отбасылық тәрбиені іске асыруда психологиялық-педагогикалық қолдау көрсету,білімін көтеру. </w:t>
      </w:r>
    </w:p>
    <w:p w14:paraId="5B5C25E8" w14:textId="77777777" w:rsidR="00BD5997" w:rsidRPr="00DE071B" w:rsidRDefault="00BD5997" w:rsidP="00095FA5">
      <w:pPr>
        <w:tabs>
          <w:tab w:val="left" w:pos="993"/>
        </w:tabs>
        <w:jc w:val="both"/>
        <w:rPr>
          <w:b/>
        </w:rPr>
      </w:pPr>
    </w:p>
    <w:tbl>
      <w:tblPr>
        <w:tblStyle w:val="af7"/>
        <w:tblW w:w="10768" w:type="dxa"/>
        <w:tblLook w:val="04A0" w:firstRow="1" w:lastRow="0" w:firstColumn="1" w:lastColumn="0" w:noHBand="0" w:noVBand="1"/>
      </w:tblPr>
      <w:tblGrid>
        <w:gridCol w:w="445"/>
        <w:gridCol w:w="5220"/>
        <w:gridCol w:w="3119"/>
        <w:gridCol w:w="1984"/>
      </w:tblGrid>
      <w:tr w:rsidR="00600857" w:rsidRPr="00DE071B" w14:paraId="71F3DBAE" w14:textId="77777777" w:rsidTr="008428CF">
        <w:tc>
          <w:tcPr>
            <w:tcW w:w="445" w:type="dxa"/>
          </w:tcPr>
          <w:p w14:paraId="792711BD" w14:textId="77777777" w:rsidR="00600857" w:rsidRPr="00DE071B" w:rsidRDefault="00600857" w:rsidP="00095FA5">
            <w:pPr>
              <w:jc w:val="both"/>
            </w:pPr>
            <w:r w:rsidRPr="00DE071B">
              <w:t>№</w:t>
            </w:r>
          </w:p>
        </w:tc>
        <w:tc>
          <w:tcPr>
            <w:tcW w:w="5220" w:type="dxa"/>
          </w:tcPr>
          <w:p w14:paraId="6AE08568" w14:textId="77777777" w:rsidR="00600857" w:rsidRPr="00DE071B" w:rsidRDefault="00600857" w:rsidP="00095FA5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3119" w:type="dxa"/>
          </w:tcPr>
          <w:p w14:paraId="426AC976" w14:textId="77777777" w:rsidR="00600857" w:rsidRPr="00DE071B" w:rsidRDefault="00600857" w:rsidP="00095FA5">
            <w:pPr>
              <w:jc w:val="center"/>
              <w:rPr>
                <w:b/>
              </w:rPr>
            </w:pPr>
            <w:r w:rsidRPr="00DE071B">
              <w:rPr>
                <w:b/>
              </w:rPr>
              <w:t>Уақыты</w:t>
            </w:r>
          </w:p>
        </w:tc>
        <w:tc>
          <w:tcPr>
            <w:tcW w:w="1984" w:type="dxa"/>
          </w:tcPr>
          <w:p w14:paraId="15BF9640" w14:textId="77777777" w:rsidR="00600857" w:rsidRPr="00DE071B" w:rsidRDefault="00600857" w:rsidP="00095FA5">
            <w:pPr>
              <w:tabs>
                <w:tab w:val="left" w:pos="993"/>
              </w:tabs>
              <w:jc w:val="center"/>
              <w:rPr>
                <w:b/>
              </w:rPr>
            </w:pPr>
            <w:r w:rsidRPr="00DE071B">
              <w:rPr>
                <w:b/>
              </w:rPr>
              <w:t>Жауапты адам</w:t>
            </w:r>
          </w:p>
        </w:tc>
      </w:tr>
      <w:tr w:rsidR="00781019" w:rsidRPr="00DE071B" w14:paraId="29CB1F54" w14:textId="77777777" w:rsidTr="00446EFC">
        <w:tc>
          <w:tcPr>
            <w:tcW w:w="10768" w:type="dxa"/>
            <w:gridSpan w:val="4"/>
          </w:tcPr>
          <w:p w14:paraId="333F9886" w14:textId="77777777" w:rsidR="00781019" w:rsidRPr="00DE071B" w:rsidRDefault="00781019" w:rsidP="00095FA5">
            <w:pPr>
              <w:tabs>
                <w:tab w:val="left" w:pos="993"/>
              </w:tabs>
              <w:jc w:val="center"/>
              <w:rPr>
                <w:b/>
              </w:rPr>
            </w:pPr>
            <w:r w:rsidRPr="00DE071B">
              <w:rPr>
                <w:b/>
              </w:rPr>
              <w:t>Ата-аналар жиналысы</w:t>
            </w:r>
          </w:p>
        </w:tc>
      </w:tr>
      <w:tr w:rsidR="00F82314" w:rsidRPr="00DE071B" w14:paraId="7A0B9D01" w14:textId="77777777" w:rsidTr="008428CF">
        <w:trPr>
          <w:trHeight w:val="293"/>
        </w:trPr>
        <w:tc>
          <w:tcPr>
            <w:tcW w:w="445" w:type="dxa"/>
          </w:tcPr>
          <w:p w14:paraId="707D9A67" w14:textId="77777777" w:rsidR="00F82314" w:rsidRPr="00DE071B" w:rsidRDefault="00F82314" w:rsidP="00095FA5">
            <w:pPr>
              <w:pStyle w:val="a9"/>
              <w:numPr>
                <w:ilvl w:val="0"/>
                <w:numId w:val="7"/>
              </w:numPr>
              <w:tabs>
                <w:tab w:val="left" w:pos="993"/>
              </w:tabs>
              <w:jc w:val="both"/>
            </w:pPr>
          </w:p>
        </w:tc>
        <w:tc>
          <w:tcPr>
            <w:tcW w:w="5220" w:type="dxa"/>
          </w:tcPr>
          <w:p w14:paraId="1D9946CC" w14:textId="77777777" w:rsidR="00F82314" w:rsidRPr="00DE071B" w:rsidRDefault="00F82314" w:rsidP="00095FA5">
            <w:pPr>
              <w:jc w:val="both"/>
            </w:pPr>
            <w:r w:rsidRPr="00DE071B">
              <w:t>Топтық ата-аналар жиналысы</w:t>
            </w:r>
          </w:p>
        </w:tc>
        <w:tc>
          <w:tcPr>
            <w:tcW w:w="3119" w:type="dxa"/>
          </w:tcPr>
          <w:p w14:paraId="1C3DD0CF" w14:textId="77777777" w:rsidR="00F82314" w:rsidRPr="00DE071B" w:rsidRDefault="00F82314" w:rsidP="00095FA5">
            <w:pPr>
              <w:jc w:val="center"/>
            </w:pPr>
            <w:r w:rsidRPr="00DE071B">
              <w:t>Қыркүйек, қаңтар, мамыр</w:t>
            </w:r>
          </w:p>
        </w:tc>
        <w:tc>
          <w:tcPr>
            <w:tcW w:w="1984" w:type="dxa"/>
          </w:tcPr>
          <w:p w14:paraId="0A8060BB" w14:textId="77777777" w:rsidR="00F82314" w:rsidRPr="00DE071B" w:rsidRDefault="00F82314" w:rsidP="00095FA5">
            <w:pPr>
              <w:jc w:val="center"/>
              <w:rPr>
                <w:b/>
              </w:rPr>
            </w:pPr>
            <w:r w:rsidRPr="00DE071B">
              <w:t>Тәрбиешілер</w:t>
            </w:r>
          </w:p>
        </w:tc>
      </w:tr>
      <w:tr w:rsidR="00781019" w:rsidRPr="00DE071B" w14:paraId="68BD6037" w14:textId="77777777" w:rsidTr="00446EFC">
        <w:trPr>
          <w:trHeight w:val="293"/>
        </w:trPr>
        <w:tc>
          <w:tcPr>
            <w:tcW w:w="10768" w:type="dxa"/>
            <w:gridSpan w:val="4"/>
          </w:tcPr>
          <w:p w14:paraId="2A931C9C" w14:textId="32CC80A2" w:rsidR="00781019" w:rsidRPr="00DE071B" w:rsidRDefault="00781019" w:rsidP="00443934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Ата-аналарға арналған </w:t>
            </w:r>
            <w:r w:rsidR="00443934">
              <w:rPr>
                <w:b/>
              </w:rPr>
              <w:t>кеңестер</w:t>
            </w:r>
          </w:p>
        </w:tc>
      </w:tr>
      <w:tr w:rsidR="00F82314" w:rsidRPr="00DE071B" w14:paraId="1A781C25" w14:textId="77777777" w:rsidTr="008428CF">
        <w:trPr>
          <w:trHeight w:val="718"/>
        </w:trPr>
        <w:tc>
          <w:tcPr>
            <w:tcW w:w="445" w:type="dxa"/>
          </w:tcPr>
          <w:p w14:paraId="44210C20" w14:textId="77777777" w:rsidR="00F82314" w:rsidRPr="00DE071B" w:rsidRDefault="00F82314" w:rsidP="00095FA5">
            <w:pPr>
              <w:pStyle w:val="a9"/>
              <w:numPr>
                <w:ilvl w:val="0"/>
                <w:numId w:val="7"/>
              </w:numPr>
              <w:tabs>
                <w:tab w:val="left" w:pos="993"/>
              </w:tabs>
              <w:jc w:val="both"/>
            </w:pPr>
          </w:p>
        </w:tc>
        <w:tc>
          <w:tcPr>
            <w:tcW w:w="5220" w:type="dxa"/>
          </w:tcPr>
          <w:p w14:paraId="42DB01EA" w14:textId="77777777" w:rsidR="00F82314" w:rsidRPr="00DE071B" w:rsidRDefault="00F82314" w:rsidP="00095FA5">
            <w:pPr>
              <w:jc w:val="both"/>
            </w:pPr>
            <w:r w:rsidRPr="00DE071B">
              <w:t>Кеңестер, жылжымалы папка, ұйымдастырылған іс-әрекеттерден бейне жазбаларын және режимдік сәттерді қарауға материалдар тарту</w:t>
            </w:r>
          </w:p>
        </w:tc>
        <w:tc>
          <w:tcPr>
            <w:tcW w:w="3119" w:type="dxa"/>
          </w:tcPr>
          <w:p w14:paraId="66E54320" w14:textId="77777777" w:rsidR="00F82314" w:rsidRPr="00DE071B" w:rsidRDefault="00F82314" w:rsidP="00095FA5">
            <w:pPr>
              <w:jc w:val="center"/>
            </w:pPr>
            <w:r w:rsidRPr="00DE071B">
              <w:t>жыл бойында</w:t>
            </w:r>
          </w:p>
        </w:tc>
        <w:tc>
          <w:tcPr>
            <w:tcW w:w="1984" w:type="dxa"/>
          </w:tcPr>
          <w:p w14:paraId="044D09A8" w14:textId="77777777" w:rsidR="00F82314" w:rsidRPr="00DE071B" w:rsidRDefault="00781019" w:rsidP="00095FA5">
            <w:pPr>
              <w:jc w:val="center"/>
            </w:pPr>
            <w:r w:rsidRPr="00DE071B">
              <w:t>Тәрбиешілер</w:t>
            </w:r>
          </w:p>
        </w:tc>
      </w:tr>
    </w:tbl>
    <w:p w14:paraId="0CDC6E11" w14:textId="77777777" w:rsidR="00C15A3A" w:rsidRPr="00DE071B" w:rsidRDefault="00C15A3A" w:rsidP="00095FA5">
      <w:pPr>
        <w:jc w:val="both"/>
        <w:rPr>
          <w:b/>
        </w:rPr>
      </w:pPr>
    </w:p>
    <w:p w14:paraId="7F77459C" w14:textId="77777777" w:rsidR="00FB35E2" w:rsidRPr="00DE071B" w:rsidRDefault="00FB35E2" w:rsidP="00095FA5">
      <w:pPr>
        <w:rPr>
          <w:b/>
        </w:rPr>
      </w:pPr>
      <w:r w:rsidRPr="00DE071B">
        <w:rPr>
          <w:b/>
        </w:rPr>
        <w:t>2. Ата-аналардың қатысуымен іс-шаралар</w:t>
      </w:r>
    </w:p>
    <w:tbl>
      <w:tblPr>
        <w:tblStyle w:val="af7"/>
        <w:tblW w:w="10773" w:type="dxa"/>
        <w:tblInd w:w="-5" w:type="dxa"/>
        <w:tblLook w:val="04A0" w:firstRow="1" w:lastRow="0" w:firstColumn="1" w:lastColumn="0" w:noHBand="0" w:noVBand="1"/>
      </w:tblPr>
      <w:tblGrid>
        <w:gridCol w:w="626"/>
        <w:gridCol w:w="3351"/>
        <w:gridCol w:w="1960"/>
        <w:gridCol w:w="1576"/>
        <w:gridCol w:w="3260"/>
      </w:tblGrid>
      <w:tr w:rsidR="00FB35E2" w:rsidRPr="00DE071B" w14:paraId="3943819B" w14:textId="77777777" w:rsidTr="00781019">
        <w:tc>
          <w:tcPr>
            <w:tcW w:w="626" w:type="dxa"/>
          </w:tcPr>
          <w:p w14:paraId="1DB65DCC" w14:textId="77777777" w:rsidR="00FB35E2" w:rsidRPr="00DE071B" w:rsidRDefault="00FB35E2" w:rsidP="00095FA5">
            <w:r w:rsidRPr="00DE071B">
              <w:t>№</w:t>
            </w:r>
          </w:p>
        </w:tc>
        <w:tc>
          <w:tcPr>
            <w:tcW w:w="3351" w:type="dxa"/>
          </w:tcPr>
          <w:p w14:paraId="783912C7" w14:textId="77777777" w:rsidR="00FB35E2" w:rsidRPr="00DE071B" w:rsidRDefault="00FB35E2" w:rsidP="00095FA5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960" w:type="dxa"/>
          </w:tcPr>
          <w:p w14:paraId="40925AEC" w14:textId="77777777" w:rsidR="00FB35E2" w:rsidRPr="00DE071B" w:rsidRDefault="00FB35E2" w:rsidP="00095FA5">
            <w:pPr>
              <w:jc w:val="center"/>
              <w:rPr>
                <w:b/>
              </w:rPr>
            </w:pPr>
            <w:r w:rsidRPr="00DE071B">
              <w:rPr>
                <w:b/>
              </w:rPr>
              <w:t>Формасы</w:t>
            </w:r>
          </w:p>
        </w:tc>
        <w:tc>
          <w:tcPr>
            <w:tcW w:w="1576" w:type="dxa"/>
          </w:tcPr>
          <w:p w14:paraId="49B6E8AD" w14:textId="77777777" w:rsidR="00FB35E2" w:rsidRPr="00DE071B" w:rsidRDefault="00FB35E2" w:rsidP="00095FA5">
            <w:pPr>
              <w:jc w:val="center"/>
              <w:rPr>
                <w:b/>
              </w:rPr>
            </w:pPr>
            <w:r w:rsidRPr="00DE071B">
              <w:rPr>
                <w:b/>
              </w:rPr>
              <w:t>Уақыты</w:t>
            </w:r>
          </w:p>
        </w:tc>
        <w:tc>
          <w:tcPr>
            <w:tcW w:w="3260" w:type="dxa"/>
          </w:tcPr>
          <w:p w14:paraId="0908FFA1" w14:textId="77777777" w:rsidR="00FB35E2" w:rsidRPr="00DE071B" w:rsidRDefault="00FB35E2" w:rsidP="00095FA5">
            <w:pPr>
              <w:pStyle w:val="a9"/>
              <w:ind w:left="0"/>
              <w:rPr>
                <w:b/>
                <w:bCs/>
              </w:rPr>
            </w:pPr>
            <w:r w:rsidRPr="00DE071B">
              <w:rPr>
                <w:b/>
              </w:rPr>
              <w:t xml:space="preserve">Жауапты </w:t>
            </w:r>
          </w:p>
        </w:tc>
      </w:tr>
      <w:tr w:rsidR="00FB35E2" w:rsidRPr="00DE071B" w14:paraId="7F343C80" w14:textId="77777777" w:rsidTr="00781019">
        <w:tc>
          <w:tcPr>
            <w:tcW w:w="626" w:type="dxa"/>
            <w:vMerge w:val="restart"/>
          </w:tcPr>
          <w:p w14:paraId="6DCFE109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1</w:t>
            </w:r>
          </w:p>
        </w:tc>
        <w:tc>
          <w:tcPr>
            <w:tcW w:w="3351" w:type="dxa"/>
          </w:tcPr>
          <w:p w14:paraId="5AF90C48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 xml:space="preserve">Білім күні </w:t>
            </w:r>
          </w:p>
        </w:tc>
        <w:tc>
          <w:tcPr>
            <w:tcW w:w="1960" w:type="dxa"/>
          </w:tcPr>
          <w:p w14:paraId="1F59034B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тақырыптық іс-әрекеті</w:t>
            </w:r>
          </w:p>
        </w:tc>
        <w:tc>
          <w:tcPr>
            <w:tcW w:w="1576" w:type="dxa"/>
            <w:vMerge w:val="restart"/>
          </w:tcPr>
          <w:p w14:paraId="34E0259F" w14:textId="77777777" w:rsidR="00FB35E2" w:rsidRPr="00DE071B" w:rsidRDefault="00C824BB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Қ</w:t>
            </w:r>
            <w:r w:rsidR="00FB35E2" w:rsidRPr="00DE071B">
              <w:rPr>
                <w:bCs/>
              </w:rPr>
              <w:t>ыркүйек</w:t>
            </w:r>
          </w:p>
        </w:tc>
        <w:tc>
          <w:tcPr>
            <w:tcW w:w="3260" w:type="dxa"/>
          </w:tcPr>
          <w:p w14:paraId="16100248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Мектепалды  тобы</w:t>
            </w:r>
          </w:p>
        </w:tc>
      </w:tr>
      <w:tr w:rsidR="00FB35E2" w:rsidRPr="00DE071B" w14:paraId="27BC8C42" w14:textId="77777777" w:rsidTr="00781019">
        <w:tc>
          <w:tcPr>
            <w:tcW w:w="626" w:type="dxa"/>
            <w:vMerge/>
          </w:tcPr>
          <w:p w14:paraId="1201EB1F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6EA5B809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Отбасы күні (2-ші апта)</w:t>
            </w:r>
          </w:p>
        </w:tc>
        <w:tc>
          <w:tcPr>
            <w:tcW w:w="1960" w:type="dxa"/>
          </w:tcPr>
          <w:p w14:paraId="66921ED0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Сурет көрмесі</w:t>
            </w:r>
          </w:p>
        </w:tc>
        <w:tc>
          <w:tcPr>
            <w:tcW w:w="1576" w:type="dxa"/>
            <w:vMerge/>
          </w:tcPr>
          <w:p w14:paraId="0EB500FC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260" w:type="dxa"/>
          </w:tcPr>
          <w:p w14:paraId="50F37AD8" w14:textId="2CB2E3D7" w:rsidR="00FB35E2" w:rsidRPr="00DE071B" w:rsidRDefault="00882EA9" w:rsidP="00095FA5">
            <w:pPr>
              <w:pStyle w:val="a9"/>
              <w:ind w:left="0"/>
              <w:rPr>
                <w:bCs/>
              </w:rPr>
            </w:pPr>
            <w:r>
              <w:rPr>
                <w:bCs/>
              </w:rPr>
              <w:t xml:space="preserve">Жыл </w:t>
            </w:r>
          </w:p>
        </w:tc>
      </w:tr>
      <w:tr w:rsidR="00FB35E2" w:rsidRPr="00DE071B" w14:paraId="0CC61DED" w14:textId="77777777" w:rsidTr="00781019">
        <w:tc>
          <w:tcPr>
            <w:tcW w:w="626" w:type="dxa"/>
            <w:vMerge/>
          </w:tcPr>
          <w:p w14:paraId="075D8703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2A11390F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Тілдер күні</w:t>
            </w:r>
          </w:p>
        </w:tc>
        <w:tc>
          <w:tcPr>
            <w:tcW w:w="1960" w:type="dxa"/>
          </w:tcPr>
          <w:p w14:paraId="71C6CC6A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презентация, бейнеролик</w:t>
            </w:r>
          </w:p>
        </w:tc>
        <w:tc>
          <w:tcPr>
            <w:tcW w:w="1576" w:type="dxa"/>
            <w:vMerge/>
          </w:tcPr>
          <w:p w14:paraId="729CE1C9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260" w:type="dxa"/>
          </w:tcPr>
          <w:p w14:paraId="078ECFCA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Мектепалды тобы</w:t>
            </w:r>
          </w:p>
        </w:tc>
      </w:tr>
      <w:tr w:rsidR="00FB35E2" w:rsidRPr="00DE071B" w14:paraId="1B0B53E0" w14:textId="77777777" w:rsidTr="00781019">
        <w:tc>
          <w:tcPr>
            <w:tcW w:w="626" w:type="dxa"/>
            <w:vMerge w:val="restart"/>
          </w:tcPr>
          <w:p w14:paraId="2776C0A6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2</w:t>
            </w:r>
          </w:p>
        </w:tc>
        <w:tc>
          <w:tcPr>
            <w:tcW w:w="3351" w:type="dxa"/>
          </w:tcPr>
          <w:p w14:paraId="11C978F3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Халықаралық қарттар күні</w:t>
            </w:r>
          </w:p>
        </w:tc>
        <w:tc>
          <w:tcPr>
            <w:tcW w:w="1960" w:type="dxa"/>
          </w:tcPr>
          <w:p w14:paraId="7931B12E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мейрімділік тақтасы</w:t>
            </w:r>
          </w:p>
        </w:tc>
        <w:tc>
          <w:tcPr>
            <w:tcW w:w="1576" w:type="dxa"/>
            <w:vMerge w:val="restart"/>
          </w:tcPr>
          <w:p w14:paraId="026726AE" w14:textId="77777777" w:rsidR="00FB35E2" w:rsidRPr="00DE071B" w:rsidRDefault="00C824BB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Қ</w:t>
            </w:r>
            <w:r w:rsidR="00FB35E2" w:rsidRPr="00DE071B">
              <w:rPr>
                <w:bCs/>
              </w:rPr>
              <w:t>азан</w:t>
            </w:r>
          </w:p>
        </w:tc>
        <w:tc>
          <w:tcPr>
            <w:tcW w:w="3260" w:type="dxa"/>
          </w:tcPr>
          <w:p w14:paraId="4A438327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Мектепалды, ересектер тобы</w:t>
            </w:r>
          </w:p>
        </w:tc>
      </w:tr>
      <w:tr w:rsidR="00FB35E2" w:rsidRPr="00DE071B" w14:paraId="0AABDC1E" w14:textId="77777777" w:rsidTr="00781019">
        <w:tc>
          <w:tcPr>
            <w:tcW w:w="626" w:type="dxa"/>
            <w:vMerge/>
          </w:tcPr>
          <w:p w14:paraId="1C9D87A7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6269CBE3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Республика күні</w:t>
            </w:r>
          </w:p>
        </w:tc>
        <w:tc>
          <w:tcPr>
            <w:tcW w:w="1960" w:type="dxa"/>
          </w:tcPr>
          <w:p w14:paraId="0FBFA27A" w14:textId="338359FC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Презентация</w:t>
            </w:r>
          </w:p>
        </w:tc>
        <w:tc>
          <w:tcPr>
            <w:tcW w:w="1576" w:type="dxa"/>
            <w:vMerge/>
          </w:tcPr>
          <w:p w14:paraId="45C8E216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</w:p>
        </w:tc>
        <w:tc>
          <w:tcPr>
            <w:tcW w:w="3260" w:type="dxa"/>
            <w:vMerge w:val="restart"/>
          </w:tcPr>
          <w:p w14:paraId="46962F92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Мектепалды, ересектер тобы</w:t>
            </w:r>
          </w:p>
        </w:tc>
      </w:tr>
      <w:tr w:rsidR="00FB35E2" w:rsidRPr="00DE071B" w14:paraId="6C7EA082" w14:textId="77777777" w:rsidTr="00781019">
        <w:tc>
          <w:tcPr>
            <w:tcW w:w="626" w:type="dxa"/>
            <w:vMerge/>
          </w:tcPr>
          <w:p w14:paraId="7E2829D6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65D9E6C2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Күз мерекесі</w:t>
            </w:r>
          </w:p>
        </w:tc>
        <w:tc>
          <w:tcPr>
            <w:tcW w:w="1960" w:type="dxa"/>
          </w:tcPr>
          <w:p w14:paraId="73768F98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ертеңгілік</w:t>
            </w:r>
          </w:p>
        </w:tc>
        <w:tc>
          <w:tcPr>
            <w:tcW w:w="1576" w:type="dxa"/>
            <w:vMerge/>
          </w:tcPr>
          <w:p w14:paraId="266FA25F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</w:p>
        </w:tc>
        <w:tc>
          <w:tcPr>
            <w:tcW w:w="3260" w:type="dxa"/>
            <w:vMerge/>
          </w:tcPr>
          <w:p w14:paraId="23B4DC92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</w:tr>
      <w:tr w:rsidR="00FB35E2" w:rsidRPr="00DE071B" w14:paraId="536A2E75" w14:textId="77777777" w:rsidTr="00781019">
        <w:tc>
          <w:tcPr>
            <w:tcW w:w="626" w:type="dxa"/>
            <w:vMerge w:val="restart"/>
          </w:tcPr>
          <w:p w14:paraId="50E08267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3</w:t>
            </w:r>
          </w:p>
        </w:tc>
        <w:tc>
          <w:tcPr>
            <w:tcW w:w="3351" w:type="dxa"/>
          </w:tcPr>
          <w:p w14:paraId="4FF787E7" w14:textId="77777777" w:rsidR="00FB35E2" w:rsidRPr="00DE071B" w:rsidRDefault="00FB35E2" w:rsidP="00095FA5">
            <w:pPr>
              <w:jc w:val="both"/>
            </w:pPr>
            <w:r w:rsidRPr="00DE071B">
              <w:t>Тұғыры биік Тәуелсіздік /балалармен жұмыс/</w:t>
            </w:r>
          </w:p>
        </w:tc>
        <w:tc>
          <w:tcPr>
            <w:tcW w:w="1960" w:type="dxa"/>
          </w:tcPr>
          <w:p w14:paraId="662584A1" w14:textId="77777777" w:rsidR="00FB35E2" w:rsidRPr="00DE071B" w:rsidRDefault="00FB35E2" w:rsidP="00001359">
            <w:pPr>
              <w:jc w:val="center"/>
            </w:pPr>
            <w:r w:rsidRPr="00DE071B">
              <w:t>презентеция, бейнеролик</w:t>
            </w:r>
          </w:p>
        </w:tc>
        <w:tc>
          <w:tcPr>
            <w:tcW w:w="1576" w:type="dxa"/>
            <w:vMerge w:val="restart"/>
          </w:tcPr>
          <w:p w14:paraId="485DFAEA" w14:textId="77777777" w:rsidR="00FB35E2" w:rsidRPr="00DE071B" w:rsidRDefault="00C824BB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Ж</w:t>
            </w:r>
            <w:r w:rsidR="00FB35E2" w:rsidRPr="00DE071B">
              <w:rPr>
                <w:bCs/>
              </w:rPr>
              <w:t>елтоқсан</w:t>
            </w:r>
          </w:p>
        </w:tc>
        <w:tc>
          <w:tcPr>
            <w:tcW w:w="3260" w:type="dxa"/>
          </w:tcPr>
          <w:p w14:paraId="586FC876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Мектепалды, ересектер тобы</w:t>
            </w:r>
          </w:p>
        </w:tc>
      </w:tr>
      <w:tr w:rsidR="00FB35E2" w:rsidRPr="00DE071B" w14:paraId="365F554A" w14:textId="77777777" w:rsidTr="00781019">
        <w:tc>
          <w:tcPr>
            <w:tcW w:w="626" w:type="dxa"/>
            <w:vMerge/>
          </w:tcPr>
          <w:p w14:paraId="2B85254F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2DF50345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Жаңа жыл</w:t>
            </w:r>
          </w:p>
        </w:tc>
        <w:tc>
          <w:tcPr>
            <w:tcW w:w="1960" w:type="dxa"/>
          </w:tcPr>
          <w:p w14:paraId="2B8B310E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ертеңгілік</w:t>
            </w:r>
          </w:p>
        </w:tc>
        <w:tc>
          <w:tcPr>
            <w:tcW w:w="1576" w:type="dxa"/>
            <w:vMerge/>
          </w:tcPr>
          <w:p w14:paraId="15E5A866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</w:p>
        </w:tc>
        <w:tc>
          <w:tcPr>
            <w:tcW w:w="3260" w:type="dxa"/>
          </w:tcPr>
          <w:p w14:paraId="267A2161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Барлық топтар</w:t>
            </w:r>
          </w:p>
        </w:tc>
      </w:tr>
      <w:tr w:rsidR="00FB35E2" w:rsidRPr="00DE071B" w14:paraId="44A2FA48" w14:textId="77777777" w:rsidTr="00781019">
        <w:tc>
          <w:tcPr>
            <w:tcW w:w="626" w:type="dxa"/>
            <w:vMerge w:val="restart"/>
          </w:tcPr>
          <w:p w14:paraId="0257C391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4</w:t>
            </w:r>
          </w:p>
        </w:tc>
        <w:tc>
          <w:tcPr>
            <w:tcW w:w="3351" w:type="dxa"/>
          </w:tcPr>
          <w:p w14:paraId="7BF63051" w14:textId="77777777" w:rsidR="00FB35E2" w:rsidRPr="00DE071B" w:rsidRDefault="00781019" w:rsidP="00095FA5">
            <w:pPr>
              <w:pStyle w:val="a9"/>
              <w:ind w:left="0"/>
              <w:rPr>
                <w:bCs/>
              </w:rPr>
            </w:pPr>
            <w:r w:rsidRPr="00DE071B">
              <w:t>Игі істер күндері</w:t>
            </w:r>
          </w:p>
        </w:tc>
        <w:tc>
          <w:tcPr>
            <w:tcW w:w="1960" w:type="dxa"/>
          </w:tcPr>
          <w:p w14:paraId="2EA89ECC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мейрімділік тақтасы, бейнеролик</w:t>
            </w:r>
          </w:p>
        </w:tc>
        <w:tc>
          <w:tcPr>
            <w:tcW w:w="1576" w:type="dxa"/>
            <w:vMerge w:val="restart"/>
          </w:tcPr>
          <w:p w14:paraId="15E0BCF9" w14:textId="77777777" w:rsidR="00FB35E2" w:rsidRPr="00DE071B" w:rsidRDefault="00C824BB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Н</w:t>
            </w:r>
            <w:r w:rsidR="00FB35E2" w:rsidRPr="00DE071B">
              <w:rPr>
                <w:bCs/>
              </w:rPr>
              <w:t>аурыз</w:t>
            </w:r>
          </w:p>
        </w:tc>
        <w:tc>
          <w:tcPr>
            <w:tcW w:w="3260" w:type="dxa"/>
          </w:tcPr>
          <w:p w14:paraId="69BE4D29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Барлық топтар</w:t>
            </w:r>
          </w:p>
        </w:tc>
      </w:tr>
      <w:tr w:rsidR="00FB35E2" w:rsidRPr="00DE071B" w14:paraId="26765EBB" w14:textId="77777777" w:rsidTr="00781019">
        <w:trPr>
          <w:trHeight w:val="168"/>
        </w:trPr>
        <w:tc>
          <w:tcPr>
            <w:tcW w:w="626" w:type="dxa"/>
            <w:vMerge/>
          </w:tcPr>
          <w:p w14:paraId="3B687492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314CEBC4" w14:textId="77777777" w:rsidR="00FB35E2" w:rsidRPr="00DE071B" w:rsidRDefault="00FB35E2" w:rsidP="00095FA5">
            <w:pPr>
              <w:pStyle w:val="10"/>
              <w:spacing w:before="0"/>
              <w:rPr>
                <w:rFonts w:ascii="Times New Roman" w:hAnsi="Times New Roman"/>
                <w:b w:val="0"/>
                <w:color w:val="auto"/>
                <w:sz w:val="24"/>
              </w:rPr>
            </w:pPr>
            <w:r w:rsidRPr="00DE071B"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kk-KZ"/>
              </w:rPr>
              <w:t>Анама арнаймын</w:t>
            </w:r>
          </w:p>
        </w:tc>
        <w:tc>
          <w:tcPr>
            <w:tcW w:w="1960" w:type="dxa"/>
            <w:vMerge w:val="restart"/>
          </w:tcPr>
          <w:p w14:paraId="6EFD992A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ертеңгілік</w:t>
            </w:r>
          </w:p>
        </w:tc>
        <w:tc>
          <w:tcPr>
            <w:tcW w:w="1576" w:type="dxa"/>
            <w:vMerge/>
          </w:tcPr>
          <w:p w14:paraId="11E9CDBB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</w:p>
        </w:tc>
        <w:tc>
          <w:tcPr>
            <w:tcW w:w="3260" w:type="dxa"/>
            <w:vMerge w:val="restart"/>
          </w:tcPr>
          <w:p w14:paraId="518640F2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Мектепалды, ересектер тобы</w:t>
            </w:r>
          </w:p>
        </w:tc>
      </w:tr>
      <w:tr w:rsidR="00FB35E2" w:rsidRPr="00DE071B" w14:paraId="5AE1C21A" w14:textId="77777777" w:rsidTr="00781019">
        <w:trPr>
          <w:trHeight w:val="192"/>
        </w:trPr>
        <w:tc>
          <w:tcPr>
            <w:tcW w:w="626" w:type="dxa"/>
            <w:vMerge/>
          </w:tcPr>
          <w:p w14:paraId="261CE51B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3D8E06FD" w14:textId="77777777" w:rsidR="00FB35E2" w:rsidRPr="00DE071B" w:rsidRDefault="00FB35E2" w:rsidP="00095FA5">
            <w:pPr>
              <w:pStyle w:val="10"/>
              <w:spacing w:before="0"/>
              <w:rPr>
                <w:rFonts w:ascii="Times New Roman" w:hAnsi="Times New Roman"/>
                <w:b w:val="0"/>
                <w:color w:val="auto"/>
                <w:sz w:val="24"/>
                <w:szCs w:val="24"/>
                <w:lang w:val="kk-KZ"/>
              </w:rPr>
            </w:pPr>
            <w:r w:rsidRPr="00DE071B">
              <w:rPr>
                <w:rFonts w:ascii="Times New Roman" w:hAnsi="Times New Roman"/>
                <w:b w:val="0"/>
                <w:color w:val="auto"/>
                <w:sz w:val="24"/>
              </w:rPr>
              <w:t xml:space="preserve">Наурыз </w:t>
            </w:r>
            <w:proofErr w:type="spellStart"/>
            <w:r w:rsidRPr="00DE071B">
              <w:rPr>
                <w:rFonts w:ascii="Times New Roman" w:hAnsi="Times New Roman"/>
                <w:b w:val="0"/>
                <w:color w:val="auto"/>
                <w:sz w:val="24"/>
              </w:rPr>
              <w:t>думан</w:t>
            </w:r>
            <w:proofErr w:type="spellEnd"/>
          </w:p>
        </w:tc>
        <w:tc>
          <w:tcPr>
            <w:tcW w:w="1960" w:type="dxa"/>
            <w:vMerge/>
          </w:tcPr>
          <w:p w14:paraId="0CAEEB02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</w:p>
        </w:tc>
        <w:tc>
          <w:tcPr>
            <w:tcW w:w="1576" w:type="dxa"/>
            <w:vMerge/>
          </w:tcPr>
          <w:p w14:paraId="2D7A7010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</w:p>
        </w:tc>
        <w:tc>
          <w:tcPr>
            <w:tcW w:w="3260" w:type="dxa"/>
            <w:vMerge/>
          </w:tcPr>
          <w:p w14:paraId="4D29E277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</w:tr>
      <w:tr w:rsidR="00FB35E2" w:rsidRPr="00DE071B" w14:paraId="170E7CA4" w14:textId="77777777" w:rsidTr="00781019">
        <w:trPr>
          <w:trHeight w:val="72"/>
        </w:trPr>
        <w:tc>
          <w:tcPr>
            <w:tcW w:w="626" w:type="dxa"/>
          </w:tcPr>
          <w:p w14:paraId="21E0353E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31673E2D" w14:textId="77777777" w:rsidR="00FB35E2" w:rsidRPr="00DE071B" w:rsidRDefault="00FB35E2" w:rsidP="00095FA5">
            <w:pPr>
              <w:pStyle w:val="10"/>
              <w:spacing w:before="0"/>
              <w:rPr>
                <w:rFonts w:ascii="Times New Roman" w:hAnsi="Times New Roman"/>
                <w:b w:val="0"/>
                <w:color w:val="auto"/>
                <w:sz w:val="24"/>
                <w:lang w:val="kk-KZ"/>
              </w:rPr>
            </w:pPr>
            <w:r w:rsidRPr="00DE071B">
              <w:rPr>
                <w:rFonts w:ascii="Times New Roman" w:hAnsi="Times New Roman"/>
                <w:b w:val="0"/>
                <w:color w:val="auto"/>
                <w:sz w:val="24"/>
                <w:lang w:val="kk-KZ"/>
              </w:rPr>
              <w:t>Ғарышкер күні</w:t>
            </w:r>
          </w:p>
        </w:tc>
        <w:tc>
          <w:tcPr>
            <w:tcW w:w="1960" w:type="dxa"/>
          </w:tcPr>
          <w:p w14:paraId="60C91618" w14:textId="77777777" w:rsidR="00FB35E2" w:rsidRPr="00DE071B" w:rsidRDefault="00FB35E2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тақырыптық іс-әрекеті</w:t>
            </w:r>
          </w:p>
        </w:tc>
        <w:tc>
          <w:tcPr>
            <w:tcW w:w="1576" w:type="dxa"/>
          </w:tcPr>
          <w:p w14:paraId="1D617714" w14:textId="77777777" w:rsidR="00FB35E2" w:rsidRPr="00DE071B" w:rsidRDefault="00C824BB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С</w:t>
            </w:r>
            <w:r w:rsidR="002145E6" w:rsidRPr="00DE071B">
              <w:rPr>
                <w:bCs/>
              </w:rPr>
              <w:t>әуір</w:t>
            </w:r>
          </w:p>
        </w:tc>
        <w:tc>
          <w:tcPr>
            <w:tcW w:w="3260" w:type="dxa"/>
          </w:tcPr>
          <w:p w14:paraId="3F22045F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Мектепалды, ересектер тобы</w:t>
            </w:r>
          </w:p>
        </w:tc>
      </w:tr>
      <w:tr w:rsidR="00FB35E2" w:rsidRPr="00DE071B" w14:paraId="59944ED8" w14:textId="77777777" w:rsidTr="00781019">
        <w:tc>
          <w:tcPr>
            <w:tcW w:w="626" w:type="dxa"/>
            <w:vMerge w:val="restart"/>
          </w:tcPr>
          <w:p w14:paraId="21D06809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5</w:t>
            </w:r>
          </w:p>
        </w:tc>
        <w:tc>
          <w:tcPr>
            <w:tcW w:w="3351" w:type="dxa"/>
          </w:tcPr>
          <w:p w14:paraId="5333ED8C" w14:textId="77777777" w:rsidR="00FB35E2" w:rsidRPr="00DE071B" w:rsidRDefault="00FB35E2" w:rsidP="00095FA5">
            <w:pPr>
              <w:jc w:val="both"/>
            </w:pPr>
            <w:r w:rsidRPr="00DE071B">
              <w:rPr>
                <w:lang w:eastAsia="ru-RU"/>
              </w:rPr>
              <w:t>Қазақстан- достық шаңырағы</w:t>
            </w:r>
          </w:p>
        </w:tc>
        <w:tc>
          <w:tcPr>
            <w:tcW w:w="1960" w:type="dxa"/>
          </w:tcPr>
          <w:p w14:paraId="0A2CEA41" w14:textId="511FDF81" w:rsidR="00FB35E2" w:rsidRPr="00DE071B" w:rsidRDefault="00FB35E2" w:rsidP="00001359">
            <w:pPr>
              <w:jc w:val="center"/>
            </w:pPr>
            <w:r w:rsidRPr="00DE071B">
              <w:t>Презентеция, бейнеролик</w:t>
            </w:r>
          </w:p>
        </w:tc>
        <w:tc>
          <w:tcPr>
            <w:tcW w:w="1576" w:type="dxa"/>
            <w:vMerge w:val="restart"/>
          </w:tcPr>
          <w:p w14:paraId="782383A5" w14:textId="77777777" w:rsidR="00FB35E2" w:rsidRPr="00DE071B" w:rsidRDefault="00C824BB" w:rsidP="00001359">
            <w:pPr>
              <w:pStyle w:val="a9"/>
              <w:ind w:left="0"/>
              <w:jc w:val="center"/>
              <w:rPr>
                <w:bCs/>
              </w:rPr>
            </w:pPr>
            <w:r w:rsidRPr="00DE071B">
              <w:rPr>
                <w:bCs/>
              </w:rPr>
              <w:t>М</w:t>
            </w:r>
            <w:r w:rsidR="00FB35E2" w:rsidRPr="00DE071B">
              <w:rPr>
                <w:bCs/>
              </w:rPr>
              <w:t>амыр</w:t>
            </w:r>
          </w:p>
        </w:tc>
        <w:tc>
          <w:tcPr>
            <w:tcW w:w="3260" w:type="dxa"/>
          </w:tcPr>
          <w:p w14:paraId="057E4E73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Барлық топтар</w:t>
            </w:r>
          </w:p>
        </w:tc>
      </w:tr>
      <w:tr w:rsidR="00FB35E2" w:rsidRPr="00DE071B" w14:paraId="34B7AF5D" w14:textId="77777777" w:rsidTr="00781019">
        <w:trPr>
          <w:trHeight w:val="225"/>
        </w:trPr>
        <w:tc>
          <w:tcPr>
            <w:tcW w:w="626" w:type="dxa"/>
            <w:vMerge/>
          </w:tcPr>
          <w:p w14:paraId="29A18FBC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3613DBEA" w14:textId="77777777" w:rsidR="00FB35E2" w:rsidRPr="00DE071B" w:rsidRDefault="00FB35E2" w:rsidP="00095FA5">
            <w:pPr>
              <w:jc w:val="both"/>
            </w:pPr>
            <w:r w:rsidRPr="00DE071B">
              <w:t>Отан қорғаушылар күні</w:t>
            </w:r>
          </w:p>
        </w:tc>
        <w:tc>
          <w:tcPr>
            <w:tcW w:w="1960" w:type="dxa"/>
          </w:tcPr>
          <w:p w14:paraId="32E877D3" w14:textId="77777777" w:rsidR="00FB35E2" w:rsidRPr="00DE071B" w:rsidRDefault="00FB35E2" w:rsidP="00001359">
            <w:pPr>
              <w:jc w:val="center"/>
            </w:pPr>
            <w:r w:rsidRPr="00DE071B">
              <w:t>сайыс</w:t>
            </w:r>
          </w:p>
        </w:tc>
        <w:tc>
          <w:tcPr>
            <w:tcW w:w="1576" w:type="dxa"/>
            <w:vMerge/>
          </w:tcPr>
          <w:p w14:paraId="1B49AF00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260" w:type="dxa"/>
          </w:tcPr>
          <w:p w14:paraId="74CB4234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Мектепалды, ересектер тобы</w:t>
            </w:r>
          </w:p>
        </w:tc>
      </w:tr>
      <w:tr w:rsidR="00FB35E2" w:rsidRPr="00DE071B" w14:paraId="708BC797" w14:textId="77777777" w:rsidTr="00781019">
        <w:trPr>
          <w:trHeight w:val="275"/>
        </w:trPr>
        <w:tc>
          <w:tcPr>
            <w:tcW w:w="626" w:type="dxa"/>
            <w:vMerge/>
          </w:tcPr>
          <w:p w14:paraId="05CF60F9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7FC7F04B" w14:textId="77777777" w:rsidR="00FB35E2" w:rsidRPr="00DE071B" w:rsidRDefault="00FB35E2" w:rsidP="00095FA5">
            <w:pPr>
              <w:jc w:val="both"/>
              <w:rPr>
                <w:lang w:eastAsia="ru-RU"/>
              </w:rPr>
            </w:pPr>
            <w:r w:rsidRPr="00DE071B">
              <w:rPr>
                <w:lang w:eastAsia="ru-RU"/>
              </w:rPr>
              <w:t>Ұлы жеңістің жаңғырығы </w:t>
            </w:r>
          </w:p>
        </w:tc>
        <w:tc>
          <w:tcPr>
            <w:tcW w:w="1960" w:type="dxa"/>
          </w:tcPr>
          <w:p w14:paraId="345A6429" w14:textId="77777777" w:rsidR="00FB35E2" w:rsidRPr="00DE071B" w:rsidRDefault="00FB35E2" w:rsidP="00001359">
            <w:pPr>
              <w:jc w:val="center"/>
            </w:pPr>
            <w:r w:rsidRPr="00DE071B">
              <w:t>ертеңгілік</w:t>
            </w:r>
          </w:p>
        </w:tc>
        <w:tc>
          <w:tcPr>
            <w:tcW w:w="1576" w:type="dxa"/>
            <w:vMerge/>
          </w:tcPr>
          <w:p w14:paraId="0AC13690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260" w:type="dxa"/>
          </w:tcPr>
          <w:p w14:paraId="3156F899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ересектер тобы</w:t>
            </w:r>
          </w:p>
        </w:tc>
      </w:tr>
      <w:tr w:rsidR="00FB35E2" w:rsidRPr="00DE071B" w14:paraId="0E5BC88D" w14:textId="77777777" w:rsidTr="00781019">
        <w:trPr>
          <w:trHeight w:val="266"/>
        </w:trPr>
        <w:tc>
          <w:tcPr>
            <w:tcW w:w="626" w:type="dxa"/>
            <w:vMerge/>
          </w:tcPr>
          <w:p w14:paraId="3D74ED08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351" w:type="dxa"/>
          </w:tcPr>
          <w:p w14:paraId="49B62B71" w14:textId="77777777" w:rsidR="00FB35E2" w:rsidRPr="00DE071B" w:rsidRDefault="00FB35E2" w:rsidP="00095FA5">
            <w:pPr>
              <w:jc w:val="both"/>
              <w:rPr>
                <w:lang w:eastAsia="ru-RU"/>
              </w:rPr>
            </w:pPr>
            <w:r w:rsidRPr="00DE071B">
              <w:t>Қош бол балабақшам!</w:t>
            </w:r>
          </w:p>
        </w:tc>
        <w:tc>
          <w:tcPr>
            <w:tcW w:w="1960" w:type="dxa"/>
          </w:tcPr>
          <w:p w14:paraId="6CAD583A" w14:textId="77777777" w:rsidR="00FB35E2" w:rsidRPr="00DE071B" w:rsidRDefault="00FB35E2" w:rsidP="00001359">
            <w:pPr>
              <w:jc w:val="center"/>
            </w:pPr>
            <w:r w:rsidRPr="00DE071B">
              <w:t>ертеңгілік</w:t>
            </w:r>
          </w:p>
        </w:tc>
        <w:tc>
          <w:tcPr>
            <w:tcW w:w="1576" w:type="dxa"/>
          </w:tcPr>
          <w:p w14:paraId="511EA287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</w:p>
        </w:tc>
        <w:tc>
          <w:tcPr>
            <w:tcW w:w="3260" w:type="dxa"/>
          </w:tcPr>
          <w:p w14:paraId="1F4DFFD1" w14:textId="77777777" w:rsidR="00FB35E2" w:rsidRPr="00DE071B" w:rsidRDefault="00FB35E2" w:rsidP="00095FA5">
            <w:pPr>
              <w:pStyle w:val="a9"/>
              <w:ind w:left="0"/>
              <w:rPr>
                <w:bCs/>
              </w:rPr>
            </w:pPr>
            <w:r w:rsidRPr="00DE071B">
              <w:rPr>
                <w:bCs/>
              </w:rPr>
              <w:t>Мектепалды топтары</w:t>
            </w:r>
          </w:p>
        </w:tc>
      </w:tr>
    </w:tbl>
    <w:p w14:paraId="7229719B" w14:textId="77777777" w:rsidR="00817A2B" w:rsidRPr="00DE071B" w:rsidRDefault="00817A2B" w:rsidP="00095FA5">
      <w:pPr>
        <w:jc w:val="both"/>
        <w:rPr>
          <w:b/>
        </w:rPr>
      </w:pPr>
    </w:p>
    <w:p w14:paraId="5F586979" w14:textId="5C81BE2D" w:rsidR="008428CF" w:rsidRDefault="008428CF" w:rsidP="00DE071B">
      <w:pPr>
        <w:jc w:val="both"/>
        <w:rPr>
          <w:b/>
        </w:rPr>
      </w:pPr>
    </w:p>
    <w:p w14:paraId="69808401" w14:textId="09A080F4" w:rsidR="00095FA5" w:rsidRDefault="00095FA5" w:rsidP="00D77FC4">
      <w:pPr>
        <w:spacing w:line="276" w:lineRule="auto"/>
        <w:jc w:val="both"/>
        <w:rPr>
          <w:b/>
        </w:rPr>
      </w:pPr>
    </w:p>
    <w:p w14:paraId="6D7FCAEF" w14:textId="61723441" w:rsidR="00F92741" w:rsidRDefault="00F92741" w:rsidP="00D77FC4">
      <w:pPr>
        <w:spacing w:line="276" w:lineRule="auto"/>
        <w:jc w:val="both"/>
        <w:rPr>
          <w:b/>
        </w:rPr>
      </w:pPr>
    </w:p>
    <w:p w14:paraId="754B8B7C" w14:textId="73170A14" w:rsidR="00F92741" w:rsidRDefault="00F92741" w:rsidP="00D77FC4">
      <w:pPr>
        <w:spacing w:line="276" w:lineRule="auto"/>
        <w:jc w:val="both"/>
        <w:rPr>
          <w:b/>
        </w:rPr>
      </w:pPr>
    </w:p>
    <w:p w14:paraId="6A4B8BA1" w14:textId="77777777" w:rsidR="00095FA5" w:rsidRDefault="00095FA5" w:rsidP="00D77FC4">
      <w:pPr>
        <w:spacing w:line="276" w:lineRule="auto"/>
        <w:jc w:val="both"/>
        <w:rPr>
          <w:b/>
        </w:rPr>
      </w:pPr>
    </w:p>
    <w:p w14:paraId="09112EED" w14:textId="7341F91C" w:rsidR="009103CF" w:rsidRPr="003F0C8D" w:rsidRDefault="00F668D7" w:rsidP="00D77FC4">
      <w:pPr>
        <w:spacing w:line="276" w:lineRule="auto"/>
        <w:jc w:val="center"/>
        <w:rPr>
          <w:b/>
          <w:color w:val="000000"/>
        </w:rPr>
      </w:pPr>
      <w:r w:rsidRPr="003F0C8D">
        <w:rPr>
          <w:b/>
          <w:color w:val="000000"/>
        </w:rPr>
        <w:t xml:space="preserve">МЕКТЕППЕН БАЛАБАҚША АРАСЫНДАҒЫ ЫНТЫМАҚТАСТЫҚ </w:t>
      </w:r>
    </w:p>
    <w:p w14:paraId="4833E4F7" w14:textId="3E24139C" w:rsidR="00AB7F41" w:rsidRPr="003F0C8D" w:rsidRDefault="00F668D7" w:rsidP="00D77FC4">
      <w:pPr>
        <w:spacing w:line="276" w:lineRule="auto"/>
        <w:jc w:val="center"/>
        <w:rPr>
          <w:b/>
          <w:color w:val="000000"/>
        </w:rPr>
      </w:pPr>
      <w:r w:rsidRPr="003F0C8D">
        <w:rPr>
          <w:b/>
          <w:color w:val="000000"/>
        </w:rPr>
        <w:t>КЕЛІСІМ ШАРТЫ</w:t>
      </w:r>
    </w:p>
    <w:p w14:paraId="1CC0EC3D" w14:textId="77777777" w:rsidR="00F668D7" w:rsidRPr="003F0C8D" w:rsidRDefault="00F668D7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  <w:lang w:val="kk-KZ"/>
        </w:rPr>
      </w:pPr>
    </w:p>
    <w:p w14:paraId="0C74B00E" w14:textId="701BF986" w:rsidR="004D73FF" w:rsidRPr="003F0C8D" w:rsidRDefault="00882FFD" w:rsidP="00D77FC4">
      <w:pPr>
        <w:spacing w:line="276" w:lineRule="auto"/>
      </w:pPr>
      <w:r>
        <w:rPr>
          <w:lang w:val="ru-RU"/>
        </w:rPr>
        <w:t>______________________</w:t>
      </w:r>
      <w:proofErr w:type="gramStart"/>
      <w:r>
        <w:rPr>
          <w:lang w:val="ru-RU"/>
        </w:rPr>
        <w:t>_</w:t>
      </w:r>
      <w:r w:rsidR="004D73FF" w:rsidRPr="003F0C8D">
        <w:t>(</w:t>
      </w:r>
      <w:proofErr w:type="gramEnd"/>
      <w:r w:rsidR="004D73FF" w:rsidRPr="003F0C8D">
        <w:t xml:space="preserve">бұдан әрі – мектеп) директор ________________ атынан және </w:t>
      </w:r>
    </w:p>
    <w:p w14:paraId="7392BC42" w14:textId="3DDD4D28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  <w:lang w:val="kk-KZ"/>
        </w:rPr>
      </w:pPr>
      <w:r w:rsidRPr="003F0C8D">
        <w:rPr>
          <w:rFonts w:ascii="Times New Roman" w:hAnsi="Times New Roman" w:cs="Times New Roman"/>
          <w:sz w:val="24"/>
          <w:szCs w:val="24"/>
          <w:lang w:val="kk-KZ"/>
        </w:rPr>
        <w:t>«</w:t>
      </w:r>
      <w:r w:rsidR="00001359">
        <w:rPr>
          <w:rFonts w:ascii="Times New Roman" w:hAnsi="Times New Roman" w:cs="Times New Roman"/>
          <w:sz w:val="24"/>
          <w:szCs w:val="24"/>
          <w:lang w:val="kk-KZ"/>
        </w:rPr>
        <w:t>СаКуРа КӨКТЕМ</w:t>
      </w:r>
      <w:r w:rsidRPr="003F0C8D">
        <w:rPr>
          <w:rFonts w:ascii="Times New Roman" w:hAnsi="Times New Roman" w:cs="Times New Roman"/>
          <w:sz w:val="24"/>
          <w:szCs w:val="24"/>
          <w:lang w:val="kk-KZ"/>
        </w:rPr>
        <w:t xml:space="preserve">» </w:t>
      </w:r>
      <w:r w:rsidR="00001359">
        <w:rPr>
          <w:rFonts w:ascii="Times New Roman" w:hAnsi="Times New Roman" w:cs="Times New Roman"/>
          <w:sz w:val="24"/>
          <w:szCs w:val="24"/>
          <w:lang w:val="kk-KZ"/>
        </w:rPr>
        <w:t>ЖШС</w:t>
      </w:r>
      <w:r w:rsidRPr="003F0C8D">
        <w:rPr>
          <w:rFonts w:ascii="Times New Roman" w:hAnsi="Times New Roman" w:cs="Times New Roman"/>
          <w:sz w:val="24"/>
          <w:szCs w:val="24"/>
          <w:lang w:val="kk-KZ"/>
        </w:rPr>
        <w:t xml:space="preserve"> (бұдан әрі – МДҰ) </w:t>
      </w:r>
      <w:r w:rsidR="00001359">
        <w:rPr>
          <w:rFonts w:ascii="Times New Roman" w:hAnsi="Times New Roman" w:cs="Times New Roman"/>
          <w:sz w:val="24"/>
          <w:szCs w:val="24"/>
          <w:lang w:val="kk-KZ"/>
        </w:rPr>
        <w:t>меңгерушісі</w:t>
      </w:r>
      <w:r w:rsidR="00443934" w:rsidRPr="003F0C8D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01359">
        <w:rPr>
          <w:rFonts w:ascii="Times New Roman" w:hAnsi="Times New Roman" w:cs="Times New Roman"/>
          <w:sz w:val="24"/>
          <w:szCs w:val="24"/>
          <w:lang w:val="kk-KZ"/>
        </w:rPr>
        <w:t>Миразимова Махаббат Тілеүқабылқызының</w:t>
      </w:r>
      <w:r w:rsidRPr="003F0C8D">
        <w:rPr>
          <w:rFonts w:ascii="Times New Roman" w:hAnsi="Times New Roman" w:cs="Times New Roman"/>
          <w:sz w:val="24"/>
          <w:szCs w:val="24"/>
          <w:lang w:val="kk-KZ"/>
        </w:rPr>
        <w:t xml:space="preserve"> атынан осы шартты жасаст</w:t>
      </w:r>
      <w:r w:rsidRPr="0012713C">
        <w:rPr>
          <w:rFonts w:ascii="Times New Roman" w:hAnsi="Times New Roman" w:cs="Times New Roman"/>
          <w:sz w:val="24"/>
          <w:szCs w:val="24"/>
          <w:lang w:val="kk-KZ"/>
        </w:rPr>
        <w:t>ы.</w:t>
      </w:r>
    </w:p>
    <w:p w14:paraId="77064F73" w14:textId="77777777" w:rsidR="009103CF" w:rsidRDefault="009103CF" w:rsidP="00D77FC4">
      <w:pPr>
        <w:pStyle w:val="13513"/>
        <w:spacing w:line="276" w:lineRule="auto"/>
        <w:ind w:left="0" w:right="-143" w:firstLine="0"/>
        <w:jc w:val="left"/>
        <w:rPr>
          <w:rStyle w:val="137"/>
          <w:rFonts w:ascii="Times New Roman" w:hAnsi="Times New Roman" w:cs="Times New Roman"/>
          <w:sz w:val="24"/>
          <w:szCs w:val="24"/>
          <w:lang w:val="kk-KZ"/>
        </w:rPr>
      </w:pPr>
    </w:p>
    <w:p w14:paraId="5F4D3280" w14:textId="44FE9E28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  <w:lang w:val="kk-KZ"/>
        </w:rPr>
      </w:pPr>
      <w:r w:rsidRPr="00AB7F41">
        <w:rPr>
          <w:rStyle w:val="137"/>
          <w:rFonts w:ascii="Times New Roman" w:hAnsi="Times New Roman" w:cs="Times New Roman"/>
          <w:sz w:val="24"/>
          <w:szCs w:val="24"/>
          <w:lang w:val="kk-KZ"/>
        </w:rPr>
        <w:t>1. Шарттың мәні</w:t>
      </w:r>
    </w:p>
    <w:p w14:paraId="2F974286" w14:textId="7777777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  <w:lang w:val="kk-KZ"/>
        </w:rPr>
      </w:pPr>
      <w:r w:rsidRPr="00AB7F41">
        <w:rPr>
          <w:rFonts w:ascii="Times New Roman" w:hAnsi="Times New Roman" w:cs="Times New Roman"/>
          <w:sz w:val="24"/>
          <w:szCs w:val="24"/>
          <w:lang w:val="kk-KZ"/>
        </w:rPr>
        <w:t>1.1. Білім беру ұйымдарының, мектептер мен балабақшалардың ынтымақтастығын ұйымдастыру, оқу-тәрбие процесінің жағдайларын сақтау, мектеп жасына дейінгі балалардың мектепте оқытудың жаңа жағдайларына әлеуметтік-мәдени бейімделуі.</w:t>
      </w:r>
    </w:p>
    <w:p w14:paraId="005EF7B0" w14:textId="77777777" w:rsidR="009103CF" w:rsidRDefault="009103CF" w:rsidP="00D77FC4">
      <w:pPr>
        <w:pStyle w:val="13513"/>
        <w:spacing w:line="276" w:lineRule="auto"/>
        <w:ind w:left="0" w:right="-143" w:firstLine="0"/>
        <w:jc w:val="left"/>
        <w:rPr>
          <w:rStyle w:val="137"/>
          <w:rFonts w:ascii="Times New Roman" w:hAnsi="Times New Roman" w:cs="Times New Roman"/>
          <w:sz w:val="24"/>
          <w:szCs w:val="24"/>
          <w:lang w:val="kk-KZ"/>
        </w:rPr>
      </w:pPr>
    </w:p>
    <w:p w14:paraId="58DFE957" w14:textId="4822F6B2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Style w:val="137"/>
          <w:rFonts w:ascii="Times New Roman" w:hAnsi="Times New Roman" w:cs="Times New Roman"/>
          <w:sz w:val="24"/>
          <w:szCs w:val="24"/>
          <w:lang w:val="kk-KZ"/>
        </w:rPr>
      </w:pPr>
      <w:r w:rsidRPr="00AB7F41">
        <w:rPr>
          <w:rStyle w:val="137"/>
          <w:rFonts w:ascii="Times New Roman" w:hAnsi="Times New Roman" w:cs="Times New Roman"/>
          <w:sz w:val="24"/>
          <w:szCs w:val="24"/>
          <w:lang w:val="kk-KZ"/>
        </w:rPr>
        <w:t>2. Шарттың мақсаты</w:t>
      </w:r>
    </w:p>
    <w:p w14:paraId="2107A691" w14:textId="7777777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  <w:lang w:val="kk-KZ"/>
        </w:rPr>
      </w:pPr>
      <w:r w:rsidRPr="00AB7F41">
        <w:rPr>
          <w:rFonts w:ascii="Times New Roman" w:hAnsi="Times New Roman" w:cs="Times New Roman"/>
          <w:sz w:val="24"/>
          <w:szCs w:val="24"/>
          <w:lang w:val="kk-KZ"/>
        </w:rPr>
        <w:t>2.1. Білім беру үдерісін жетілдіру және тәжірибені білім берудің бір деңгейінен екіншісіне ауыстыру мақсатында білім беру ұйымдары арасындағы өзара әрекеттесудің әртүрлі үлгілерін құру және пайдалану:</w:t>
      </w:r>
    </w:p>
    <w:p w14:paraId="3D8DDB19" w14:textId="77777777" w:rsidR="004D73FF" w:rsidRPr="00AB7F41" w:rsidRDefault="004D73FF" w:rsidP="00D77FC4">
      <w:pPr>
        <w:pStyle w:val="1311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бағдарламаларда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озық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педагогикалық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технологияларда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>;</w:t>
      </w:r>
    </w:p>
    <w:p w14:paraId="061B206F" w14:textId="77777777" w:rsidR="004D73FF" w:rsidRPr="00AB7F41" w:rsidRDefault="004D73FF" w:rsidP="00D77FC4">
      <w:pPr>
        <w:pStyle w:val="1311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мұғалімдердің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балалармен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жұмысының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формалары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әдістері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>;</w:t>
      </w:r>
    </w:p>
    <w:p w14:paraId="59B7E756" w14:textId="77777777" w:rsidR="004D73FF" w:rsidRPr="00AB7F41" w:rsidRDefault="004D73FF" w:rsidP="00D77FC4">
      <w:pPr>
        <w:pStyle w:val="1311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ата-аналармен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педагогикалық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ынтымақтастықты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жүзеге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асыру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>.</w:t>
      </w:r>
    </w:p>
    <w:p w14:paraId="76B2172B" w14:textId="77777777" w:rsidR="009103CF" w:rsidRDefault="009103CF" w:rsidP="00D77FC4">
      <w:pPr>
        <w:pStyle w:val="13513"/>
        <w:spacing w:line="276" w:lineRule="auto"/>
        <w:ind w:left="0" w:right="-143" w:firstLine="0"/>
        <w:jc w:val="left"/>
        <w:rPr>
          <w:rStyle w:val="137"/>
          <w:rFonts w:ascii="Times New Roman" w:hAnsi="Times New Roman" w:cs="Times New Roman"/>
          <w:sz w:val="24"/>
          <w:szCs w:val="24"/>
        </w:rPr>
      </w:pPr>
    </w:p>
    <w:p w14:paraId="599A0EEE" w14:textId="292FBC6A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Style w:val="137"/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AB7F41">
        <w:rPr>
          <w:rStyle w:val="137"/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AB7F41">
        <w:rPr>
          <w:rStyle w:val="13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Style w:val="137"/>
          <w:rFonts w:ascii="Times New Roman" w:hAnsi="Times New Roman" w:cs="Times New Roman"/>
          <w:sz w:val="24"/>
          <w:szCs w:val="24"/>
        </w:rPr>
        <w:t>міндеттері</w:t>
      </w:r>
      <w:proofErr w:type="spellEnd"/>
    </w:p>
    <w:p w14:paraId="063BB979" w14:textId="7777777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443934"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Pr="00443934">
        <w:rPr>
          <w:rFonts w:ascii="Times New Roman" w:hAnsi="Times New Roman" w:cs="Times New Roman"/>
          <w:b/>
          <w:sz w:val="24"/>
          <w:szCs w:val="24"/>
          <w:u w:val="single"/>
        </w:rPr>
        <w:t xml:space="preserve">МДҰ </w:t>
      </w:r>
      <w:proofErr w:type="spellStart"/>
      <w:r w:rsidRPr="00443934">
        <w:rPr>
          <w:rFonts w:ascii="Times New Roman" w:hAnsi="Times New Roman" w:cs="Times New Roman"/>
          <w:b/>
          <w:sz w:val="24"/>
          <w:szCs w:val="24"/>
          <w:u w:val="single"/>
        </w:rPr>
        <w:t>міндеттенеді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>:</w:t>
      </w:r>
    </w:p>
    <w:p w14:paraId="3C4717D8" w14:textId="7777777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3.1.1.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Балаларды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психологиялық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дайындауға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қол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жеткізу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>.</w:t>
      </w:r>
    </w:p>
    <w:p w14:paraId="0E6A9EDA" w14:textId="726C18C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3.1.2. </w:t>
      </w:r>
      <w:r w:rsidR="00443934">
        <w:rPr>
          <w:rFonts w:ascii="Times New Roman" w:hAnsi="Times New Roman" w:cs="Times New Roman"/>
          <w:sz w:val="24"/>
          <w:szCs w:val="24"/>
          <w:lang w:val="kk-KZ"/>
        </w:rPr>
        <w:t>Педагогтердің</w:t>
      </w:r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кәсіби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деңгейін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көтеру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білім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сапасын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арттыру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теориялық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практикалық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семинарларға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қатысу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>.</w:t>
      </w:r>
    </w:p>
    <w:p w14:paraId="2B5CBB75" w14:textId="43DB284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3.1.3.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Мектепалды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даярлық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топтарының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педагогтарын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болашақ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оқушыларына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мектептегі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жағдайға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сәтті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бейімделуге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көмектесетін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практикалық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дағдыларды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түзету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әдістерімен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оқыту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таныстыру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>.</w:t>
      </w:r>
    </w:p>
    <w:p w14:paraId="1F903C11" w14:textId="0A48A8E2" w:rsidR="004D73FF" w:rsidRPr="00AB7F41" w:rsidRDefault="004D73FF" w:rsidP="0044393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3.1.4.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Балалардың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өміріне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әлеуметтік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бейімделуіне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мәселелерді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шешуде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ата-аналарға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консультациялық-диагностикалық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қолдау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көрсетуді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ұйымдастыру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>.</w:t>
      </w:r>
    </w:p>
    <w:p w14:paraId="7B5D135E" w14:textId="74BE3F6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3.1.5. </w:t>
      </w:r>
      <w:r w:rsidR="00443934" w:rsidRPr="00AB7F41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443934" w:rsidRPr="00AB7F41">
        <w:rPr>
          <w:rFonts w:ascii="Times New Roman" w:hAnsi="Times New Roman" w:cs="Times New Roman"/>
          <w:sz w:val="24"/>
          <w:szCs w:val="24"/>
        </w:rPr>
        <w:t>та-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аналарды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оқу-тәрбие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үдерісімен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ақпараттандыру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таныстыру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BCEA05" w14:textId="7BAA1C75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3.1.6.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Сабақтастық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жоспары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443934" w:rsidRPr="00AB7F41">
        <w:rPr>
          <w:rFonts w:ascii="Times New Roman" w:hAnsi="Times New Roman" w:cs="Times New Roman"/>
          <w:sz w:val="24"/>
          <w:szCs w:val="24"/>
          <w:lang w:val="kk-KZ"/>
        </w:rPr>
        <w:t xml:space="preserve"> ашық ұйымдастырылған іс-</w:t>
      </w:r>
      <w:proofErr w:type="gramStart"/>
      <w:r w:rsidR="00443934" w:rsidRPr="00AB7F41">
        <w:rPr>
          <w:rFonts w:ascii="Times New Roman" w:hAnsi="Times New Roman" w:cs="Times New Roman"/>
          <w:sz w:val="24"/>
          <w:szCs w:val="24"/>
          <w:lang w:val="kk-KZ"/>
        </w:rPr>
        <w:t xml:space="preserve">әрекет </w:t>
      </w:r>
      <w:r w:rsidR="00443934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43934" w:rsidRPr="00AB7F41">
        <w:rPr>
          <w:rFonts w:ascii="Times New Roman" w:hAnsi="Times New Roman" w:cs="Times New Roman"/>
          <w:sz w:val="24"/>
          <w:szCs w:val="24"/>
        </w:rPr>
        <w:t>өткізу</w:t>
      </w:r>
      <w:proofErr w:type="spellEnd"/>
      <w:proofErr w:type="gramEnd"/>
      <w:r w:rsidR="00443934" w:rsidRPr="00AB7F41">
        <w:rPr>
          <w:rFonts w:ascii="Times New Roman" w:hAnsi="Times New Roman" w:cs="Times New Roman"/>
          <w:sz w:val="24"/>
          <w:szCs w:val="24"/>
        </w:rPr>
        <w:t>.</w:t>
      </w:r>
    </w:p>
    <w:p w14:paraId="5E019E2D" w14:textId="10C48F7D" w:rsidR="004D73FF" w:rsidRPr="00443934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443934">
        <w:rPr>
          <w:rFonts w:ascii="Times New Roman" w:hAnsi="Times New Roman" w:cs="Times New Roman"/>
          <w:b/>
          <w:sz w:val="24"/>
          <w:szCs w:val="24"/>
        </w:rPr>
        <w:t xml:space="preserve">3.2. </w:t>
      </w:r>
      <w:proofErr w:type="spellStart"/>
      <w:r w:rsidRPr="00443934">
        <w:rPr>
          <w:rFonts w:ascii="Times New Roman" w:hAnsi="Times New Roman" w:cs="Times New Roman"/>
          <w:b/>
          <w:sz w:val="24"/>
          <w:szCs w:val="24"/>
          <w:u w:val="single"/>
        </w:rPr>
        <w:t>Мектеп</w:t>
      </w:r>
      <w:proofErr w:type="spellEnd"/>
      <w:r w:rsidRPr="0044393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43934">
        <w:rPr>
          <w:rFonts w:ascii="Times New Roman" w:hAnsi="Times New Roman" w:cs="Times New Roman"/>
          <w:b/>
          <w:sz w:val="24"/>
          <w:szCs w:val="24"/>
          <w:u w:val="single"/>
        </w:rPr>
        <w:t>мыналарға</w:t>
      </w:r>
      <w:proofErr w:type="spellEnd"/>
      <w:r w:rsidRPr="0044393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443934">
        <w:rPr>
          <w:rFonts w:ascii="Times New Roman" w:hAnsi="Times New Roman" w:cs="Times New Roman"/>
          <w:b/>
          <w:sz w:val="24"/>
          <w:szCs w:val="24"/>
          <w:u w:val="single"/>
        </w:rPr>
        <w:t>міндеттенеді</w:t>
      </w:r>
      <w:proofErr w:type="spellEnd"/>
      <w:r w:rsidRPr="00443934">
        <w:rPr>
          <w:rFonts w:ascii="Times New Roman" w:hAnsi="Times New Roman" w:cs="Times New Roman"/>
          <w:b/>
          <w:sz w:val="24"/>
          <w:szCs w:val="24"/>
        </w:rPr>
        <w:t>:</w:t>
      </w:r>
    </w:p>
    <w:p w14:paraId="7F1E02D4" w14:textId="3BF8E3EE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3.2.2.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Жыл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бойы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балалардың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ортасына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сәтті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бейімделуіне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бағытталған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беру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әдістемелік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жұмыстарды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ұйымдастыру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балалардың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мекемеден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ауысуы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ата-аналарға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тәжірибе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қолдау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көрсету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үшін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өзара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сапарлар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бірлескен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семинарлар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басқа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іс-шараларды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қамтиды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>.</w:t>
      </w:r>
    </w:p>
    <w:p w14:paraId="3D5F8117" w14:textId="2EB9C51D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3.2.3.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Балабақша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тәрбиешілерімен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бірлесе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түлектердің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үлгерім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нәтижелерін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талдау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жартыжылдық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нашар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үлгерім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бейімделмеу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себептерін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анықтау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>).</w:t>
      </w:r>
    </w:p>
    <w:p w14:paraId="13E835C9" w14:textId="34558381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3.2.4.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мекемелердің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тәрбиешілері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мамандарына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тәжірибе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алмасу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бастауыш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мұғалімдері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өткізетін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ашық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сабақтарды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ұйымдастыру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>.</w:t>
      </w:r>
    </w:p>
    <w:p w14:paraId="4E641F1C" w14:textId="763B87DB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lastRenderedPageBreak/>
        <w:t xml:space="preserve">3.2.5.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Бастауыш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мұғалімдері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болашақ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сынып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оқушылары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ата-аналары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оқу-тәрбие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процесі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ақпарат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беру,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мектеп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ережелерімен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танысу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мақсатында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ақпараттық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кездесулер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ұйымдастыру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>.</w:t>
      </w:r>
    </w:p>
    <w:p w14:paraId="720A4CC3" w14:textId="632436F4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3.2.6.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Балаларды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дайындау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мәселелері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мектепке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дейінгі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мекемелерде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ұйымдастырылатын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ата-аналармен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кездесулерге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белсене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D1FA5" w:rsidRPr="00AB7F41">
        <w:rPr>
          <w:rFonts w:ascii="Times New Roman" w:hAnsi="Times New Roman" w:cs="Times New Roman"/>
          <w:sz w:val="24"/>
          <w:szCs w:val="24"/>
        </w:rPr>
        <w:t>қатысу</w:t>
      </w:r>
      <w:proofErr w:type="spellEnd"/>
      <w:r w:rsidR="006D1FA5" w:rsidRPr="00AB7F41">
        <w:rPr>
          <w:rFonts w:ascii="Times New Roman" w:hAnsi="Times New Roman" w:cs="Times New Roman"/>
          <w:sz w:val="24"/>
          <w:szCs w:val="24"/>
        </w:rPr>
        <w:t>.</w:t>
      </w:r>
    </w:p>
    <w:p w14:paraId="1C0B2E27" w14:textId="77777777" w:rsidR="009103CF" w:rsidRDefault="009103CF" w:rsidP="00D77FC4">
      <w:pPr>
        <w:pStyle w:val="13513"/>
        <w:spacing w:line="276" w:lineRule="auto"/>
        <w:ind w:left="0" w:right="-143" w:firstLine="0"/>
        <w:jc w:val="left"/>
        <w:rPr>
          <w:rStyle w:val="137"/>
          <w:rFonts w:ascii="Times New Roman" w:hAnsi="Times New Roman" w:cs="Times New Roman"/>
          <w:sz w:val="24"/>
          <w:szCs w:val="24"/>
        </w:rPr>
      </w:pPr>
    </w:p>
    <w:p w14:paraId="7EA2B892" w14:textId="5FC17750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Style w:val="137"/>
          <w:rFonts w:ascii="Times New Roman" w:hAnsi="Times New Roman" w:cs="Times New Roman"/>
          <w:sz w:val="24"/>
          <w:szCs w:val="24"/>
        </w:rPr>
      </w:pPr>
      <w:r w:rsidRPr="00AB7F41">
        <w:rPr>
          <w:rStyle w:val="137"/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AB7F41">
        <w:rPr>
          <w:rStyle w:val="137"/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AB7F41">
        <w:rPr>
          <w:rStyle w:val="13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Style w:val="137"/>
          <w:rFonts w:ascii="Times New Roman" w:hAnsi="Times New Roman" w:cs="Times New Roman"/>
          <w:sz w:val="24"/>
          <w:szCs w:val="24"/>
        </w:rPr>
        <w:t>әрекет</w:t>
      </w:r>
      <w:proofErr w:type="spellEnd"/>
      <w:r w:rsidRPr="00AB7F41">
        <w:rPr>
          <w:rStyle w:val="13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Style w:val="137"/>
          <w:rFonts w:ascii="Times New Roman" w:hAnsi="Times New Roman" w:cs="Times New Roman"/>
          <w:sz w:val="24"/>
          <w:szCs w:val="24"/>
        </w:rPr>
        <w:t>ету</w:t>
      </w:r>
      <w:proofErr w:type="spellEnd"/>
      <w:r w:rsidRPr="00AB7F41">
        <w:rPr>
          <w:rStyle w:val="13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Style w:val="137"/>
          <w:rFonts w:ascii="Times New Roman" w:hAnsi="Times New Roman" w:cs="Times New Roman"/>
          <w:sz w:val="24"/>
          <w:szCs w:val="24"/>
        </w:rPr>
        <w:t>мерзімі</w:t>
      </w:r>
      <w:proofErr w:type="spellEnd"/>
    </w:p>
    <w:p w14:paraId="438FC814" w14:textId="7777777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4.1.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талаптары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оқу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жылының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соңында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мерзім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аяқталады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Жылдық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жоспарлар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түзетілгеннен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шартты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қажет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>.</w:t>
      </w:r>
    </w:p>
    <w:p w14:paraId="7DFB77A9" w14:textId="7777777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4.2.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Шарттың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қолданылу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мерзімі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>:</w:t>
      </w:r>
    </w:p>
    <w:p w14:paraId="332A8AC7" w14:textId="2F194FEC" w:rsidR="004D73FF" w:rsidRPr="00AB7F41" w:rsidRDefault="006D1FA5" w:rsidP="00D77FC4">
      <w:pPr>
        <w:pStyle w:val="1311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басталуы</w:t>
      </w:r>
      <w:proofErr w:type="spellEnd"/>
      <w:r>
        <w:rPr>
          <w:rFonts w:ascii="Times New Roman" w:hAnsi="Times New Roman" w:cs="Times New Roman"/>
          <w:sz w:val="24"/>
          <w:szCs w:val="24"/>
        </w:rPr>
        <w:t>: 2023</w:t>
      </w:r>
      <w:r w:rsidR="004D73FF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3FF" w:rsidRPr="00AB7F4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="004D73FF" w:rsidRPr="00AB7F4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4D73FF" w:rsidRPr="00AB7F41">
        <w:rPr>
          <w:rFonts w:ascii="Times New Roman" w:hAnsi="Times New Roman" w:cs="Times New Roman"/>
          <w:sz w:val="24"/>
          <w:szCs w:val="24"/>
        </w:rPr>
        <w:t>қыркүйек</w:t>
      </w:r>
      <w:proofErr w:type="spellEnd"/>
      <w:r w:rsidR="004D73FF" w:rsidRPr="00AB7F41">
        <w:rPr>
          <w:rFonts w:ascii="Times New Roman" w:hAnsi="Times New Roman" w:cs="Times New Roman"/>
          <w:sz w:val="24"/>
          <w:szCs w:val="24"/>
        </w:rPr>
        <w:t>;</w:t>
      </w:r>
    </w:p>
    <w:p w14:paraId="021ABBDB" w14:textId="0BEB1EE6" w:rsidR="004D73FF" w:rsidRPr="00AB7F41" w:rsidRDefault="006D1FA5" w:rsidP="00D77FC4">
      <w:pPr>
        <w:pStyle w:val="1311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аяқталуы</w:t>
      </w:r>
      <w:proofErr w:type="spellEnd"/>
      <w:r>
        <w:rPr>
          <w:rFonts w:ascii="Times New Roman" w:hAnsi="Times New Roman" w:cs="Times New Roman"/>
          <w:sz w:val="24"/>
          <w:szCs w:val="24"/>
        </w:rPr>
        <w:t>: 2028</w:t>
      </w:r>
      <w:r w:rsidR="004D73FF"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D73FF" w:rsidRPr="00AB7F41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="004D73FF" w:rsidRPr="00AB7F4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="004D73FF" w:rsidRPr="00AB7F41">
        <w:rPr>
          <w:rFonts w:ascii="Times New Roman" w:hAnsi="Times New Roman" w:cs="Times New Roman"/>
          <w:sz w:val="24"/>
          <w:szCs w:val="24"/>
        </w:rPr>
        <w:t>маусым</w:t>
      </w:r>
      <w:proofErr w:type="spellEnd"/>
      <w:r w:rsidR="004D73FF" w:rsidRPr="00AB7F41">
        <w:rPr>
          <w:rFonts w:ascii="Times New Roman" w:hAnsi="Times New Roman" w:cs="Times New Roman"/>
          <w:sz w:val="24"/>
          <w:szCs w:val="24"/>
        </w:rPr>
        <w:t>.</w:t>
      </w:r>
    </w:p>
    <w:p w14:paraId="56A55F94" w14:textId="7777777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  <w:r w:rsidRPr="00AB7F41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7F41">
        <w:rPr>
          <w:rFonts w:ascii="Times New Roman" w:hAnsi="Times New Roman" w:cs="Times New Roman"/>
          <w:sz w:val="24"/>
          <w:szCs w:val="24"/>
        </w:rPr>
        <w:t>мекенжайлары</w:t>
      </w:r>
      <w:proofErr w:type="spellEnd"/>
      <w:r w:rsidRPr="00AB7F41">
        <w:rPr>
          <w:rFonts w:ascii="Times New Roman" w:hAnsi="Times New Roman" w:cs="Times New Roman"/>
          <w:sz w:val="24"/>
          <w:szCs w:val="24"/>
        </w:rPr>
        <w:t>.</w:t>
      </w:r>
    </w:p>
    <w:p w14:paraId="21509240" w14:textId="77777777" w:rsidR="004D73FF" w:rsidRPr="00AB7F41" w:rsidRDefault="004D73FF" w:rsidP="00D77FC4">
      <w:pPr>
        <w:pStyle w:val="13513"/>
        <w:spacing w:line="276" w:lineRule="auto"/>
        <w:ind w:left="0" w:right="-143"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9817" w:type="dxa"/>
        <w:tblInd w:w="339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7"/>
        <w:gridCol w:w="5707"/>
      </w:tblGrid>
      <w:tr w:rsidR="004D73FF" w:rsidRPr="00AB7F41" w14:paraId="79A2F9BD" w14:textId="77777777" w:rsidTr="006D1FA5">
        <w:trPr>
          <w:trHeight w:val="691"/>
        </w:trPr>
        <w:tc>
          <w:tcPr>
            <w:tcW w:w="4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0777CB" w14:textId="77777777" w:rsidR="004D73FF" w:rsidRPr="00AB7F41" w:rsidRDefault="004D73FF" w:rsidP="00D77FC4">
            <w:pPr>
              <w:pStyle w:val="131413"/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7F4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AB7F41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AB7F41">
              <w:rPr>
                <w:rFonts w:ascii="Times New Roman" w:hAnsi="Times New Roman" w:cs="Times New Roman"/>
                <w:sz w:val="24"/>
                <w:szCs w:val="24"/>
              </w:rPr>
              <w:t>мекемесі</w:t>
            </w:r>
            <w:proofErr w:type="spellEnd"/>
            <w:r w:rsidRPr="00AB7F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8B78B7" w14:textId="4F8F7BF5" w:rsidR="004D73FF" w:rsidRPr="00AB7F41" w:rsidRDefault="004D73FF" w:rsidP="006D1FA5">
            <w:pPr>
              <w:pStyle w:val="131413"/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7F41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AB7F41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AB7F41">
              <w:rPr>
                <w:rFonts w:ascii="Times New Roman" w:hAnsi="Times New Roman" w:cs="Times New Roman"/>
                <w:sz w:val="24"/>
                <w:szCs w:val="24"/>
              </w:rPr>
              <w:t>мекемесі</w:t>
            </w:r>
            <w:proofErr w:type="spellEnd"/>
            <w:r w:rsidRPr="00AB7F4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D1FA5">
              <w:t xml:space="preserve"> </w:t>
            </w:r>
          </w:p>
        </w:tc>
      </w:tr>
      <w:tr w:rsidR="004D73FF" w:rsidRPr="00AB7F41" w14:paraId="34EE66FD" w14:textId="77777777" w:rsidTr="00004283">
        <w:tc>
          <w:tcPr>
            <w:tcW w:w="4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53D220" w14:textId="4CCAFEA4" w:rsidR="004D73FF" w:rsidRPr="00AB7F41" w:rsidRDefault="004D73FF" w:rsidP="00024248">
            <w:pPr>
              <w:pStyle w:val="131413"/>
              <w:spacing w:line="276" w:lineRule="auto"/>
              <w:ind w:right="-143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_____________________________________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24248">
              <w:rPr>
                <w:rStyle w:val="62"/>
                <w:rFonts w:ascii="Times New Roman" w:hAnsi="Times New Roman" w:cs="Times New Roman"/>
                <w:sz w:val="16"/>
                <w:szCs w:val="16"/>
                <w:lang w:val="kk-KZ"/>
              </w:rPr>
              <w:t>(білім беру мекемесінің аты)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_____________________________________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_____________________________________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24248">
              <w:rPr>
                <w:rStyle w:val="62"/>
                <w:rFonts w:ascii="Times New Roman" w:hAnsi="Times New Roman" w:cs="Times New Roman"/>
                <w:sz w:val="16"/>
                <w:szCs w:val="16"/>
                <w:lang w:val="kk-KZ"/>
              </w:rPr>
              <w:t>(заңды мекенжайы)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______</w:t>
            </w:r>
            <w:r w:rsidR="006D1FA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_______________________________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24248">
              <w:rPr>
                <w:rStyle w:val="62"/>
                <w:rFonts w:ascii="Times New Roman" w:hAnsi="Times New Roman" w:cs="Times New Roman"/>
                <w:sz w:val="16"/>
                <w:szCs w:val="16"/>
                <w:lang w:val="kk-KZ"/>
              </w:rPr>
              <w:t>(байланыс телефоны, қала коды көрсетілген факс)</w:t>
            </w:r>
            <w:r w:rsidRPr="00024248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br/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Басшы  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_____________________________________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_____________________________________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Pr="00024248">
              <w:rPr>
                <w:rStyle w:val="62"/>
                <w:rFonts w:ascii="Times New Roman" w:hAnsi="Times New Roman" w:cs="Times New Roman"/>
                <w:sz w:val="16"/>
                <w:szCs w:val="16"/>
                <w:lang w:val="kk-KZ"/>
              </w:rPr>
              <w:t>(қолы, тегі, аты, әкесінің аты (бар болса)</w:t>
            </w:r>
            <w:r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  <w:t>Мөр</w:t>
            </w:r>
          </w:p>
        </w:tc>
        <w:tc>
          <w:tcPr>
            <w:tcW w:w="515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0BC4D7D" w14:textId="6FDE6F38" w:rsidR="004D73FF" w:rsidRPr="006D1FA5" w:rsidRDefault="006D1FA5" w:rsidP="00024248">
            <w:pPr>
              <w:pStyle w:val="131413"/>
              <w:spacing w:line="276" w:lineRule="auto"/>
              <w:ind w:right="-143"/>
              <w:jc w:val="center"/>
              <w:rPr>
                <w:rStyle w:val="62"/>
                <w:rFonts w:ascii="Times New Roman" w:hAnsi="Times New Roman" w:cs="Times New Roman"/>
                <w:i w:val="0"/>
                <w:iCs w:val="0"/>
                <w:sz w:val="24"/>
                <w:szCs w:val="24"/>
                <w:lang w:val="kk-KZ"/>
              </w:rPr>
            </w:pPr>
            <w:r w:rsidRPr="006D1FA5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_«</w:t>
            </w:r>
            <w:r w:rsidR="0000135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СаКуРа КӨКТЕМ</w:t>
            </w:r>
            <w:r w:rsidRPr="006D1FA5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» </w:t>
            </w:r>
            <w:r w:rsidR="00024248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   </w:t>
            </w:r>
            <w:r w:rsidRPr="006D1FA5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ЖШС</w:t>
            </w:r>
            <w:r w:rsidR="00024248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  </w:t>
            </w:r>
            <w:r w:rsidR="004D73FF"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4D73FF" w:rsidRPr="00024248">
              <w:rPr>
                <w:rStyle w:val="62"/>
                <w:rFonts w:ascii="Times New Roman" w:hAnsi="Times New Roman" w:cs="Times New Roman"/>
                <w:sz w:val="16"/>
                <w:szCs w:val="16"/>
                <w:lang w:val="kk-KZ"/>
              </w:rPr>
              <w:t>(білім беру мекемесінің аты)</w:t>
            </w:r>
            <w:r w:rsidR="004D73FF"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00135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Ақжара ықшам ауданы</w:t>
            </w:r>
            <w:r w:rsidR="005916AE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  </w:t>
            </w:r>
            <w:r w:rsidR="00001359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Жалқамыс көшесі </w:t>
            </w:r>
            <w:r w:rsidR="005916AE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1үй</w:t>
            </w:r>
            <w:r w:rsidR="004D73FF"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4D73FF" w:rsidRPr="00024248">
              <w:rPr>
                <w:rStyle w:val="62"/>
                <w:rFonts w:ascii="Times New Roman" w:hAnsi="Times New Roman" w:cs="Times New Roman"/>
                <w:sz w:val="16"/>
                <w:szCs w:val="16"/>
                <w:lang w:val="kk-KZ"/>
              </w:rPr>
              <w:t>(заңды мекенжайы)</w:t>
            </w:r>
            <w:r w:rsidR="004D73FF" w:rsidRPr="00024248">
              <w:rPr>
                <w:rFonts w:ascii="Times New Roman" w:hAnsi="Times New Roman" w:cs="Times New Roman"/>
                <w:sz w:val="16"/>
                <w:szCs w:val="16"/>
                <w:lang w:val="kk-KZ"/>
              </w:rPr>
              <w:br/>
            </w:r>
            <w:r w:rsidRPr="006D1FA5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87</w:t>
            </w:r>
            <w:r w:rsidR="005916AE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017583003</w:t>
            </w:r>
            <w:r w:rsidR="00024248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,87013948385</w:t>
            </w:r>
            <w:r w:rsidR="004D73FF"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___________________</w:t>
            </w:r>
            <w:r w:rsidR="004D73FF" w:rsidRPr="00AB7F4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4D73FF" w:rsidRPr="00024248">
              <w:rPr>
                <w:rStyle w:val="62"/>
                <w:rFonts w:ascii="Times New Roman" w:hAnsi="Times New Roman" w:cs="Times New Roman"/>
                <w:sz w:val="16"/>
                <w:szCs w:val="16"/>
                <w:lang w:val="kk-KZ"/>
              </w:rPr>
              <w:t>(байланыс телефоны, қала коды көрсетілген факс)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  <w:r w:rsidR="00024248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ме</w:t>
            </w:r>
            <w:r w:rsidR="00024248" w:rsidRPr="00024248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 xml:space="preserve">ңгеруші                           </w:t>
            </w:r>
            <w:r w:rsidR="00024248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Миразимова М.Т.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_________</w:t>
            </w:r>
          </w:p>
          <w:p w14:paraId="12F59692" w14:textId="70433277" w:rsidR="004D73FF" w:rsidRPr="00024248" w:rsidRDefault="004D73FF" w:rsidP="00024248">
            <w:pPr>
              <w:pStyle w:val="131413"/>
              <w:spacing w:line="276" w:lineRule="auto"/>
              <w:ind w:right="-143"/>
              <w:jc w:val="center"/>
              <w:rPr>
                <w:rStyle w:val="62"/>
                <w:rFonts w:ascii="Times New Roman" w:hAnsi="Times New Roman" w:cs="Times New Roman"/>
                <w:sz w:val="16"/>
                <w:szCs w:val="16"/>
                <w:lang w:val="kk-KZ"/>
              </w:rPr>
            </w:pPr>
            <w:r w:rsidRPr="00024248">
              <w:rPr>
                <w:rStyle w:val="62"/>
                <w:rFonts w:ascii="Times New Roman" w:hAnsi="Times New Roman" w:cs="Times New Roman"/>
                <w:sz w:val="16"/>
                <w:szCs w:val="16"/>
                <w:lang w:val="kk-KZ"/>
              </w:rPr>
              <w:t>(қолы, тегі, аты, әкесінің аты (бар болса))</w:t>
            </w:r>
          </w:p>
          <w:p w14:paraId="729E1090" w14:textId="77777777" w:rsidR="004D73FF" w:rsidRPr="00AB7F41" w:rsidRDefault="004D73FF" w:rsidP="00D77FC4">
            <w:pPr>
              <w:pStyle w:val="131413"/>
              <w:spacing w:line="276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7F41">
              <w:rPr>
                <w:rStyle w:val="62"/>
                <w:rFonts w:ascii="Times New Roman" w:hAnsi="Times New Roman" w:cs="Times New Roman"/>
                <w:sz w:val="24"/>
                <w:szCs w:val="24"/>
              </w:rPr>
              <w:t>Мөр</w:t>
            </w:r>
            <w:proofErr w:type="spellEnd"/>
            <w:r w:rsidRPr="00AB7F41">
              <w:rPr>
                <w:rStyle w:val="62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818D378" w14:textId="77777777" w:rsidR="00D77FC4" w:rsidRDefault="00D77FC4" w:rsidP="004D73FF">
      <w:pPr>
        <w:ind w:right="-143"/>
        <w:rPr>
          <w:b/>
          <w:color w:val="000000"/>
        </w:rPr>
      </w:pPr>
    </w:p>
    <w:p w14:paraId="70072AE7" w14:textId="77777777" w:rsidR="00B42DD2" w:rsidRDefault="00B42DD2" w:rsidP="00D77FC4"/>
    <w:p w14:paraId="46E644CC" w14:textId="77777777" w:rsidR="00B42DD2" w:rsidRDefault="00B42DD2" w:rsidP="00D77FC4"/>
    <w:p w14:paraId="51EFA96C" w14:textId="77777777" w:rsidR="00B42DD2" w:rsidRDefault="00B42DD2" w:rsidP="00D77FC4"/>
    <w:p w14:paraId="23D952ED" w14:textId="77777777" w:rsidR="00B42DD2" w:rsidRDefault="00B42DD2" w:rsidP="00D77FC4"/>
    <w:p w14:paraId="6963B16B" w14:textId="77777777" w:rsidR="00B42DD2" w:rsidRDefault="00B42DD2" w:rsidP="00D77FC4"/>
    <w:p w14:paraId="26D762C6" w14:textId="77777777" w:rsidR="00B42DD2" w:rsidRDefault="00B42DD2" w:rsidP="00D77FC4"/>
    <w:p w14:paraId="65F3C6B9" w14:textId="77777777" w:rsidR="00B42DD2" w:rsidRDefault="00B42DD2" w:rsidP="00D77FC4"/>
    <w:p w14:paraId="439BFCB2" w14:textId="77777777" w:rsidR="00B42DD2" w:rsidRDefault="00B42DD2" w:rsidP="00D77FC4"/>
    <w:p w14:paraId="1A1B2292" w14:textId="77777777" w:rsidR="00B42DD2" w:rsidRDefault="00B42DD2" w:rsidP="00D77FC4"/>
    <w:p w14:paraId="00493606" w14:textId="77777777" w:rsidR="00B42DD2" w:rsidRDefault="00B42DD2" w:rsidP="00D77FC4"/>
    <w:p w14:paraId="02880C55" w14:textId="7BB9717A" w:rsidR="00B42DD2" w:rsidRDefault="00B42DD2" w:rsidP="00D77FC4"/>
    <w:p w14:paraId="14434664" w14:textId="3C1E724E" w:rsidR="006D1FA5" w:rsidRDefault="006D1FA5" w:rsidP="00D77FC4"/>
    <w:p w14:paraId="7713E171" w14:textId="18BB34FD" w:rsidR="006D1FA5" w:rsidRDefault="006D1FA5" w:rsidP="00D77FC4"/>
    <w:p w14:paraId="60EC7D7D" w14:textId="3CC1D021" w:rsidR="006D1FA5" w:rsidRDefault="006D1FA5" w:rsidP="00D77FC4"/>
    <w:p w14:paraId="725A675D" w14:textId="0A91DE29" w:rsidR="006D1FA5" w:rsidRDefault="006D1FA5" w:rsidP="00D77FC4"/>
    <w:p w14:paraId="190484F7" w14:textId="704826E0" w:rsidR="006D1FA5" w:rsidRDefault="006D1FA5" w:rsidP="00D77FC4"/>
    <w:p w14:paraId="1B085038" w14:textId="3A136537" w:rsidR="006D1FA5" w:rsidRDefault="006D1FA5" w:rsidP="00D77FC4"/>
    <w:p w14:paraId="151EC4C7" w14:textId="77777777" w:rsidR="006D1FA5" w:rsidRDefault="006D1FA5" w:rsidP="00D77FC4"/>
    <w:p w14:paraId="1AADA3E4" w14:textId="77777777" w:rsidR="00B42DD2" w:rsidRDefault="00B42DD2" w:rsidP="00D77FC4"/>
    <w:p w14:paraId="0442C953" w14:textId="77777777" w:rsidR="00B42DD2" w:rsidRDefault="00B42DD2" w:rsidP="00B42DD2">
      <w:pPr>
        <w:ind w:right="-143"/>
      </w:pPr>
    </w:p>
    <w:p w14:paraId="113230E0" w14:textId="1453F2E6" w:rsidR="00B42DD2" w:rsidRPr="006D1FA5" w:rsidRDefault="00B42DD2" w:rsidP="00B42DD2">
      <w:pPr>
        <w:rPr>
          <w:b/>
        </w:rPr>
      </w:pPr>
      <w:r w:rsidRPr="006D1FA5">
        <w:rPr>
          <w:b/>
        </w:rPr>
        <w:t>Келісілді</w:t>
      </w:r>
      <w:r w:rsidR="006D1FA5">
        <w:t xml:space="preserve">  </w:t>
      </w:r>
      <w:r w:rsidRPr="00B42DD2">
        <w:t xml:space="preserve">                                                                               </w:t>
      </w:r>
      <w:r w:rsidR="006D1FA5">
        <w:t xml:space="preserve">               </w:t>
      </w:r>
      <w:r w:rsidR="0012713C">
        <w:rPr>
          <w:lang w:val="ru-RU"/>
        </w:rPr>
        <w:t xml:space="preserve"> </w:t>
      </w:r>
      <w:r w:rsidRPr="00B42DD2">
        <w:t xml:space="preserve"> </w:t>
      </w:r>
      <w:r w:rsidRPr="006D1FA5">
        <w:rPr>
          <w:b/>
        </w:rPr>
        <w:t>Бекітемін</w:t>
      </w:r>
    </w:p>
    <w:p w14:paraId="1BAC830F" w14:textId="044E2D6E" w:rsidR="0012713C" w:rsidRPr="0012713C" w:rsidRDefault="0012713C" w:rsidP="0012713C">
      <w:r w:rsidRPr="000B56F4">
        <w:t>____________________</w:t>
      </w:r>
      <w:r w:rsidR="00B42DD2" w:rsidRPr="00B42DD2">
        <w:t xml:space="preserve">                                                                </w:t>
      </w:r>
      <w:r w:rsidRPr="000B56F4">
        <w:t xml:space="preserve">      </w:t>
      </w:r>
      <w:r w:rsidR="00024248" w:rsidRPr="000B56F4">
        <w:t xml:space="preserve">  </w:t>
      </w:r>
      <w:r w:rsidR="00B42DD2" w:rsidRPr="00B42DD2">
        <w:t xml:space="preserve"> «</w:t>
      </w:r>
      <w:r w:rsidR="00024248">
        <w:t>СаКуРа КӨКТЕМ</w:t>
      </w:r>
      <w:r>
        <w:t>»</w:t>
      </w:r>
      <w:r w:rsidR="00024248">
        <w:t xml:space="preserve"> </w:t>
      </w:r>
      <w:r w:rsidR="00024248" w:rsidRPr="00B42DD2">
        <w:t>ЖШС</w:t>
      </w:r>
    </w:p>
    <w:p w14:paraId="4D89ABEF" w14:textId="7B9EFA5C" w:rsidR="00B42DD2" w:rsidRPr="000B56F4" w:rsidRDefault="0012713C" w:rsidP="0012713C">
      <w:r w:rsidRPr="000B56F4">
        <w:t xml:space="preserve">__________________                                                                             </w:t>
      </w:r>
      <w:r w:rsidR="00024248" w:rsidRPr="000B56F4">
        <w:t xml:space="preserve">«Балапан» </w:t>
      </w:r>
      <w:r w:rsidR="00B42DD2" w:rsidRPr="00B42DD2">
        <w:t>балабақшасының</w:t>
      </w:r>
    </w:p>
    <w:p w14:paraId="3595D042" w14:textId="2014F4C3" w:rsidR="00B42DD2" w:rsidRPr="00B42DD2" w:rsidRDefault="0012713C" w:rsidP="00B42DD2">
      <w:r w:rsidRPr="000B56F4">
        <w:t>_________________________</w:t>
      </w:r>
      <w:r w:rsidR="00B42DD2" w:rsidRPr="00B42DD2">
        <w:t xml:space="preserve">                                             </w:t>
      </w:r>
      <w:r>
        <w:t xml:space="preserve">                 </w:t>
      </w:r>
      <w:r w:rsidR="009B611E">
        <w:t xml:space="preserve"> </w:t>
      </w:r>
      <w:r w:rsidR="00B42DD2">
        <w:t xml:space="preserve"> </w:t>
      </w:r>
      <w:r w:rsidR="00024248">
        <w:t xml:space="preserve">меңгерушісі </w:t>
      </w:r>
      <w:r w:rsidR="006D1FA5">
        <w:t xml:space="preserve"> </w:t>
      </w:r>
      <w:r w:rsidR="00024248">
        <w:t>Миразимова М.Т.</w:t>
      </w:r>
    </w:p>
    <w:p w14:paraId="3207B8A8" w14:textId="12F97EE6" w:rsidR="00B42DD2" w:rsidRPr="008150D4" w:rsidRDefault="00B42DD2" w:rsidP="00B42DD2">
      <w:r w:rsidRPr="00B42DD2">
        <w:t xml:space="preserve">___________________________                                             </w:t>
      </w:r>
      <w:r w:rsidRPr="00830766">
        <w:t xml:space="preserve"> </w:t>
      </w:r>
      <w:r w:rsidRPr="008150D4">
        <w:t xml:space="preserve">                _____________________________</w:t>
      </w:r>
    </w:p>
    <w:p w14:paraId="2E5CCBBB" w14:textId="386912EC" w:rsidR="00B42DD2" w:rsidRDefault="00B42DD2" w:rsidP="00B42DD2">
      <w:r w:rsidRPr="00830766">
        <w:t xml:space="preserve">                                  </w:t>
      </w:r>
      <w:r>
        <w:t xml:space="preserve">           </w:t>
      </w:r>
    </w:p>
    <w:p w14:paraId="31577C28" w14:textId="77777777" w:rsidR="00B42DD2" w:rsidRPr="00B42DD2" w:rsidRDefault="00B42DD2" w:rsidP="00D77FC4"/>
    <w:p w14:paraId="5F9D2D82" w14:textId="77777777" w:rsidR="00945108" w:rsidRPr="00830766" w:rsidRDefault="00945108" w:rsidP="00D77FC4">
      <w:pPr>
        <w:rPr>
          <w:sz w:val="32"/>
          <w:lang w:eastAsia="en-US"/>
        </w:rPr>
      </w:pPr>
    </w:p>
    <w:p w14:paraId="034F1984" w14:textId="77777777" w:rsidR="00F668D7" w:rsidRPr="00AB7F41" w:rsidRDefault="00F668D7" w:rsidP="00D77FC4">
      <w:pPr>
        <w:jc w:val="center"/>
        <w:rPr>
          <w:b/>
          <w:color w:val="000000"/>
        </w:rPr>
      </w:pPr>
      <w:r w:rsidRPr="00AB7F41">
        <w:rPr>
          <w:b/>
          <w:color w:val="000000"/>
        </w:rPr>
        <w:t>2023-2024 ОҚУ ЖЫЛЫНА АРНАЛҒАН</w:t>
      </w:r>
    </w:p>
    <w:p w14:paraId="0C92A14B" w14:textId="77777777" w:rsidR="00F668D7" w:rsidRPr="00DE071B" w:rsidRDefault="00F668D7" w:rsidP="00D77FC4">
      <w:pPr>
        <w:jc w:val="center"/>
        <w:rPr>
          <w:b/>
          <w:color w:val="000000"/>
        </w:rPr>
      </w:pPr>
      <w:r w:rsidRPr="00AB7F41">
        <w:rPr>
          <w:b/>
          <w:color w:val="000000"/>
        </w:rPr>
        <w:t>МЕКТЕППЕН САБАҚТАСТЫҚ ЖОСПАРЫ</w:t>
      </w:r>
    </w:p>
    <w:p w14:paraId="780BCE84" w14:textId="77777777" w:rsidR="00F668D7" w:rsidRPr="00DE071B" w:rsidRDefault="00F668D7" w:rsidP="00D77FC4">
      <w:pPr>
        <w:jc w:val="center"/>
        <w:rPr>
          <w:b/>
          <w:color w:val="000000"/>
        </w:rPr>
      </w:pPr>
    </w:p>
    <w:p w14:paraId="77FE8D5E" w14:textId="77777777" w:rsidR="00F668D7" w:rsidRPr="00DE071B" w:rsidRDefault="00F668D7" w:rsidP="00D77FC4">
      <w:pPr>
        <w:jc w:val="both"/>
        <w:rPr>
          <w:color w:val="000000"/>
        </w:rPr>
      </w:pPr>
      <w:r w:rsidRPr="00DE071B">
        <w:rPr>
          <w:b/>
          <w:color w:val="000000"/>
        </w:rPr>
        <w:t xml:space="preserve">Мақсаты: </w:t>
      </w:r>
      <w:r>
        <w:rPr>
          <w:color w:val="000000"/>
        </w:rPr>
        <w:t>П</w:t>
      </w:r>
      <w:r w:rsidRPr="00DE071B">
        <w:rPr>
          <w:color w:val="000000"/>
        </w:rPr>
        <w:t>едагогикалық үдерістің байланысы мен үздіксіздігін қамтамасыз ету, балалардың білімдерін мектепте сәтті жалғастыруға дайындау.</w:t>
      </w:r>
      <w:r>
        <w:rPr>
          <w:color w:val="000000"/>
        </w:rPr>
        <w:t xml:space="preserve"> </w:t>
      </w:r>
      <w:r w:rsidRPr="00DE071B">
        <w:rPr>
          <w:color w:val="000000"/>
        </w:rPr>
        <w:t>Мектепалды мазмұнын талдауда тәжірибе алмасу.</w:t>
      </w:r>
    </w:p>
    <w:p w14:paraId="70426089" w14:textId="77777777" w:rsidR="00F668D7" w:rsidRPr="00F668D7" w:rsidRDefault="00F668D7" w:rsidP="00D77FC4">
      <w:pPr>
        <w:rPr>
          <w:b/>
          <w:color w:val="000000"/>
        </w:rPr>
      </w:pPr>
    </w:p>
    <w:p w14:paraId="320E97BB" w14:textId="77777777" w:rsidR="00F668D7" w:rsidRPr="00F668D7" w:rsidRDefault="00F668D7" w:rsidP="00D77FC4">
      <w:pPr>
        <w:jc w:val="center"/>
        <w:rPr>
          <w:b/>
          <w:color w:val="000000"/>
        </w:rPr>
      </w:pPr>
    </w:p>
    <w:tbl>
      <w:tblPr>
        <w:tblW w:w="0" w:type="auto"/>
        <w:tblInd w:w="2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245"/>
        <w:gridCol w:w="2268"/>
        <w:gridCol w:w="2130"/>
      </w:tblGrid>
      <w:tr w:rsidR="008803D0" w:rsidRPr="00F668D7" w14:paraId="3EA35F08" w14:textId="77777777" w:rsidTr="006D1FA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DDBF52" w14:textId="77777777" w:rsidR="00A30396" w:rsidRPr="00F668D7" w:rsidRDefault="00A30396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20178B1" w14:textId="77777777" w:rsidR="00A30396" w:rsidRPr="00F668D7" w:rsidRDefault="00A30396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Іс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-шара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D7FF838" w14:textId="77777777" w:rsidR="00A30396" w:rsidRPr="00F668D7" w:rsidRDefault="00A30396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Өткізу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мерзімі</w:t>
            </w:r>
            <w:proofErr w:type="spellEnd"/>
          </w:p>
        </w:tc>
        <w:tc>
          <w:tcPr>
            <w:tcW w:w="21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1622E9F" w14:textId="77777777" w:rsidR="00A30396" w:rsidRPr="00F668D7" w:rsidRDefault="00A30396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Жауапты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30396" w:rsidRPr="00F668D7" w14:paraId="2FC53775" w14:textId="77777777" w:rsidTr="00312C58">
        <w:tc>
          <w:tcPr>
            <w:tcW w:w="1035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818482" w14:textId="77777777" w:rsidR="00A30396" w:rsidRPr="00F668D7" w:rsidRDefault="00A30396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Басқару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ұйымы</w:t>
            </w:r>
            <w:proofErr w:type="spellEnd"/>
          </w:p>
        </w:tc>
      </w:tr>
      <w:tr w:rsidR="00F26DF5" w:rsidRPr="00F668D7" w14:paraId="273D969C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BED613D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CB843EB" w14:textId="7509E979" w:rsidR="00F26DF5" w:rsidRPr="006D1FA5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Бес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жасқа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толған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балаларға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ақпараттық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базаны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құрастыру</w:t>
            </w:r>
            <w:proofErr w:type="spellEnd"/>
          </w:p>
          <w:p w14:paraId="64125148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DC518DD" w14:textId="7F1D48AA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Қыркүйек</w:t>
            </w:r>
            <w:proofErr w:type="spellEnd"/>
          </w:p>
        </w:tc>
        <w:tc>
          <w:tcPr>
            <w:tcW w:w="2130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D57AABA" w14:textId="341845B1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Әдіскер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ектепалды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тобының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тәрбиешілері</w:t>
            </w:r>
            <w:proofErr w:type="spellEnd"/>
          </w:p>
        </w:tc>
      </w:tr>
      <w:tr w:rsidR="00F26DF5" w:rsidRPr="00F668D7" w14:paraId="1A421B1A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0C7AE06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76BDD5F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Балабақша мен мектеп арасындағы сабақтастық жоспарды бекіту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0183A09" w14:textId="21799453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Қыркүйек</w:t>
            </w:r>
            <w:proofErr w:type="spellEnd"/>
          </w:p>
        </w:tc>
        <w:tc>
          <w:tcPr>
            <w:tcW w:w="2130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C775D46" w14:textId="30E5C0D3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DF5" w:rsidRPr="00F668D7" w14:paraId="2C9F5849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51671A9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9134997" w14:textId="00889919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Баланың мектепке дайындық мониторингін жүргізу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3FB26F4" w14:textId="1365FA86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Мамыр </w:t>
            </w:r>
          </w:p>
        </w:tc>
        <w:tc>
          <w:tcPr>
            <w:tcW w:w="2130" w:type="dxa"/>
            <w:vMerge/>
            <w:tcBorders>
              <w:left w:val="nil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5125DA6" w14:textId="79232023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6DF5" w:rsidRPr="00F668D7" w14:paraId="30688289" w14:textId="77777777" w:rsidTr="00312C58">
        <w:tc>
          <w:tcPr>
            <w:tcW w:w="1035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C9CA4BB" w14:textId="77777777" w:rsidR="00F26DF5" w:rsidRPr="00F668D7" w:rsidRDefault="00F26DF5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Тәрбиешілермен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педагогтармен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жұмыс</w:t>
            </w:r>
            <w:proofErr w:type="spellEnd"/>
          </w:p>
        </w:tc>
      </w:tr>
      <w:tr w:rsidR="00F26DF5" w:rsidRPr="00F668D7" w14:paraId="105A07E2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4648B20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03A1DCC" w14:textId="65BA4EA1" w:rsidR="00F26DF5" w:rsidRPr="00F668D7" w:rsidRDefault="00F26DF5" w:rsidP="006D1FA5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Мектепалды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даярлық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то</w:t>
            </w:r>
            <w:r w:rsidR="009B611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ының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тәрбиеленушілерін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қалай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дайындау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керек»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тақырыбында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</w:t>
            </w:r>
            <w:r w:rsidR="006D1FA5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proofErr w:type="spellEnd"/>
            <w:r w:rsidR="006D1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1FA5">
              <w:rPr>
                <w:rFonts w:ascii="Times New Roman" w:hAnsi="Times New Roman" w:cs="Times New Roman"/>
                <w:sz w:val="24"/>
                <w:szCs w:val="24"/>
              </w:rPr>
              <w:t>дейінгі</w:t>
            </w:r>
            <w:proofErr w:type="spellEnd"/>
            <w:r w:rsidR="006D1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1FA5">
              <w:rPr>
                <w:rFonts w:ascii="Times New Roman" w:hAnsi="Times New Roman" w:cs="Times New Roman"/>
                <w:sz w:val="24"/>
                <w:szCs w:val="24"/>
              </w:rPr>
              <w:t>мекеме</w:t>
            </w:r>
            <w:proofErr w:type="spellEnd"/>
            <w:r w:rsidR="006D1F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1FA5">
              <w:rPr>
                <w:rFonts w:ascii="Times New Roman" w:hAnsi="Times New Roman" w:cs="Times New Roman"/>
                <w:sz w:val="24"/>
                <w:szCs w:val="24"/>
              </w:rPr>
              <w:t>педагогтарына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D1FA5">
              <w:rPr>
                <w:rFonts w:ascii="Times New Roman" w:hAnsi="Times New Roman" w:cs="Times New Roman"/>
                <w:sz w:val="24"/>
                <w:szCs w:val="24"/>
              </w:rPr>
              <w:t>кеңес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өткізу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095E66A" w14:textId="59A944D6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Қыркүйек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B5390A" w14:textId="5E262F0B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Меңгеруші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әдіскер</w:t>
            </w:r>
            <w:proofErr w:type="spellEnd"/>
          </w:p>
        </w:tc>
      </w:tr>
      <w:tr w:rsidR="00F26DF5" w:rsidRPr="00F668D7" w14:paraId="72E7BFD4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21E9458" w14:textId="369D37AF" w:rsidR="00F26DF5" w:rsidRPr="009F71B5" w:rsidRDefault="009F71B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2DACFD" w14:textId="77777777" w:rsidR="00F26DF5" w:rsidRPr="009F71B5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7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Сынып жетекшілерінің балабақшаның мектепалды даярлық тобына мерзімдік баруын ұйымдастыру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5524885" w14:textId="4DC299A9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Жыл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бойы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0B4CB4A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Әдіскер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директордың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ОТЖ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жөніндегі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</w:p>
        </w:tc>
      </w:tr>
      <w:tr w:rsidR="00F26DF5" w:rsidRPr="00F668D7" w14:paraId="1CD2005D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B72213" w14:textId="3EF2A3C9" w:rsidR="00F26DF5" w:rsidRPr="009F71B5" w:rsidRDefault="009F71B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FA308B1" w14:textId="16ED8460" w:rsidR="00F26DF5" w:rsidRPr="00004283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042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Мектепке дейінгі даярлық топтарының тәрбиешілеріне кеңес беру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C916DAD" w14:textId="30FC263A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Қажет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болған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жағдайда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2297DF5" w14:textId="54534042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Әдіскер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мектептің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педагог-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психологы</w:t>
            </w:r>
            <w:proofErr w:type="spellEnd"/>
          </w:p>
        </w:tc>
      </w:tr>
      <w:tr w:rsidR="00F26DF5" w:rsidRPr="00F668D7" w14:paraId="02CB9ED6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64B9E4" w14:textId="07EE4B87" w:rsidR="00F26DF5" w:rsidRPr="009F71B5" w:rsidRDefault="009F71B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3C2BF5" w14:textId="18D4FEDE" w:rsidR="00F26DF5" w:rsidRPr="009F71B5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71B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Оқу-ағарту министрлігінің бұйрықтарының ережелерін, білім берудің мектепке дейінгі және бастауыш сатысы арасындағы сабақтастық үдерісін реттейтін әдістемелік ұсыныстарды талдау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6F1E76" w14:textId="3E424ACA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Қыркүйек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қазан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AF06125" w14:textId="7ABAC9A9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Әдіскер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Мектепалды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тобының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 w:rsidR="003D2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</w:tr>
      <w:tr w:rsidR="00F26DF5" w:rsidRPr="00F668D7" w14:paraId="500F0866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8993BC7" w14:textId="74CF2567" w:rsidR="00F26DF5" w:rsidRPr="009F71B5" w:rsidRDefault="009F71B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9971871" w14:textId="08ED17FC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Мәдени іс-шаралар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49154B0" w14:textId="7B795D0B" w:rsidR="00F26DF5" w:rsidRPr="00F26DF5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Жоспар бойынша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66A88CD" w14:textId="719126C0" w:rsidR="00F26DF5" w:rsidRPr="00F668D7" w:rsidRDefault="003D2BDC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тобының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2BDC" w:rsidRPr="00F668D7" w14:paraId="06CBFD5F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BC2086B" w14:textId="68E2F3CE" w:rsidR="003D2BDC" w:rsidRPr="009F71B5" w:rsidRDefault="003D2BDC" w:rsidP="003D2BDC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DC9E922" w14:textId="1DAE62BB" w:rsidR="003D2BDC" w:rsidRPr="00F668D7" w:rsidRDefault="003D2BDC" w:rsidP="003D2BDC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 болайық! «Мектепке саяхат»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601855C" w14:textId="460E6624" w:rsidR="003D2BDC" w:rsidRPr="00F668D7" w:rsidRDefault="003D2BDC" w:rsidP="003D2BDC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Сәуір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365E340" w14:textId="24C89197" w:rsidR="003D2BDC" w:rsidRPr="00F668D7" w:rsidRDefault="003D2BDC" w:rsidP="003D2BDC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FA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21F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  <w:r w:rsidRPr="00121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1FA7">
              <w:rPr>
                <w:rFonts w:ascii="Times New Roman" w:hAnsi="Times New Roman" w:cs="Times New Roman"/>
                <w:sz w:val="24"/>
                <w:szCs w:val="24"/>
              </w:rPr>
              <w:t>тобының</w:t>
            </w:r>
            <w:proofErr w:type="spellEnd"/>
            <w:r w:rsidRPr="00121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1FA7">
              <w:rPr>
                <w:rFonts w:ascii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 w:rsidRPr="00121F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121FA7">
              <w:rPr>
                <w:rFonts w:ascii="Times New Roman" w:hAnsi="Times New Roman" w:cs="Times New Roman"/>
                <w:sz w:val="24"/>
                <w:szCs w:val="24"/>
              </w:rPr>
              <w:t xml:space="preserve">і </w:t>
            </w:r>
          </w:p>
        </w:tc>
      </w:tr>
      <w:tr w:rsidR="003D2BDC" w:rsidRPr="00F668D7" w14:paraId="4EA6EFBA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AC3E74C" w14:textId="5A543C6A" w:rsidR="003D2BDC" w:rsidRPr="009F71B5" w:rsidRDefault="003D2BDC" w:rsidP="003D2BDC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88D3AE2" w14:textId="63C2F7FB" w:rsidR="003D2BDC" w:rsidRPr="00F668D7" w:rsidRDefault="003D2BDC" w:rsidP="003D2BDC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«Сөмке жинау» ойыны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D18B5A2" w14:textId="62E2132D" w:rsidR="003D2BDC" w:rsidRPr="00F668D7" w:rsidRDefault="003D2BDC" w:rsidP="003D2BDC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Тоқсанына бір рет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7FCF745" w14:textId="5DBC3433" w:rsidR="003D2BDC" w:rsidRPr="00F668D7" w:rsidRDefault="003D2BDC" w:rsidP="003D2BDC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21FA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21F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  <w:r w:rsidRPr="00121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1FA7">
              <w:rPr>
                <w:rFonts w:ascii="Times New Roman" w:hAnsi="Times New Roman" w:cs="Times New Roman"/>
                <w:sz w:val="24"/>
                <w:szCs w:val="24"/>
              </w:rPr>
              <w:t>тобының</w:t>
            </w:r>
            <w:proofErr w:type="spellEnd"/>
            <w:r w:rsidRPr="00121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21FA7">
              <w:rPr>
                <w:rFonts w:ascii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 w:rsidRPr="00121F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121FA7">
              <w:rPr>
                <w:rFonts w:ascii="Times New Roman" w:hAnsi="Times New Roman" w:cs="Times New Roman"/>
                <w:sz w:val="24"/>
                <w:szCs w:val="24"/>
              </w:rPr>
              <w:t xml:space="preserve">і </w:t>
            </w:r>
          </w:p>
        </w:tc>
      </w:tr>
      <w:tr w:rsidR="00F26DF5" w:rsidRPr="00F668D7" w14:paraId="608DA997" w14:textId="77777777" w:rsidTr="00312C58">
        <w:tc>
          <w:tcPr>
            <w:tcW w:w="1035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278240B" w14:textId="77777777" w:rsidR="00F26DF5" w:rsidRDefault="00F26DF5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CC7AF" w14:textId="77777777" w:rsidR="00935D8F" w:rsidRDefault="00935D8F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76D9C7" w14:textId="74A07F9E" w:rsidR="00F26DF5" w:rsidRPr="00F668D7" w:rsidRDefault="00F26DF5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Ата-аналармен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өзара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әрекеттесу</w:t>
            </w:r>
            <w:proofErr w:type="spellEnd"/>
          </w:p>
        </w:tc>
      </w:tr>
      <w:tr w:rsidR="00F26DF5" w:rsidRPr="00F668D7" w14:paraId="50A37254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5B00143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C2D4766" w14:textId="3A41DA2B" w:rsidR="00F26DF5" w:rsidRPr="00F668D7" w:rsidRDefault="00F26DF5" w:rsidP="00312C58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Ата-аналар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арасында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сауалнама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ұйымдастыру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Баланың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деңгейін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анықтаймыз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018E8A6" w14:textId="451CD53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Қазан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6A204EA" w14:textId="537AC10B" w:rsidR="00F26DF5" w:rsidRPr="00F668D7" w:rsidRDefault="003D2BDC" w:rsidP="006D1FA5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тобының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</w:tr>
      <w:tr w:rsidR="00F26DF5" w:rsidRPr="00F668D7" w14:paraId="169C1394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965DAE1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38AC5D3" w14:textId="0CEFCD46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Мектепалды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даярлық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тобы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тәрбиеленушілерінің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ата-аналарына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арналған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дайындық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тақырыбына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үлестірме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материалдар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әзірлеу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DD4128F" w14:textId="66A2A269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Қараша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BD8C8CD" w14:textId="432378A7" w:rsidR="00F26DF5" w:rsidRPr="00F668D7" w:rsidRDefault="003D2BDC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ад</w:t>
            </w: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тобының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="00F26DF5"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proofErr w:type="spellStart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>тәрбиешілер</w:t>
            </w:r>
            <w:proofErr w:type="spellEnd"/>
          </w:p>
        </w:tc>
      </w:tr>
      <w:tr w:rsidR="00F26DF5" w:rsidRPr="00F668D7" w14:paraId="42AB9296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CA7C398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078C37" w14:textId="3B92DEF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«Баланың мектептегі табысты болуына отбасының әсері» тақырыбында ата-аналарға тәрбиелік іс-шара ұйымдастыру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B9AE654" w14:textId="0C8078DC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Мамыр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083283E" w14:textId="38384EA8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Мектепалды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тобының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тәрбиеші</w:t>
            </w:r>
            <w:proofErr w:type="spellEnd"/>
            <w:r w:rsidR="003D2BD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</w:p>
        </w:tc>
      </w:tr>
      <w:tr w:rsidR="00F26DF5" w:rsidRPr="00F668D7" w14:paraId="47C3A32C" w14:textId="77777777" w:rsidTr="00312C58">
        <w:tc>
          <w:tcPr>
            <w:tcW w:w="10352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531EFA6" w14:textId="77777777" w:rsidR="00F26DF5" w:rsidRPr="00F668D7" w:rsidRDefault="00F26DF5" w:rsidP="00D77FC4">
            <w:pPr>
              <w:pStyle w:val="131313"/>
              <w:tabs>
                <w:tab w:val="left" w:pos="8787"/>
              </w:tabs>
              <w:spacing w:line="240" w:lineRule="auto"/>
              <w:ind w:left="-14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Бірінші сынып оқушыларымен және тәрбиеленушілермен жұмыс</w:t>
            </w:r>
          </w:p>
        </w:tc>
      </w:tr>
      <w:tr w:rsidR="00F26DF5" w:rsidRPr="00F668D7" w14:paraId="62A3A2C0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757B018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0B4BC8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Мектепалды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даярлық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тобының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оқушыларын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мектеппен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таныстыру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E6700EF" w14:textId="0661995F" w:rsidR="00F26DF5" w:rsidRPr="00D237E5" w:rsidRDefault="00D237E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Тоқсанына бір рет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09BC364" w14:textId="77777777" w:rsidR="00F26DF5" w:rsidRPr="00D237E5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237E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Әдіскер, директордың ОТЖ жөніндегі орынбасары</w:t>
            </w:r>
          </w:p>
        </w:tc>
      </w:tr>
      <w:tr w:rsidR="00F26DF5" w:rsidRPr="00F668D7" w14:paraId="30C285D2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AA78E45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4909C3D5" w14:textId="7AD8E16E" w:rsidR="00F26DF5" w:rsidRPr="00F668D7" w:rsidRDefault="006D1FA5" w:rsidP="00312C58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>жастағы</w:t>
            </w:r>
            <w:proofErr w:type="spellEnd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>балалардың</w:t>
            </w:r>
            <w:proofErr w:type="spellEnd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>мектепке</w:t>
            </w:r>
            <w:proofErr w:type="spellEnd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>дайындығына</w:t>
            </w:r>
            <w:proofErr w:type="spellEnd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>талдау</w:t>
            </w:r>
            <w:proofErr w:type="spellEnd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26DF5" w:rsidRPr="00F668D7">
              <w:rPr>
                <w:rFonts w:ascii="Times New Roman" w:hAnsi="Times New Roman" w:cs="Times New Roman"/>
                <w:sz w:val="24"/>
                <w:szCs w:val="24"/>
              </w:rPr>
              <w:t>жүргізу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6AAA942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Қаңтар</w:t>
            </w: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мамыр</w:t>
            </w:r>
            <w:proofErr w:type="spellEnd"/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C2C0B84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Әдіскер,</w:t>
            </w: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мұғалімдер</w:t>
            </w:r>
            <w:proofErr w:type="spellEnd"/>
          </w:p>
        </w:tc>
      </w:tr>
      <w:tr w:rsidR="00F26DF5" w:rsidRPr="00F668D7" w14:paraId="74CBCE9E" w14:textId="77777777" w:rsidTr="006D1FA5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1948BFA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ACAC2A0" w14:textId="77777777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Мектепте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дұрыс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мінез-құлық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дағдыларын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қалыптастыру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тәрбиеленушілермен</w:t>
            </w:r>
            <w:proofErr w:type="spellEnd"/>
            <w:proofErr w:type="gram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тренинг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сабақтарын</w:t>
            </w:r>
            <w:proofErr w:type="spellEnd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68D7">
              <w:rPr>
                <w:rFonts w:ascii="Times New Roman" w:hAnsi="Times New Roman" w:cs="Times New Roman"/>
                <w:sz w:val="24"/>
                <w:szCs w:val="24"/>
              </w:rPr>
              <w:t>өткізу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F992E92" w14:textId="13EB1432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68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Сәуір-мамыр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29C6496" w14:textId="004B3BF9" w:rsidR="00F26DF5" w:rsidRPr="00F668D7" w:rsidRDefault="00F26DF5" w:rsidP="00D77FC4">
            <w:pPr>
              <w:pStyle w:val="131413"/>
              <w:tabs>
                <w:tab w:val="left" w:pos="8787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Мектепалды</w:t>
            </w:r>
            <w:proofErr w:type="spellEnd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 xml:space="preserve"> тобының </w:t>
            </w:r>
            <w:proofErr w:type="spellStart"/>
            <w:r w:rsidRPr="004925C4">
              <w:rPr>
                <w:rFonts w:ascii="Times New Roman" w:hAnsi="Times New Roman" w:cs="Times New Roman"/>
                <w:sz w:val="24"/>
                <w:szCs w:val="24"/>
              </w:rPr>
              <w:t>тәрбиешілері</w:t>
            </w:r>
            <w:proofErr w:type="spellEnd"/>
          </w:p>
        </w:tc>
      </w:tr>
    </w:tbl>
    <w:p w14:paraId="0633FB46" w14:textId="77777777" w:rsidR="002D49E1" w:rsidRDefault="002D49E1" w:rsidP="00D77FC4">
      <w:pPr>
        <w:ind w:right="850"/>
        <w:rPr>
          <w:b/>
          <w:color w:val="000000"/>
        </w:rPr>
      </w:pPr>
    </w:p>
    <w:p w14:paraId="1A3BCD65" w14:textId="77777777" w:rsidR="00D77FC4" w:rsidRDefault="00D77FC4" w:rsidP="00D77FC4">
      <w:pPr>
        <w:spacing w:line="276" w:lineRule="auto"/>
        <w:rPr>
          <w:b/>
          <w:color w:val="000000"/>
        </w:rPr>
      </w:pPr>
    </w:p>
    <w:p w14:paraId="4929CBD1" w14:textId="77777777" w:rsidR="00D77FC4" w:rsidRDefault="00D77FC4" w:rsidP="002D49E1">
      <w:pPr>
        <w:rPr>
          <w:b/>
          <w:color w:val="000000"/>
        </w:rPr>
      </w:pPr>
    </w:p>
    <w:p w14:paraId="6897F9E0" w14:textId="77777777" w:rsidR="002D49E1" w:rsidRDefault="002D49E1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353BD48A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14A55899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301B2CD9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5CF4A659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4DB114C2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581D3CA2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05BD7048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5EA25AC3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087ED374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29482B84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130CCC2A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6B4A8A05" w14:textId="77777777" w:rsidR="00312C58" w:rsidRDefault="00312C58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31F24E39" w14:textId="77777777" w:rsidR="00312C58" w:rsidRDefault="00312C58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6B58013F" w14:textId="77777777" w:rsidR="00312C58" w:rsidRDefault="00312C58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427AAC14" w14:textId="77777777" w:rsidR="00312C58" w:rsidRDefault="00312C58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5ECEFB94" w14:textId="77777777" w:rsidR="00312C58" w:rsidRDefault="00312C58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2FA55F61" w14:textId="77777777" w:rsidR="00312C58" w:rsidRDefault="00312C58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60F81541" w14:textId="77777777" w:rsidR="00312C58" w:rsidRDefault="00312C58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42A78492" w14:textId="2095933F" w:rsidR="00312C58" w:rsidRDefault="00312C58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253EAEA8" w14:textId="376B7815" w:rsidR="006D1FA5" w:rsidRDefault="006D1FA5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30EA7F31" w14:textId="21642384" w:rsidR="006D1FA5" w:rsidRDefault="006D1FA5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19B34191" w14:textId="0B176549" w:rsidR="006D1FA5" w:rsidRDefault="006D1FA5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1B955CF1" w14:textId="77777777" w:rsidR="006D1FA5" w:rsidRDefault="006D1FA5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5FC46073" w14:textId="77777777" w:rsidR="008150D4" w:rsidRDefault="008150D4" w:rsidP="002D49E1">
      <w:pPr>
        <w:tabs>
          <w:tab w:val="left" w:pos="9781"/>
        </w:tabs>
        <w:ind w:right="992"/>
        <w:jc w:val="right"/>
        <w:rPr>
          <w:b/>
          <w:color w:val="000000"/>
        </w:rPr>
      </w:pPr>
    </w:p>
    <w:p w14:paraId="32630F66" w14:textId="77777777" w:rsidR="003D2BDC" w:rsidRPr="00FA2003" w:rsidRDefault="003D2BDC" w:rsidP="003D2BDC">
      <w:pPr>
        <w:rPr>
          <w:b/>
          <w:sz w:val="22"/>
          <w:szCs w:val="22"/>
        </w:rPr>
      </w:pPr>
      <w:r w:rsidRPr="00FA2003">
        <w:rPr>
          <w:b/>
          <w:sz w:val="22"/>
          <w:szCs w:val="22"/>
        </w:rPr>
        <w:t>Келісілді</w:t>
      </w:r>
      <w:r w:rsidRPr="00FA2003">
        <w:rPr>
          <w:sz w:val="22"/>
          <w:szCs w:val="22"/>
        </w:rPr>
        <w:t xml:space="preserve">                                                                                                </w:t>
      </w:r>
      <w:r w:rsidRPr="00FA2003">
        <w:rPr>
          <w:sz w:val="22"/>
          <w:szCs w:val="22"/>
          <w:lang w:val="ru-RU"/>
        </w:rPr>
        <w:t xml:space="preserve"> </w:t>
      </w:r>
      <w:r w:rsidRPr="00FA2003">
        <w:rPr>
          <w:sz w:val="22"/>
          <w:szCs w:val="22"/>
        </w:rPr>
        <w:t xml:space="preserve"> </w:t>
      </w:r>
      <w:r w:rsidRPr="00FA2003">
        <w:rPr>
          <w:b/>
          <w:sz w:val="22"/>
          <w:szCs w:val="22"/>
        </w:rPr>
        <w:t>Бекітемін</w:t>
      </w:r>
    </w:p>
    <w:p w14:paraId="1D528137" w14:textId="77777777" w:rsidR="003D2BDC" w:rsidRPr="00FA2003" w:rsidRDefault="003D2BDC" w:rsidP="003D2BDC">
      <w:pPr>
        <w:rPr>
          <w:sz w:val="22"/>
          <w:szCs w:val="22"/>
        </w:rPr>
      </w:pPr>
      <w:r w:rsidRPr="000B56F4">
        <w:rPr>
          <w:sz w:val="22"/>
          <w:szCs w:val="22"/>
        </w:rPr>
        <w:t>____________________</w:t>
      </w:r>
      <w:r w:rsidRPr="00FA2003">
        <w:rPr>
          <w:sz w:val="22"/>
          <w:szCs w:val="22"/>
        </w:rPr>
        <w:t xml:space="preserve">                                                                </w:t>
      </w:r>
      <w:r w:rsidRPr="000B56F4">
        <w:rPr>
          <w:sz w:val="22"/>
          <w:szCs w:val="22"/>
        </w:rPr>
        <w:t xml:space="preserve">        </w:t>
      </w:r>
      <w:r w:rsidRPr="00FA2003">
        <w:rPr>
          <w:sz w:val="22"/>
          <w:szCs w:val="22"/>
        </w:rPr>
        <w:t xml:space="preserve"> «СаКуРа КӨКТЕМ» ЖШС</w:t>
      </w:r>
    </w:p>
    <w:p w14:paraId="0133E790" w14:textId="77777777" w:rsidR="003D2BDC" w:rsidRPr="000B56F4" w:rsidRDefault="003D2BDC" w:rsidP="003D2BDC">
      <w:pPr>
        <w:rPr>
          <w:sz w:val="22"/>
          <w:szCs w:val="22"/>
        </w:rPr>
      </w:pPr>
      <w:r w:rsidRPr="000B56F4">
        <w:rPr>
          <w:sz w:val="22"/>
          <w:szCs w:val="22"/>
        </w:rPr>
        <w:t xml:space="preserve">__________________                                                                             «Балапан» </w:t>
      </w:r>
      <w:r w:rsidRPr="00FA2003">
        <w:rPr>
          <w:sz w:val="22"/>
          <w:szCs w:val="22"/>
        </w:rPr>
        <w:t>балабақшасының</w:t>
      </w:r>
    </w:p>
    <w:p w14:paraId="3F4724DA" w14:textId="77777777" w:rsidR="003D2BDC" w:rsidRPr="00FA2003" w:rsidRDefault="003D2BDC" w:rsidP="003D2BDC">
      <w:pPr>
        <w:rPr>
          <w:sz w:val="22"/>
          <w:szCs w:val="22"/>
        </w:rPr>
      </w:pPr>
      <w:r w:rsidRPr="000B56F4">
        <w:rPr>
          <w:sz w:val="22"/>
          <w:szCs w:val="22"/>
        </w:rPr>
        <w:t>_________________________</w:t>
      </w:r>
      <w:r w:rsidRPr="00FA2003">
        <w:rPr>
          <w:sz w:val="22"/>
          <w:szCs w:val="22"/>
        </w:rPr>
        <w:t xml:space="preserve">                                                                меңгерушісі  Миразимова М.Т.</w:t>
      </w:r>
    </w:p>
    <w:p w14:paraId="5097C6B0" w14:textId="77777777" w:rsidR="003D2BDC" w:rsidRPr="00FA2003" w:rsidRDefault="003D2BDC" w:rsidP="003D2BDC">
      <w:pPr>
        <w:pStyle w:val="13213"/>
        <w:ind w:left="426" w:hanging="284"/>
        <w:rPr>
          <w:rFonts w:ascii="Times New Roman" w:hAnsi="Times New Roman" w:cs="Times New Roman"/>
          <w:sz w:val="22"/>
          <w:szCs w:val="22"/>
          <w:lang w:val="kk-KZ"/>
        </w:rPr>
      </w:pPr>
      <w:r w:rsidRPr="00FA2003">
        <w:rPr>
          <w:rFonts w:ascii="Times New Roman" w:hAnsi="Times New Roman" w:cs="Times New Roman"/>
          <w:sz w:val="22"/>
          <w:szCs w:val="22"/>
          <w:lang w:val="kk-KZ"/>
        </w:rPr>
        <w:t>___________________________                                                              _________________</w:t>
      </w:r>
    </w:p>
    <w:p w14:paraId="0D097A03" w14:textId="2ABA8547" w:rsidR="00D16D50" w:rsidRPr="00FA2003" w:rsidRDefault="00D16D50" w:rsidP="003D2BDC">
      <w:pPr>
        <w:pStyle w:val="13213"/>
        <w:ind w:left="426" w:hanging="284"/>
        <w:rPr>
          <w:rFonts w:ascii="Times New Roman" w:hAnsi="Times New Roman" w:cs="Times New Roman"/>
          <w:sz w:val="22"/>
          <w:szCs w:val="22"/>
          <w:lang w:val="kk-KZ"/>
        </w:rPr>
      </w:pPr>
      <w:r w:rsidRPr="00FA2003">
        <w:rPr>
          <w:rFonts w:ascii="Times New Roman" w:hAnsi="Times New Roman" w:cs="Times New Roman"/>
          <w:sz w:val="22"/>
          <w:szCs w:val="22"/>
          <w:lang w:val="kk-KZ"/>
        </w:rPr>
        <w:t>Мектеп пен балабақша арасындағы сабақтастық туралы ереже</w:t>
      </w:r>
    </w:p>
    <w:p w14:paraId="3F9A8FB8" w14:textId="77777777" w:rsidR="00D16D50" w:rsidRPr="00FA2003" w:rsidRDefault="00D16D50" w:rsidP="00D77FC4">
      <w:pPr>
        <w:pStyle w:val="13513"/>
        <w:ind w:left="426" w:hanging="284"/>
        <w:rPr>
          <w:rStyle w:val="137"/>
          <w:rFonts w:ascii="Times New Roman" w:hAnsi="Times New Roman" w:cs="Times New Roman"/>
          <w:sz w:val="22"/>
          <w:szCs w:val="22"/>
          <w:lang w:val="kk-KZ"/>
        </w:rPr>
      </w:pPr>
      <w:r w:rsidRPr="00FA2003">
        <w:rPr>
          <w:rStyle w:val="137"/>
          <w:rFonts w:ascii="Times New Roman" w:hAnsi="Times New Roman" w:cs="Times New Roman"/>
          <w:sz w:val="22"/>
          <w:szCs w:val="22"/>
          <w:lang w:val="kk-KZ"/>
        </w:rPr>
        <w:t>1. Жалпы ережелер.</w:t>
      </w:r>
    </w:p>
    <w:p w14:paraId="27885C63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  <w:lang w:val="kk-KZ"/>
        </w:rPr>
      </w:pPr>
      <w:r w:rsidRPr="00FA2003">
        <w:rPr>
          <w:rFonts w:ascii="Times New Roman" w:hAnsi="Times New Roman" w:cs="Times New Roman"/>
          <w:sz w:val="22"/>
          <w:szCs w:val="22"/>
          <w:lang w:val="kk-KZ"/>
        </w:rPr>
        <w:t>1.1. Бұл ереже мектепке дейінгі ұйым мен мектеп арасындағы сабақтастық жөніндегі жұмыстарды ұйымдастыру және жүргізу тәртібін реттейді.</w:t>
      </w:r>
    </w:p>
    <w:p w14:paraId="354D13F0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  <w:lang w:val="kk-KZ"/>
        </w:rPr>
      </w:pPr>
      <w:r w:rsidRPr="00FA2003">
        <w:rPr>
          <w:rFonts w:ascii="Times New Roman" w:hAnsi="Times New Roman" w:cs="Times New Roman"/>
          <w:sz w:val="22"/>
          <w:szCs w:val="22"/>
          <w:lang w:val="kk-KZ"/>
        </w:rPr>
        <w:t>1.2. Балабақша мен мектеп арасындағы сабақтастық үдерісі балаларға, мұғалімдерге және ата-аналарға психологиялық және дидактикалық қолдау көрсетуге, сондай-ақ олардың психикалық денсаулығын қамтамасыз етуге бағытталған.</w:t>
      </w:r>
    </w:p>
    <w:p w14:paraId="6902AD16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  <w:lang w:val="kk-KZ"/>
        </w:rPr>
      </w:pPr>
      <w:r w:rsidRPr="00FA2003">
        <w:rPr>
          <w:rFonts w:ascii="Times New Roman" w:hAnsi="Times New Roman" w:cs="Times New Roman"/>
          <w:sz w:val="22"/>
          <w:szCs w:val="22"/>
          <w:lang w:val="kk-KZ"/>
        </w:rPr>
        <w:t>1.3. Балабақша тәрбиешілері мектептің педагогикалық ұжымымен, әкімшілікпен, ата-аналармен, МДҰ түлектерімен және тәрбиеленушілермен тығыз байланыста жұмыс істейді. Олар мектеп, балалар және олардың ата-аналары арасында белсенді ынтымақтаса отырып, өзара әрекеттесетін дәнекер ретінде маңызды рөл атқарады.</w:t>
      </w:r>
    </w:p>
    <w:p w14:paraId="26B70919" w14:textId="77777777" w:rsidR="00D16D50" w:rsidRPr="00FA2003" w:rsidRDefault="00D16D50" w:rsidP="001B65DF">
      <w:pPr>
        <w:pStyle w:val="13513"/>
        <w:ind w:left="0" w:firstLine="0"/>
        <w:rPr>
          <w:rFonts w:ascii="Times New Roman" w:hAnsi="Times New Roman" w:cs="Times New Roman"/>
          <w:sz w:val="22"/>
          <w:szCs w:val="22"/>
          <w:lang w:val="kk-KZ"/>
        </w:rPr>
      </w:pPr>
      <w:r w:rsidRPr="00FA2003">
        <w:rPr>
          <w:rFonts w:ascii="Times New Roman" w:hAnsi="Times New Roman" w:cs="Times New Roman"/>
          <w:sz w:val="22"/>
          <w:szCs w:val="22"/>
          <w:lang w:val="kk-KZ"/>
        </w:rPr>
        <w:t>1.4. Балалармен жұмыс істеудегі негізгі іс-әрекеттер ойын және өнімді әрекет болып табылады. Ойын және өнімді іс-әрекет процесінде балалардың бойында пайдалы дағдыларды, білім мен дағдыларды дамытуға ықпал ететін оқу әрекетінің алғы шарттары қалыптасады.</w:t>
      </w:r>
    </w:p>
    <w:p w14:paraId="56E4D155" w14:textId="599DDFE1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  <w:lang w:val="kk-KZ"/>
        </w:rPr>
      </w:pPr>
      <w:r w:rsidRPr="00FA2003">
        <w:rPr>
          <w:rFonts w:ascii="Times New Roman" w:hAnsi="Times New Roman" w:cs="Times New Roman"/>
          <w:sz w:val="22"/>
          <w:szCs w:val="22"/>
          <w:lang w:val="kk-KZ"/>
        </w:rPr>
        <w:t xml:space="preserve">1.5. Педагогтар білім беру ұйымдарының басшылары бекітетін әзірленген бірлескен жоспарға сәйкес сабақтастық бойынша жұмыс істейді. </w:t>
      </w:r>
    </w:p>
    <w:p w14:paraId="31B1B1DA" w14:textId="7B839A08" w:rsidR="00D237E5" w:rsidRPr="00FA2003" w:rsidRDefault="00D16D50" w:rsidP="0053428F">
      <w:pPr>
        <w:pStyle w:val="13513"/>
        <w:ind w:left="426" w:hanging="284"/>
        <w:rPr>
          <w:rFonts w:ascii="Times New Roman" w:hAnsi="Times New Roman" w:cs="Times New Roman"/>
          <w:sz w:val="22"/>
          <w:szCs w:val="22"/>
          <w:lang w:val="kk-KZ"/>
        </w:rPr>
      </w:pPr>
      <w:r w:rsidRPr="00FA2003">
        <w:rPr>
          <w:rFonts w:ascii="Times New Roman" w:hAnsi="Times New Roman" w:cs="Times New Roman"/>
          <w:sz w:val="22"/>
          <w:szCs w:val="22"/>
          <w:lang w:val="kk-KZ"/>
        </w:rPr>
        <w:t>1.6. Мектеп пен МДҰ арасындағы сабақтастық мәселесі баланың МДҰ-ден мектепке ауысуының икемді жүйесін жасау.</w:t>
      </w:r>
    </w:p>
    <w:p w14:paraId="583C898A" w14:textId="77777777" w:rsidR="00D16D50" w:rsidRPr="00FA2003" w:rsidRDefault="00D16D50" w:rsidP="00D77FC4">
      <w:pPr>
        <w:pStyle w:val="13513"/>
        <w:ind w:left="426" w:hanging="284"/>
        <w:rPr>
          <w:rStyle w:val="137"/>
          <w:rFonts w:ascii="Times New Roman" w:hAnsi="Times New Roman" w:cs="Times New Roman"/>
          <w:sz w:val="22"/>
          <w:szCs w:val="22"/>
        </w:rPr>
      </w:pPr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2.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Мақсаттары</w:t>
      </w:r>
      <w:proofErr w:type="spellEnd"/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міндеттері</w:t>
      </w:r>
      <w:proofErr w:type="spellEnd"/>
      <w:r w:rsidRPr="00FA2003">
        <w:rPr>
          <w:rStyle w:val="137"/>
          <w:rFonts w:ascii="Times New Roman" w:hAnsi="Times New Roman" w:cs="Times New Roman"/>
          <w:sz w:val="22"/>
          <w:szCs w:val="22"/>
        </w:rPr>
        <w:t>.</w:t>
      </w:r>
    </w:p>
    <w:p w14:paraId="25754F26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2.1.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Мақсаты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:</w:t>
      </w:r>
    </w:p>
    <w:p w14:paraId="206A1A61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жасына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дейінгі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болашақта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бағдарламасын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ойдағыдай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меңгеруіне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мүмкіндік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беретін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жан-жақты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дамуын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қамтамасыз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Бұл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да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көшуін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жеңілдетуге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жаңа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жағдайларға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тезірек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бейімделу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мүмкіндігіне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әсер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етуге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бағытталған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;</w:t>
      </w:r>
    </w:p>
    <w:p w14:paraId="2182D036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негізгі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білім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беру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бағдарламаларын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іске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асыру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мақсатында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балабақша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тәрбиеленушілері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үшін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бірыңғай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білім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беру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кеңістігін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құру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Бұл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МДҰ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оқушыларының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бірігіп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жаңа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нәрселерді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бірлесіп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оқитын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білімге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құмар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болатын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оқу-тәрбие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үдерісінің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үйлесімді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өтуіне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жалғасуына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мүмкіндік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береді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327A5A58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2.2.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Міндеттері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:</w:t>
      </w:r>
    </w:p>
    <w:p w14:paraId="1AE8BAB0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оқыту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процесі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балабақшада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басталған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дамудың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тәрбиелеу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оқытудың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органикалық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жалғасына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айналатын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тұрақты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үздіксіз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білім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беруді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қамтамасыз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.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Бұл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бүкіл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білім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беру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жолында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дамыту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тәрбиелеудегі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табиғилық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пен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мақсаттылықты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сақтай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отырып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оқу-тәрбие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процесі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дейінгі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ұйымнан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дейін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біркелкі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өтуіне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жағдай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жасау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үшін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қажет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7BF45E10" w14:textId="3B0E1CC6" w:rsidR="00D237E5" w:rsidRPr="00FA2003" w:rsidRDefault="00D16D50" w:rsidP="0053428F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балаларға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ортасына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бейімделу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кезеңінде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көмек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пен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қолдау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көрсету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7D88A10A" w14:textId="77777777" w:rsidR="00D16D50" w:rsidRPr="00FA2003" w:rsidRDefault="00D16D50" w:rsidP="00D77FC4">
      <w:pPr>
        <w:pStyle w:val="13513"/>
        <w:ind w:left="426" w:hanging="284"/>
        <w:rPr>
          <w:rStyle w:val="137"/>
          <w:rFonts w:ascii="Times New Roman" w:hAnsi="Times New Roman" w:cs="Times New Roman"/>
          <w:sz w:val="22"/>
          <w:szCs w:val="22"/>
        </w:rPr>
      </w:pPr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3.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Тараптардың</w:t>
      </w:r>
      <w:proofErr w:type="spellEnd"/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құқықтары</w:t>
      </w:r>
      <w:proofErr w:type="spellEnd"/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міндеттері</w:t>
      </w:r>
      <w:proofErr w:type="spellEnd"/>
      <w:r w:rsidRPr="00FA2003">
        <w:rPr>
          <w:rStyle w:val="137"/>
          <w:rFonts w:ascii="Times New Roman" w:hAnsi="Times New Roman" w:cs="Times New Roman"/>
          <w:sz w:val="22"/>
          <w:szCs w:val="22"/>
        </w:rPr>
        <w:t>.</w:t>
      </w:r>
    </w:p>
    <w:p w14:paraId="7D96EBBF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3.1.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Құқығы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21DF0CFA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sz w:val="22"/>
          <w:szCs w:val="22"/>
        </w:rPr>
        <w:t xml:space="preserve">3.1.1. МДҰ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педагогтарының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мынадай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құқығы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бар:</w:t>
      </w:r>
    </w:p>
    <w:p w14:paraId="05019FC7" w14:textId="57BA50FA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Педагогикалық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процестің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бөлігі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ретінде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шығармашылығының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әртүрлі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түрлерін</w:t>
      </w:r>
      <w:proofErr w:type="spellEnd"/>
      <w:r w:rsidR="00D237E5" w:rsidRPr="00FA2003">
        <w:rPr>
          <w:rFonts w:ascii="Times New Roman" w:hAnsi="Times New Roman" w:cs="Times New Roman"/>
          <w:sz w:val="22"/>
          <w:szCs w:val="22"/>
          <w:lang w:val="kk-KZ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енгізу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2A5B3750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ұлттық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мәдениетпен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таныстыру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0865BD60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Түлектердің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даму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деңгейін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бейімделу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қарқынын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анықтау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үшін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сынып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жетекшілеріне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қатысу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421EC006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3.l.2.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мұғалімдерінің</w:t>
      </w:r>
      <w:proofErr w:type="spellEnd"/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мынандай</w:t>
      </w:r>
      <w:proofErr w:type="spellEnd"/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құқығы</w:t>
      </w:r>
      <w:proofErr w:type="spellEnd"/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 бар</w:t>
      </w:r>
      <w:r w:rsidRPr="00FA2003">
        <w:rPr>
          <w:rFonts w:ascii="Times New Roman" w:hAnsi="Times New Roman" w:cs="Times New Roman"/>
          <w:sz w:val="22"/>
          <w:szCs w:val="22"/>
        </w:rPr>
        <w:t>:</w:t>
      </w:r>
    </w:p>
    <w:p w14:paraId="30B99034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Мұғалімдердің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сабақтастық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бойынша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кешенді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мақсатты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жұмысы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барысында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ұсыныстар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түзетулер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енгізу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59DDF58D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бар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оқушылармен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танысу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сабақтастық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жұмысын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қамтамасыз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үшін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балабақшаға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бару.</w:t>
      </w:r>
    </w:p>
    <w:p w14:paraId="33221A2F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3.2.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Міндеттері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3E534F7F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sz w:val="22"/>
          <w:szCs w:val="22"/>
        </w:rPr>
        <w:lastRenderedPageBreak/>
        <w:t xml:space="preserve">3.2.l.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міндетті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:</w:t>
      </w:r>
    </w:p>
    <w:p w14:paraId="1D1D8D7C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дайындауда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тәрбиешілерге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әдістемелік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ұйымдастырушылық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көмек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көрсету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11C9996E" w14:textId="0E69FC0C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Арнайы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әзірленген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сабақтастық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жоспары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бойынша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жұмысты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орындау</w:t>
      </w:r>
      <w:proofErr w:type="spellEnd"/>
      <w:r w:rsidR="00D237E5" w:rsidRPr="00FA2003">
        <w:rPr>
          <w:rFonts w:ascii="Times New Roman" w:hAnsi="Times New Roman" w:cs="Times New Roman"/>
          <w:sz w:val="22"/>
          <w:szCs w:val="22"/>
          <w:lang w:val="kk-KZ"/>
        </w:rPr>
        <w:t>.</w:t>
      </w:r>
    </w:p>
    <w:p w14:paraId="7E0FBA18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sz w:val="22"/>
          <w:szCs w:val="22"/>
        </w:rPr>
        <w:t xml:space="preserve">МДҰ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жұмысының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формалары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әдістерін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зерделеу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тәрбиеленушілердің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МДҰ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кедергісіз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өтуін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қамтамасыз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3C632035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дайындалып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жатқан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денсаулығын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сақтау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жақсарту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4C17E075" w14:textId="1A1BBF74" w:rsidR="00D77FC4" w:rsidRPr="00FA2003" w:rsidRDefault="00D16D50" w:rsidP="0053428F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sz w:val="22"/>
          <w:szCs w:val="22"/>
        </w:rPr>
        <w:t xml:space="preserve">МДҰ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мұғалімдерін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білім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сапасы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бітірушілерді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бейімдеу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үдерісі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туралы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ақпаратпен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қамтамасыз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7F2055CD" w14:textId="77777777" w:rsidR="00D16D50" w:rsidRPr="00FA2003" w:rsidRDefault="00D16D50" w:rsidP="00D77FC4">
      <w:pPr>
        <w:pStyle w:val="13513"/>
        <w:ind w:left="426" w:hanging="284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sz w:val="22"/>
          <w:szCs w:val="22"/>
        </w:rPr>
        <w:t>3</w:t>
      </w:r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.2.2.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Балабақша</w:t>
      </w:r>
      <w:proofErr w:type="spellEnd"/>
      <w:r w:rsidRPr="00FA2003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b/>
          <w:bCs/>
          <w:sz w:val="22"/>
          <w:szCs w:val="22"/>
        </w:rPr>
        <w:t>міндеттеледі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:</w:t>
      </w:r>
    </w:p>
    <w:p w14:paraId="1688A537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дайындауды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ұйымдастыру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кезінде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олармен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жұмыс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істеуде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ойындар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өнімді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іс-әрекеттерді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пайдалану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1336FFAE" w14:textId="30EC1585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дайындау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бойынша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өз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жұмыстарында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сабақтастық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жоспарын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ұстану</w:t>
      </w:r>
      <w:proofErr w:type="spellEnd"/>
      <w:r w:rsidR="00D237E5" w:rsidRPr="00FA2003">
        <w:rPr>
          <w:rFonts w:ascii="Times New Roman" w:hAnsi="Times New Roman" w:cs="Times New Roman"/>
          <w:sz w:val="22"/>
          <w:szCs w:val="22"/>
          <w:lang w:val="kk-KZ"/>
        </w:rPr>
        <w:t>.</w:t>
      </w:r>
    </w:p>
    <w:p w14:paraId="3FFB81BD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Ата-аналарға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дайындауда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әдістемелік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психологиялық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көмек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көрсету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2EAD0D19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Болашақ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сынып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жетекшілеріне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дамуы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туралы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толық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ақпарат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беру.</w:t>
      </w:r>
    </w:p>
    <w:p w14:paraId="3FDC3EF7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деңгейіне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талдау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жүргізу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7F685D1F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өмірі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денсаулығын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қорғауды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қамтамасыз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ету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02E68F39" w14:textId="27B15842" w:rsidR="00F83F37" w:rsidRPr="00FA2003" w:rsidRDefault="00D16D50" w:rsidP="0053428F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өнімді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дайындығы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үшін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оңтайлы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психологиялық-педагогикалық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жағдай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жасау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0893F1EA" w14:textId="77777777" w:rsidR="00D16D50" w:rsidRPr="00FA2003" w:rsidRDefault="00D16D50" w:rsidP="00D77FC4">
      <w:pPr>
        <w:pStyle w:val="13513"/>
        <w:ind w:left="426" w:hanging="284"/>
        <w:rPr>
          <w:rStyle w:val="137"/>
          <w:rFonts w:ascii="Times New Roman" w:hAnsi="Times New Roman" w:cs="Times New Roman"/>
          <w:sz w:val="22"/>
          <w:szCs w:val="22"/>
        </w:rPr>
      </w:pPr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4.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 пен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балабақшаның</w:t>
      </w:r>
      <w:proofErr w:type="spellEnd"/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жұмыс</w:t>
      </w:r>
      <w:proofErr w:type="spellEnd"/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формалары</w:t>
      </w:r>
      <w:proofErr w:type="spellEnd"/>
    </w:p>
    <w:p w14:paraId="2EB44C04" w14:textId="6211370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Сабақтастық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тақырыбы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бойынша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балабақша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тәрбиешілері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ата-аналардың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қатысуымен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педагогикалық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кеңестер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семинарлар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кеңестер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55D4FD29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Мұғалімдер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мен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сынып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жетекшілерінің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дейінгі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жасындағы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балалармен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бірлескен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практикалық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іс-шараларын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соның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ішінде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мерекелерді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көрмелерді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спорттық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жарыстарды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ұйымдастыру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өткізу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27CCD439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Балабақшада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«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Түлектер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күндерін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»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өткізу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77F64EFE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sz w:val="22"/>
          <w:szCs w:val="22"/>
        </w:rPr>
        <w:t xml:space="preserve">1-сыныпты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қалыптастыру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дайындығын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анықтау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бойынша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диагностика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бойынша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мектеппен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бірлесіп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жұмыс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жүргізу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4A24F227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өмірінің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басталуына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дейін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баланың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бейімделу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кезеңінде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отбасындағы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микроклиматты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зерттеу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үшін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ата-аналар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арасында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сауалнама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тестілеу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жүргізу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066AB111" w14:textId="1853D8B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Балабақша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тәрбиешілерінің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баруын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мұғалімдерінің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балабақшалардағы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сыныптарына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баруын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ұйымдастыру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сондай-ақ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өзара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іс-қимыл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нәтижелері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бойынша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кездесулер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өткізу</w:t>
      </w:r>
      <w:proofErr w:type="spellEnd"/>
      <w:r w:rsidR="00F83F37" w:rsidRPr="00FA2003">
        <w:rPr>
          <w:rFonts w:ascii="Times New Roman" w:hAnsi="Times New Roman" w:cs="Times New Roman"/>
          <w:sz w:val="22"/>
          <w:szCs w:val="22"/>
          <w:lang w:val="kk-KZ"/>
        </w:rPr>
        <w:t>.</w:t>
      </w:r>
    </w:p>
    <w:p w14:paraId="0F7EBFB9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мұғалімдерінің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қатысуымен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топтарында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ата-аналар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жиналысын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өткізу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0C8DE09F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r w:rsidRPr="00FA2003">
        <w:rPr>
          <w:rFonts w:ascii="Times New Roman" w:hAnsi="Times New Roman" w:cs="Times New Roman"/>
          <w:sz w:val="22"/>
          <w:szCs w:val="22"/>
        </w:rPr>
        <w:t xml:space="preserve">Осы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іс-шараларға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балалардың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ата-аналарын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тарта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отырып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оқушыларды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мектепке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дайындау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бойынша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түрлі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іс-шараларды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ұйымдастыру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179F8D2D" w14:textId="61B2964F" w:rsidR="00F83F37" w:rsidRPr="00FA2003" w:rsidRDefault="00D16D50" w:rsidP="0053428F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Ашық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есік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күнін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өткізу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7E0866F5" w14:textId="77777777" w:rsidR="00D16D50" w:rsidRPr="00FA2003" w:rsidRDefault="00D16D50" w:rsidP="00D77FC4">
      <w:pPr>
        <w:pStyle w:val="13513"/>
        <w:ind w:left="426" w:hanging="284"/>
        <w:rPr>
          <w:rStyle w:val="137"/>
          <w:rFonts w:ascii="Times New Roman" w:hAnsi="Times New Roman" w:cs="Times New Roman"/>
          <w:sz w:val="22"/>
          <w:szCs w:val="22"/>
        </w:rPr>
      </w:pPr>
      <w:r w:rsidRPr="00FA2003">
        <w:rPr>
          <w:rStyle w:val="137"/>
          <w:rFonts w:ascii="Times New Roman" w:hAnsi="Times New Roman" w:cs="Times New Roman"/>
          <w:sz w:val="22"/>
          <w:szCs w:val="22"/>
        </w:rPr>
        <w:t xml:space="preserve">5. </w:t>
      </w:r>
      <w:proofErr w:type="spellStart"/>
      <w:r w:rsidRPr="00FA2003">
        <w:rPr>
          <w:rStyle w:val="137"/>
          <w:rFonts w:ascii="Times New Roman" w:hAnsi="Times New Roman" w:cs="Times New Roman"/>
          <w:sz w:val="22"/>
          <w:szCs w:val="22"/>
        </w:rPr>
        <w:t>Құжаттама</w:t>
      </w:r>
      <w:proofErr w:type="spellEnd"/>
    </w:p>
    <w:p w14:paraId="2362CEE0" w14:textId="421665D3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  <w:lang w:val="kk-KZ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пен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балабақша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арасындағы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сабақтастық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мәселесі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бойынша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ынтымақтастық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және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өзара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іс-қимыл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туралы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келісім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r w:rsidR="00F83F37" w:rsidRPr="00FA2003">
        <w:rPr>
          <w:rFonts w:ascii="Times New Roman" w:hAnsi="Times New Roman" w:cs="Times New Roman"/>
          <w:sz w:val="22"/>
          <w:szCs w:val="22"/>
          <w:lang w:val="kk-KZ"/>
        </w:rPr>
        <w:t xml:space="preserve">шарт 5 </w:t>
      </w:r>
      <w:r w:rsidR="00F83F37" w:rsidRPr="00FA2003">
        <w:rPr>
          <w:rFonts w:ascii="Times New Roman" w:hAnsi="Times New Roman" w:cs="Times New Roman"/>
          <w:sz w:val="22"/>
          <w:szCs w:val="22"/>
        </w:rPr>
        <w:t>(</w:t>
      </w:r>
      <w:r w:rsidR="00F83F37" w:rsidRPr="00FA2003">
        <w:rPr>
          <w:rFonts w:ascii="Times New Roman" w:hAnsi="Times New Roman" w:cs="Times New Roman"/>
          <w:sz w:val="22"/>
          <w:szCs w:val="22"/>
          <w:lang w:val="kk-KZ"/>
        </w:rPr>
        <w:t>бес</w:t>
      </w:r>
      <w:r w:rsidR="00F83F37" w:rsidRPr="00FA2003">
        <w:rPr>
          <w:rFonts w:ascii="Times New Roman" w:hAnsi="Times New Roman" w:cs="Times New Roman"/>
          <w:sz w:val="22"/>
          <w:szCs w:val="22"/>
        </w:rPr>
        <w:t>)</w:t>
      </w:r>
      <w:r w:rsidR="00F83F37" w:rsidRPr="00FA2003">
        <w:rPr>
          <w:rFonts w:ascii="Times New Roman" w:hAnsi="Times New Roman" w:cs="Times New Roman"/>
          <w:sz w:val="22"/>
          <w:szCs w:val="22"/>
          <w:lang w:val="kk-KZ"/>
        </w:rPr>
        <w:t xml:space="preserve"> </w:t>
      </w:r>
      <w:proofErr w:type="gramStart"/>
      <w:r w:rsidR="00F83F37" w:rsidRPr="00FA2003">
        <w:rPr>
          <w:rFonts w:ascii="Times New Roman" w:hAnsi="Times New Roman" w:cs="Times New Roman"/>
          <w:sz w:val="22"/>
          <w:szCs w:val="22"/>
          <w:lang w:val="kk-KZ"/>
        </w:rPr>
        <w:t>жылға  мектеп</w:t>
      </w:r>
      <w:proofErr w:type="gramEnd"/>
      <w:r w:rsidR="00F83F37" w:rsidRPr="00FA2003">
        <w:rPr>
          <w:rFonts w:ascii="Times New Roman" w:hAnsi="Times New Roman" w:cs="Times New Roman"/>
          <w:sz w:val="22"/>
          <w:szCs w:val="22"/>
          <w:lang w:val="kk-KZ"/>
        </w:rPr>
        <w:t xml:space="preserve"> директоры мен МДҰ меңгерушісі тарапынан мөрлермен келісіліп бекітіледі.</w:t>
      </w:r>
    </w:p>
    <w:p w14:paraId="20A7233F" w14:textId="400F4F84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  <w:lang w:val="kk-KZ"/>
        </w:rPr>
      </w:pPr>
      <w:bookmarkStart w:id="2" w:name="_Hlk146359349"/>
      <w:r w:rsidRPr="00FA2003">
        <w:rPr>
          <w:rFonts w:ascii="Times New Roman" w:hAnsi="Times New Roman" w:cs="Times New Roman"/>
          <w:sz w:val="22"/>
          <w:szCs w:val="22"/>
          <w:lang w:val="kk-KZ"/>
        </w:rPr>
        <w:t xml:space="preserve">Бірлескен жұмыс жоспары </w:t>
      </w:r>
      <w:r w:rsidR="00F83F37" w:rsidRPr="00FA2003">
        <w:rPr>
          <w:rFonts w:ascii="Times New Roman" w:hAnsi="Times New Roman" w:cs="Times New Roman"/>
          <w:sz w:val="22"/>
          <w:szCs w:val="22"/>
          <w:lang w:val="kk-KZ"/>
        </w:rPr>
        <w:t>жылына бір рет мектеп директоры мен МДҰ меңгерушісі тарапынан мөрлермен келісіліп бекітіледі</w:t>
      </w:r>
      <w:r w:rsidRPr="00FA2003">
        <w:rPr>
          <w:rFonts w:ascii="Times New Roman" w:hAnsi="Times New Roman" w:cs="Times New Roman"/>
          <w:sz w:val="22"/>
          <w:szCs w:val="22"/>
          <w:lang w:val="kk-KZ"/>
        </w:rPr>
        <w:t>.</w:t>
      </w:r>
    </w:p>
    <w:bookmarkEnd w:id="2"/>
    <w:p w14:paraId="614FE7CA" w14:textId="77777777" w:rsidR="00D16D50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Ата-аналарға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арналған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кеңестер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>.</w:t>
      </w:r>
    </w:p>
    <w:p w14:paraId="66F19A92" w14:textId="3F2944AD" w:rsidR="006032AF" w:rsidRPr="00FA2003" w:rsidRDefault="00D16D50" w:rsidP="00D77FC4">
      <w:pPr>
        <w:pStyle w:val="131113"/>
        <w:ind w:left="426"/>
        <w:rPr>
          <w:rFonts w:ascii="Times New Roman" w:hAnsi="Times New Roman" w:cs="Times New Roman"/>
          <w:sz w:val="22"/>
          <w:szCs w:val="22"/>
        </w:rPr>
      </w:pP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Мектеп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өкілдерімен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даярлық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тобының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ата-аналар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жиналысының</w:t>
      </w:r>
      <w:proofErr w:type="spellEnd"/>
      <w:r w:rsidRPr="00FA2003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FA2003">
        <w:rPr>
          <w:rFonts w:ascii="Times New Roman" w:hAnsi="Times New Roman" w:cs="Times New Roman"/>
          <w:sz w:val="22"/>
          <w:szCs w:val="22"/>
        </w:rPr>
        <w:t>хаттамасы</w:t>
      </w:r>
      <w:proofErr w:type="spellEnd"/>
    </w:p>
    <w:p w14:paraId="46EEFE48" w14:textId="77777777" w:rsidR="00D237E5" w:rsidRPr="00FA2003" w:rsidRDefault="00D237E5" w:rsidP="00D77FC4">
      <w:pPr>
        <w:ind w:left="426" w:hanging="284"/>
        <w:rPr>
          <w:b/>
          <w:sz w:val="22"/>
          <w:szCs w:val="22"/>
        </w:rPr>
      </w:pPr>
    </w:p>
    <w:p w14:paraId="1716FE62" w14:textId="77777777" w:rsidR="0012713C" w:rsidRPr="00FA2003" w:rsidRDefault="0012713C" w:rsidP="00D77FC4">
      <w:pPr>
        <w:ind w:left="426" w:hanging="284"/>
        <w:rPr>
          <w:b/>
          <w:sz w:val="22"/>
          <w:szCs w:val="22"/>
        </w:rPr>
      </w:pPr>
    </w:p>
    <w:p w14:paraId="6829B92F" w14:textId="77777777" w:rsidR="0012713C" w:rsidRPr="00FA2003" w:rsidRDefault="0012713C" w:rsidP="00D77FC4">
      <w:pPr>
        <w:ind w:left="426" w:hanging="284"/>
        <w:rPr>
          <w:b/>
          <w:sz w:val="22"/>
          <w:szCs w:val="22"/>
        </w:rPr>
      </w:pPr>
    </w:p>
    <w:p w14:paraId="23B23A22" w14:textId="77777777" w:rsidR="0012713C" w:rsidRPr="00FA2003" w:rsidRDefault="0012713C" w:rsidP="00D77FC4">
      <w:pPr>
        <w:ind w:left="426" w:hanging="284"/>
        <w:rPr>
          <w:b/>
          <w:sz w:val="22"/>
          <w:szCs w:val="22"/>
        </w:rPr>
      </w:pPr>
    </w:p>
    <w:p w14:paraId="076D0013" w14:textId="77777777" w:rsidR="0012713C" w:rsidRPr="00FA2003" w:rsidRDefault="0012713C" w:rsidP="00D77FC4">
      <w:pPr>
        <w:ind w:left="426" w:hanging="284"/>
        <w:rPr>
          <w:b/>
          <w:sz w:val="22"/>
          <w:szCs w:val="22"/>
        </w:rPr>
      </w:pPr>
    </w:p>
    <w:p w14:paraId="7BA88495" w14:textId="77777777" w:rsidR="0012713C" w:rsidRPr="00FA2003" w:rsidRDefault="0012713C" w:rsidP="00D77FC4">
      <w:pPr>
        <w:ind w:left="426" w:hanging="284"/>
        <w:rPr>
          <w:b/>
          <w:sz w:val="22"/>
          <w:szCs w:val="22"/>
        </w:rPr>
      </w:pPr>
    </w:p>
    <w:p w14:paraId="0AF3445D" w14:textId="77777777" w:rsidR="0012713C" w:rsidRPr="00FA2003" w:rsidRDefault="0012713C" w:rsidP="00D77FC4">
      <w:pPr>
        <w:ind w:left="426" w:hanging="284"/>
        <w:rPr>
          <w:b/>
          <w:sz w:val="22"/>
          <w:szCs w:val="22"/>
        </w:rPr>
      </w:pPr>
    </w:p>
    <w:p w14:paraId="31925D8E" w14:textId="77777777" w:rsidR="0012713C" w:rsidRDefault="0012713C" w:rsidP="00D77FC4">
      <w:pPr>
        <w:ind w:left="426" w:hanging="284"/>
        <w:rPr>
          <w:b/>
        </w:rPr>
      </w:pPr>
    </w:p>
    <w:p w14:paraId="571BEC26" w14:textId="77777777" w:rsidR="0012713C" w:rsidRDefault="0012713C" w:rsidP="00D77FC4">
      <w:pPr>
        <w:ind w:left="426" w:hanging="284"/>
        <w:rPr>
          <w:b/>
        </w:rPr>
      </w:pPr>
    </w:p>
    <w:p w14:paraId="653F464B" w14:textId="77777777" w:rsidR="0012713C" w:rsidRDefault="0012713C" w:rsidP="00D77FC4">
      <w:pPr>
        <w:ind w:left="426" w:hanging="284"/>
        <w:rPr>
          <w:b/>
        </w:rPr>
      </w:pPr>
    </w:p>
    <w:p w14:paraId="477898F1" w14:textId="77777777" w:rsidR="0012713C" w:rsidRDefault="0012713C" w:rsidP="00D77FC4">
      <w:pPr>
        <w:ind w:left="426" w:hanging="284"/>
        <w:rPr>
          <w:b/>
        </w:rPr>
      </w:pPr>
    </w:p>
    <w:p w14:paraId="78902C64" w14:textId="77777777" w:rsidR="0012713C" w:rsidRDefault="0012713C" w:rsidP="00D77FC4">
      <w:pPr>
        <w:ind w:left="426" w:hanging="284"/>
        <w:rPr>
          <w:b/>
        </w:rPr>
      </w:pPr>
    </w:p>
    <w:p w14:paraId="6B6E0622" w14:textId="77777777" w:rsidR="00946767" w:rsidRPr="00DE071B" w:rsidRDefault="00946767" w:rsidP="001B65DF">
      <w:pPr>
        <w:jc w:val="both"/>
        <w:rPr>
          <w:b/>
        </w:rPr>
      </w:pPr>
    </w:p>
    <w:p w14:paraId="76EE34A5" w14:textId="79F0778E" w:rsidR="0021036F" w:rsidRPr="00DE071B" w:rsidRDefault="00D77FC4" w:rsidP="001B65DF">
      <w:pPr>
        <w:jc w:val="both"/>
        <w:rPr>
          <w:b/>
        </w:rPr>
      </w:pPr>
      <w:r>
        <w:rPr>
          <w:b/>
        </w:rPr>
        <w:t>8</w:t>
      </w:r>
      <w:r w:rsidR="0021036F" w:rsidRPr="00DE071B">
        <w:rPr>
          <w:b/>
        </w:rPr>
        <w:t>-бөлім. Бақылау және басшылық</w:t>
      </w:r>
    </w:p>
    <w:p w14:paraId="2B66862B" w14:textId="77777777" w:rsidR="00FB35E2" w:rsidRPr="00DE071B" w:rsidRDefault="00FB35E2" w:rsidP="001B65DF">
      <w:pPr>
        <w:rPr>
          <w:b/>
        </w:rPr>
      </w:pPr>
    </w:p>
    <w:p w14:paraId="1735EC93" w14:textId="2820E2C2" w:rsidR="00FB35E2" w:rsidRPr="00DE071B" w:rsidRDefault="00446EFC" w:rsidP="00AD292F">
      <w:pPr>
        <w:pStyle w:val="a9"/>
        <w:numPr>
          <w:ilvl w:val="0"/>
          <w:numId w:val="10"/>
        </w:numPr>
        <w:rPr>
          <w:b/>
        </w:rPr>
      </w:pPr>
      <w:r w:rsidRPr="002F166B">
        <w:rPr>
          <w:b/>
        </w:rPr>
        <w:t xml:space="preserve">Балабақша </w:t>
      </w:r>
      <w:r w:rsidR="0053428F">
        <w:rPr>
          <w:b/>
        </w:rPr>
        <w:t xml:space="preserve">басшысы </w:t>
      </w:r>
      <w:r w:rsidR="00FB35E2" w:rsidRPr="00DE071B">
        <w:rPr>
          <w:b/>
        </w:rPr>
        <w:t>жанындағы отырысы</w:t>
      </w:r>
    </w:p>
    <w:p w14:paraId="0AC18BC9" w14:textId="77777777" w:rsidR="00FB35E2" w:rsidRPr="00DE071B" w:rsidRDefault="00FB35E2" w:rsidP="001B65DF">
      <w:pPr>
        <w:jc w:val="both"/>
        <w:rPr>
          <w:b/>
        </w:rPr>
      </w:pPr>
      <w:r w:rsidRPr="00DE071B">
        <w:rPr>
          <w:b/>
        </w:rPr>
        <w:t xml:space="preserve">Мақсаты: </w:t>
      </w:r>
    </w:p>
    <w:p w14:paraId="3E1C6354" w14:textId="77777777" w:rsidR="00FB35E2" w:rsidRDefault="00FB35E2" w:rsidP="001B65DF">
      <w:pPr>
        <w:jc w:val="both"/>
        <w:rPr>
          <w:shd w:val="clear" w:color="auto" w:fill="FFFFFF"/>
        </w:rPr>
      </w:pPr>
      <w:r w:rsidRPr="00DE071B">
        <w:rPr>
          <w:shd w:val="clear" w:color="auto" w:fill="FFFFFF"/>
        </w:rPr>
        <w:t>Басым және бастапқы педагогикалық мәселелерді анықтау және тұжырымдау, оларды сәтті шешу үшін бүкіл педагогикалық ұжымның шығармашылық күш-жігерін біріктіруге ықпал ету.</w:t>
      </w:r>
    </w:p>
    <w:p w14:paraId="750BAED5" w14:textId="77777777" w:rsidR="001B65DF" w:rsidRPr="00DE071B" w:rsidRDefault="001B65DF" w:rsidP="001B65DF">
      <w:pPr>
        <w:jc w:val="both"/>
        <w:rPr>
          <w:shd w:val="clear" w:color="auto" w:fill="FFFFFF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529"/>
        <w:gridCol w:w="4745"/>
        <w:gridCol w:w="1417"/>
        <w:gridCol w:w="1560"/>
        <w:gridCol w:w="1984"/>
      </w:tblGrid>
      <w:tr w:rsidR="002F166B" w:rsidRPr="00DE071B" w14:paraId="3713D269" w14:textId="77777777" w:rsidTr="0071507B">
        <w:tc>
          <w:tcPr>
            <w:tcW w:w="529" w:type="dxa"/>
          </w:tcPr>
          <w:p w14:paraId="621B6807" w14:textId="77777777" w:rsidR="00FB35E2" w:rsidRPr="00DE071B" w:rsidRDefault="00FB35E2" w:rsidP="001B65DF">
            <w:pPr>
              <w:jc w:val="center"/>
              <w:rPr>
                <w:b/>
              </w:rPr>
            </w:pPr>
            <w:r w:rsidRPr="00DE071B">
              <w:rPr>
                <w:b/>
              </w:rPr>
              <w:t>№</w:t>
            </w:r>
          </w:p>
        </w:tc>
        <w:tc>
          <w:tcPr>
            <w:tcW w:w="4745" w:type="dxa"/>
          </w:tcPr>
          <w:p w14:paraId="5072BE91" w14:textId="77777777" w:rsidR="00FB35E2" w:rsidRPr="00DE071B" w:rsidRDefault="00FB35E2" w:rsidP="001B65DF">
            <w:pPr>
              <w:jc w:val="center"/>
              <w:rPr>
                <w:b/>
              </w:rPr>
            </w:pPr>
            <w:r w:rsidRPr="00DE071B">
              <w:rPr>
                <w:b/>
              </w:rPr>
              <w:t>Іс-шаралар мазмұны</w:t>
            </w:r>
          </w:p>
        </w:tc>
        <w:tc>
          <w:tcPr>
            <w:tcW w:w="1417" w:type="dxa"/>
          </w:tcPr>
          <w:p w14:paraId="5D059B56" w14:textId="77777777" w:rsidR="00FB35E2" w:rsidRPr="00DE071B" w:rsidRDefault="00FB35E2" w:rsidP="001B65DF">
            <w:pPr>
              <w:jc w:val="center"/>
              <w:rPr>
                <w:b/>
              </w:rPr>
            </w:pPr>
            <w:r w:rsidRPr="00DE071B">
              <w:rPr>
                <w:b/>
              </w:rPr>
              <w:t>Мерзімі</w:t>
            </w:r>
          </w:p>
        </w:tc>
        <w:tc>
          <w:tcPr>
            <w:tcW w:w="1560" w:type="dxa"/>
          </w:tcPr>
          <w:p w14:paraId="3B252A34" w14:textId="77777777" w:rsidR="00FB35E2" w:rsidRPr="00DE071B" w:rsidRDefault="00FB35E2" w:rsidP="001B65DF">
            <w:pPr>
              <w:jc w:val="center"/>
              <w:rPr>
                <w:b/>
              </w:rPr>
            </w:pPr>
            <w:r w:rsidRPr="00DE071B">
              <w:rPr>
                <w:b/>
              </w:rPr>
              <w:t xml:space="preserve">Формасы  </w:t>
            </w:r>
          </w:p>
        </w:tc>
        <w:tc>
          <w:tcPr>
            <w:tcW w:w="1984" w:type="dxa"/>
          </w:tcPr>
          <w:p w14:paraId="1BD0DF50" w14:textId="77777777" w:rsidR="00FB35E2" w:rsidRPr="00DE071B" w:rsidRDefault="00FB35E2" w:rsidP="001B65DF">
            <w:pPr>
              <w:jc w:val="center"/>
              <w:rPr>
                <w:b/>
              </w:rPr>
            </w:pPr>
            <w:r w:rsidRPr="00DE071B">
              <w:rPr>
                <w:b/>
              </w:rPr>
              <w:t>Жауапты адам</w:t>
            </w:r>
          </w:p>
        </w:tc>
      </w:tr>
      <w:tr w:rsidR="002F166B" w:rsidRPr="00DE071B" w14:paraId="1F2FCA0C" w14:textId="77777777" w:rsidTr="0071507B">
        <w:trPr>
          <w:trHeight w:val="528"/>
        </w:trPr>
        <w:tc>
          <w:tcPr>
            <w:tcW w:w="529" w:type="dxa"/>
            <w:vMerge w:val="restart"/>
          </w:tcPr>
          <w:p w14:paraId="0E7BD187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3F21D12E" w14:textId="5E8F38EF" w:rsidR="00530C27" w:rsidRPr="00DE071B" w:rsidRDefault="0053428F" w:rsidP="001B65DF">
            <w:pPr>
              <w:jc w:val="both"/>
            </w:pPr>
            <w:r>
              <w:t>Балабақша басшы</w:t>
            </w:r>
            <w:r w:rsidR="00530C27" w:rsidRPr="00DE071B">
              <w:t xml:space="preserve"> жанындағы отырыс   хатшысын сайлау</w:t>
            </w:r>
          </w:p>
        </w:tc>
        <w:tc>
          <w:tcPr>
            <w:tcW w:w="1417" w:type="dxa"/>
            <w:vMerge w:val="restart"/>
          </w:tcPr>
          <w:p w14:paraId="0F62A0D7" w14:textId="77777777" w:rsidR="00FB35E2" w:rsidRPr="00DE071B" w:rsidRDefault="00FB35E2" w:rsidP="001B65DF">
            <w:pPr>
              <w:jc w:val="center"/>
              <w:rPr>
                <w:b/>
              </w:rPr>
            </w:pPr>
            <w:r w:rsidRPr="00DE071B">
              <w:t>Қыркүйек</w:t>
            </w:r>
          </w:p>
        </w:tc>
        <w:tc>
          <w:tcPr>
            <w:tcW w:w="1560" w:type="dxa"/>
            <w:vMerge w:val="restart"/>
          </w:tcPr>
          <w:p w14:paraId="55C10463" w14:textId="77777777" w:rsidR="00FB35E2" w:rsidRPr="00DE071B" w:rsidRDefault="00FB35E2" w:rsidP="001B65DF">
            <w:pPr>
              <w:jc w:val="center"/>
            </w:pPr>
            <w:r w:rsidRPr="00DE071B">
              <w:t xml:space="preserve">№1 </w:t>
            </w:r>
          </w:p>
          <w:p w14:paraId="68D23137" w14:textId="4B09BBEB" w:rsidR="00FB35E2" w:rsidRPr="00DE071B" w:rsidRDefault="00446EFC" w:rsidP="0053428F">
            <w:pPr>
              <w:jc w:val="center"/>
            </w:pPr>
            <w:r w:rsidRPr="002F166B">
              <w:t>Балабақша</w:t>
            </w:r>
            <w:r w:rsidR="002F166B">
              <w:t xml:space="preserve"> </w:t>
            </w:r>
            <w:r w:rsidR="0053428F">
              <w:t>басшы</w:t>
            </w:r>
            <w:r w:rsidR="002F166B">
              <w:t xml:space="preserve"> </w:t>
            </w:r>
            <w:r w:rsidR="00FB35E2" w:rsidRPr="002F166B">
              <w:t>жанындағы отырысы</w:t>
            </w:r>
          </w:p>
        </w:tc>
        <w:tc>
          <w:tcPr>
            <w:tcW w:w="1984" w:type="dxa"/>
            <w:vMerge w:val="restart"/>
          </w:tcPr>
          <w:p w14:paraId="62B6F05B" w14:textId="5A78039F" w:rsidR="00FB35E2" w:rsidRPr="00DE071B" w:rsidRDefault="00446EFC" w:rsidP="0053428F">
            <w:pPr>
              <w:jc w:val="center"/>
              <w:rPr>
                <w:b/>
              </w:rPr>
            </w:pPr>
            <w:r w:rsidRPr="00DE071B">
              <w:rPr>
                <w:iCs/>
                <w:shd w:val="clear" w:color="auto" w:fill="FFFFFF"/>
              </w:rPr>
              <w:t xml:space="preserve">Балабақша </w:t>
            </w:r>
            <w:r w:rsidR="0053428F">
              <w:t>басшысы</w:t>
            </w:r>
          </w:p>
        </w:tc>
      </w:tr>
      <w:tr w:rsidR="00273438" w:rsidRPr="00DE071B" w14:paraId="15FBC6DE" w14:textId="77777777" w:rsidTr="00273438">
        <w:trPr>
          <w:trHeight w:val="1613"/>
        </w:trPr>
        <w:tc>
          <w:tcPr>
            <w:tcW w:w="529" w:type="dxa"/>
            <w:vMerge/>
          </w:tcPr>
          <w:p w14:paraId="0766F2EC" w14:textId="77777777" w:rsidR="00273438" w:rsidRPr="00DE071B" w:rsidRDefault="00273438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138202EE" w14:textId="77777777" w:rsidR="00273438" w:rsidRPr="00DE071B" w:rsidRDefault="00273438" w:rsidP="001B65DF">
            <w:pPr>
              <w:jc w:val="both"/>
            </w:pPr>
            <w:r w:rsidRPr="00DE071B">
              <w:t>Жұмыс кестесімен және ішкі еңбек тәртібімен таныстыру. Еңбекте қауіпсіздікті сақтау техникасы, еңбекті қорғау туралы, өрт қауіпсіздігі, бала өмірін, денсаулығын қорғау (нұсқау). Балабақшаның материалдық базасын сақтау.</w:t>
            </w:r>
          </w:p>
        </w:tc>
        <w:tc>
          <w:tcPr>
            <w:tcW w:w="1417" w:type="dxa"/>
            <w:vMerge/>
          </w:tcPr>
          <w:p w14:paraId="7DB72AF7" w14:textId="77777777" w:rsidR="00273438" w:rsidRPr="00DE071B" w:rsidRDefault="00273438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76F84302" w14:textId="77777777" w:rsidR="00273438" w:rsidRPr="00DE071B" w:rsidRDefault="00273438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2D2F988B" w14:textId="77777777" w:rsidR="00273438" w:rsidRPr="00DE071B" w:rsidRDefault="00273438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354BC219" w14:textId="77777777" w:rsidTr="0071507B">
        <w:trPr>
          <w:trHeight w:val="259"/>
        </w:trPr>
        <w:tc>
          <w:tcPr>
            <w:tcW w:w="529" w:type="dxa"/>
            <w:vMerge/>
          </w:tcPr>
          <w:p w14:paraId="3597C021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19B27055" w14:textId="77777777" w:rsidR="00FB35E2" w:rsidRPr="00DE071B" w:rsidRDefault="00FB35E2" w:rsidP="001B65DF">
            <w:pPr>
              <w:jc w:val="both"/>
            </w:pPr>
            <w:r w:rsidRPr="00DE071B">
              <w:t>«Алтын күз» мерекесіне дайындық туралы</w:t>
            </w:r>
          </w:p>
        </w:tc>
        <w:tc>
          <w:tcPr>
            <w:tcW w:w="1417" w:type="dxa"/>
            <w:vMerge/>
          </w:tcPr>
          <w:p w14:paraId="6D8C2526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347A0C74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493C9C7A" w14:textId="77777777" w:rsidR="00FB35E2" w:rsidRPr="00DE071B" w:rsidRDefault="00FB35E2" w:rsidP="001B65DF">
            <w:pPr>
              <w:jc w:val="center"/>
            </w:pPr>
          </w:p>
        </w:tc>
      </w:tr>
      <w:tr w:rsidR="002F166B" w:rsidRPr="00DE071B" w14:paraId="56FBA161" w14:textId="77777777" w:rsidTr="00A24FCA">
        <w:trPr>
          <w:trHeight w:val="180"/>
        </w:trPr>
        <w:tc>
          <w:tcPr>
            <w:tcW w:w="529" w:type="dxa"/>
            <w:vMerge/>
          </w:tcPr>
          <w:p w14:paraId="36620164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68DC17AB" w14:textId="135A5E22" w:rsidR="00A24FCA" w:rsidRPr="00DE071B" w:rsidRDefault="00A24FCA" w:rsidP="001B65DF">
            <w:pPr>
              <w:jc w:val="both"/>
            </w:pPr>
            <w:r>
              <w:t>Мониторинг қорытындысы</w:t>
            </w:r>
          </w:p>
        </w:tc>
        <w:tc>
          <w:tcPr>
            <w:tcW w:w="1417" w:type="dxa"/>
            <w:vMerge/>
          </w:tcPr>
          <w:p w14:paraId="5E84D9C1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29A2AAC4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607DD906" w14:textId="77777777" w:rsidR="00FB35E2" w:rsidRPr="00DE071B" w:rsidRDefault="00FB35E2" w:rsidP="001B65DF">
            <w:pPr>
              <w:jc w:val="center"/>
            </w:pPr>
          </w:p>
        </w:tc>
      </w:tr>
      <w:tr w:rsidR="00273438" w:rsidRPr="00DE071B" w14:paraId="7C8F93DE" w14:textId="77777777" w:rsidTr="00273438">
        <w:trPr>
          <w:trHeight w:val="1370"/>
        </w:trPr>
        <w:tc>
          <w:tcPr>
            <w:tcW w:w="529" w:type="dxa"/>
            <w:vMerge/>
          </w:tcPr>
          <w:p w14:paraId="32674820" w14:textId="77777777" w:rsidR="00273438" w:rsidRPr="00DE071B" w:rsidRDefault="00273438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3F46C24D" w14:textId="7109CC93" w:rsidR="00273438" w:rsidRDefault="00273438" w:rsidP="001B65DF">
            <w:pPr>
              <w:jc w:val="both"/>
            </w:pPr>
            <w:r w:rsidRPr="00DE071B">
              <w:t>Қыркүйек айының айлық жоспарының орындалуы. Бақылау бойынша қорытындымен таныстыру, ұсыныстар беру. Қазан  айының айлық жоспарымен таныстыру, бекіту.</w:t>
            </w:r>
          </w:p>
        </w:tc>
        <w:tc>
          <w:tcPr>
            <w:tcW w:w="1417" w:type="dxa"/>
            <w:vMerge/>
          </w:tcPr>
          <w:p w14:paraId="1898D32D" w14:textId="77777777" w:rsidR="00273438" w:rsidRPr="00DE071B" w:rsidRDefault="00273438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39EA1899" w14:textId="77777777" w:rsidR="00273438" w:rsidRPr="00DE071B" w:rsidRDefault="00273438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64BE88B6" w14:textId="77777777" w:rsidR="00273438" w:rsidRPr="00DE071B" w:rsidRDefault="00273438" w:rsidP="001B65DF">
            <w:pPr>
              <w:jc w:val="center"/>
            </w:pPr>
          </w:p>
        </w:tc>
      </w:tr>
      <w:tr w:rsidR="002F166B" w:rsidRPr="00DE071B" w14:paraId="5B4B7115" w14:textId="77777777" w:rsidTr="0071507B">
        <w:trPr>
          <w:trHeight w:val="528"/>
        </w:trPr>
        <w:tc>
          <w:tcPr>
            <w:tcW w:w="529" w:type="dxa"/>
            <w:vMerge w:val="restart"/>
          </w:tcPr>
          <w:p w14:paraId="502A6621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059CD137" w14:textId="4059F209" w:rsidR="00043143" w:rsidRPr="00DE071B" w:rsidRDefault="00FB35E2" w:rsidP="001B65DF">
            <w:pPr>
              <w:jc w:val="both"/>
            </w:pPr>
            <w:r w:rsidRPr="00DE071B">
              <w:t xml:space="preserve">Өткен </w:t>
            </w:r>
            <w:r w:rsidR="00434DA1" w:rsidRPr="00DE071B">
              <w:t>б</w:t>
            </w:r>
            <w:r w:rsidR="0053428F">
              <w:t>алабақша басшы</w:t>
            </w:r>
            <w:r w:rsidRPr="00DE071B">
              <w:t xml:space="preserve"> жанындағы отырыс шешімінің орындалуы</w:t>
            </w:r>
          </w:p>
        </w:tc>
        <w:tc>
          <w:tcPr>
            <w:tcW w:w="1417" w:type="dxa"/>
            <w:vMerge w:val="restart"/>
          </w:tcPr>
          <w:p w14:paraId="6C12DA8F" w14:textId="77777777" w:rsidR="00FB35E2" w:rsidRPr="00DE071B" w:rsidRDefault="00FB35E2" w:rsidP="001B65DF">
            <w:pPr>
              <w:jc w:val="center"/>
            </w:pPr>
            <w:r w:rsidRPr="00DE071B">
              <w:t xml:space="preserve">Қазан </w:t>
            </w:r>
          </w:p>
        </w:tc>
        <w:tc>
          <w:tcPr>
            <w:tcW w:w="1560" w:type="dxa"/>
            <w:vMerge w:val="restart"/>
          </w:tcPr>
          <w:p w14:paraId="2A5786E7" w14:textId="1E580E73" w:rsidR="00FB35E2" w:rsidRPr="00DE071B" w:rsidRDefault="00FB35E2" w:rsidP="001B65DF">
            <w:pPr>
              <w:jc w:val="center"/>
            </w:pPr>
            <w:r w:rsidRPr="00DE071B">
              <w:t xml:space="preserve">№2 </w:t>
            </w:r>
            <w:r w:rsidR="0053428F" w:rsidRPr="002F166B">
              <w:t>Балабақша</w:t>
            </w:r>
            <w:r w:rsidR="0053428F">
              <w:t xml:space="preserve"> басшы </w:t>
            </w:r>
            <w:r w:rsidR="0053428F" w:rsidRPr="002F166B">
              <w:t>жанындағы отырысы</w:t>
            </w:r>
          </w:p>
        </w:tc>
        <w:tc>
          <w:tcPr>
            <w:tcW w:w="1984" w:type="dxa"/>
            <w:vMerge/>
          </w:tcPr>
          <w:p w14:paraId="7ADF1592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01C82F5E" w14:textId="77777777" w:rsidTr="0071507B">
        <w:trPr>
          <w:trHeight w:val="288"/>
        </w:trPr>
        <w:tc>
          <w:tcPr>
            <w:tcW w:w="529" w:type="dxa"/>
            <w:vMerge/>
          </w:tcPr>
          <w:p w14:paraId="783E13F5" w14:textId="77777777" w:rsidR="00043143" w:rsidRPr="00DE071B" w:rsidRDefault="00043143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00909C56" w14:textId="77777777" w:rsidR="00043143" w:rsidRPr="00DE071B" w:rsidRDefault="00043143" w:rsidP="001B65DF">
            <w:pPr>
              <w:jc w:val="both"/>
            </w:pPr>
            <w:r w:rsidRPr="00DE071B">
              <w:t>Нормативтік құжаттарды талқылау (қажет болған жағдайда)</w:t>
            </w:r>
          </w:p>
        </w:tc>
        <w:tc>
          <w:tcPr>
            <w:tcW w:w="1417" w:type="dxa"/>
            <w:vMerge/>
          </w:tcPr>
          <w:p w14:paraId="46CA4C4F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59DE4DF6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4061C4D0" w14:textId="77777777" w:rsidR="00043143" w:rsidRPr="00DE071B" w:rsidRDefault="00043143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752EECDA" w14:textId="77777777" w:rsidTr="0071507B">
        <w:trPr>
          <w:trHeight w:val="204"/>
        </w:trPr>
        <w:tc>
          <w:tcPr>
            <w:tcW w:w="529" w:type="dxa"/>
            <w:vMerge/>
          </w:tcPr>
          <w:p w14:paraId="77CDC76B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2C683C66" w14:textId="77777777" w:rsidR="00FB35E2" w:rsidRPr="00DE071B" w:rsidRDefault="00FB35E2" w:rsidP="001B65DF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Жылыту маусымына байланысты жұмыстар</w:t>
            </w:r>
          </w:p>
        </w:tc>
        <w:tc>
          <w:tcPr>
            <w:tcW w:w="1417" w:type="dxa"/>
            <w:vMerge/>
          </w:tcPr>
          <w:p w14:paraId="35E1EE72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378559A4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11CCB455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3F58FF02" w14:textId="77777777" w:rsidTr="0071507B">
        <w:trPr>
          <w:trHeight w:val="841"/>
        </w:trPr>
        <w:tc>
          <w:tcPr>
            <w:tcW w:w="529" w:type="dxa"/>
            <w:vMerge/>
          </w:tcPr>
          <w:p w14:paraId="24416E71" w14:textId="77777777" w:rsidR="00434DA1" w:rsidRPr="00DE071B" w:rsidRDefault="00434DA1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7D36B9A4" w14:textId="77777777" w:rsidR="00434DA1" w:rsidRPr="00DE071B" w:rsidRDefault="00434DA1" w:rsidP="001B65DF">
            <w:pPr>
              <w:jc w:val="both"/>
            </w:pPr>
            <w:r w:rsidRPr="00DE071B">
              <w:rPr>
                <w:iCs/>
                <w:shd w:val="clear" w:color="auto" w:fill="FFFFFF"/>
              </w:rPr>
              <w:t>Балабақшада санитарлық-гигиеналық талаптардың орындалуы</w:t>
            </w:r>
            <w:r w:rsidRPr="00DE071B">
              <w:t xml:space="preserve"> Ас даярлайтын бөлменің санитарлық жағдайы</w:t>
            </w:r>
          </w:p>
        </w:tc>
        <w:tc>
          <w:tcPr>
            <w:tcW w:w="1417" w:type="dxa"/>
            <w:vMerge/>
          </w:tcPr>
          <w:p w14:paraId="377CCB8E" w14:textId="77777777" w:rsidR="00434DA1" w:rsidRPr="00DE071B" w:rsidRDefault="00434DA1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4999CD8B" w14:textId="77777777" w:rsidR="00434DA1" w:rsidRPr="00DE071B" w:rsidRDefault="00434DA1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2C6F27DC" w14:textId="77777777" w:rsidR="00434DA1" w:rsidRPr="00DE071B" w:rsidRDefault="00434DA1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4AA28BCB" w14:textId="77777777" w:rsidTr="0071507B">
        <w:trPr>
          <w:trHeight w:val="732"/>
        </w:trPr>
        <w:tc>
          <w:tcPr>
            <w:tcW w:w="529" w:type="dxa"/>
            <w:vMerge/>
          </w:tcPr>
          <w:p w14:paraId="543BD2A2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160C61B4" w14:textId="77777777" w:rsidR="00FB35E2" w:rsidRPr="00DE071B" w:rsidRDefault="00FB35E2" w:rsidP="001B65DF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Айлық жоспардын орындалуын талқылау, келесі айдын айлық жоспарын бекіту</w:t>
            </w:r>
          </w:p>
        </w:tc>
        <w:tc>
          <w:tcPr>
            <w:tcW w:w="1417" w:type="dxa"/>
            <w:vMerge/>
          </w:tcPr>
          <w:p w14:paraId="740CE97D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2E665BF8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27E300CD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7C17049E" w14:textId="77777777" w:rsidTr="0071507B">
        <w:trPr>
          <w:trHeight w:val="528"/>
        </w:trPr>
        <w:tc>
          <w:tcPr>
            <w:tcW w:w="529" w:type="dxa"/>
            <w:vMerge w:val="restart"/>
          </w:tcPr>
          <w:p w14:paraId="58D9C3FC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35408133" w14:textId="408F4220" w:rsidR="00043143" w:rsidRPr="00DE071B" w:rsidRDefault="00FB35E2" w:rsidP="001B65DF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 xml:space="preserve">Өткен </w:t>
            </w:r>
            <w:r w:rsidR="003D276E" w:rsidRPr="00DE071B">
              <w:rPr>
                <w:iCs/>
                <w:shd w:val="clear" w:color="auto" w:fill="FFFFFF"/>
              </w:rPr>
              <w:t>б</w:t>
            </w:r>
            <w:r w:rsidR="0053428F">
              <w:rPr>
                <w:iCs/>
                <w:shd w:val="clear" w:color="auto" w:fill="FFFFFF"/>
              </w:rPr>
              <w:t>алабақша басшы</w:t>
            </w:r>
            <w:r w:rsidRPr="00DE071B">
              <w:rPr>
                <w:iCs/>
                <w:shd w:val="clear" w:color="auto" w:fill="FFFFFF"/>
              </w:rPr>
              <w:t xml:space="preserve"> жанындағы отырыс шешімінің орындалуы</w:t>
            </w:r>
          </w:p>
        </w:tc>
        <w:tc>
          <w:tcPr>
            <w:tcW w:w="1417" w:type="dxa"/>
            <w:vMerge w:val="restart"/>
          </w:tcPr>
          <w:p w14:paraId="06A95587" w14:textId="77777777" w:rsidR="00FB35E2" w:rsidRPr="00DE071B" w:rsidRDefault="00FB35E2" w:rsidP="001B65DF">
            <w:pPr>
              <w:jc w:val="center"/>
            </w:pPr>
            <w:r w:rsidRPr="00DE071B">
              <w:t>Қараша</w:t>
            </w:r>
          </w:p>
        </w:tc>
        <w:tc>
          <w:tcPr>
            <w:tcW w:w="1560" w:type="dxa"/>
            <w:vMerge w:val="restart"/>
          </w:tcPr>
          <w:p w14:paraId="2942C0E9" w14:textId="1657CC38" w:rsidR="00FB35E2" w:rsidRPr="00DE071B" w:rsidRDefault="00FB35E2" w:rsidP="001B65DF">
            <w:pPr>
              <w:jc w:val="center"/>
            </w:pPr>
            <w:r w:rsidRPr="00DE071B">
              <w:t xml:space="preserve">№3 </w:t>
            </w:r>
            <w:r w:rsidR="0053428F" w:rsidRPr="002F166B">
              <w:t>Балабақша</w:t>
            </w:r>
            <w:r w:rsidR="0053428F">
              <w:t xml:space="preserve"> басшы </w:t>
            </w:r>
            <w:r w:rsidR="0053428F" w:rsidRPr="002F166B">
              <w:t>жанындағы отырысы</w:t>
            </w:r>
          </w:p>
        </w:tc>
        <w:tc>
          <w:tcPr>
            <w:tcW w:w="1984" w:type="dxa"/>
            <w:vMerge/>
          </w:tcPr>
          <w:p w14:paraId="00EF6C36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7503DAAF" w14:textId="77777777" w:rsidTr="0071507B">
        <w:trPr>
          <w:trHeight w:val="288"/>
        </w:trPr>
        <w:tc>
          <w:tcPr>
            <w:tcW w:w="529" w:type="dxa"/>
            <w:vMerge/>
          </w:tcPr>
          <w:p w14:paraId="1A1919AA" w14:textId="77777777" w:rsidR="00043143" w:rsidRPr="00DE071B" w:rsidRDefault="00043143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4FFA3BF0" w14:textId="77777777" w:rsidR="00043143" w:rsidRPr="00DE071B" w:rsidRDefault="00043143" w:rsidP="001B65DF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Нормативтік құжаттарды талқылау (қажет болған жағдайда)</w:t>
            </w:r>
          </w:p>
        </w:tc>
        <w:tc>
          <w:tcPr>
            <w:tcW w:w="1417" w:type="dxa"/>
            <w:vMerge/>
          </w:tcPr>
          <w:p w14:paraId="4DDA5455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4BE21B2B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3C3915BD" w14:textId="77777777" w:rsidR="00043143" w:rsidRPr="00DE071B" w:rsidRDefault="00043143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1F2FE3AC" w14:textId="77777777" w:rsidTr="00F92741">
        <w:trPr>
          <w:trHeight w:val="624"/>
        </w:trPr>
        <w:tc>
          <w:tcPr>
            <w:tcW w:w="529" w:type="dxa"/>
            <w:vMerge/>
          </w:tcPr>
          <w:p w14:paraId="2FE96269" w14:textId="77777777" w:rsidR="000B273F" w:rsidRPr="00DE071B" w:rsidRDefault="000B273F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27713348" w14:textId="3D1B87CA" w:rsidR="00F92741" w:rsidRPr="00DE071B" w:rsidRDefault="00F92741" w:rsidP="00F92741">
            <w:pPr>
              <w:rPr>
                <w:iCs/>
                <w:shd w:val="clear" w:color="auto" w:fill="FFFFFF"/>
              </w:rPr>
            </w:pPr>
            <w:r w:rsidRPr="00F92741">
              <w:rPr>
                <w:iCs/>
                <w:shd w:val="clear" w:color="auto" w:fill="FFFFFF"/>
              </w:rPr>
              <w:t>Балабақшаның і</w:t>
            </w:r>
            <w:r>
              <w:rPr>
                <w:iCs/>
                <w:shd w:val="clear" w:color="auto" w:fill="FFFFFF"/>
              </w:rPr>
              <w:t>шкі тәртіп ережесінің орындалуы</w:t>
            </w:r>
          </w:p>
        </w:tc>
        <w:tc>
          <w:tcPr>
            <w:tcW w:w="1417" w:type="dxa"/>
            <w:vMerge/>
          </w:tcPr>
          <w:p w14:paraId="3CC92287" w14:textId="77777777" w:rsidR="000B273F" w:rsidRPr="00DE071B" w:rsidRDefault="000B273F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0B3E78ED" w14:textId="77777777" w:rsidR="000B273F" w:rsidRPr="00DE071B" w:rsidRDefault="000B273F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76B1D471" w14:textId="77777777" w:rsidR="000B273F" w:rsidRPr="00DE071B" w:rsidRDefault="000B273F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F92741" w:rsidRPr="00DE071B" w14:paraId="66F3B3F6" w14:textId="77777777" w:rsidTr="0071507B">
        <w:trPr>
          <w:trHeight w:val="468"/>
        </w:trPr>
        <w:tc>
          <w:tcPr>
            <w:tcW w:w="529" w:type="dxa"/>
            <w:vMerge/>
          </w:tcPr>
          <w:p w14:paraId="38A0FBA9" w14:textId="77777777" w:rsidR="00F92741" w:rsidRPr="00DE071B" w:rsidRDefault="00F92741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12E3653A" w14:textId="4732C85F" w:rsidR="00F92741" w:rsidRPr="00F92741" w:rsidRDefault="00F92741" w:rsidP="00F92741">
            <w:pPr>
              <w:rPr>
                <w:iCs/>
                <w:shd w:val="clear" w:color="auto" w:fill="FFFFFF"/>
              </w:rPr>
            </w:pPr>
            <w:r w:rsidRPr="00F92741">
              <w:rPr>
                <w:iCs/>
                <w:shd w:val="clear" w:color="auto" w:fill="FFFFFF"/>
              </w:rPr>
              <w:t>Балабақшада заттық дамытушы ортаны құру (кеңес)</w:t>
            </w:r>
          </w:p>
        </w:tc>
        <w:tc>
          <w:tcPr>
            <w:tcW w:w="1417" w:type="dxa"/>
            <w:vMerge/>
          </w:tcPr>
          <w:p w14:paraId="38AF2BF3" w14:textId="77777777" w:rsidR="00F92741" w:rsidRPr="00DE071B" w:rsidRDefault="00F92741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3335E6DD" w14:textId="77777777" w:rsidR="00F92741" w:rsidRPr="00DE071B" w:rsidRDefault="00F92741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35E6811B" w14:textId="77777777" w:rsidR="00F92741" w:rsidRPr="00DE071B" w:rsidRDefault="00F92741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2175BC60" w14:textId="77777777" w:rsidTr="0071507B">
        <w:trPr>
          <w:trHeight w:val="576"/>
        </w:trPr>
        <w:tc>
          <w:tcPr>
            <w:tcW w:w="529" w:type="dxa"/>
            <w:vMerge/>
          </w:tcPr>
          <w:p w14:paraId="0B3DF143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625D5E85" w14:textId="77777777" w:rsidR="00FB35E2" w:rsidRPr="00DE071B" w:rsidRDefault="000B273F" w:rsidP="001B65DF">
            <w:pPr>
              <w:jc w:val="both"/>
            </w:pPr>
            <w:r w:rsidRPr="00DE071B">
              <w:rPr>
                <w:iCs/>
                <w:shd w:val="clear" w:color="auto" w:fill="FFFFFF"/>
              </w:rPr>
              <w:t>Айлық жоспардын орындалуын талқылау, келесі айдын айлық жоспарын бекіту</w:t>
            </w:r>
          </w:p>
        </w:tc>
        <w:tc>
          <w:tcPr>
            <w:tcW w:w="1417" w:type="dxa"/>
            <w:vMerge/>
          </w:tcPr>
          <w:p w14:paraId="33000396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22966138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7E1C5F02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7B3F3182" w14:textId="77777777" w:rsidTr="0071507B">
        <w:trPr>
          <w:trHeight w:val="552"/>
        </w:trPr>
        <w:tc>
          <w:tcPr>
            <w:tcW w:w="529" w:type="dxa"/>
            <w:vMerge w:val="restart"/>
          </w:tcPr>
          <w:p w14:paraId="3CC8710A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70A54F04" w14:textId="542B3F39" w:rsidR="00043143" w:rsidRPr="00DE071B" w:rsidRDefault="00FB35E2" w:rsidP="001B65DF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 xml:space="preserve">Өткен </w:t>
            </w:r>
            <w:r w:rsidR="003D276E" w:rsidRPr="00DE071B">
              <w:rPr>
                <w:iCs/>
                <w:shd w:val="clear" w:color="auto" w:fill="FFFFFF"/>
              </w:rPr>
              <w:t>б</w:t>
            </w:r>
            <w:r w:rsidR="0053428F">
              <w:rPr>
                <w:iCs/>
                <w:shd w:val="clear" w:color="auto" w:fill="FFFFFF"/>
              </w:rPr>
              <w:t>алабақша басшы</w:t>
            </w:r>
            <w:r w:rsidRPr="00DE071B">
              <w:rPr>
                <w:iCs/>
                <w:shd w:val="clear" w:color="auto" w:fill="FFFFFF"/>
              </w:rPr>
              <w:t xml:space="preserve"> жанындағы отырыс шешімінің орындалуы</w:t>
            </w:r>
          </w:p>
        </w:tc>
        <w:tc>
          <w:tcPr>
            <w:tcW w:w="1417" w:type="dxa"/>
            <w:vMerge w:val="restart"/>
          </w:tcPr>
          <w:p w14:paraId="10D54A1C" w14:textId="77777777" w:rsidR="00FB35E2" w:rsidRPr="00DE071B" w:rsidRDefault="00FB35E2" w:rsidP="001B65DF">
            <w:pPr>
              <w:jc w:val="center"/>
            </w:pPr>
            <w:r w:rsidRPr="00DE071B">
              <w:t xml:space="preserve">Желтоқсан </w:t>
            </w:r>
          </w:p>
        </w:tc>
        <w:tc>
          <w:tcPr>
            <w:tcW w:w="1560" w:type="dxa"/>
            <w:vMerge w:val="restart"/>
          </w:tcPr>
          <w:p w14:paraId="6188DF2C" w14:textId="77777777" w:rsidR="00FB35E2" w:rsidRPr="00DE071B" w:rsidRDefault="00FB35E2" w:rsidP="001B65DF">
            <w:pPr>
              <w:jc w:val="center"/>
            </w:pPr>
            <w:r w:rsidRPr="00DE071B">
              <w:t>№4</w:t>
            </w:r>
          </w:p>
          <w:p w14:paraId="5AE6945E" w14:textId="5D5286B2" w:rsidR="00FB35E2" w:rsidRPr="00DE071B" w:rsidRDefault="0053428F" w:rsidP="001B65DF">
            <w:pPr>
              <w:jc w:val="center"/>
            </w:pPr>
            <w:r w:rsidRPr="002F166B">
              <w:t>Балабақша</w:t>
            </w:r>
            <w:r>
              <w:t xml:space="preserve"> </w:t>
            </w:r>
            <w:r>
              <w:lastRenderedPageBreak/>
              <w:t xml:space="preserve">басшы </w:t>
            </w:r>
            <w:r w:rsidRPr="002F166B">
              <w:t>жанындағы отырысы</w:t>
            </w:r>
          </w:p>
        </w:tc>
        <w:tc>
          <w:tcPr>
            <w:tcW w:w="1984" w:type="dxa"/>
            <w:vMerge/>
          </w:tcPr>
          <w:p w14:paraId="5AD6BDE0" w14:textId="77777777" w:rsidR="00FB35E2" w:rsidRPr="00DE071B" w:rsidRDefault="00FB35E2" w:rsidP="001B65DF">
            <w:pPr>
              <w:jc w:val="center"/>
            </w:pPr>
          </w:p>
        </w:tc>
      </w:tr>
      <w:tr w:rsidR="00F92741" w:rsidRPr="00DE071B" w14:paraId="4D4E0587" w14:textId="77777777" w:rsidTr="00612AF3">
        <w:trPr>
          <w:trHeight w:val="1138"/>
        </w:trPr>
        <w:tc>
          <w:tcPr>
            <w:tcW w:w="529" w:type="dxa"/>
            <w:vMerge/>
          </w:tcPr>
          <w:p w14:paraId="425B4116" w14:textId="77777777" w:rsidR="00F92741" w:rsidRPr="00DE071B" w:rsidRDefault="00F92741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41DCC262" w14:textId="77777777" w:rsidR="00F92741" w:rsidRPr="00DE071B" w:rsidRDefault="00F92741" w:rsidP="001B65DF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Нормативтік құжаттарды талқылау (қажет болған жағдайда)</w:t>
            </w:r>
          </w:p>
        </w:tc>
        <w:tc>
          <w:tcPr>
            <w:tcW w:w="1417" w:type="dxa"/>
            <w:vMerge/>
          </w:tcPr>
          <w:p w14:paraId="4D19F7D4" w14:textId="77777777" w:rsidR="00F92741" w:rsidRPr="00DE071B" w:rsidRDefault="00F92741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78454BC4" w14:textId="77777777" w:rsidR="00F92741" w:rsidRPr="00DE071B" w:rsidRDefault="00F92741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1578908C" w14:textId="77777777" w:rsidR="00F92741" w:rsidRPr="00DE071B" w:rsidRDefault="00F92741" w:rsidP="001B65DF">
            <w:pPr>
              <w:jc w:val="center"/>
            </w:pPr>
          </w:p>
        </w:tc>
      </w:tr>
      <w:tr w:rsidR="002F166B" w:rsidRPr="00DE071B" w14:paraId="3FC81181" w14:textId="77777777" w:rsidTr="0071507B">
        <w:trPr>
          <w:trHeight w:val="156"/>
        </w:trPr>
        <w:tc>
          <w:tcPr>
            <w:tcW w:w="529" w:type="dxa"/>
            <w:vMerge/>
          </w:tcPr>
          <w:p w14:paraId="59B36D14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536C751A" w14:textId="77777777" w:rsidR="00FB35E2" w:rsidRPr="00DE071B" w:rsidRDefault="00FB35E2" w:rsidP="001B65DF">
            <w:pPr>
              <w:pStyle w:val="Style19"/>
              <w:widowControl/>
              <w:spacing w:line="240" w:lineRule="auto"/>
              <w:rPr>
                <w:rStyle w:val="FontStyle27"/>
                <w:color w:val="000000"/>
                <w:sz w:val="24"/>
                <w:szCs w:val="28"/>
                <w:lang w:val="kk-KZ"/>
              </w:rPr>
            </w:pPr>
            <w:r w:rsidRPr="00DE071B">
              <w:rPr>
                <w:rStyle w:val="FontStyle27"/>
                <w:color w:val="000000"/>
                <w:sz w:val="24"/>
                <w:szCs w:val="28"/>
                <w:lang w:val="kk-KZ"/>
              </w:rPr>
              <w:t>Өрт қауіпсіздігі нұсқаулығымен таныстыру. Өрт сөндіруге арналған құралдардың жағдайы</w:t>
            </w:r>
          </w:p>
        </w:tc>
        <w:tc>
          <w:tcPr>
            <w:tcW w:w="1417" w:type="dxa"/>
            <w:vMerge/>
          </w:tcPr>
          <w:p w14:paraId="02D54250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4A5D9EB3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049E163F" w14:textId="77777777" w:rsidR="00FB35E2" w:rsidRPr="00DE071B" w:rsidRDefault="00FB35E2" w:rsidP="001B65DF">
            <w:pPr>
              <w:jc w:val="center"/>
            </w:pPr>
          </w:p>
        </w:tc>
      </w:tr>
      <w:tr w:rsidR="002F166B" w:rsidRPr="00DE071B" w14:paraId="4B5E1093" w14:textId="77777777" w:rsidTr="0071507B">
        <w:trPr>
          <w:trHeight w:val="948"/>
        </w:trPr>
        <w:tc>
          <w:tcPr>
            <w:tcW w:w="529" w:type="dxa"/>
            <w:vMerge/>
          </w:tcPr>
          <w:p w14:paraId="7954588D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33D61F7F" w14:textId="77777777" w:rsidR="00FB35E2" w:rsidRPr="00DE071B" w:rsidRDefault="00FB35E2" w:rsidP="001B65DF">
            <w:pPr>
              <w:jc w:val="both"/>
              <w:rPr>
                <w:iCs/>
                <w:shd w:val="clear" w:color="auto" w:fill="FFFFFF"/>
              </w:rPr>
            </w:pPr>
            <w:r w:rsidRPr="00DE071B">
              <w:t>Айлық жоспардын орындалуын талқылау, келесі айдын айлық жоспарын, мерекелер кестесін бекіту</w:t>
            </w:r>
          </w:p>
        </w:tc>
        <w:tc>
          <w:tcPr>
            <w:tcW w:w="1417" w:type="dxa"/>
            <w:vMerge/>
          </w:tcPr>
          <w:p w14:paraId="388311CB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174E7D9A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39354327" w14:textId="77777777" w:rsidR="00FB35E2" w:rsidRPr="00DE071B" w:rsidRDefault="00FB35E2" w:rsidP="001B65DF">
            <w:pPr>
              <w:jc w:val="center"/>
            </w:pPr>
          </w:p>
        </w:tc>
      </w:tr>
      <w:tr w:rsidR="002F166B" w:rsidRPr="00DE071B" w14:paraId="4B25F985" w14:textId="77777777" w:rsidTr="0071507B">
        <w:trPr>
          <w:trHeight w:val="504"/>
        </w:trPr>
        <w:tc>
          <w:tcPr>
            <w:tcW w:w="529" w:type="dxa"/>
            <w:vMerge w:val="restart"/>
          </w:tcPr>
          <w:p w14:paraId="72AEB655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3395E067" w14:textId="5B398F3B" w:rsidR="00043143" w:rsidRPr="00DE071B" w:rsidRDefault="00FB35E2" w:rsidP="001B65DF">
            <w:pPr>
              <w:jc w:val="both"/>
            </w:pPr>
            <w:r w:rsidRPr="00DE071B">
              <w:rPr>
                <w:iCs/>
                <w:shd w:val="clear" w:color="auto" w:fill="FFFFFF"/>
              </w:rPr>
              <w:t xml:space="preserve">Өткен </w:t>
            </w:r>
            <w:r w:rsidR="003D276E" w:rsidRPr="00DE071B">
              <w:rPr>
                <w:iCs/>
                <w:shd w:val="clear" w:color="auto" w:fill="FFFFFF"/>
              </w:rPr>
              <w:t>б</w:t>
            </w:r>
            <w:r w:rsidR="0053428F">
              <w:rPr>
                <w:iCs/>
                <w:shd w:val="clear" w:color="auto" w:fill="FFFFFF"/>
              </w:rPr>
              <w:t>алабақша басшы</w:t>
            </w:r>
            <w:r w:rsidRPr="00DE071B">
              <w:rPr>
                <w:iCs/>
                <w:shd w:val="clear" w:color="auto" w:fill="FFFFFF"/>
              </w:rPr>
              <w:t xml:space="preserve"> жанындағы отырыс шешімінің орындалуы</w:t>
            </w:r>
          </w:p>
        </w:tc>
        <w:tc>
          <w:tcPr>
            <w:tcW w:w="1417" w:type="dxa"/>
            <w:vMerge w:val="restart"/>
          </w:tcPr>
          <w:p w14:paraId="17CE9D45" w14:textId="77777777" w:rsidR="00FB35E2" w:rsidRPr="00DE071B" w:rsidRDefault="00FB35E2" w:rsidP="001B65DF">
            <w:pPr>
              <w:jc w:val="center"/>
            </w:pPr>
            <w:r w:rsidRPr="00DE071B">
              <w:t>Қаңтар</w:t>
            </w:r>
          </w:p>
        </w:tc>
        <w:tc>
          <w:tcPr>
            <w:tcW w:w="1560" w:type="dxa"/>
            <w:vMerge w:val="restart"/>
          </w:tcPr>
          <w:p w14:paraId="6C742F57" w14:textId="3033A57A" w:rsidR="00FB35E2" w:rsidRPr="00DE071B" w:rsidRDefault="00FB35E2" w:rsidP="001B65DF">
            <w:pPr>
              <w:jc w:val="center"/>
            </w:pPr>
            <w:r w:rsidRPr="00DE071B">
              <w:t xml:space="preserve">№5 </w:t>
            </w:r>
            <w:r w:rsidR="0053428F" w:rsidRPr="002F166B">
              <w:t>Балабақша</w:t>
            </w:r>
            <w:r w:rsidR="0053428F">
              <w:t xml:space="preserve"> басшы </w:t>
            </w:r>
            <w:r w:rsidR="0053428F" w:rsidRPr="002F166B">
              <w:t>жанындағы отырысы</w:t>
            </w:r>
          </w:p>
        </w:tc>
        <w:tc>
          <w:tcPr>
            <w:tcW w:w="1984" w:type="dxa"/>
            <w:vMerge/>
          </w:tcPr>
          <w:p w14:paraId="4048FD30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7D911DFD" w14:textId="77777777" w:rsidTr="0071507B">
        <w:trPr>
          <w:trHeight w:val="312"/>
        </w:trPr>
        <w:tc>
          <w:tcPr>
            <w:tcW w:w="529" w:type="dxa"/>
            <w:vMerge/>
          </w:tcPr>
          <w:p w14:paraId="0AE2506A" w14:textId="77777777" w:rsidR="00043143" w:rsidRPr="00DE071B" w:rsidRDefault="00043143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2733B7F8" w14:textId="77777777" w:rsidR="00043143" w:rsidRPr="00DE071B" w:rsidRDefault="00043143" w:rsidP="001B65DF">
            <w:pPr>
              <w:jc w:val="both"/>
              <w:rPr>
                <w:iCs/>
                <w:shd w:val="clear" w:color="auto" w:fill="FFFFFF"/>
              </w:rPr>
            </w:pPr>
            <w:r w:rsidRPr="00DE071B">
              <w:rPr>
                <w:iCs/>
                <w:shd w:val="clear" w:color="auto" w:fill="FFFFFF"/>
              </w:rPr>
              <w:t>Нормативтік құжаттарды талқылау (қажет болған жағдайда)</w:t>
            </w:r>
          </w:p>
        </w:tc>
        <w:tc>
          <w:tcPr>
            <w:tcW w:w="1417" w:type="dxa"/>
            <w:vMerge/>
          </w:tcPr>
          <w:p w14:paraId="0625672F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63F4317E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2A1B8A30" w14:textId="77777777" w:rsidR="00043143" w:rsidRPr="00DE071B" w:rsidRDefault="00043143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7665B368" w14:textId="77777777" w:rsidTr="0071507B">
        <w:trPr>
          <w:trHeight w:val="540"/>
        </w:trPr>
        <w:tc>
          <w:tcPr>
            <w:tcW w:w="529" w:type="dxa"/>
            <w:vMerge/>
          </w:tcPr>
          <w:p w14:paraId="433868D9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661B2313" w14:textId="77777777" w:rsidR="00FB35E2" w:rsidRPr="00DE071B" w:rsidRDefault="00FB35E2" w:rsidP="001B65DF">
            <w:pPr>
              <w:jc w:val="both"/>
            </w:pPr>
            <w:r w:rsidRPr="00DE071B">
              <w:t>2023 жылы еңбек демалысына шығатын қызметкерлерді анықтау</w:t>
            </w:r>
          </w:p>
        </w:tc>
        <w:tc>
          <w:tcPr>
            <w:tcW w:w="1417" w:type="dxa"/>
            <w:vMerge/>
          </w:tcPr>
          <w:p w14:paraId="3A1D6C5D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15D30B2C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5C60533A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213C69D4" w14:textId="77777777" w:rsidTr="0071507B">
        <w:trPr>
          <w:trHeight w:val="862"/>
        </w:trPr>
        <w:tc>
          <w:tcPr>
            <w:tcW w:w="529" w:type="dxa"/>
            <w:vMerge/>
          </w:tcPr>
          <w:p w14:paraId="36A086BB" w14:textId="77777777" w:rsidR="003D276E" w:rsidRPr="00DE071B" w:rsidRDefault="003D276E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475D87C7" w14:textId="77777777" w:rsidR="003D276E" w:rsidRPr="00DE071B" w:rsidRDefault="003D276E" w:rsidP="001B65DF">
            <w:pPr>
              <w:jc w:val="both"/>
            </w:pPr>
            <w:r w:rsidRPr="00DE071B">
              <w:t>Айлық жоспардын орындалуын талқылау, келесі айдын айлық жоспарын, мерекелер кестесін бекіту</w:t>
            </w:r>
          </w:p>
        </w:tc>
        <w:tc>
          <w:tcPr>
            <w:tcW w:w="1417" w:type="dxa"/>
            <w:vMerge/>
          </w:tcPr>
          <w:p w14:paraId="6A2EC0F2" w14:textId="77777777" w:rsidR="003D276E" w:rsidRPr="00DE071B" w:rsidRDefault="003D276E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1EACF416" w14:textId="77777777" w:rsidR="003D276E" w:rsidRPr="00DE071B" w:rsidRDefault="003D276E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6C1CA03E" w14:textId="77777777" w:rsidR="003D276E" w:rsidRPr="00DE071B" w:rsidRDefault="003D276E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2F7FD577" w14:textId="77777777" w:rsidTr="0071507B">
        <w:trPr>
          <w:trHeight w:val="504"/>
        </w:trPr>
        <w:tc>
          <w:tcPr>
            <w:tcW w:w="529" w:type="dxa"/>
            <w:vMerge w:val="restart"/>
          </w:tcPr>
          <w:p w14:paraId="25B4B4DF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208B9419" w14:textId="02234B23" w:rsidR="00043143" w:rsidRPr="00DE071B" w:rsidRDefault="00FB35E2" w:rsidP="0053428F">
            <w:pPr>
              <w:jc w:val="both"/>
            </w:pPr>
            <w:r w:rsidRPr="00DE071B">
              <w:t xml:space="preserve">Өткен </w:t>
            </w:r>
            <w:r w:rsidR="003D276E" w:rsidRPr="00DE071B">
              <w:t>б</w:t>
            </w:r>
            <w:r w:rsidR="00446EFC" w:rsidRPr="00DE071B">
              <w:t xml:space="preserve">алабақша </w:t>
            </w:r>
            <w:r w:rsidR="0053428F">
              <w:t>басшы</w:t>
            </w:r>
            <w:r w:rsidR="00B02BB0">
              <w:t xml:space="preserve"> </w:t>
            </w:r>
            <w:r w:rsidRPr="00DE071B">
              <w:t>жанындағы отырыс шешімінің орындалуы</w:t>
            </w:r>
          </w:p>
        </w:tc>
        <w:tc>
          <w:tcPr>
            <w:tcW w:w="1417" w:type="dxa"/>
            <w:vMerge w:val="restart"/>
          </w:tcPr>
          <w:p w14:paraId="25BD48B1" w14:textId="77777777" w:rsidR="00FB35E2" w:rsidRPr="00DE071B" w:rsidRDefault="00FB35E2" w:rsidP="001B65DF">
            <w:pPr>
              <w:jc w:val="center"/>
            </w:pPr>
            <w:r w:rsidRPr="00DE071B">
              <w:t>Ақпан</w:t>
            </w:r>
          </w:p>
        </w:tc>
        <w:tc>
          <w:tcPr>
            <w:tcW w:w="1560" w:type="dxa"/>
            <w:vMerge w:val="restart"/>
          </w:tcPr>
          <w:p w14:paraId="699A7E52" w14:textId="106EDE1B" w:rsidR="00FB35E2" w:rsidRPr="00DE071B" w:rsidRDefault="00FB35E2" w:rsidP="001B65DF">
            <w:pPr>
              <w:jc w:val="center"/>
            </w:pPr>
            <w:r w:rsidRPr="00DE071B">
              <w:t xml:space="preserve">№6 </w:t>
            </w:r>
            <w:r w:rsidR="0053428F" w:rsidRPr="002F166B">
              <w:t>Балабақша</w:t>
            </w:r>
            <w:r w:rsidR="0053428F">
              <w:t xml:space="preserve"> басшы </w:t>
            </w:r>
            <w:r w:rsidR="0053428F" w:rsidRPr="002F166B">
              <w:t>жанындағы отырысы</w:t>
            </w:r>
          </w:p>
        </w:tc>
        <w:tc>
          <w:tcPr>
            <w:tcW w:w="1984" w:type="dxa"/>
            <w:vMerge/>
          </w:tcPr>
          <w:p w14:paraId="66ED0FB1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F92741" w:rsidRPr="00DE071B" w14:paraId="74132B9F" w14:textId="77777777" w:rsidTr="00F92741">
        <w:trPr>
          <w:trHeight w:val="321"/>
        </w:trPr>
        <w:tc>
          <w:tcPr>
            <w:tcW w:w="529" w:type="dxa"/>
            <w:vMerge/>
          </w:tcPr>
          <w:p w14:paraId="562CF9BD" w14:textId="77777777" w:rsidR="00F92741" w:rsidRPr="00DE071B" w:rsidRDefault="00F92741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1675BAC1" w14:textId="2CB7A13C" w:rsidR="00F92741" w:rsidRPr="00DE071B" w:rsidRDefault="00F92741" w:rsidP="001B65DF">
            <w:pPr>
              <w:jc w:val="both"/>
            </w:pPr>
            <w:r w:rsidRPr="00F92741">
              <w:t>«Жеке бас қорғаныс құралдары» кеңес</w:t>
            </w:r>
          </w:p>
        </w:tc>
        <w:tc>
          <w:tcPr>
            <w:tcW w:w="1417" w:type="dxa"/>
            <w:vMerge/>
          </w:tcPr>
          <w:p w14:paraId="3D8A3197" w14:textId="77777777" w:rsidR="00F92741" w:rsidRPr="00DE071B" w:rsidRDefault="00F92741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799D3F86" w14:textId="77777777" w:rsidR="00F92741" w:rsidRPr="00DE071B" w:rsidRDefault="00F92741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209AF76F" w14:textId="77777777" w:rsidR="00F92741" w:rsidRPr="00DE071B" w:rsidRDefault="00F92741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46C6B91D" w14:textId="77777777" w:rsidTr="0071507B">
        <w:trPr>
          <w:trHeight w:val="305"/>
        </w:trPr>
        <w:tc>
          <w:tcPr>
            <w:tcW w:w="529" w:type="dxa"/>
            <w:vMerge/>
          </w:tcPr>
          <w:p w14:paraId="751BA3B1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4063A8F9" w14:textId="77777777" w:rsidR="00FB35E2" w:rsidRPr="00DE071B" w:rsidRDefault="00D536D4" w:rsidP="001B65DF">
            <w:pPr>
              <w:jc w:val="both"/>
            </w:pPr>
            <w:r w:rsidRPr="00DE071B">
              <w:t>Айлық жоспардын орындалуын талқылау, келесі айдын айлық жоспарын, мерекелер кестесін бекіту</w:t>
            </w:r>
          </w:p>
        </w:tc>
        <w:tc>
          <w:tcPr>
            <w:tcW w:w="1417" w:type="dxa"/>
            <w:vMerge/>
          </w:tcPr>
          <w:p w14:paraId="4A56330C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67F11DFC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28184974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5CF1C047" w14:textId="77777777" w:rsidTr="0071507B">
        <w:trPr>
          <w:trHeight w:val="516"/>
        </w:trPr>
        <w:tc>
          <w:tcPr>
            <w:tcW w:w="529" w:type="dxa"/>
            <w:vMerge w:val="restart"/>
          </w:tcPr>
          <w:p w14:paraId="50B85C6F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4BBEF26E" w14:textId="20A8236C" w:rsidR="00043143" w:rsidRPr="00DE071B" w:rsidRDefault="00FB35E2" w:rsidP="0053428F">
            <w:pPr>
              <w:jc w:val="both"/>
            </w:pPr>
            <w:r w:rsidRPr="00DE071B">
              <w:t xml:space="preserve">Өткен </w:t>
            </w:r>
            <w:r w:rsidR="003D276E" w:rsidRPr="00DE071B">
              <w:t>б</w:t>
            </w:r>
            <w:r w:rsidR="00446EFC" w:rsidRPr="00DE071B">
              <w:t xml:space="preserve">алабақша </w:t>
            </w:r>
            <w:r w:rsidR="0053428F">
              <w:t>басшы</w:t>
            </w:r>
            <w:r w:rsidR="0071507B" w:rsidRPr="00DE071B">
              <w:t xml:space="preserve"> </w:t>
            </w:r>
            <w:r w:rsidRPr="00DE071B">
              <w:t>жанындағы отырыс шешімінің орындалуы</w:t>
            </w:r>
          </w:p>
        </w:tc>
        <w:tc>
          <w:tcPr>
            <w:tcW w:w="1417" w:type="dxa"/>
            <w:vMerge w:val="restart"/>
          </w:tcPr>
          <w:p w14:paraId="77673335" w14:textId="77777777" w:rsidR="00FB35E2" w:rsidRPr="00DE071B" w:rsidRDefault="00E5623E" w:rsidP="001B65DF">
            <w:pPr>
              <w:jc w:val="center"/>
            </w:pPr>
            <w:r w:rsidRPr="00DE071B">
              <w:t>наурыз</w:t>
            </w:r>
          </w:p>
        </w:tc>
        <w:tc>
          <w:tcPr>
            <w:tcW w:w="1560" w:type="dxa"/>
            <w:vMerge w:val="restart"/>
          </w:tcPr>
          <w:p w14:paraId="4D2482DF" w14:textId="20562BC3" w:rsidR="00FB35E2" w:rsidRPr="00DE071B" w:rsidRDefault="00FB35E2" w:rsidP="001B65DF">
            <w:pPr>
              <w:jc w:val="center"/>
            </w:pPr>
            <w:r w:rsidRPr="00DE071B">
              <w:t xml:space="preserve">№7 </w:t>
            </w:r>
            <w:r w:rsidR="0053428F" w:rsidRPr="002F166B">
              <w:t>Балабақша</w:t>
            </w:r>
            <w:r w:rsidR="0053428F">
              <w:t xml:space="preserve"> басшы </w:t>
            </w:r>
            <w:r w:rsidR="0053428F" w:rsidRPr="002F166B">
              <w:t>жанындағы отырысы</w:t>
            </w:r>
          </w:p>
        </w:tc>
        <w:tc>
          <w:tcPr>
            <w:tcW w:w="1984" w:type="dxa"/>
            <w:vMerge/>
          </w:tcPr>
          <w:p w14:paraId="0CBD805A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13DA74BF" w14:textId="77777777" w:rsidTr="0071507B">
        <w:trPr>
          <w:trHeight w:val="300"/>
        </w:trPr>
        <w:tc>
          <w:tcPr>
            <w:tcW w:w="529" w:type="dxa"/>
            <w:vMerge/>
          </w:tcPr>
          <w:p w14:paraId="416A5DDA" w14:textId="77777777" w:rsidR="00043143" w:rsidRPr="00DE071B" w:rsidRDefault="00043143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289F49EA" w14:textId="77777777" w:rsidR="00043143" w:rsidRPr="00DE071B" w:rsidRDefault="00043143" w:rsidP="001B65DF">
            <w:pPr>
              <w:jc w:val="both"/>
            </w:pPr>
            <w:r w:rsidRPr="00DE071B">
              <w:t>Нормативтік құжаттарды талқылау (қажет болған жағдайда)</w:t>
            </w:r>
          </w:p>
        </w:tc>
        <w:tc>
          <w:tcPr>
            <w:tcW w:w="1417" w:type="dxa"/>
            <w:vMerge/>
          </w:tcPr>
          <w:p w14:paraId="01E3680F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0C1BB6F5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1E468EA1" w14:textId="77777777" w:rsidR="00043143" w:rsidRPr="00DE071B" w:rsidRDefault="00043143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47432FDA" w14:textId="77777777" w:rsidTr="0071507B">
        <w:trPr>
          <w:trHeight w:val="276"/>
        </w:trPr>
        <w:tc>
          <w:tcPr>
            <w:tcW w:w="529" w:type="dxa"/>
            <w:vMerge/>
          </w:tcPr>
          <w:p w14:paraId="3EBD8BCE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08A939D0" w14:textId="7FA5EB53" w:rsidR="00FB35E2" w:rsidRPr="00DE071B" w:rsidRDefault="00F92741" w:rsidP="001B65DF">
            <w:pPr>
              <w:jc w:val="both"/>
            </w:pPr>
            <w:r w:rsidRPr="00F92741">
              <w:t>Балабақшада шынықтыру шараларын ұйымдастырудың маңыздылығы</w:t>
            </w:r>
          </w:p>
        </w:tc>
        <w:tc>
          <w:tcPr>
            <w:tcW w:w="1417" w:type="dxa"/>
            <w:vMerge/>
          </w:tcPr>
          <w:p w14:paraId="5F1BA5CB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42B456A8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1B6D32D1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52322A6F" w14:textId="77777777" w:rsidTr="0071507B">
        <w:trPr>
          <w:trHeight w:val="552"/>
        </w:trPr>
        <w:tc>
          <w:tcPr>
            <w:tcW w:w="529" w:type="dxa"/>
            <w:vMerge/>
          </w:tcPr>
          <w:p w14:paraId="778F9350" w14:textId="77777777" w:rsidR="00FB35E2" w:rsidRPr="00DE071B" w:rsidRDefault="00FB35E2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5A134B16" w14:textId="3322CE93" w:rsidR="00FB35E2" w:rsidRPr="00DE071B" w:rsidRDefault="00F92741" w:rsidP="001B65DF">
            <w:pPr>
              <w:jc w:val="both"/>
            </w:pPr>
            <w:r w:rsidRPr="00F92741">
              <w:t>Балалардың денсаулығы мен өмірлерін қорғау бойынша нұсқау өткізу. Нұсқау</w:t>
            </w:r>
          </w:p>
        </w:tc>
        <w:tc>
          <w:tcPr>
            <w:tcW w:w="1417" w:type="dxa"/>
            <w:vMerge/>
          </w:tcPr>
          <w:p w14:paraId="313481E8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46685EDF" w14:textId="77777777" w:rsidR="00FB35E2" w:rsidRPr="00DE071B" w:rsidRDefault="00FB35E2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2D0C76B1" w14:textId="77777777" w:rsidR="00FB35E2" w:rsidRPr="00DE071B" w:rsidRDefault="00FB35E2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0B9AF124" w14:textId="77777777" w:rsidTr="0071507B">
        <w:trPr>
          <w:trHeight w:val="732"/>
        </w:trPr>
        <w:tc>
          <w:tcPr>
            <w:tcW w:w="529" w:type="dxa"/>
            <w:vMerge/>
          </w:tcPr>
          <w:p w14:paraId="6992BEC3" w14:textId="77777777" w:rsidR="00DE071B" w:rsidRPr="00DE071B" w:rsidRDefault="00DE071B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3DAD21E5" w14:textId="77777777" w:rsidR="00DE071B" w:rsidRPr="00DE071B" w:rsidRDefault="00AA5EEA" w:rsidP="001B65DF">
            <w:pPr>
              <w:jc w:val="both"/>
            </w:pPr>
            <w:r w:rsidRPr="00DE071B">
              <w:t>Айлық жоспардын орындалуын талқылау, келесі айдын айлық жоспарын, мерекелер кестесін бекіту</w:t>
            </w:r>
            <w:r w:rsidR="00DE071B" w:rsidRPr="00DE071B">
              <w:t>.</w:t>
            </w:r>
          </w:p>
        </w:tc>
        <w:tc>
          <w:tcPr>
            <w:tcW w:w="1417" w:type="dxa"/>
            <w:vMerge/>
          </w:tcPr>
          <w:p w14:paraId="35FA2CFA" w14:textId="77777777" w:rsidR="00DE071B" w:rsidRPr="00DE071B" w:rsidRDefault="00DE071B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599C440B" w14:textId="77777777" w:rsidR="00DE071B" w:rsidRPr="00DE071B" w:rsidRDefault="00DE071B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5AEB2FF0" w14:textId="77777777" w:rsidR="00DE071B" w:rsidRPr="00DE071B" w:rsidRDefault="00DE071B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4451C1DA" w14:textId="77777777" w:rsidTr="0071507B">
        <w:trPr>
          <w:trHeight w:val="120"/>
        </w:trPr>
        <w:tc>
          <w:tcPr>
            <w:tcW w:w="529" w:type="dxa"/>
            <w:vMerge w:val="restart"/>
          </w:tcPr>
          <w:p w14:paraId="5221BB95" w14:textId="77777777" w:rsidR="00043143" w:rsidRPr="00DE071B" w:rsidRDefault="00043143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7326243C" w14:textId="310E3EA8" w:rsidR="00043143" w:rsidRPr="00DE071B" w:rsidRDefault="0053428F" w:rsidP="001B65DF">
            <w:pPr>
              <w:jc w:val="both"/>
            </w:pPr>
            <w:r>
              <w:t>Өткен балабақша басшы</w:t>
            </w:r>
            <w:r w:rsidR="00043143" w:rsidRPr="00DE071B">
              <w:t xml:space="preserve"> жанындағы отырыс шешімінің орындалуы</w:t>
            </w:r>
          </w:p>
        </w:tc>
        <w:tc>
          <w:tcPr>
            <w:tcW w:w="1417" w:type="dxa"/>
            <w:vMerge w:val="restart"/>
          </w:tcPr>
          <w:p w14:paraId="1948FB39" w14:textId="77777777" w:rsidR="00043143" w:rsidRPr="00DE071B" w:rsidRDefault="00043143" w:rsidP="001B65DF">
            <w:pPr>
              <w:jc w:val="center"/>
            </w:pPr>
            <w:r w:rsidRPr="00DE071B">
              <w:t xml:space="preserve">сәуір </w:t>
            </w:r>
          </w:p>
        </w:tc>
        <w:tc>
          <w:tcPr>
            <w:tcW w:w="1560" w:type="dxa"/>
            <w:vMerge w:val="restart"/>
          </w:tcPr>
          <w:p w14:paraId="1FDA8310" w14:textId="215AD263" w:rsidR="00043143" w:rsidRPr="00DE071B" w:rsidRDefault="00043143" w:rsidP="001B65DF">
            <w:pPr>
              <w:jc w:val="center"/>
            </w:pPr>
            <w:r w:rsidRPr="00DE071B">
              <w:t xml:space="preserve">№8 </w:t>
            </w:r>
            <w:r w:rsidR="0053428F" w:rsidRPr="002F166B">
              <w:t>Балабақша</w:t>
            </w:r>
            <w:r w:rsidR="0053428F">
              <w:t xml:space="preserve"> басшы </w:t>
            </w:r>
            <w:r w:rsidR="0053428F" w:rsidRPr="002F166B">
              <w:t>жанындағы отырысы</w:t>
            </w:r>
          </w:p>
        </w:tc>
        <w:tc>
          <w:tcPr>
            <w:tcW w:w="1984" w:type="dxa"/>
            <w:vMerge w:val="restart"/>
          </w:tcPr>
          <w:p w14:paraId="1CE2CFFC" w14:textId="77777777" w:rsidR="00043143" w:rsidRPr="00DE071B" w:rsidRDefault="00043143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32D913D2" w14:textId="77777777" w:rsidTr="0071507B">
        <w:trPr>
          <w:trHeight w:val="144"/>
        </w:trPr>
        <w:tc>
          <w:tcPr>
            <w:tcW w:w="529" w:type="dxa"/>
            <w:vMerge/>
          </w:tcPr>
          <w:p w14:paraId="0F8690BB" w14:textId="77777777" w:rsidR="00043143" w:rsidRPr="00DE071B" w:rsidRDefault="00043143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386B02D1" w14:textId="77777777" w:rsidR="00043143" w:rsidRPr="00DE071B" w:rsidRDefault="00043143" w:rsidP="001B65DF">
            <w:pPr>
              <w:jc w:val="both"/>
            </w:pPr>
            <w:r w:rsidRPr="00DE071B">
              <w:t>Нормативтік құжаттарды талқылау (қажет болған жағдайда)</w:t>
            </w:r>
          </w:p>
        </w:tc>
        <w:tc>
          <w:tcPr>
            <w:tcW w:w="1417" w:type="dxa"/>
            <w:vMerge/>
          </w:tcPr>
          <w:p w14:paraId="7C57DE32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51F40EF0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1AEDE0E3" w14:textId="77777777" w:rsidR="00043143" w:rsidRPr="00DE071B" w:rsidRDefault="00043143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F92741" w:rsidRPr="00DE071B" w14:paraId="1139E64A" w14:textId="77777777" w:rsidTr="00F92741">
        <w:trPr>
          <w:trHeight w:val="469"/>
        </w:trPr>
        <w:tc>
          <w:tcPr>
            <w:tcW w:w="529" w:type="dxa"/>
            <w:vMerge/>
          </w:tcPr>
          <w:p w14:paraId="4CDA3156" w14:textId="77777777" w:rsidR="00F92741" w:rsidRPr="00DE071B" w:rsidRDefault="00F92741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69A3861C" w14:textId="4088CE7C" w:rsidR="00F92741" w:rsidRPr="00DE071B" w:rsidRDefault="00F92741" w:rsidP="001B65DF">
            <w:pPr>
              <w:jc w:val="both"/>
            </w:pPr>
            <w:r w:rsidRPr="00F92741">
              <w:t>Педагогтің кәсіби құзыреттілігі. Педагогикалық әдеп қағидаларын сақтау</w:t>
            </w:r>
          </w:p>
        </w:tc>
        <w:tc>
          <w:tcPr>
            <w:tcW w:w="1417" w:type="dxa"/>
            <w:vMerge/>
          </w:tcPr>
          <w:p w14:paraId="415CC028" w14:textId="77777777" w:rsidR="00F92741" w:rsidRPr="00DE071B" w:rsidRDefault="00F92741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1E448C29" w14:textId="77777777" w:rsidR="00F92741" w:rsidRPr="00DE071B" w:rsidRDefault="00F92741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46C1BB43" w14:textId="77777777" w:rsidR="00F92741" w:rsidRPr="00DE071B" w:rsidRDefault="00F92741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  <w:tr w:rsidR="002F166B" w:rsidRPr="00DE071B" w14:paraId="1254BFBC" w14:textId="77777777" w:rsidTr="0071507B">
        <w:trPr>
          <w:trHeight w:val="552"/>
        </w:trPr>
        <w:tc>
          <w:tcPr>
            <w:tcW w:w="529" w:type="dxa"/>
            <w:vMerge/>
          </w:tcPr>
          <w:p w14:paraId="5CAFEDA8" w14:textId="77777777" w:rsidR="00043143" w:rsidRPr="00DE071B" w:rsidRDefault="00043143" w:rsidP="00AD292F">
            <w:pPr>
              <w:pStyle w:val="a9"/>
              <w:numPr>
                <w:ilvl w:val="0"/>
                <w:numId w:val="6"/>
              </w:numPr>
              <w:ind w:left="397"/>
              <w:jc w:val="both"/>
              <w:rPr>
                <w:shd w:val="clear" w:color="auto" w:fill="FFFFFF"/>
              </w:rPr>
            </w:pPr>
          </w:p>
        </w:tc>
        <w:tc>
          <w:tcPr>
            <w:tcW w:w="4745" w:type="dxa"/>
          </w:tcPr>
          <w:p w14:paraId="643D2351" w14:textId="77777777" w:rsidR="00043143" w:rsidRPr="00DE071B" w:rsidRDefault="00AA5EEA" w:rsidP="001B65DF">
            <w:pPr>
              <w:jc w:val="both"/>
            </w:pPr>
            <w:r w:rsidRPr="00DE071B">
              <w:t>Сәуір айының айлық жоспарының орындалуына талдау. Бақылау  қорытындысы</w:t>
            </w:r>
            <w:r>
              <w:t>.</w:t>
            </w:r>
            <w:r w:rsidRPr="00DE071B">
              <w:t xml:space="preserve"> Мамыр айының айлық жоспарымен таныстыру, бекіту</w:t>
            </w:r>
          </w:p>
        </w:tc>
        <w:tc>
          <w:tcPr>
            <w:tcW w:w="1417" w:type="dxa"/>
            <w:vMerge/>
          </w:tcPr>
          <w:p w14:paraId="1880B9BD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560" w:type="dxa"/>
            <w:vMerge/>
          </w:tcPr>
          <w:p w14:paraId="1D623CF0" w14:textId="77777777" w:rsidR="00043143" w:rsidRPr="00DE071B" w:rsidRDefault="00043143" w:rsidP="001B65DF">
            <w:pPr>
              <w:jc w:val="center"/>
            </w:pPr>
          </w:p>
        </w:tc>
        <w:tc>
          <w:tcPr>
            <w:tcW w:w="1984" w:type="dxa"/>
            <w:vMerge/>
          </w:tcPr>
          <w:p w14:paraId="5CC87C48" w14:textId="77777777" w:rsidR="00043143" w:rsidRPr="00DE071B" w:rsidRDefault="00043143" w:rsidP="001B65DF">
            <w:pPr>
              <w:jc w:val="center"/>
              <w:rPr>
                <w:iCs/>
                <w:shd w:val="clear" w:color="auto" w:fill="FFFFFF"/>
              </w:rPr>
            </w:pPr>
          </w:p>
        </w:tc>
      </w:tr>
    </w:tbl>
    <w:p w14:paraId="5CBA1CFB" w14:textId="2E721CC4" w:rsidR="001B65DF" w:rsidRPr="00DE071B" w:rsidRDefault="001B65DF" w:rsidP="00DE071B">
      <w:pPr>
        <w:rPr>
          <w:b/>
        </w:rPr>
      </w:pPr>
    </w:p>
    <w:p w14:paraId="6CAD02D1" w14:textId="77777777" w:rsidR="0012713C" w:rsidRDefault="0012713C" w:rsidP="00DE071B">
      <w:pPr>
        <w:rPr>
          <w:b/>
        </w:rPr>
      </w:pPr>
    </w:p>
    <w:p w14:paraId="445203E3" w14:textId="77777777" w:rsidR="0012713C" w:rsidRDefault="0012713C" w:rsidP="00DE071B">
      <w:pPr>
        <w:rPr>
          <w:b/>
        </w:rPr>
      </w:pPr>
    </w:p>
    <w:p w14:paraId="196BEDF7" w14:textId="77777777" w:rsidR="0012713C" w:rsidRDefault="0012713C" w:rsidP="00DE071B">
      <w:pPr>
        <w:rPr>
          <w:b/>
        </w:rPr>
      </w:pPr>
    </w:p>
    <w:p w14:paraId="5650CECC" w14:textId="77777777" w:rsidR="00935D8F" w:rsidRDefault="00935D8F" w:rsidP="00DE071B">
      <w:pPr>
        <w:rPr>
          <w:b/>
        </w:rPr>
      </w:pPr>
    </w:p>
    <w:p w14:paraId="0045DC22" w14:textId="38956502" w:rsidR="0021036F" w:rsidRPr="00DE071B" w:rsidRDefault="00FB35E2" w:rsidP="00DE071B">
      <w:pPr>
        <w:rPr>
          <w:b/>
        </w:rPr>
      </w:pPr>
      <w:r w:rsidRPr="00DE071B">
        <w:rPr>
          <w:b/>
        </w:rPr>
        <w:t>2</w:t>
      </w:r>
      <w:r w:rsidR="0021036F" w:rsidRPr="00DE071B">
        <w:rPr>
          <w:b/>
        </w:rPr>
        <w:t>. Бақылау</w:t>
      </w:r>
    </w:p>
    <w:p w14:paraId="6DB72ABD" w14:textId="5DFA8EC2" w:rsidR="0010428F" w:rsidRPr="00546CFE" w:rsidRDefault="00D35C36" w:rsidP="00546CFE">
      <w:pPr>
        <w:jc w:val="both"/>
      </w:pPr>
      <w:r w:rsidRPr="00DE071B">
        <w:rPr>
          <w:b/>
        </w:rPr>
        <w:t>Мақсаты:</w:t>
      </w:r>
      <w:r w:rsidRPr="00DE071B">
        <w:t xml:space="preserve"> Педагогикалық ұжымды басқару стилі мен әдісін жетілдіру, бағдарламаның барлық бөлімі бойынша тәрбиелеу мен оқыту үрдісіне нақты талдауды қамтамасыз ету.  </w:t>
      </w:r>
    </w:p>
    <w:tbl>
      <w:tblPr>
        <w:tblW w:w="1066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29"/>
        <w:gridCol w:w="3261"/>
        <w:gridCol w:w="113"/>
        <w:gridCol w:w="1417"/>
        <w:gridCol w:w="74"/>
        <w:gridCol w:w="68"/>
        <w:gridCol w:w="1588"/>
        <w:gridCol w:w="1843"/>
      </w:tblGrid>
      <w:tr w:rsidR="00640FF0" w:rsidRPr="00874FD9" w14:paraId="2C365886" w14:textId="77777777" w:rsidTr="00736981">
        <w:trPr>
          <w:trHeight w:val="273"/>
        </w:trPr>
        <w:tc>
          <w:tcPr>
            <w:tcW w:w="10661" w:type="dxa"/>
            <w:gridSpan w:val="9"/>
          </w:tcPr>
          <w:p w14:paraId="2E19BB62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Қыркүйек айы</w:t>
            </w:r>
          </w:p>
        </w:tc>
      </w:tr>
      <w:tr w:rsidR="00640FF0" w:rsidRPr="00874FD9" w14:paraId="359E759E" w14:textId="77777777" w:rsidTr="00736981">
        <w:trPr>
          <w:trHeight w:val="575"/>
        </w:trPr>
        <w:tc>
          <w:tcPr>
            <w:tcW w:w="568" w:type="dxa"/>
          </w:tcPr>
          <w:p w14:paraId="3BEECFD1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1.</w:t>
            </w:r>
          </w:p>
        </w:tc>
        <w:tc>
          <w:tcPr>
            <w:tcW w:w="1729" w:type="dxa"/>
          </w:tcPr>
          <w:p w14:paraId="53A7552C" w14:textId="77777777" w:rsidR="00640FF0" w:rsidRPr="00874FD9" w:rsidRDefault="00640FF0" w:rsidP="00736981">
            <w:pPr>
              <w:jc w:val="center"/>
              <w:rPr>
                <w:b/>
                <w:bCs/>
                <w:iCs/>
                <w:color w:val="000000"/>
              </w:rPr>
            </w:pPr>
            <w:r w:rsidRPr="00874FD9">
              <w:rPr>
                <w:b/>
                <w:color w:val="000000"/>
              </w:rPr>
              <w:t>Жедел бақылау</w:t>
            </w:r>
          </w:p>
        </w:tc>
        <w:tc>
          <w:tcPr>
            <w:tcW w:w="3261" w:type="dxa"/>
          </w:tcPr>
          <w:p w14:paraId="557B676D" w14:textId="77777777" w:rsidR="00640FF0" w:rsidRPr="00874FD9" w:rsidRDefault="00640FF0" w:rsidP="00736981">
            <w:pPr>
              <w:rPr>
                <w:color w:val="000000"/>
              </w:rPr>
            </w:pPr>
            <w:r w:rsidRPr="00874FD9">
              <w:rPr>
                <w:color w:val="000000"/>
              </w:rPr>
              <w:t>Топтардың жаңа оқу жылына дайындығы</w:t>
            </w:r>
          </w:p>
          <w:p w14:paraId="7A3BB6C2" w14:textId="77777777" w:rsidR="00640FF0" w:rsidRPr="00874FD9" w:rsidRDefault="00640FF0" w:rsidP="00736981">
            <w:pPr>
              <w:jc w:val="both"/>
              <w:rPr>
                <w:color w:val="000000"/>
              </w:rPr>
            </w:pPr>
          </w:p>
        </w:tc>
        <w:tc>
          <w:tcPr>
            <w:tcW w:w="1672" w:type="dxa"/>
            <w:gridSpan w:val="4"/>
            <w:vMerge w:val="restart"/>
          </w:tcPr>
          <w:p w14:paraId="5FDF1B79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Барлық топ</w:t>
            </w:r>
          </w:p>
        </w:tc>
        <w:tc>
          <w:tcPr>
            <w:tcW w:w="1588" w:type="dxa"/>
            <w:vMerge w:val="restart"/>
          </w:tcPr>
          <w:p w14:paraId="0D2DD97C" w14:textId="2CF6028B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Басшы</w:t>
            </w:r>
            <w:r w:rsidRPr="00874FD9">
              <w:rPr>
                <w:color w:val="000000"/>
              </w:rPr>
              <w:t>, әдіскер</w:t>
            </w:r>
          </w:p>
        </w:tc>
        <w:tc>
          <w:tcPr>
            <w:tcW w:w="1843" w:type="dxa"/>
          </w:tcPr>
          <w:p w14:paraId="32FD2C6F" w14:textId="0DF12694" w:rsidR="00640FF0" w:rsidRDefault="00640FF0" w:rsidP="00736981">
            <w:r>
              <w:rPr>
                <w:color w:val="000000"/>
              </w:rPr>
              <w:t xml:space="preserve">Басшы </w:t>
            </w:r>
            <w:r w:rsidRPr="001C6BF5">
              <w:rPr>
                <w:color w:val="000000"/>
              </w:rPr>
              <w:t>жанындағы отырыс</w:t>
            </w:r>
          </w:p>
        </w:tc>
      </w:tr>
      <w:tr w:rsidR="00640FF0" w:rsidRPr="007524B1" w14:paraId="7DF00776" w14:textId="77777777" w:rsidTr="00736981">
        <w:trPr>
          <w:trHeight w:val="575"/>
        </w:trPr>
        <w:tc>
          <w:tcPr>
            <w:tcW w:w="568" w:type="dxa"/>
          </w:tcPr>
          <w:p w14:paraId="1B12F954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29" w:type="dxa"/>
          </w:tcPr>
          <w:p w14:paraId="41F3D791" w14:textId="77777777" w:rsidR="00640FF0" w:rsidRPr="00B13293" w:rsidRDefault="00640FF0" w:rsidP="00736981">
            <w:pPr>
              <w:jc w:val="center"/>
              <w:rPr>
                <w:b/>
                <w:color w:val="000000"/>
              </w:rPr>
            </w:pPr>
            <w:r w:rsidRPr="00B13293">
              <w:rPr>
                <w:b/>
                <w:color w:val="000000"/>
              </w:rPr>
              <w:t>Бастапқы бақылау</w:t>
            </w:r>
          </w:p>
        </w:tc>
        <w:tc>
          <w:tcPr>
            <w:tcW w:w="3261" w:type="dxa"/>
          </w:tcPr>
          <w:p w14:paraId="42A1BD87" w14:textId="77777777" w:rsidR="00640FF0" w:rsidRPr="00B13293" w:rsidRDefault="00640FF0" w:rsidP="00736981">
            <w:r w:rsidRPr="00B13293">
              <w:t>Бастапқы даму мониторингінің нәтижелері бойынша балалардың негізгі құзыреттіліктерінің қалыптасу индикатор қорытындысы</w:t>
            </w:r>
          </w:p>
        </w:tc>
        <w:tc>
          <w:tcPr>
            <w:tcW w:w="1672" w:type="dxa"/>
            <w:gridSpan w:val="4"/>
            <w:vMerge/>
          </w:tcPr>
          <w:p w14:paraId="51F0B471" w14:textId="77777777" w:rsidR="00640FF0" w:rsidRPr="007524B1" w:rsidRDefault="00640FF0" w:rsidP="00736981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588" w:type="dxa"/>
            <w:vMerge/>
          </w:tcPr>
          <w:p w14:paraId="1A472912" w14:textId="77777777" w:rsidR="00640FF0" w:rsidRPr="007524B1" w:rsidRDefault="00640FF0" w:rsidP="00736981">
            <w:pPr>
              <w:jc w:val="center"/>
              <w:rPr>
                <w:color w:val="000000"/>
                <w:highlight w:val="yellow"/>
              </w:rPr>
            </w:pPr>
          </w:p>
        </w:tc>
        <w:tc>
          <w:tcPr>
            <w:tcW w:w="1843" w:type="dxa"/>
          </w:tcPr>
          <w:p w14:paraId="36FF5F19" w14:textId="2A54E9E0" w:rsidR="00640FF0" w:rsidRPr="007524B1" w:rsidRDefault="00640FF0" w:rsidP="00736981">
            <w:pPr>
              <w:rPr>
                <w:highlight w:val="yellow"/>
              </w:rPr>
            </w:pPr>
            <w:r>
              <w:rPr>
                <w:color w:val="000000"/>
              </w:rPr>
              <w:t xml:space="preserve">Басшы </w:t>
            </w:r>
            <w:r w:rsidRPr="001C6BF5">
              <w:rPr>
                <w:color w:val="000000"/>
              </w:rPr>
              <w:t>жанындағы отырыс</w:t>
            </w:r>
          </w:p>
        </w:tc>
      </w:tr>
      <w:tr w:rsidR="00640FF0" w:rsidRPr="00874FD9" w14:paraId="4C92DDFB" w14:textId="77777777" w:rsidTr="00736981">
        <w:trPr>
          <w:trHeight w:val="575"/>
        </w:trPr>
        <w:tc>
          <w:tcPr>
            <w:tcW w:w="568" w:type="dxa"/>
          </w:tcPr>
          <w:p w14:paraId="7C5B41B5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29" w:type="dxa"/>
          </w:tcPr>
          <w:p w14:paraId="53F4C918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Ескертпелі</w:t>
            </w:r>
          </w:p>
        </w:tc>
        <w:tc>
          <w:tcPr>
            <w:tcW w:w="3261" w:type="dxa"/>
          </w:tcPr>
          <w:p w14:paraId="70D37FCC" w14:textId="77777777" w:rsidR="00640FF0" w:rsidRPr="00874FD9" w:rsidRDefault="00640FF0" w:rsidP="00736981">
            <w:r w:rsidRPr="007524B1">
              <w:t>Тәрбиешінің бір күнгі</w:t>
            </w:r>
            <w:r>
              <w:t xml:space="preserve"> тәрбие жұмыстарын ұйымдастыруы</w:t>
            </w:r>
          </w:p>
        </w:tc>
        <w:tc>
          <w:tcPr>
            <w:tcW w:w="1672" w:type="dxa"/>
            <w:gridSpan w:val="4"/>
          </w:tcPr>
          <w:p w14:paraId="7CDAAC64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Ортаңғы, ересек тобы</w:t>
            </w:r>
          </w:p>
        </w:tc>
        <w:tc>
          <w:tcPr>
            <w:tcW w:w="1588" w:type="dxa"/>
          </w:tcPr>
          <w:p w14:paraId="6C147F1F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Медбике</w:t>
            </w:r>
          </w:p>
        </w:tc>
        <w:tc>
          <w:tcPr>
            <w:tcW w:w="1843" w:type="dxa"/>
          </w:tcPr>
          <w:p w14:paraId="695DBFC5" w14:textId="49347DE5" w:rsidR="00640FF0" w:rsidRDefault="00640FF0" w:rsidP="00736981">
            <w:r>
              <w:rPr>
                <w:color w:val="000000"/>
              </w:rPr>
              <w:t xml:space="preserve">Басшы </w:t>
            </w:r>
            <w:r w:rsidRPr="001C6BF5">
              <w:rPr>
                <w:color w:val="000000"/>
              </w:rPr>
              <w:t>жанындағы отырыс</w:t>
            </w:r>
          </w:p>
        </w:tc>
      </w:tr>
      <w:tr w:rsidR="00640FF0" w:rsidRPr="00874FD9" w14:paraId="6766304B" w14:textId="77777777" w:rsidTr="00736981">
        <w:trPr>
          <w:trHeight w:val="220"/>
        </w:trPr>
        <w:tc>
          <w:tcPr>
            <w:tcW w:w="10661" w:type="dxa"/>
            <w:gridSpan w:val="9"/>
          </w:tcPr>
          <w:p w14:paraId="395AB1DD" w14:textId="77777777" w:rsidR="00640FF0" w:rsidRPr="00874FD9" w:rsidRDefault="00640FF0" w:rsidP="00736981">
            <w:pPr>
              <w:jc w:val="center"/>
              <w:rPr>
                <w:b/>
                <w:color w:val="000000"/>
                <w:lang w:val="en-US"/>
              </w:rPr>
            </w:pPr>
            <w:r w:rsidRPr="00874FD9">
              <w:rPr>
                <w:b/>
                <w:color w:val="000000"/>
              </w:rPr>
              <w:t>Қазан айы</w:t>
            </w:r>
          </w:p>
        </w:tc>
      </w:tr>
      <w:tr w:rsidR="00640FF0" w:rsidRPr="00874FD9" w14:paraId="183B90D1" w14:textId="77777777" w:rsidTr="00736981">
        <w:trPr>
          <w:trHeight w:val="575"/>
        </w:trPr>
        <w:tc>
          <w:tcPr>
            <w:tcW w:w="568" w:type="dxa"/>
          </w:tcPr>
          <w:p w14:paraId="56579240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1.</w:t>
            </w:r>
          </w:p>
        </w:tc>
        <w:tc>
          <w:tcPr>
            <w:tcW w:w="1729" w:type="dxa"/>
          </w:tcPr>
          <w:p w14:paraId="78927564" w14:textId="77777777" w:rsidR="00640FF0" w:rsidRPr="00874FD9" w:rsidRDefault="00640FF0" w:rsidP="00640FF0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Жедел бақылау</w:t>
            </w:r>
          </w:p>
        </w:tc>
        <w:tc>
          <w:tcPr>
            <w:tcW w:w="3261" w:type="dxa"/>
          </w:tcPr>
          <w:p w14:paraId="25AE7CDC" w14:textId="77777777" w:rsidR="00640FF0" w:rsidRPr="00874FD9" w:rsidRDefault="00640FF0" w:rsidP="00640FF0">
            <w:pPr>
              <w:jc w:val="both"/>
              <w:rPr>
                <w:iCs/>
                <w:color w:val="000000"/>
              </w:rPr>
            </w:pPr>
            <w:r w:rsidRPr="00874FD9">
              <w:t>Тамақтану барысындағы мәдени-гигиеналық машықтар</w:t>
            </w:r>
          </w:p>
        </w:tc>
        <w:tc>
          <w:tcPr>
            <w:tcW w:w="1604" w:type="dxa"/>
            <w:gridSpan w:val="3"/>
          </w:tcPr>
          <w:p w14:paraId="31F8BD65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Ересектер, мектепалды тобы</w:t>
            </w:r>
          </w:p>
        </w:tc>
        <w:tc>
          <w:tcPr>
            <w:tcW w:w="1656" w:type="dxa"/>
            <w:gridSpan w:val="2"/>
          </w:tcPr>
          <w:p w14:paraId="2E868B62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Медбике</w:t>
            </w:r>
          </w:p>
        </w:tc>
        <w:tc>
          <w:tcPr>
            <w:tcW w:w="1843" w:type="dxa"/>
          </w:tcPr>
          <w:p w14:paraId="7A9DF136" w14:textId="23BE583E" w:rsidR="00640FF0" w:rsidRDefault="00640FF0" w:rsidP="00640FF0">
            <w:r w:rsidRPr="00C164B1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03A47672" w14:textId="77777777" w:rsidTr="00736981">
        <w:trPr>
          <w:trHeight w:val="575"/>
        </w:trPr>
        <w:tc>
          <w:tcPr>
            <w:tcW w:w="568" w:type="dxa"/>
          </w:tcPr>
          <w:p w14:paraId="402F607E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2.</w:t>
            </w:r>
          </w:p>
        </w:tc>
        <w:tc>
          <w:tcPr>
            <w:tcW w:w="1729" w:type="dxa"/>
          </w:tcPr>
          <w:p w14:paraId="74958EF2" w14:textId="77777777" w:rsidR="00640FF0" w:rsidRPr="00874FD9" w:rsidRDefault="00640FF0" w:rsidP="00640FF0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Ескертпелі бақылау</w:t>
            </w:r>
          </w:p>
        </w:tc>
        <w:tc>
          <w:tcPr>
            <w:tcW w:w="3261" w:type="dxa"/>
          </w:tcPr>
          <w:p w14:paraId="2899DD91" w14:textId="77777777" w:rsidR="00640FF0" w:rsidRPr="00874FD9" w:rsidRDefault="00640FF0" w:rsidP="00640FF0">
            <w:pPr>
              <w:jc w:val="both"/>
            </w:pPr>
            <w:r w:rsidRPr="00CD5AC2">
              <w:t>Күннің бірінші жартысындағы серуеннің ұйымдастырылуы</w:t>
            </w:r>
          </w:p>
        </w:tc>
        <w:tc>
          <w:tcPr>
            <w:tcW w:w="1604" w:type="dxa"/>
            <w:gridSpan w:val="3"/>
          </w:tcPr>
          <w:p w14:paraId="31D5BCB3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Ортаңғы</w:t>
            </w:r>
            <w:r>
              <w:rPr>
                <w:color w:val="000000"/>
              </w:rPr>
              <w:t>, ересек тобы</w:t>
            </w:r>
          </w:p>
        </w:tc>
        <w:tc>
          <w:tcPr>
            <w:tcW w:w="1656" w:type="dxa"/>
            <w:gridSpan w:val="2"/>
          </w:tcPr>
          <w:p w14:paraId="6FB4DB44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Медбике, әдіскер</w:t>
            </w:r>
          </w:p>
        </w:tc>
        <w:tc>
          <w:tcPr>
            <w:tcW w:w="1843" w:type="dxa"/>
          </w:tcPr>
          <w:p w14:paraId="084CC168" w14:textId="77037A54" w:rsidR="00640FF0" w:rsidRDefault="00640FF0" w:rsidP="00640FF0">
            <w:r w:rsidRPr="00C164B1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6BEF824B" w14:textId="77777777" w:rsidTr="00736981">
        <w:trPr>
          <w:trHeight w:val="575"/>
        </w:trPr>
        <w:tc>
          <w:tcPr>
            <w:tcW w:w="568" w:type="dxa"/>
          </w:tcPr>
          <w:p w14:paraId="5760A7B7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729" w:type="dxa"/>
          </w:tcPr>
          <w:p w14:paraId="320EE914" w14:textId="77777777" w:rsidR="00640FF0" w:rsidRPr="00874FD9" w:rsidRDefault="00640FF0" w:rsidP="00640FF0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Салыстырмалы бақылау</w:t>
            </w:r>
          </w:p>
        </w:tc>
        <w:tc>
          <w:tcPr>
            <w:tcW w:w="3261" w:type="dxa"/>
          </w:tcPr>
          <w:p w14:paraId="011076B1" w14:textId="77777777" w:rsidR="00640FF0" w:rsidRPr="00874FD9" w:rsidRDefault="00640FF0" w:rsidP="00640FF0">
            <w:pPr>
              <w:jc w:val="both"/>
            </w:pPr>
            <w:r>
              <w:t>Спорттық ойында</w:t>
            </w:r>
            <w:r w:rsidRPr="00874FD9">
              <w:t xml:space="preserve">рдың ұйымдастырылуы </w:t>
            </w:r>
          </w:p>
        </w:tc>
        <w:tc>
          <w:tcPr>
            <w:tcW w:w="1604" w:type="dxa"/>
            <w:gridSpan w:val="3"/>
          </w:tcPr>
          <w:p w14:paraId="6FA61048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B13293">
              <w:rPr>
                <w:color w:val="000000"/>
              </w:rPr>
              <w:t>мектепалды топ</w:t>
            </w:r>
          </w:p>
        </w:tc>
        <w:tc>
          <w:tcPr>
            <w:tcW w:w="1656" w:type="dxa"/>
            <w:gridSpan w:val="2"/>
          </w:tcPr>
          <w:p w14:paraId="50CB8BE6" w14:textId="278864A2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D565FB">
              <w:rPr>
                <w:color w:val="000000"/>
              </w:rPr>
              <w:t>Басшы, әдіскер</w:t>
            </w:r>
          </w:p>
        </w:tc>
        <w:tc>
          <w:tcPr>
            <w:tcW w:w="1843" w:type="dxa"/>
          </w:tcPr>
          <w:p w14:paraId="2BC2D198" w14:textId="4A08BB35" w:rsidR="00640FF0" w:rsidRDefault="00640FF0" w:rsidP="00640FF0">
            <w:r w:rsidRPr="00C164B1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4FB6AB9D" w14:textId="77777777" w:rsidTr="00736981">
        <w:trPr>
          <w:trHeight w:val="575"/>
        </w:trPr>
        <w:tc>
          <w:tcPr>
            <w:tcW w:w="568" w:type="dxa"/>
          </w:tcPr>
          <w:p w14:paraId="5E665B6C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729" w:type="dxa"/>
          </w:tcPr>
          <w:p w14:paraId="17CE38E5" w14:textId="77777777" w:rsidR="00640FF0" w:rsidRPr="00874FD9" w:rsidRDefault="00640FF0" w:rsidP="00640FF0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Жедел бақылау</w:t>
            </w:r>
          </w:p>
        </w:tc>
        <w:tc>
          <w:tcPr>
            <w:tcW w:w="3261" w:type="dxa"/>
          </w:tcPr>
          <w:p w14:paraId="5D6969EE" w14:textId="51FEDA5D" w:rsidR="00640FF0" w:rsidRPr="00874FD9" w:rsidRDefault="00640FF0" w:rsidP="00640FF0">
            <w:pPr>
              <w:jc w:val="both"/>
            </w:pPr>
            <w:r>
              <w:t xml:space="preserve">Сурет салуда </w:t>
            </w:r>
            <w:r w:rsidRPr="004C3FE0">
              <w:t>жаңа технологияларды қолдану</w:t>
            </w:r>
          </w:p>
        </w:tc>
        <w:tc>
          <w:tcPr>
            <w:tcW w:w="1604" w:type="dxa"/>
            <w:gridSpan w:val="3"/>
          </w:tcPr>
          <w:p w14:paraId="3011A6E7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Ортаңғы, ересек</w:t>
            </w:r>
            <w:r w:rsidRPr="004C3FE0">
              <w:rPr>
                <w:color w:val="000000"/>
              </w:rPr>
              <w:t xml:space="preserve"> тобы</w:t>
            </w:r>
          </w:p>
        </w:tc>
        <w:tc>
          <w:tcPr>
            <w:tcW w:w="1656" w:type="dxa"/>
            <w:gridSpan w:val="2"/>
          </w:tcPr>
          <w:p w14:paraId="303CC4C9" w14:textId="4D551543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D565FB">
              <w:rPr>
                <w:color w:val="000000"/>
              </w:rPr>
              <w:t>Басшы, әдіскер</w:t>
            </w:r>
          </w:p>
        </w:tc>
        <w:tc>
          <w:tcPr>
            <w:tcW w:w="1843" w:type="dxa"/>
          </w:tcPr>
          <w:p w14:paraId="265616D5" w14:textId="1ECCA65A" w:rsidR="00640FF0" w:rsidRDefault="00640FF0" w:rsidP="00640FF0">
            <w:r w:rsidRPr="00C164B1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6897E048" w14:textId="77777777" w:rsidTr="00736981">
        <w:trPr>
          <w:trHeight w:val="394"/>
        </w:trPr>
        <w:tc>
          <w:tcPr>
            <w:tcW w:w="10661" w:type="dxa"/>
            <w:gridSpan w:val="9"/>
          </w:tcPr>
          <w:p w14:paraId="2DE295C1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Қараша айы</w:t>
            </w:r>
          </w:p>
        </w:tc>
      </w:tr>
      <w:tr w:rsidR="00640FF0" w:rsidRPr="00874FD9" w14:paraId="44384D45" w14:textId="77777777" w:rsidTr="00736981">
        <w:trPr>
          <w:trHeight w:val="575"/>
        </w:trPr>
        <w:tc>
          <w:tcPr>
            <w:tcW w:w="568" w:type="dxa"/>
          </w:tcPr>
          <w:p w14:paraId="25841BD3" w14:textId="77777777" w:rsidR="00640FF0" w:rsidRPr="004B1177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29" w:type="dxa"/>
          </w:tcPr>
          <w:p w14:paraId="582C362F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C63FF7">
              <w:rPr>
                <w:b/>
                <w:color w:val="000000"/>
              </w:rPr>
              <w:t>Жүйелі</w:t>
            </w:r>
          </w:p>
        </w:tc>
        <w:tc>
          <w:tcPr>
            <w:tcW w:w="3261" w:type="dxa"/>
          </w:tcPr>
          <w:p w14:paraId="33277C52" w14:textId="77777777" w:rsidR="00640FF0" w:rsidRPr="00874FD9" w:rsidRDefault="00640FF0" w:rsidP="00736981">
            <w:pPr>
              <w:autoSpaceDN w:val="0"/>
              <w:jc w:val="both"/>
            </w:pPr>
            <w:r w:rsidRPr="00735416">
              <w:t>Балабақшада заттық дамытушы орта</w:t>
            </w:r>
            <w:r>
              <w:t xml:space="preserve">. </w:t>
            </w:r>
          </w:p>
        </w:tc>
        <w:tc>
          <w:tcPr>
            <w:tcW w:w="1530" w:type="dxa"/>
            <w:gridSpan w:val="2"/>
          </w:tcPr>
          <w:p w14:paraId="0CD92810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Барлық топ</w:t>
            </w:r>
          </w:p>
        </w:tc>
        <w:tc>
          <w:tcPr>
            <w:tcW w:w="1730" w:type="dxa"/>
            <w:gridSpan w:val="3"/>
          </w:tcPr>
          <w:p w14:paraId="01E2B23A" w14:textId="324C15D4" w:rsidR="00640FF0" w:rsidRPr="00874FD9" w:rsidRDefault="00640FF0" w:rsidP="00736981">
            <w:pPr>
              <w:jc w:val="center"/>
              <w:rPr>
                <w:color w:val="000000"/>
                <w:spacing w:val="-20"/>
              </w:rPr>
            </w:pPr>
            <w:r w:rsidRPr="00D565FB">
              <w:rPr>
                <w:color w:val="000000"/>
              </w:rPr>
              <w:t>Басшы</w:t>
            </w:r>
            <w:r w:rsidRPr="00874FD9">
              <w:rPr>
                <w:color w:val="000000"/>
                <w:spacing w:val="-20"/>
              </w:rPr>
              <w:t>, медбике</w:t>
            </w:r>
          </w:p>
        </w:tc>
        <w:tc>
          <w:tcPr>
            <w:tcW w:w="1843" w:type="dxa"/>
          </w:tcPr>
          <w:p w14:paraId="70DC0853" w14:textId="2942BB2E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Басшы </w:t>
            </w:r>
            <w:r w:rsidRPr="001C6BF5">
              <w:rPr>
                <w:color w:val="000000"/>
              </w:rPr>
              <w:t>жанындағы отырыс</w:t>
            </w:r>
          </w:p>
        </w:tc>
      </w:tr>
      <w:tr w:rsidR="00640FF0" w:rsidRPr="00874FD9" w14:paraId="74EF5BCD" w14:textId="77777777" w:rsidTr="00736981">
        <w:trPr>
          <w:trHeight w:val="132"/>
        </w:trPr>
        <w:tc>
          <w:tcPr>
            <w:tcW w:w="10661" w:type="dxa"/>
            <w:gridSpan w:val="9"/>
          </w:tcPr>
          <w:p w14:paraId="3EF916E0" w14:textId="77777777" w:rsidR="00640FF0" w:rsidRPr="00C63FF7" w:rsidRDefault="00640FF0" w:rsidP="00736981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Желтоқсан</w:t>
            </w:r>
          </w:p>
        </w:tc>
      </w:tr>
      <w:tr w:rsidR="00640FF0" w:rsidRPr="00874FD9" w14:paraId="09FC2198" w14:textId="77777777" w:rsidTr="00736981">
        <w:trPr>
          <w:trHeight w:val="575"/>
        </w:trPr>
        <w:tc>
          <w:tcPr>
            <w:tcW w:w="568" w:type="dxa"/>
          </w:tcPr>
          <w:p w14:paraId="1DA1ABCE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1.</w:t>
            </w:r>
          </w:p>
        </w:tc>
        <w:tc>
          <w:tcPr>
            <w:tcW w:w="1729" w:type="dxa"/>
          </w:tcPr>
          <w:p w14:paraId="5E48B9B4" w14:textId="77777777" w:rsidR="00640FF0" w:rsidRPr="00874FD9" w:rsidRDefault="00640FF0" w:rsidP="00640FF0">
            <w:pPr>
              <w:jc w:val="center"/>
              <w:rPr>
                <w:b/>
                <w:color w:val="000000"/>
              </w:rPr>
            </w:pPr>
            <w:r w:rsidRPr="006050E7">
              <w:rPr>
                <w:b/>
                <w:color w:val="000000"/>
              </w:rPr>
              <w:t>Оперативті.</w:t>
            </w:r>
          </w:p>
        </w:tc>
        <w:tc>
          <w:tcPr>
            <w:tcW w:w="3374" w:type="dxa"/>
            <w:gridSpan w:val="2"/>
          </w:tcPr>
          <w:p w14:paraId="27090D40" w14:textId="77777777" w:rsidR="00640FF0" w:rsidRPr="00874FD9" w:rsidRDefault="00640FF0" w:rsidP="00640FF0">
            <w:pPr>
              <w:jc w:val="both"/>
              <w:rPr>
                <w:iCs/>
                <w:color w:val="000000"/>
              </w:rPr>
            </w:pPr>
            <w:r w:rsidRPr="006050E7">
              <w:rPr>
                <w:iCs/>
                <w:color w:val="000000"/>
              </w:rPr>
              <w:t>Балалардың өзіне қызмет ету дағдыларының қалыптасуын анықтау.</w:t>
            </w:r>
          </w:p>
        </w:tc>
        <w:tc>
          <w:tcPr>
            <w:tcW w:w="1417" w:type="dxa"/>
          </w:tcPr>
          <w:p w14:paraId="214E2871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Барлық топ</w:t>
            </w:r>
          </w:p>
        </w:tc>
        <w:tc>
          <w:tcPr>
            <w:tcW w:w="1730" w:type="dxa"/>
            <w:gridSpan w:val="3"/>
          </w:tcPr>
          <w:p w14:paraId="4E7248DF" w14:textId="4FEEC396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D565FB">
              <w:rPr>
                <w:color w:val="000000"/>
              </w:rPr>
              <w:t>Басшы</w:t>
            </w:r>
            <w:r w:rsidRPr="00874FD9">
              <w:rPr>
                <w:color w:val="000000"/>
              </w:rPr>
              <w:t>, әдіскер</w:t>
            </w:r>
          </w:p>
        </w:tc>
        <w:tc>
          <w:tcPr>
            <w:tcW w:w="1843" w:type="dxa"/>
          </w:tcPr>
          <w:p w14:paraId="11627A57" w14:textId="1BA588C5" w:rsidR="00640FF0" w:rsidRDefault="00640FF0" w:rsidP="00640FF0">
            <w:r w:rsidRPr="0066071C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1B7F1A97" w14:textId="77777777" w:rsidTr="00736981">
        <w:trPr>
          <w:trHeight w:val="575"/>
        </w:trPr>
        <w:tc>
          <w:tcPr>
            <w:tcW w:w="568" w:type="dxa"/>
          </w:tcPr>
          <w:p w14:paraId="28A16A5C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2.</w:t>
            </w:r>
          </w:p>
        </w:tc>
        <w:tc>
          <w:tcPr>
            <w:tcW w:w="1729" w:type="dxa"/>
          </w:tcPr>
          <w:p w14:paraId="537A105B" w14:textId="77777777" w:rsidR="00640FF0" w:rsidRPr="00874FD9" w:rsidRDefault="00640FF0" w:rsidP="00640FF0">
            <w:pPr>
              <w:jc w:val="center"/>
              <w:rPr>
                <w:b/>
                <w:color w:val="000000"/>
              </w:rPr>
            </w:pPr>
            <w:r w:rsidRPr="0090768C">
              <w:rPr>
                <w:b/>
                <w:color w:val="000000"/>
              </w:rPr>
              <w:t>Жүйелі</w:t>
            </w:r>
          </w:p>
        </w:tc>
        <w:tc>
          <w:tcPr>
            <w:tcW w:w="3374" w:type="dxa"/>
            <w:gridSpan w:val="2"/>
          </w:tcPr>
          <w:p w14:paraId="0CD25119" w14:textId="77777777" w:rsidR="00640FF0" w:rsidRPr="0090768C" w:rsidRDefault="00640FF0" w:rsidP="00640FF0">
            <w:pPr>
              <w:rPr>
                <w:color w:val="000000"/>
              </w:rPr>
            </w:pPr>
            <w:r w:rsidRPr="0090768C">
              <w:rPr>
                <w:color w:val="000000"/>
              </w:rPr>
              <w:t>Ертеңгілік сауықтардың өткізілуі</w:t>
            </w:r>
          </w:p>
          <w:p w14:paraId="7B7DDDFB" w14:textId="77777777" w:rsidR="00640FF0" w:rsidRPr="00874FD9" w:rsidRDefault="00640FF0" w:rsidP="00640FF0">
            <w:pPr>
              <w:autoSpaceDN w:val="0"/>
              <w:rPr>
                <w:color w:val="000000"/>
              </w:rPr>
            </w:pPr>
          </w:p>
        </w:tc>
        <w:tc>
          <w:tcPr>
            <w:tcW w:w="1417" w:type="dxa"/>
          </w:tcPr>
          <w:p w14:paraId="26B9E557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Барлық топ</w:t>
            </w:r>
          </w:p>
        </w:tc>
        <w:tc>
          <w:tcPr>
            <w:tcW w:w="1730" w:type="dxa"/>
            <w:gridSpan w:val="3"/>
          </w:tcPr>
          <w:p w14:paraId="449FF786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Медбике</w:t>
            </w:r>
          </w:p>
        </w:tc>
        <w:tc>
          <w:tcPr>
            <w:tcW w:w="1843" w:type="dxa"/>
          </w:tcPr>
          <w:p w14:paraId="47E79D01" w14:textId="22A218FF" w:rsidR="00640FF0" w:rsidRDefault="00640FF0" w:rsidP="00640FF0">
            <w:r w:rsidRPr="0066071C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07FA2157" w14:textId="77777777" w:rsidTr="00736981">
        <w:trPr>
          <w:trHeight w:val="203"/>
        </w:trPr>
        <w:tc>
          <w:tcPr>
            <w:tcW w:w="10661" w:type="dxa"/>
            <w:gridSpan w:val="9"/>
          </w:tcPr>
          <w:p w14:paraId="762BC38E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Қаңтар</w:t>
            </w:r>
          </w:p>
        </w:tc>
      </w:tr>
      <w:tr w:rsidR="00640FF0" w:rsidRPr="00874FD9" w14:paraId="2DF2C384" w14:textId="77777777" w:rsidTr="00736981">
        <w:trPr>
          <w:trHeight w:val="575"/>
        </w:trPr>
        <w:tc>
          <w:tcPr>
            <w:tcW w:w="568" w:type="dxa"/>
          </w:tcPr>
          <w:p w14:paraId="21DDB8BC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1.</w:t>
            </w:r>
          </w:p>
        </w:tc>
        <w:tc>
          <w:tcPr>
            <w:tcW w:w="1729" w:type="dxa"/>
          </w:tcPr>
          <w:p w14:paraId="5204CBA1" w14:textId="77777777" w:rsidR="00640FF0" w:rsidRPr="00091E03" w:rsidRDefault="00640FF0" w:rsidP="00736981">
            <w:pPr>
              <w:jc w:val="center"/>
              <w:rPr>
                <w:b/>
                <w:color w:val="000000"/>
              </w:rPr>
            </w:pPr>
            <w:r w:rsidRPr="00C63FF7">
              <w:rPr>
                <w:b/>
                <w:color w:val="000000"/>
              </w:rPr>
              <w:t>Жүйелі</w:t>
            </w:r>
            <w:r>
              <w:rPr>
                <w:b/>
                <w:color w:val="000000"/>
              </w:rPr>
              <w:t xml:space="preserve"> бақылау</w:t>
            </w:r>
          </w:p>
        </w:tc>
        <w:tc>
          <w:tcPr>
            <w:tcW w:w="3261" w:type="dxa"/>
          </w:tcPr>
          <w:p w14:paraId="1D04B655" w14:textId="77777777" w:rsidR="00640FF0" w:rsidRPr="00091E03" w:rsidRDefault="00640FF0" w:rsidP="00736981">
            <w:pPr>
              <w:jc w:val="both"/>
            </w:pPr>
            <w:r w:rsidRPr="00091E03">
              <w:t>Ата-анамен жұмыстың ұйымдастырылуы</w:t>
            </w:r>
          </w:p>
          <w:p w14:paraId="58D3A25C" w14:textId="77777777" w:rsidR="00640FF0" w:rsidRPr="00091E03" w:rsidRDefault="00640FF0" w:rsidP="00736981">
            <w:pPr>
              <w:jc w:val="both"/>
              <w:rPr>
                <w:color w:val="000000"/>
                <w:spacing w:val="-20"/>
              </w:rPr>
            </w:pPr>
          </w:p>
        </w:tc>
        <w:tc>
          <w:tcPr>
            <w:tcW w:w="1530" w:type="dxa"/>
            <w:gridSpan w:val="2"/>
          </w:tcPr>
          <w:p w14:paraId="4A088833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Ересек тобы</w:t>
            </w:r>
          </w:p>
        </w:tc>
        <w:tc>
          <w:tcPr>
            <w:tcW w:w="1730" w:type="dxa"/>
            <w:gridSpan w:val="3"/>
          </w:tcPr>
          <w:p w14:paraId="445DF221" w14:textId="11458684" w:rsidR="00640FF0" w:rsidRDefault="00640FF0" w:rsidP="00736981">
            <w:r w:rsidRPr="00D565FB">
              <w:rPr>
                <w:color w:val="000000"/>
              </w:rPr>
              <w:t>Басшы</w:t>
            </w:r>
            <w:r w:rsidRPr="00C22AAC">
              <w:rPr>
                <w:color w:val="000000"/>
              </w:rPr>
              <w:t>, әдіскер</w:t>
            </w:r>
          </w:p>
        </w:tc>
        <w:tc>
          <w:tcPr>
            <w:tcW w:w="1843" w:type="dxa"/>
          </w:tcPr>
          <w:p w14:paraId="631EC184" w14:textId="2FD88A84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Басшы </w:t>
            </w:r>
            <w:r w:rsidRPr="001C6BF5">
              <w:rPr>
                <w:color w:val="000000"/>
              </w:rPr>
              <w:t>жанындағы отырыс</w:t>
            </w:r>
          </w:p>
        </w:tc>
      </w:tr>
      <w:tr w:rsidR="00640FF0" w:rsidRPr="00874FD9" w14:paraId="45A2DAFF" w14:textId="77777777" w:rsidTr="00736981">
        <w:trPr>
          <w:trHeight w:val="575"/>
        </w:trPr>
        <w:tc>
          <w:tcPr>
            <w:tcW w:w="568" w:type="dxa"/>
          </w:tcPr>
          <w:p w14:paraId="55435B45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29" w:type="dxa"/>
          </w:tcPr>
          <w:p w14:paraId="14114860" w14:textId="77777777" w:rsidR="00640FF0" w:rsidRPr="00B13293" w:rsidRDefault="00640FF0" w:rsidP="00736981">
            <w:pPr>
              <w:jc w:val="center"/>
              <w:rPr>
                <w:b/>
                <w:color w:val="000000"/>
              </w:rPr>
            </w:pPr>
            <w:r w:rsidRPr="00B13293">
              <w:rPr>
                <w:b/>
                <w:color w:val="000000"/>
              </w:rPr>
              <w:t xml:space="preserve">Аралық бақылау </w:t>
            </w:r>
          </w:p>
        </w:tc>
        <w:tc>
          <w:tcPr>
            <w:tcW w:w="3261" w:type="dxa"/>
          </w:tcPr>
          <w:p w14:paraId="76124A56" w14:textId="77777777" w:rsidR="00640FF0" w:rsidRPr="00B13293" w:rsidRDefault="00640FF0" w:rsidP="00736981">
            <w:pPr>
              <w:jc w:val="both"/>
            </w:pPr>
            <w:r w:rsidRPr="00B13293">
              <w:t>Аралық  даму мониторингінің нәтижелері бойынша балалардың негізгі құзыреттіліктерінің қалыптасу индикатор қорытындысы</w:t>
            </w:r>
          </w:p>
        </w:tc>
        <w:tc>
          <w:tcPr>
            <w:tcW w:w="1530" w:type="dxa"/>
            <w:gridSpan w:val="2"/>
          </w:tcPr>
          <w:p w14:paraId="36BABFAD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Барлық топ</w:t>
            </w:r>
          </w:p>
        </w:tc>
        <w:tc>
          <w:tcPr>
            <w:tcW w:w="1730" w:type="dxa"/>
            <w:gridSpan w:val="3"/>
          </w:tcPr>
          <w:p w14:paraId="35582232" w14:textId="44B069C5" w:rsidR="00640FF0" w:rsidRDefault="00640FF0" w:rsidP="00736981">
            <w:r w:rsidRPr="00D565FB">
              <w:rPr>
                <w:color w:val="000000"/>
              </w:rPr>
              <w:t>Басшы</w:t>
            </w:r>
            <w:r w:rsidRPr="00C22AAC">
              <w:rPr>
                <w:color w:val="000000"/>
              </w:rPr>
              <w:t>, әдіскер</w:t>
            </w:r>
          </w:p>
        </w:tc>
        <w:tc>
          <w:tcPr>
            <w:tcW w:w="1843" w:type="dxa"/>
          </w:tcPr>
          <w:p w14:paraId="1124A38C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№3</w:t>
            </w:r>
            <w:r w:rsidRPr="00874FD9">
              <w:rPr>
                <w:color w:val="000000"/>
              </w:rPr>
              <w:t xml:space="preserve"> педкеңес кеңес</w:t>
            </w:r>
          </w:p>
        </w:tc>
      </w:tr>
      <w:tr w:rsidR="00640FF0" w:rsidRPr="00874FD9" w14:paraId="1D40067D" w14:textId="77777777" w:rsidTr="00736981">
        <w:trPr>
          <w:trHeight w:val="301"/>
        </w:trPr>
        <w:tc>
          <w:tcPr>
            <w:tcW w:w="10661" w:type="dxa"/>
            <w:gridSpan w:val="9"/>
          </w:tcPr>
          <w:p w14:paraId="13B837C4" w14:textId="77777777" w:rsidR="00640FF0" w:rsidRPr="00874FD9" w:rsidRDefault="00640FF0" w:rsidP="00736981">
            <w:pPr>
              <w:tabs>
                <w:tab w:val="center" w:pos="4995"/>
                <w:tab w:val="left" w:pos="5906"/>
              </w:tabs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lastRenderedPageBreak/>
              <w:t>Ақпан</w:t>
            </w:r>
          </w:p>
        </w:tc>
      </w:tr>
      <w:tr w:rsidR="00640FF0" w:rsidRPr="00874FD9" w14:paraId="13892610" w14:textId="77777777" w:rsidTr="00736981">
        <w:trPr>
          <w:trHeight w:val="575"/>
        </w:trPr>
        <w:tc>
          <w:tcPr>
            <w:tcW w:w="568" w:type="dxa"/>
          </w:tcPr>
          <w:p w14:paraId="3C45AA4C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1.</w:t>
            </w:r>
          </w:p>
        </w:tc>
        <w:tc>
          <w:tcPr>
            <w:tcW w:w="1729" w:type="dxa"/>
          </w:tcPr>
          <w:p w14:paraId="57A30AFC" w14:textId="77777777" w:rsidR="00640FF0" w:rsidRPr="00874FD9" w:rsidRDefault="00640FF0" w:rsidP="00640FF0">
            <w:pPr>
              <w:jc w:val="center"/>
              <w:rPr>
                <w:b/>
                <w:color w:val="000000"/>
              </w:rPr>
            </w:pPr>
            <w:r w:rsidRPr="00C63FF7">
              <w:rPr>
                <w:b/>
                <w:color w:val="000000"/>
              </w:rPr>
              <w:t>Жүйелі</w:t>
            </w:r>
            <w:r>
              <w:rPr>
                <w:b/>
                <w:color w:val="000000"/>
              </w:rPr>
              <w:t xml:space="preserve"> бақылау</w:t>
            </w:r>
          </w:p>
        </w:tc>
        <w:tc>
          <w:tcPr>
            <w:tcW w:w="3261" w:type="dxa"/>
          </w:tcPr>
          <w:p w14:paraId="24E95C89" w14:textId="5279C3F1" w:rsidR="00640FF0" w:rsidRPr="00874FD9" w:rsidRDefault="00640FF0" w:rsidP="00640FF0">
            <w:pPr>
              <w:jc w:val="both"/>
            </w:pPr>
            <w:r>
              <w:t xml:space="preserve">Сурет салу ұйымдастырылған іс-әрекетінің </w:t>
            </w:r>
            <w:r w:rsidRPr="00112E7A">
              <w:t>өткізілу деңгейін, балалардың қатысу белсенділігін бақылау</w:t>
            </w:r>
          </w:p>
        </w:tc>
        <w:tc>
          <w:tcPr>
            <w:tcW w:w="1530" w:type="dxa"/>
            <w:gridSpan w:val="2"/>
          </w:tcPr>
          <w:p w14:paraId="278FB855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Ортаңғы, ересек</w:t>
            </w:r>
            <w:r w:rsidRPr="004C3FE0">
              <w:rPr>
                <w:color w:val="000000"/>
              </w:rPr>
              <w:t xml:space="preserve"> тобы</w:t>
            </w:r>
          </w:p>
        </w:tc>
        <w:tc>
          <w:tcPr>
            <w:tcW w:w="1730" w:type="dxa"/>
            <w:gridSpan w:val="3"/>
          </w:tcPr>
          <w:p w14:paraId="4F9F5012" w14:textId="00F74491" w:rsidR="00640FF0" w:rsidRDefault="00640FF0" w:rsidP="00640FF0">
            <w:r w:rsidRPr="00D565FB">
              <w:rPr>
                <w:color w:val="000000"/>
              </w:rPr>
              <w:t>Басшы</w:t>
            </w:r>
            <w:r w:rsidRPr="00C05C5B">
              <w:rPr>
                <w:color w:val="000000"/>
              </w:rPr>
              <w:t>, әдіскер</w:t>
            </w:r>
          </w:p>
        </w:tc>
        <w:tc>
          <w:tcPr>
            <w:tcW w:w="1843" w:type="dxa"/>
          </w:tcPr>
          <w:p w14:paraId="2DCFAF69" w14:textId="5CA46D65" w:rsidR="00640FF0" w:rsidRDefault="00640FF0" w:rsidP="00640FF0">
            <w:r w:rsidRPr="00B60C39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3275D606" w14:textId="77777777" w:rsidTr="00736981">
        <w:trPr>
          <w:trHeight w:val="274"/>
        </w:trPr>
        <w:tc>
          <w:tcPr>
            <w:tcW w:w="568" w:type="dxa"/>
          </w:tcPr>
          <w:p w14:paraId="0F860244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29" w:type="dxa"/>
          </w:tcPr>
          <w:p w14:paraId="2311A500" w14:textId="77777777" w:rsidR="00640FF0" w:rsidRPr="00874FD9" w:rsidRDefault="00640FF0" w:rsidP="00640FF0">
            <w:pPr>
              <w:jc w:val="center"/>
              <w:rPr>
                <w:b/>
              </w:rPr>
            </w:pPr>
            <w:r w:rsidRPr="00874FD9">
              <w:rPr>
                <w:b/>
                <w:color w:val="000000"/>
              </w:rPr>
              <w:t>Жедел бақылау</w:t>
            </w:r>
          </w:p>
        </w:tc>
        <w:tc>
          <w:tcPr>
            <w:tcW w:w="3261" w:type="dxa"/>
          </w:tcPr>
          <w:p w14:paraId="76F3B09C" w14:textId="77777777" w:rsidR="00640FF0" w:rsidRPr="00874FD9" w:rsidRDefault="00640FF0" w:rsidP="00640FF0">
            <w:pPr>
              <w:autoSpaceDN w:val="0"/>
              <w:ind w:right="-108"/>
            </w:pPr>
            <w:r w:rsidRPr="00763B9B">
              <w:t xml:space="preserve">Математика негіздері  </w:t>
            </w:r>
            <w:r>
              <w:t xml:space="preserve">бойынша білімді беруін </w:t>
            </w:r>
            <w:r w:rsidRPr="00763B9B">
              <w:t>талдау</w:t>
            </w:r>
          </w:p>
        </w:tc>
        <w:tc>
          <w:tcPr>
            <w:tcW w:w="1530" w:type="dxa"/>
            <w:gridSpan w:val="2"/>
          </w:tcPr>
          <w:p w14:paraId="7DCB590A" w14:textId="77777777" w:rsidR="00640FF0" w:rsidRPr="00874FD9" w:rsidRDefault="00640FF0" w:rsidP="00640FF0">
            <w:pPr>
              <w:jc w:val="center"/>
            </w:pPr>
            <w:r w:rsidRPr="00B13293">
              <w:t>мектепалды топ</w:t>
            </w:r>
          </w:p>
        </w:tc>
        <w:tc>
          <w:tcPr>
            <w:tcW w:w="1730" w:type="dxa"/>
            <w:gridSpan w:val="3"/>
          </w:tcPr>
          <w:p w14:paraId="7D23C4F2" w14:textId="766771E7" w:rsidR="00640FF0" w:rsidRDefault="00640FF0" w:rsidP="00640FF0">
            <w:r w:rsidRPr="00D565FB">
              <w:rPr>
                <w:color w:val="000000"/>
              </w:rPr>
              <w:t>Басшы</w:t>
            </w:r>
            <w:r w:rsidRPr="00C05C5B">
              <w:rPr>
                <w:color w:val="000000"/>
              </w:rPr>
              <w:t>, әдіскер</w:t>
            </w:r>
          </w:p>
        </w:tc>
        <w:tc>
          <w:tcPr>
            <w:tcW w:w="1843" w:type="dxa"/>
          </w:tcPr>
          <w:p w14:paraId="604782E8" w14:textId="115767CC" w:rsidR="00640FF0" w:rsidRDefault="00640FF0" w:rsidP="00640FF0">
            <w:r w:rsidRPr="00B60C39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3F578B47" w14:textId="77777777" w:rsidTr="00736981">
        <w:trPr>
          <w:trHeight w:val="172"/>
        </w:trPr>
        <w:tc>
          <w:tcPr>
            <w:tcW w:w="10661" w:type="dxa"/>
            <w:gridSpan w:val="9"/>
          </w:tcPr>
          <w:p w14:paraId="6DA0728D" w14:textId="77777777" w:rsidR="00640FF0" w:rsidRPr="00874FD9" w:rsidRDefault="00640FF0" w:rsidP="00736981">
            <w:pPr>
              <w:jc w:val="center"/>
              <w:rPr>
                <w:b/>
                <w:color w:val="000000"/>
                <w:lang w:val="ru-RU"/>
              </w:rPr>
            </w:pPr>
            <w:r w:rsidRPr="00874FD9">
              <w:rPr>
                <w:b/>
                <w:color w:val="000000"/>
              </w:rPr>
              <w:t>Наурыз</w:t>
            </w:r>
          </w:p>
        </w:tc>
      </w:tr>
      <w:tr w:rsidR="00640FF0" w:rsidRPr="00874FD9" w14:paraId="23E6F6DC" w14:textId="77777777" w:rsidTr="00736981">
        <w:trPr>
          <w:trHeight w:val="575"/>
        </w:trPr>
        <w:tc>
          <w:tcPr>
            <w:tcW w:w="568" w:type="dxa"/>
          </w:tcPr>
          <w:p w14:paraId="1C86E69B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1.</w:t>
            </w:r>
          </w:p>
        </w:tc>
        <w:tc>
          <w:tcPr>
            <w:tcW w:w="1729" w:type="dxa"/>
          </w:tcPr>
          <w:p w14:paraId="7E498A8B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D36B38">
              <w:rPr>
                <w:b/>
                <w:color w:val="000000"/>
              </w:rPr>
              <w:t>Жүйелі бақылау</w:t>
            </w:r>
          </w:p>
        </w:tc>
        <w:tc>
          <w:tcPr>
            <w:tcW w:w="3261" w:type="dxa"/>
          </w:tcPr>
          <w:p w14:paraId="6654E636" w14:textId="77777777" w:rsidR="00640FF0" w:rsidRPr="00874FD9" w:rsidRDefault="00640FF0" w:rsidP="00736981">
            <w:pPr>
              <w:rPr>
                <w:color w:val="000000"/>
              </w:rPr>
            </w:pPr>
            <w:r w:rsidRPr="00874FD9">
              <w:rPr>
                <w:color w:val="000000"/>
              </w:rPr>
              <w:t>Ертеңгіліктердің ұйымдастырылуы</w:t>
            </w:r>
          </w:p>
        </w:tc>
        <w:tc>
          <w:tcPr>
            <w:tcW w:w="1530" w:type="dxa"/>
            <w:gridSpan w:val="2"/>
          </w:tcPr>
          <w:p w14:paraId="62109F39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Ортаңғы тобы</w:t>
            </w:r>
          </w:p>
        </w:tc>
        <w:tc>
          <w:tcPr>
            <w:tcW w:w="1730" w:type="dxa"/>
            <w:gridSpan w:val="3"/>
          </w:tcPr>
          <w:p w14:paraId="32B94658" w14:textId="554C22A9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D565FB">
              <w:rPr>
                <w:color w:val="000000"/>
              </w:rPr>
              <w:t>Басшы</w:t>
            </w:r>
            <w:r w:rsidRPr="00874FD9">
              <w:rPr>
                <w:color w:val="000000"/>
              </w:rPr>
              <w:t>, әдіскер</w:t>
            </w:r>
          </w:p>
        </w:tc>
        <w:tc>
          <w:tcPr>
            <w:tcW w:w="1843" w:type="dxa"/>
          </w:tcPr>
          <w:p w14:paraId="08CC6262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874FD9">
              <w:rPr>
                <w:color w:val="000000"/>
              </w:rPr>
              <w:t>№2 пед.кеңес</w:t>
            </w:r>
          </w:p>
        </w:tc>
      </w:tr>
      <w:tr w:rsidR="00640FF0" w:rsidRPr="00874FD9" w14:paraId="65B58DF2" w14:textId="77777777" w:rsidTr="00736981">
        <w:trPr>
          <w:trHeight w:val="575"/>
        </w:trPr>
        <w:tc>
          <w:tcPr>
            <w:tcW w:w="568" w:type="dxa"/>
          </w:tcPr>
          <w:p w14:paraId="6E9924AB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29" w:type="dxa"/>
          </w:tcPr>
          <w:p w14:paraId="0420B0A8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874FD9">
              <w:rPr>
                <w:b/>
                <w:color w:val="000000"/>
              </w:rPr>
              <w:t>Жедел бақылау</w:t>
            </w:r>
          </w:p>
        </w:tc>
        <w:tc>
          <w:tcPr>
            <w:tcW w:w="3261" w:type="dxa"/>
          </w:tcPr>
          <w:p w14:paraId="7525CC4F" w14:textId="77777777" w:rsidR="00640FF0" w:rsidRPr="00874FD9" w:rsidRDefault="00640FF0" w:rsidP="00736981">
            <w:pPr>
              <w:rPr>
                <w:color w:val="000000"/>
              </w:rPr>
            </w:pPr>
            <w:r w:rsidRPr="00874FD9">
              <w:rPr>
                <w:color w:val="000000"/>
              </w:rPr>
              <w:t>Серуеннің ұйымдастырылуы</w:t>
            </w:r>
          </w:p>
        </w:tc>
        <w:tc>
          <w:tcPr>
            <w:tcW w:w="1530" w:type="dxa"/>
            <w:gridSpan w:val="2"/>
          </w:tcPr>
          <w:p w14:paraId="461BE424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Ересек тобы</w:t>
            </w:r>
          </w:p>
        </w:tc>
        <w:tc>
          <w:tcPr>
            <w:tcW w:w="1730" w:type="dxa"/>
            <w:gridSpan w:val="3"/>
          </w:tcPr>
          <w:p w14:paraId="370C1338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Медбике</w:t>
            </w:r>
          </w:p>
        </w:tc>
        <w:tc>
          <w:tcPr>
            <w:tcW w:w="1843" w:type="dxa"/>
          </w:tcPr>
          <w:p w14:paraId="654A1286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№2 пед.кеңес</w:t>
            </w:r>
          </w:p>
        </w:tc>
      </w:tr>
      <w:tr w:rsidR="00640FF0" w:rsidRPr="00874FD9" w14:paraId="622FAB07" w14:textId="77777777" w:rsidTr="00736981">
        <w:trPr>
          <w:trHeight w:val="273"/>
        </w:trPr>
        <w:tc>
          <w:tcPr>
            <w:tcW w:w="10661" w:type="dxa"/>
            <w:gridSpan w:val="9"/>
          </w:tcPr>
          <w:p w14:paraId="01137301" w14:textId="77777777" w:rsidR="00640FF0" w:rsidRPr="00874FD9" w:rsidRDefault="00640FF0" w:rsidP="00736981">
            <w:pPr>
              <w:jc w:val="center"/>
              <w:rPr>
                <w:b/>
                <w:color w:val="000000"/>
                <w:lang w:val="ru-RU"/>
              </w:rPr>
            </w:pPr>
            <w:r w:rsidRPr="00874FD9">
              <w:rPr>
                <w:b/>
                <w:color w:val="000000"/>
              </w:rPr>
              <w:t>Сәуір</w:t>
            </w:r>
          </w:p>
        </w:tc>
      </w:tr>
      <w:tr w:rsidR="00640FF0" w:rsidRPr="00874FD9" w14:paraId="1A6C9246" w14:textId="77777777" w:rsidTr="00736981">
        <w:trPr>
          <w:trHeight w:val="575"/>
        </w:trPr>
        <w:tc>
          <w:tcPr>
            <w:tcW w:w="568" w:type="dxa"/>
          </w:tcPr>
          <w:p w14:paraId="59C11830" w14:textId="77777777" w:rsidR="00640FF0" w:rsidRPr="00874FD9" w:rsidRDefault="00640FF0" w:rsidP="00640FF0">
            <w:pPr>
              <w:rPr>
                <w:color w:val="000000"/>
              </w:rPr>
            </w:pPr>
            <w:r w:rsidRPr="00874FD9">
              <w:rPr>
                <w:color w:val="000000"/>
              </w:rPr>
              <w:t>1.</w:t>
            </w:r>
          </w:p>
        </w:tc>
        <w:tc>
          <w:tcPr>
            <w:tcW w:w="1729" w:type="dxa"/>
          </w:tcPr>
          <w:p w14:paraId="5FC9DD46" w14:textId="77777777" w:rsidR="00640FF0" w:rsidRPr="00874FD9" w:rsidRDefault="00640FF0" w:rsidP="00640FF0">
            <w:pPr>
              <w:jc w:val="center"/>
              <w:rPr>
                <w:b/>
                <w:color w:val="000000"/>
                <w:spacing w:val="-20"/>
              </w:rPr>
            </w:pPr>
            <w:r w:rsidRPr="00874FD9">
              <w:rPr>
                <w:b/>
                <w:color w:val="000000"/>
                <w:spacing w:val="-20"/>
              </w:rPr>
              <w:t>Жедел бақылау</w:t>
            </w:r>
          </w:p>
        </w:tc>
        <w:tc>
          <w:tcPr>
            <w:tcW w:w="3261" w:type="dxa"/>
          </w:tcPr>
          <w:p w14:paraId="5E3ABF96" w14:textId="77777777" w:rsidR="00640FF0" w:rsidRPr="00874FD9" w:rsidRDefault="00640FF0" w:rsidP="00640FF0">
            <w:pPr>
              <w:widowControl w:val="0"/>
              <w:shd w:val="clear" w:color="auto" w:fill="FFFFFF"/>
              <w:tabs>
                <w:tab w:val="left" w:pos="360"/>
              </w:tabs>
              <w:autoSpaceDE w:val="0"/>
              <w:autoSpaceDN w:val="0"/>
              <w:adjustRightInd w:val="0"/>
              <w:ind w:right="14"/>
              <w:jc w:val="both"/>
              <w:rPr>
                <w:lang w:eastAsia="en-US"/>
              </w:rPr>
            </w:pPr>
            <w:r w:rsidRPr="00D36B38">
              <w:t>Тамақтануды ұйымдастыруы</w:t>
            </w:r>
          </w:p>
        </w:tc>
        <w:tc>
          <w:tcPr>
            <w:tcW w:w="1530" w:type="dxa"/>
            <w:gridSpan w:val="2"/>
          </w:tcPr>
          <w:p w14:paraId="0ED4D2AF" w14:textId="77777777" w:rsidR="00640FF0" w:rsidRPr="00874FD9" w:rsidRDefault="00640FF0" w:rsidP="00640FF0">
            <w:pPr>
              <w:jc w:val="center"/>
            </w:pPr>
            <w:r>
              <w:t>Ортаңғы, ересек</w:t>
            </w:r>
            <w:r w:rsidRPr="00D36B38">
              <w:t xml:space="preserve"> тобы</w:t>
            </w:r>
          </w:p>
        </w:tc>
        <w:tc>
          <w:tcPr>
            <w:tcW w:w="1730" w:type="dxa"/>
            <w:gridSpan w:val="3"/>
            <w:vMerge w:val="restart"/>
          </w:tcPr>
          <w:p w14:paraId="15A33A5A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  <w:r w:rsidRPr="00874FD9">
              <w:rPr>
                <w:color w:val="000000"/>
              </w:rPr>
              <w:t>Медбике</w:t>
            </w:r>
          </w:p>
        </w:tc>
        <w:tc>
          <w:tcPr>
            <w:tcW w:w="1843" w:type="dxa"/>
          </w:tcPr>
          <w:p w14:paraId="320239B5" w14:textId="2439D196" w:rsidR="00640FF0" w:rsidRDefault="00640FF0" w:rsidP="00640FF0">
            <w:r w:rsidRPr="002B270B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4BDC93D4" w14:textId="77777777" w:rsidTr="00736981">
        <w:trPr>
          <w:trHeight w:val="575"/>
        </w:trPr>
        <w:tc>
          <w:tcPr>
            <w:tcW w:w="568" w:type="dxa"/>
          </w:tcPr>
          <w:p w14:paraId="52343FC6" w14:textId="77777777" w:rsidR="00640FF0" w:rsidRPr="00874FD9" w:rsidRDefault="00640FF0" w:rsidP="00640FF0">
            <w:pPr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29" w:type="dxa"/>
          </w:tcPr>
          <w:p w14:paraId="397F7F8C" w14:textId="77777777" w:rsidR="00640FF0" w:rsidRPr="00874FD9" w:rsidRDefault="00640FF0" w:rsidP="00640FF0">
            <w:pPr>
              <w:jc w:val="center"/>
              <w:rPr>
                <w:b/>
              </w:rPr>
            </w:pPr>
            <w:r w:rsidRPr="00874FD9">
              <w:rPr>
                <w:b/>
                <w:color w:val="000000"/>
              </w:rPr>
              <w:t>Жедел бақылау</w:t>
            </w:r>
          </w:p>
        </w:tc>
        <w:tc>
          <w:tcPr>
            <w:tcW w:w="3261" w:type="dxa"/>
          </w:tcPr>
          <w:p w14:paraId="6B4CF7EC" w14:textId="77777777" w:rsidR="00640FF0" w:rsidRPr="00874FD9" w:rsidRDefault="00640FF0" w:rsidP="00640FF0">
            <w:pPr>
              <w:autoSpaceDN w:val="0"/>
              <w:ind w:right="-108"/>
            </w:pPr>
            <w:r>
              <w:t>Музыка</w:t>
            </w:r>
            <w:r w:rsidRPr="00763B9B">
              <w:t xml:space="preserve">  ұйымдастырылған оқу қызметін талдау</w:t>
            </w:r>
          </w:p>
        </w:tc>
        <w:tc>
          <w:tcPr>
            <w:tcW w:w="1530" w:type="dxa"/>
            <w:gridSpan w:val="2"/>
          </w:tcPr>
          <w:p w14:paraId="02CFFF51" w14:textId="77777777" w:rsidR="00640FF0" w:rsidRPr="00874FD9" w:rsidRDefault="00640FF0" w:rsidP="00640FF0">
            <w:pPr>
              <w:jc w:val="center"/>
            </w:pPr>
            <w:r w:rsidRPr="00B13293">
              <w:t>мектепалды топ</w:t>
            </w:r>
          </w:p>
        </w:tc>
        <w:tc>
          <w:tcPr>
            <w:tcW w:w="1730" w:type="dxa"/>
            <w:gridSpan w:val="3"/>
            <w:vMerge/>
          </w:tcPr>
          <w:p w14:paraId="00826D2B" w14:textId="77777777" w:rsidR="00640FF0" w:rsidRPr="00874FD9" w:rsidRDefault="00640FF0" w:rsidP="00640FF0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</w:tcPr>
          <w:p w14:paraId="26A2BA94" w14:textId="4189F48C" w:rsidR="00640FF0" w:rsidRDefault="00640FF0" w:rsidP="00640FF0">
            <w:r w:rsidRPr="002B270B">
              <w:rPr>
                <w:color w:val="000000"/>
              </w:rPr>
              <w:t>Басшы жанындағы отырыс</w:t>
            </w:r>
          </w:p>
        </w:tc>
      </w:tr>
      <w:tr w:rsidR="00640FF0" w:rsidRPr="00874FD9" w14:paraId="31499037" w14:textId="77777777" w:rsidTr="00736981">
        <w:trPr>
          <w:trHeight w:val="143"/>
        </w:trPr>
        <w:tc>
          <w:tcPr>
            <w:tcW w:w="10661" w:type="dxa"/>
            <w:gridSpan w:val="9"/>
          </w:tcPr>
          <w:p w14:paraId="6820116E" w14:textId="77777777" w:rsidR="00640FF0" w:rsidRPr="00874FD9" w:rsidRDefault="00640FF0" w:rsidP="00736981">
            <w:pPr>
              <w:jc w:val="center"/>
              <w:rPr>
                <w:color w:val="000000"/>
                <w:lang w:val="ru-RU"/>
              </w:rPr>
            </w:pPr>
            <w:r w:rsidRPr="00874FD9">
              <w:rPr>
                <w:b/>
                <w:color w:val="000000"/>
              </w:rPr>
              <w:t>Мамыр</w:t>
            </w:r>
          </w:p>
        </w:tc>
      </w:tr>
      <w:tr w:rsidR="00640FF0" w:rsidRPr="00874FD9" w14:paraId="2226C79F" w14:textId="77777777" w:rsidTr="00736981">
        <w:trPr>
          <w:trHeight w:val="575"/>
        </w:trPr>
        <w:tc>
          <w:tcPr>
            <w:tcW w:w="568" w:type="dxa"/>
          </w:tcPr>
          <w:p w14:paraId="6E2E4CFE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Pr="00874FD9">
              <w:rPr>
                <w:color w:val="000000"/>
              </w:rPr>
              <w:t>.</w:t>
            </w:r>
          </w:p>
        </w:tc>
        <w:tc>
          <w:tcPr>
            <w:tcW w:w="1729" w:type="dxa"/>
          </w:tcPr>
          <w:p w14:paraId="014CA344" w14:textId="77777777" w:rsidR="00640FF0" w:rsidRPr="00B13293" w:rsidRDefault="00640FF0" w:rsidP="00736981">
            <w:pPr>
              <w:jc w:val="center"/>
              <w:rPr>
                <w:b/>
                <w:color w:val="000000"/>
              </w:rPr>
            </w:pPr>
            <w:r w:rsidRPr="00B13293">
              <w:rPr>
                <w:b/>
                <w:color w:val="000000"/>
              </w:rPr>
              <w:t>Қорытынды бақылау</w:t>
            </w:r>
          </w:p>
        </w:tc>
        <w:tc>
          <w:tcPr>
            <w:tcW w:w="3261" w:type="dxa"/>
          </w:tcPr>
          <w:p w14:paraId="742005E5" w14:textId="77777777" w:rsidR="00640FF0" w:rsidRPr="00B13293" w:rsidRDefault="00640FF0" w:rsidP="00736981">
            <w:pPr>
              <w:autoSpaceDN w:val="0"/>
              <w:ind w:right="-108"/>
            </w:pPr>
            <w:r w:rsidRPr="00B13293">
              <w:t>Қорытынды  даму мониторингінің нәтижелері бойынша балалардың негізгі құзыреттіліктерінің қалыптасу индикатор қорытындысы</w:t>
            </w:r>
          </w:p>
        </w:tc>
        <w:tc>
          <w:tcPr>
            <w:tcW w:w="1530" w:type="dxa"/>
            <w:gridSpan w:val="2"/>
          </w:tcPr>
          <w:p w14:paraId="0B8F2A1E" w14:textId="77777777" w:rsidR="00640FF0" w:rsidRPr="00874FD9" w:rsidRDefault="00640FF0" w:rsidP="00736981">
            <w:pPr>
              <w:jc w:val="center"/>
            </w:pPr>
            <w:r w:rsidRPr="00874FD9">
              <w:t>Барлық топ</w:t>
            </w:r>
          </w:p>
        </w:tc>
        <w:tc>
          <w:tcPr>
            <w:tcW w:w="1730" w:type="dxa"/>
            <w:gridSpan w:val="3"/>
            <w:vMerge w:val="restart"/>
          </w:tcPr>
          <w:p w14:paraId="0E4F6C96" w14:textId="4211019E" w:rsidR="00640FF0" w:rsidRPr="00874FD9" w:rsidRDefault="00640FF0" w:rsidP="00736981">
            <w:pPr>
              <w:jc w:val="center"/>
              <w:rPr>
                <w:color w:val="000000"/>
              </w:rPr>
            </w:pPr>
            <w:r w:rsidRPr="00D565FB">
              <w:rPr>
                <w:color w:val="000000"/>
              </w:rPr>
              <w:t>Басшы</w:t>
            </w:r>
            <w:r w:rsidRPr="00874FD9">
              <w:rPr>
                <w:color w:val="000000"/>
              </w:rPr>
              <w:t>, әдіскер</w:t>
            </w:r>
          </w:p>
        </w:tc>
        <w:tc>
          <w:tcPr>
            <w:tcW w:w="1843" w:type="dxa"/>
          </w:tcPr>
          <w:p w14:paraId="18056600" w14:textId="77777777" w:rsidR="00640FF0" w:rsidRPr="00874FD9" w:rsidRDefault="00640FF0" w:rsidP="00736981">
            <w:pPr>
              <w:jc w:val="center"/>
            </w:pPr>
            <w:r w:rsidRPr="00874FD9">
              <w:t>Педкеңес</w:t>
            </w:r>
          </w:p>
        </w:tc>
      </w:tr>
      <w:tr w:rsidR="00640FF0" w:rsidRPr="00874FD9" w14:paraId="6ED8161B" w14:textId="77777777" w:rsidTr="00736981">
        <w:trPr>
          <w:trHeight w:val="575"/>
        </w:trPr>
        <w:tc>
          <w:tcPr>
            <w:tcW w:w="568" w:type="dxa"/>
          </w:tcPr>
          <w:p w14:paraId="44C4EC63" w14:textId="77777777" w:rsidR="00640FF0" w:rsidRDefault="00640FF0" w:rsidP="0073698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729" w:type="dxa"/>
          </w:tcPr>
          <w:p w14:paraId="51AD72B2" w14:textId="77777777" w:rsidR="00640FF0" w:rsidRPr="00917A2E" w:rsidRDefault="00640FF0" w:rsidP="00736981">
            <w:pPr>
              <w:jc w:val="center"/>
              <w:rPr>
                <w:b/>
                <w:color w:val="000000"/>
                <w:highlight w:val="yellow"/>
              </w:rPr>
            </w:pPr>
            <w:r w:rsidRPr="00D36B38">
              <w:rPr>
                <w:b/>
                <w:color w:val="000000"/>
              </w:rPr>
              <w:t>Жүйелі бақылау</w:t>
            </w:r>
          </w:p>
        </w:tc>
        <w:tc>
          <w:tcPr>
            <w:tcW w:w="3261" w:type="dxa"/>
          </w:tcPr>
          <w:p w14:paraId="0616039D" w14:textId="77777777" w:rsidR="00640FF0" w:rsidRPr="00874FD9" w:rsidRDefault="00640FF0" w:rsidP="00736981">
            <w:pPr>
              <w:rPr>
                <w:color w:val="000000"/>
              </w:rPr>
            </w:pPr>
            <w:r w:rsidRPr="00874FD9">
              <w:rPr>
                <w:color w:val="000000"/>
              </w:rPr>
              <w:t>Ертеңгіліктердің ұйымдастырылуы</w:t>
            </w:r>
          </w:p>
        </w:tc>
        <w:tc>
          <w:tcPr>
            <w:tcW w:w="1530" w:type="dxa"/>
            <w:gridSpan w:val="2"/>
          </w:tcPr>
          <w:p w14:paraId="1595558F" w14:textId="77777777" w:rsidR="00640FF0" w:rsidRPr="00874FD9" w:rsidRDefault="00640FF0" w:rsidP="00736981">
            <w:pPr>
              <w:jc w:val="center"/>
              <w:rPr>
                <w:color w:val="000000"/>
              </w:rPr>
            </w:pPr>
            <w:r w:rsidRPr="00B13293">
              <w:rPr>
                <w:color w:val="000000"/>
              </w:rPr>
              <w:t>мектепалды топ</w:t>
            </w:r>
          </w:p>
        </w:tc>
        <w:tc>
          <w:tcPr>
            <w:tcW w:w="1730" w:type="dxa"/>
            <w:gridSpan w:val="3"/>
            <w:vMerge/>
          </w:tcPr>
          <w:p w14:paraId="1D001948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1843" w:type="dxa"/>
          </w:tcPr>
          <w:p w14:paraId="27D699D4" w14:textId="77777777" w:rsidR="00640FF0" w:rsidRPr="00874FD9" w:rsidRDefault="00640FF0" w:rsidP="00736981">
            <w:pPr>
              <w:jc w:val="center"/>
              <w:rPr>
                <w:b/>
                <w:color w:val="000000"/>
              </w:rPr>
            </w:pPr>
            <w:r w:rsidRPr="00874FD9">
              <w:rPr>
                <w:color w:val="000000"/>
              </w:rPr>
              <w:t>№2 пед.кеңес</w:t>
            </w:r>
          </w:p>
        </w:tc>
      </w:tr>
    </w:tbl>
    <w:p w14:paraId="3E7AD504" w14:textId="77777777" w:rsidR="001B65DF" w:rsidRDefault="001B65DF" w:rsidP="00DE071B">
      <w:pPr>
        <w:rPr>
          <w:b/>
        </w:rPr>
      </w:pPr>
    </w:p>
    <w:p w14:paraId="197B7090" w14:textId="3A82942A" w:rsidR="00131BE5" w:rsidRPr="00DE071B" w:rsidRDefault="0021036F" w:rsidP="00DE071B">
      <w:pPr>
        <w:rPr>
          <w:b/>
          <w:bCs/>
        </w:rPr>
      </w:pPr>
      <w:r w:rsidRPr="00DE071B">
        <w:rPr>
          <w:b/>
        </w:rPr>
        <w:t xml:space="preserve">Мониторинг </w:t>
      </w: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2419"/>
        <w:gridCol w:w="2694"/>
        <w:gridCol w:w="1559"/>
        <w:gridCol w:w="3402"/>
      </w:tblGrid>
      <w:tr w:rsidR="00D35C36" w:rsidRPr="00DE071B" w14:paraId="2EDBBEA7" w14:textId="77777777" w:rsidTr="00293E7D">
        <w:tc>
          <w:tcPr>
            <w:tcW w:w="558" w:type="dxa"/>
          </w:tcPr>
          <w:p w14:paraId="2F9A0919" w14:textId="77777777" w:rsidR="00D35C36" w:rsidRPr="00DE071B" w:rsidRDefault="00D35C36" w:rsidP="00DE071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№</w:t>
            </w:r>
          </w:p>
        </w:tc>
        <w:tc>
          <w:tcPr>
            <w:tcW w:w="2419" w:type="dxa"/>
          </w:tcPr>
          <w:p w14:paraId="435BD42E" w14:textId="77777777" w:rsidR="00D35C36" w:rsidRPr="00DE071B" w:rsidRDefault="00D35C36" w:rsidP="00DE071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Жұмыс мазмұны</w:t>
            </w:r>
          </w:p>
          <w:p w14:paraId="34E7C938" w14:textId="77777777" w:rsidR="00131BE5" w:rsidRPr="00DE071B" w:rsidRDefault="00131BE5" w:rsidP="00DE071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</w:p>
        </w:tc>
        <w:tc>
          <w:tcPr>
            <w:tcW w:w="2694" w:type="dxa"/>
          </w:tcPr>
          <w:p w14:paraId="3B1F4163" w14:textId="77777777" w:rsidR="00D35C36" w:rsidRPr="00DE071B" w:rsidRDefault="00D35C36" w:rsidP="00DE071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Формасы</w:t>
            </w:r>
          </w:p>
        </w:tc>
        <w:tc>
          <w:tcPr>
            <w:tcW w:w="1559" w:type="dxa"/>
          </w:tcPr>
          <w:p w14:paraId="391C36DA" w14:textId="77777777" w:rsidR="00D35C36" w:rsidRPr="00DE071B" w:rsidRDefault="00D35C36" w:rsidP="00DE071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Мерзімі</w:t>
            </w:r>
          </w:p>
        </w:tc>
        <w:tc>
          <w:tcPr>
            <w:tcW w:w="3402" w:type="dxa"/>
          </w:tcPr>
          <w:p w14:paraId="0A711267" w14:textId="77777777" w:rsidR="00D35C36" w:rsidRPr="00DE071B" w:rsidRDefault="00D35C36" w:rsidP="00DE071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/>
                <w:bCs/>
              </w:rPr>
              <w:t>Жауапты</w:t>
            </w:r>
          </w:p>
        </w:tc>
      </w:tr>
      <w:tr w:rsidR="006F08BA" w:rsidRPr="00DE071B" w14:paraId="12F7E093" w14:textId="77777777" w:rsidTr="00293E7D">
        <w:tc>
          <w:tcPr>
            <w:tcW w:w="558" w:type="dxa"/>
          </w:tcPr>
          <w:p w14:paraId="3F2DE037" w14:textId="77777777" w:rsidR="006F08BA" w:rsidRPr="00DE071B" w:rsidRDefault="006F08BA" w:rsidP="00DE071B">
            <w:pPr>
              <w:tabs>
                <w:tab w:val="left" w:pos="2200"/>
              </w:tabs>
              <w:jc w:val="both"/>
              <w:rPr>
                <w:bCs/>
              </w:rPr>
            </w:pPr>
            <w:r w:rsidRPr="00DE071B">
              <w:rPr>
                <w:bCs/>
              </w:rPr>
              <w:t>1.</w:t>
            </w:r>
          </w:p>
        </w:tc>
        <w:tc>
          <w:tcPr>
            <w:tcW w:w="2419" w:type="dxa"/>
            <w:vMerge w:val="restart"/>
          </w:tcPr>
          <w:p w14:paraId="5DFF65C3" w14:textId="77777777" w:rsidR="006F08BA" w:rsidRPr="00DE071B" w:rsidRDefault="006F08BA" w:rsidP="00DE071B">
            <w:pPr>
              <w:tabs>
                <w:tab w:val="left" w:pos="2200"/>
              </w:tabs>
              <w:jc w:val="both"/>
              <w:rPr>
                <w:b/>
                <w:bCs/>
              </w:rPr>
            </w:pPr>
            <w:r w:rsidRPr="00DE071B">
              <w:t>Б</w:t>
            </w:r>
            <w:r w:rsidRPr="00DE071B">
              <w:rPr>
                <w:rStyle w:val="s0"/>
                <w:rFonts w:eastAsia="Calibri"/>
                <w:color w:val="auto"/>
                <w:sz w:val="24"/>
              </w:rPr>
              <w:t>аланың даму деңгейінің көрсеткіші</w:t>
            </w:r>
          </w:p>
          <w:p w14:paraId="29EFC421" w14:textId="77777777" w:rsidR="006F08BA" w:rsidRPr="00DE071B" w:rsidRDefault="006F08BA" w:rsidP="00DE071B">
            <w:pPr>
              <w:rPr>
                <w:b/>
                <w:bCs/>
              </w:rPr>
            </w:pPr>
          </w:p>
        </w:tc>
        <w:tc>
          <w:tcPr>
            <w:tcW w:w="2694" w:type="dxa"/>
          </w:tcPr>
          <w:p w14:paraId="6E43FB1B" w14:textId="77777777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Бастапқы индикатор</w:t>
            </w:r>
          </w:p>
        </w:tc>
        <w:tc>
          <w:tcPr>
            <w:tcW w:w="1559" w:type="dxa"/>
          </w:tcPr>
          <w:p w14:paraId="410521D6" w14:textId="77777777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Қыркүйек</w:t>
            </w:r>
          </w:p>
        </w:tc>
        <w:tc>
          <w:tcPr>
            <w:tcW w:w="3402" w:type="dxa"/>
            <w:vMerge w:val="restart"/>
          </w:tcPr>
          <w:p w14:paraId="7CEFDF49" w14:textId="1D5698D1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Әдіскер</w:t>
            </w:r>
            <w:r w:rsidR="00293E7D">
              <w:rPr>
                <w:bCs/>
              </w:rPr>
              <w:t>,</w:t>
            </w:r>
          </w:p>
          <w:p w14:paraId="1955FDD7" w14:textId="77777777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/>
                <w:bCs/>
              </w:rPr>
            </w:pPr>
            <w:r w:rsidRPr="00DE071B">
              <w:rPr>
                <w:bCs/>
              </w:rPr>
              <w:t>тәрбиешілер</w:t>
            </w:r>
          </w:p>
        </w:tc>
      </w:tr>
      <w:tr w:rsidR="006F08BA" w:rsidRPr="00DE071B" w14:paraId="7D20F382" w14:textId="77777777" w:rsidTr="00293E7D">
        <w:tc>
          <w:tcPr>
            <w:tcW w:w="558" w:type="dxa"/>
          </w:tcPr>
          <w:p w14:paraId="4A6F151C" w14:textId="77777777" w:rsidR="006F08BA" w:rsidRPr="00DE071B" w:rsidRDefault="006F08BA" w:rsidP="00DE071B">
            <w:pPr>
              <w:tabs>
                <w:tab w:val="left" w:pos="2200"/>
              </w:tabs>
              <w:jc w:val="both"/>
              <w:rPr>
                <w:bCs/>
              </w:rPr>
            </w:pPr>
            <w:r w:rsidRPr="00DE071B">
              <w:rPr>
                <w:bCs/>
              </w:rPr>
              <w:t>2.</w:t>
            </w:r>
          </w:p>
        </w:tc>
        <w:tc>
          <w:tcPr>
            <w:tcW w:w="2419" w:type="dxa"/>
            <w:vMerge/>
          </w:tcPr>
          <w:p w14:paraId="2289A55F" w14:textId="77777777" w:rsidR="006F08BA" w:rsidRPr="00DE071B" w:rsidRDefault="006F08BA" w:rsidP="00DE071B"/>
        </w:tc>
        <w:tc>
          <w:tcPr>
            <w:tcW w:w="2694" w:type="dxa"/>
          </w:tcPr>
          <w:p w14:paraId="1599EAF5" w14:textId="77777777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Аралық индикатор</w:t>
            </w:r>
          </w:p>
        </w:tc>
        <w:tc>
          <w:tcPr>
            <w:tcW w:w="1559" w:type="dxa"/>
          </w:tcPr>
          <w:p w14:paraId="4CD76A62" w14:textId="77777777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Қаңтар</w:t>
            </w:r>
          </w:p>
        </w:tc>
        <w:tc>
          <w:tcPr>
            <w:tcW w:w="3402" w:type="dxa"/>
            <w:vMerge/>
          </w:tcPr>
          <w:p w14:paraId="7F18FFF9" w14:textId="77777777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Cs/>
              </w:rPr>
            </w:pPr>
          </w:p>
        </w:tc>
      </w:tr>
      <w:tr w:rsidR="006F08BA" w:rsidRPr="00DE071B" w14:paraId="48FB0DEB" w14:textId="77777777" w:rsidTr="00293E7D">
        <w:tc>
          <w:tcPr>
            <w:tcW w:w="558" w:type="dxa"/>
          </w:tcPr>
          <w:p w14:paraId="742AAC66" w14:textId="77777777" w:rsidR="006F08BA" w:rsidRPr="00DE071B" w:rsidRDefault="006F08BA" w:rsidP="00DE071B">
            <w:pPr>
              <w:tabs>
                <w:tab w:val="left" w:pos="2200"/>
              </w:tabs>
              <w:jc w:val="both"/>
              <w:rPr>
                <w:bCs/>
              </w:rPr>
            </w:pPr>
            <w:r w:rsidRPr="00DE071B">
              <w:rPr>
                <w:bCs/>
              </w:rPr>
              <w:t>3.</w:t>
            </w:r>
          </w:p>
        </w:tc>
        <w:tc>
          <w:tcPr>
            <w:tcW w:w="2419" w:type="dxa"/>
            <w:vMerge/>
          </w:tcPr>
          <w:p w14:paraId="2424ADBB" w14:textId="77777777" w:rsidR="006F08BA" w:rsidRPr="00DE071B" w:rsidRDefault="006F08BA" w:rsidP="00DE071B"/>
        </w:tc>
        <w:tc>
          <w:tcPr>
            <w:tcW w:w="2694" w:type="dxa"/>
          </w:tcPr>
          <w:p w14:paraId="2E29AF55" w14:textId="234F26BB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Қорытынды</w:t>
            </w:r>
            <w:r w:rsidR="00FA2003">
              <w:rPr>
                <w:bCs/>
              </w:rPr>
              <w:t xml:space="preserve"> </w:t>
            </w:r>
            <w:r w:rsidRPr="00DE071B">
              <w:rPr>
                <w:bCs/>
              </w:rPr>
              <w:t>индикатор</w:t>
            </w:r>
          </w:p>
        </w:tc>
        <w:tc>
          <w:tcPr>
            <w:tcW w:w="1559" w:type="dxa"/>
          </w:tcPr>
          <w:p w14:paraId="103825E6" w14:textId="77777777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Cs/>
              </w:rPr>
            </w:pPr>
            <w:r w:rsidRPr="00DE071B">
              <w:rPr>
                <w:bCs/>
              </w:rPr>
              <w:t>Мамыр</w:t>
            </w:r>
          </w:p>
        </w:tc>
        <w:tc>
          <w:tcPr>
            <w:tcW w:w="3402" w:type="dxa"/>
            <w:vMerge/>
          </w:tcPr>
          <w:p w14:paraId="5512B01C" w14:textId="77777777" w:rsidR="006F08BA" w:rsidRPr="00DE071B" w:rsidRDefault="006F08BA" w:rsidP="00DE071B">
            <w:pPr>
              <w:tabs>
                <w:tab w:val="left" w:pos="2200"/>
              </w:tabs>
              <w:jc w:val="center"/>
              <w:rPr>
                <w:bCs/>
              </w:rPr>
            </w:pPr>
          </w:p>
        </w:tc>
      </w:tr>
    </w:tbl>
    <w:p w14:paraId="4F51661B" w14:textId="322F056A" w:rsidR="001B65DF" w:rsidRPr="00DE071B" w:rsidRDefault="001B65DF" w:rsidP="00DE071B">
      <w:pPr>
        <w:rPr>
          <w:b/>
        </w:rPr>
      </w:pPr>
    </w:p>
    <w:p w14:paraId="77EC7E18" w14:textId="175D2BCF" w:rsidR="008428CF" w:rsidRPr="00DE071B" w:rsidRDefault="001B65DF" w:rsidP="00DE071B">
      <w:pPr>
        <w:ind w:left="720"/>
        <w:jc w:val="center"/>
        <w:rPr>
          <w:b/>
          <w:bCs/>
          <w:color w:val="000000" w:themeColor="text1"/>
          <w:lang w:eastAsia="ru-RU"/>
        </w:rPr>
      </w:pPr>
      <w:r>
        <w:rPr>
          <w:b/>
          <w:bCs/>
          <w:color w:val="000000" w:themeColor="text1"/>
          <w:lang w:eastAsia="ru-RU"/>
        </w:rPr>
        <w:t>8</w:t>
      </w:r>
      <w:r w:rsidR="008428CF" w:rsidRPr="00DE071B">
        <w:rPr>
          <w:b/>
          <w:bCs/>
          <w:color w:val="000000" w:themeColor="text1"/>
          <w:lang w:eastAsia="ru-RU"/>
        </w:rPr>
        <w:t>-бөлім. Әкімшілік – шаруашылық жұмыс</w:t>
      </w:r>
    </w:p>
    <w:p w14:paraId="46AE601F" w14:textId="77777777" w:rsidR="008428CF" w:rsidRPr="00DE071B" w:rsidRDefault="008428CF" w:rsidP="00DE071B">
      <w:pPr>
        <w:ind w:left="720"/>
        <w:jc w:val="center"/>
        <w:rPr>
          <w:b/>
          <w:bCs/>
          <w:color w:val="000000" w:themeColor="text1"/>
          <w:lang w:eastAsia="ru-RU"/>
        </w:rPr>
      </w:pPr>
    </w:p>
    <w:tbl>
      <w:tblPr>
        <w:tblStyle w:val="af7"/>
        <w:tblW w:w="10598" w:type="dxa"/>
        <w:tblLayout w:type="fixed"/>
        <w:tblLook w:val="00A0" w:firstRow="1" w:lastRow="0" w:firstColumn="1" w:lastColumn="0" w:noHBand="0" w:noVBand="0"/>
      </w:tblPr>
      <w:tblGrid>
        <w:gridCol w:w="852"/>
        <w:gridCol w:w="4536"/>
        <w:gridCol w:w="1701"/>
        <w:gridCol w:w="1559"/>
        <w:gridCol w:w="1950"/>
      </w:tblGrid>
      <w:tr w:rsidR="008428CF" w:rsidRPr="00DE071B" w14:paraId="1A4852AC" w14:textId="77777777" w:rsidTr="008150D4">
        <w:tc>
          <w:tcPr>
            <w:tcW w:w="852" w:type="dxa"/>
          </w:tcPr>
          <w:p w14:paraId="2AAA536A" w14:textId="77777777" w:rsidR="008428CF" w:rsidRPr="00DE071B" w:rsidRDefault="008428CF" w:rsidP="00DE071B">
            <w:pPr>
              <w:spacing w:after="160" w:line="259" w:lineRule="auto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>№ р/с</w:t>
            </w:r>
          </w:p>
        </w:tc>
        <w:tc>
          <w:tcPr>
            <w:tcW w:w="4536" w:type="dxa"/>
          </w:tcPr>
          <w:p w14:paraId="634ECE4A" w14:textId="77777777" w:rsidR="008428CF" w:rsidRPr="00DE071B" w:rsidRDefault="008428CF" w:rsidP="00DE071B">
            <w:pPr>
              <w:spacing w:after="160" w:line="259" w:lineRule="auto"/>
              <w:jc w:val="center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>Іс-шаралар</w:t>
            </w:r>
          </w:p>
        </w:tc>
        <w:tc>
          <w:tcPr>
            <w:tcW w:w="1701" w:type="dxa"/>
          </w:tcPr>
          <w:p w14:paraId="614CE358" w14:textId="77777777" w:rsidR="008428CF" w:rsidRPr="00DE071B" w:rsidRDefault="008428CF" w:rsidP="00DE071B">
            <w:pPr>
              <w:spacing w:after="160" w:line="259" w:lineRule="auto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>Орындалу мерзімі</w:t>
            </w:r>
          </w:p>
        </w:tc>
        <w:tc>
          <w:tcPr>
            <w:tcW w:w="1559" w:type="dxa"/>
          </w:tcPr>
          <w:p w14:paraId="5DBA877A" w14:textId="77777777" w:rsidR="008428CF" w:rsidRPr="00DE071B" w:rsidRDefault="008428CF" w:rsidP="00DE071B">
            <w:pPr>
              <w:spacing w:after="160" w:line="259" w:lineRule="auto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>Есеп беру нысаны</w:t>
            </w:r>
          </w:p>
        </w:tc>
        <w:tc>
          <w:tcPr>
            <w:tcW w:w="1950" w:type="dxa"/>
          </w:tcPr>
          <w:p w14:paraId="57EC2B5C" w14:textId="77777777" w:rsidR="008428CF" w:rsidRPr="00DE071B" w:rsidRDefault="008428CF" w:rsidP="00DE071B">
            <w:pPr>
              <w:spacing w:after="160" w:line="259" w:lineRule="auto"/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</w:pPr>
            <w:r w:rsidRPr="00DE071B">
              <w:rPr>
                <w:rFonts w:eastAsiaTheme="minorHAnsi"/>
                <w:b/>
                <w:bCs/>
                <w:iCs/>
                <w:sz w:val="26"/>
                <w:szCs w:val="26"/>
                <w:lang w:eastAsia="en-US"/>
              </w:rPr>
              <w:t xml:space="preserve">Жауаптылар </w:t>
            </w:r>
          </w:p>
        </w:tc>
      </w:tr>
      <w:tr w:rsidR="006C247A" w:rsidRPr="00DE071B" w14:paraId="13998FCF" w14:textId="77777777" w:rsidTr="008150D4">
        <w:tc>
          <w:tcPr>
            <w:tcW w:w="852" w:type="dxa"/>
          </w:tcPr>
          <w:p w14:paraId="639859B0" w14:textId="77777777" w:rsidR="006C247A" w:rsidRPr="00DE071B" w:rsidRDefault="006C247A" w:rsidP="00DE071B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5A088" w14:textId="77777777" w:rsidR="006C247A" w:rsidRPr="00DE071B" w:rsidRDefault="006C247A" w:rsidP="00DE071B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Қысқа дайындық, жартылай - ұсақ жөндеу жұмыстарын жасау;</w:t>
            </w:r>
          </w:p>
          <w:p w14:paraId="60DC7B50" w14:textId="77777777" w:rsidR="006C247A" w:rsidRPr="00DE071B" w:rsidRDefault="006C247A" w:rsidP="00DE071B">
            <w:pPr>
              <w:rPr>
                <w:b/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- терезелер мен есіктерді бітеу.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39A36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тамыз -қазан</w:t>
            </w:r>
          </w:p>
        </w:tc>
        <w:tc>
          <w:tcPr>
            <w:tcW w:w="1559" w:type="dxa"/>
          </w:tcPr>
          <w:p w14:paraId="3EEFBD8B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950" w:type="dxa"/>
            <w:vMerge w:val="restart"/>
          </w:tcPr>
          <w:p w14:paraId="0E47529E" w14:textId="77777777" w:rsidR="006C247A" w:rsidRPr="00DE071B" w:rsidRDefault="006C247A" w:rsidP="00DE071B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6139380F" w14:textId="77777777" w:rsidR="006C247A" w:rsidRPr="00DE071B" w:rsidRDefault="006C247A" w:rsidP="00DE071B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6B288E48" w14:textId="77777777" w:rsidR="006C247A" w:rsidRPr="00DE071B" w:rsidRDefault="006C247A" w:rsidP="00DE071B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0DE76382" w14:textId="77777777" w:rsidR="006C247A" w:rsidRPr="00DE071B" w:rsidRDefault="006C247A" w:rsidP="00DE071B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00E135BE" w14:textId="77777777" w:rsidR="006C247A" w:rsidRPr="00DE071B" w:rsidRDefault="006C247A" w:rsidP="00DE071B">
            <w:pPr>
              <w:jc w:val="center"/>
              <w:rPr>
                <w:bCs/>
                <w:iCs/>
                <w:sz w:val="26"/>
                <w:szCs w:val="26"/>
              </w:rPr>
            </w:pPr>
          </w:p>
          <w:p w14:paraId="5AD76063" w14:textId="1AE60DD2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293E7D">
              <w:rPr>
                <w:bCs/>
                <w:iCs/>
                <w:sz w:val="26"/>
                <w:szCs w:val="26"/>
              </w:rPr>
              <w:t xml:space="preserve">Балабақша </w:t>
            </w:r>
            <w:r w:rsidR="00293E7D">
              <w:t>меңгерушісі,</w:t>
            </w:r>
            <w:r w:rsidR="00293E7D" w:rsidRPr="00DE071B">
              <w:rPr>
                <w:bCs/>
                <w:iCs/>
                <w:sz w:val="26"/>
                <w:szCs w:val="26"/>
              </w:rPr>
              <w:t xml:space="preserve"> </w:t>
            </w:r>
            <w:r w:rsidRPr="00DE071B">
              <w:rPr>
                <w:bCs/>
                <w:iCs/>
                <w:sz w:val="26"/>
                <w:szCs w:val="26"/>
              </w:rPr>
              <w:lastRenderedPageBreak/>
              <w:t>Шаруашылық меңгеруші</w:t>
            </w:r>
          </w:p>
        </w:tc>
      </w:tr>
      <w:tr w:rsidR="006C247A" w:rsidRPr="00DE071B" w14:paraId="6C13D9F0" w14:textId="77777777" w:rsidTr="008150D4">
        <w:tc>
          <w:tcPr>
            <w:tcW w:w="852" w:type="dxa"/>
          </w:tcPr>
          <w:p w14:paraId="052EAEFA" w14:textId="77777777" w:rsidR="006C247A" w:rsidRPr="00DE071B" w:rsidRDefault="006C247A" w:rsidP="00DE071B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B57D4" w14:textId="77777777" w:rsidR="006C247A" w:rsidRPr="00DE071B" w:rsidRDefault="006C247A" w:rsidP="00DE071B">
            <w:pPr>
              <w:tabs>
                <w:tab w:val="left" w:pos="0"/>
              </w:tabs>
              <w:rPr>
                <w:sz w:val="26"/>
                <w:szCs w:val="26"/>
                <w:lang w:eastAsia="en-US" w:bidi="en-US"/>
              </w:rPr>
            </w:pPr>
            <w:r w:rsidRPr="00DE071B">
              <w:rPr>
                <w:rFonts w:eastAsiaTheme="minorEastAsia"/>
                <w:sz w:val="26"/>
                <w:szCs w:val="26"/>
                <w:shd w:val="clear" w:color="auto" w:fill="FFFFFF"/>
                <w:lang w:eastAsia="en-US" w:bidi="en-US"/>
              </w:rPr>
              <w:t>Балабақшадағы мүліктерді түгендеуді өткізу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543E5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қазан</w:t>
            </w:r>
          </w:p>
        </w:tc>
        <w:tc>
          <w:tcPr>
            <w:tcW w:w="1559" w:type="dxa"/>
          </w:tcPr>
          <w:p w14:paraId="12EA86FB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950" w:type="dxa"/>
            <w:vMerge/>
          </w:tcPr>
          <w:p w14:paraId="4A48F60B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</w:p>
        </w:tc>
      </w:tr>
      <w:tr w:rsidR="006C247A" w:rsidRPr="00DE071B" w14:paraId="333A38DA" w14:textId="77777777" w:rsidTr="008150D4">
        <w:tc>
          <w:tcPr>
            <w:tcW w:w="852" w:type="dxa"/>
          </w:tcPr>
          <w:p w14:paraId="509CB323" w14:textId="77777777" w:rsidR="006C247A" w:rsidRPr="00DE071B" w:rsidRDefault="006C247A" w:rsidP="00DE071B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135BC" w14:textId="77777777" w:rsidR="006C247A" w:rsidRPr="00DE071B" w:rsidRDefault="006C247A" w:rsidP="00DE071B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  <w:shd w:val="clear" w:color="auto" w:fill="FFFFFF"/>
              </w:rPr>
              <w:t>Өрт болған жағдайда мекемеден қалай шығу керектігін көрсетуді өткізу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735FB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қыркүйек</w:t>
            </w:r>
          </w:p>
        </w:tc>
        <w:tc>
          <w:tcPr>
            <w:tcW w:w="1559" w:type="dxa"/>
          </w:tcPr>
          <w:p w14:paraId="146E9901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950" w:type="dxa"/>
            <w:vMerge/>
          </w:tcPr>
          <w:p w14:paraId="71F08564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</w:p>
        </w:tc>
      </w:tr>
      <w:tr w:rsidR="006C247A" w:rsidRPr="00DE071B" w14:paraId="493232E1" w14:textId="77777777" w:rsidTr="008150D4">
        <w:tc>
          <w:tcPr>
            <w:tcW w:w="852" w:type="dxa"/>
          </w:tcPr>
          <w:p w14:paraId="5BA3CFD8" w14:textId="77777777" w:rsidR="006C247A" w:rsidRPr="00DE071B" w:rsidRDefault="006C247A" w:rsidP="00DE071B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lastRenderedPageBreak/>
              <w:t>4.4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98AB4" w14:textId="77777777" w:rsidR="006C247A" w:rsidRPr="00DE071B" w:rsidRDefault="006C247A" w:rsidP="00DE071B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Өрт крандары мен өрт құбыршегінің, балабақша ғимаратының техникалық тексерісін өткізу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AF130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жыл бойы</w:t>
            </w:r>
          </w:p>
        </w:tc>
        <w:tc>
          <w:tcPr>
            <w:tcW w:w="1559" w:type="dxa"/>
          </w:tcPr>
          <w:p w14:paraId="7B037116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950" w:type="dxa"/>
            <w:vMerge/>
          </w:tcPr>
          <w:p w14:paraId="4E16511A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</w:p>
        </w:tc>
      </w:tr>
      <w:tr w:rsidR="006C247A" w:rsidRPr="00DE071B" w14:paraId="799BC7B3" w14:textId="77777777" w:rsidTr="008150D4">
        <w:tc>
          <w:tcPr>
            <w:tcW w:w="852" w:type="dxa"/>
          </w:tcPr>
          <w:p w14:paraId="25D6B2D0" w14:textId="77777777" w:rsidR="006C247A" w:rsidRPr="00DE071B" w:rsidRDefault="006C247A" w:rsidP="00DE071B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4.5</w:t>
            </w:r>
          </w:p>
          <w:p w14:paraId="38969D92" w14:textId="77777777" w:rsidR="006C247A" w:rsidRPr="00DE071B" w:rsidRDefault="006C247A" w:rsidP="00DE071B">
            <w:pPr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7B2E0" w14:textId="77777777" w:rsidR="006C247A" w:rsidRPr="00DE071B" w:rsidRDefault="006C247A" w:rsidP="00DE071B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Ауладағы жабдықтардың кішігірім жөндеуін өткізу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5DDC4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 xml:space="preserve">мамыр </w:t>
            </w:r>
          </w:p>
        </w:tc>
        <w:tc>
          <w:tcPr>
            <w:tcW w:w="1559" w:type="dxa"/>
          </w:tcPr>
          <w:p w14:paraId="7F19905A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950" w:type="dxa"/>
            <w:vMerge/>
          </w:tcPr>
          <w:p w14:paraId="12C3B8F8" w14:textId="77777777" w:rsidR="006C247A" w:rsidRPr="00DE071B" w:rsidRDefault="006C247A" w:rsidP="00DE071B">
            <w:pPr>
              <w:jc w:val="center"/>
              <w:rPr>
                <w:sz w:val="26"/>
                <w:szCs w:val="26"/>
              </w:rPr>
            </w:pPr>
          </w:p>
        </w:tc>
      </w:tr>
      <w:tr w:rsidR="00E5623E" w:rsidRPr="00DE071B" w14:paraId="1608E8D5" w14:textId="77777777" w:rsidTr="008150D4">
        <w:tc>
          <w:tcPr>
            <w:tcW w:w="852" w:type="dxa"/>
          </w:tcPr>
          <w:p w14:paraId="68491469" w14:textId="77777777" w:rsidR="00E5623E" w:rsidRPr="00DE071B" w:rsidRDefault="00E5623E" w:rsidP="00DE071B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1000C" w14:textId="77777777" w:rsidR="00E5623E" w:rsidRPr="00DE071B" w:rsidRDefault="00E5623E" w:rsidP="00DE071B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Ауладағы жабдықтарды бояу. Құм мен топырақты әкелу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BA885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 xml:space="preserve">мамыр </w:t>
            </w:r>
          </w:p>
        </w:tc>
        <w:tc>
          <w:tcPr>
            <w:tcW w:w="1559" w:type="dxa"/>
          </w:tcPr>
          <w:p w14:paraId="7DCCE030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950" w:type="dxa"/>
            <w:vMerge/>
          </w:tcPr>
          <w:p w14:paraId="37C1849A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</w:p>
        </w:tc>
      </w:tr>
      <w:tr w:rsidR="00E5623E" w:rsidRPr="00DE071B" w14:paraId="38820357" w14:textId="77777777" w:rsidTr="008150D4">
        <w:tc>
          <w:tcPr>
            <w:tcW w:w="852" w:type="dxa"/>
          </w:tcPr>
          <w:p w14:paraId="6ED8E188" w14:textId="77777777" w:rsidR="00E5623E" w:rsidRPr="00DE071B" w:rsidRDefault="00E5623E" w:rsidP="00DE071B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11A6A" w14:textId="77777777" w:rsidR="00E5623E" w:rsidRPr="00DE071B" w:rsidRDefault="00E5623E" w:rsidP="00DE071B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Өрт қауіпсіздігі бойынша құжаттарды рәсімдеу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F1FA9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мамыр</w:t>
            </w:r>
          </w:p>
        </w:tc>
        <w:tc>
          <w:tcPr>
            <w:tcW w:w="1559" w:type="dxa"/>
          </w:tcPr>
          <w:p w14:paraId="151E775B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950" w:type="dxa"/>
            <w:vMerge/>
          </w:tcPr>
          <w:p w14:paraId="4CD59355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</w:p>
        </w:tc>
      </w:tr>
      <w:tr w:rsidR="00E5623E" w:rsidRPr="00DE071B" w14:paraId="4E569ACC" w14:textId="77777777" w:rsidTr="008150D4">
        <w:tc>
          <w:tcPr>
            <w:tcW w:w="852" w:type="dxa"/>
          </w:tcPr>
          <w:p w14:paraId="6EC6E3D0" w14:textId="77777777" w:rsidR="00E5623E" w:rsidRPr="00DE071B" w:rsidRDefault="00E5623E" w:rsidP="00DE071B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EA024" w14:textId="7544124C" w:rsidR="00E5623E" w:rsidRPr="00DE071B" w:rsidRDefault="001B65DF" w:rsidP="00DE071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</w:t>
            </w:r>
            <w:r w:rsidR="00E5623E" w:rsidRPr="00DE071B">
              <w:rPr>
                <w:sz w:val="26"/>
                <w:szCs w:val="26"/>
              </w:rPr>
              <w:t>оптарда, жатын бөлмелерде жөндеу жұмыстарын өткізу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26F67" w14:textId="77777777" w:rsidR="00E5623E" w:rsidRPr="00DE071B" w:rsidRDefault="00E5623E" w:rsidP="00DE071B">
            <w:pPr>
              <w:jc w:val="center"/>
              <w:rPr>
                <w:b/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тамыз</w:t>
            </w:r>
          </w:p>
        </w:tc>
        <w:tc>
          <w:tcPr>
            <w:tcW w:w="1559" w:type="dxa"/>
          </w:tcPr>
          <w:p w14:paraId="53A89297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950" w:type="dxa"/>
            <w:vMerge/>
          </w:tcPr>
          <w:p w14:paraId="050C9256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</w:p>
        </w:tc>
      </w:tr>
      <w:tr w:rsidR="00E5623E" w:rsidRPr="00DE071B" w14:paraId="5FA78E6B" w14:textId="77777777" w:rsidTr="008150D4">
        <w:tc>
          <w:tcPr>
            <w:tcW w:w="852" w:type="dxa"/>
          </w:tcPr>
          <w:p w14:paraId="6B7D6EBB" w14:textId="77777777" w:rsidR="00E5623E" w:rsidRPr="00DE071B" w:rsidRDefault="00E5623E" w:rsidP="00DE071B">
            <w:pPr>
              <w:rPr>
                <w:bCs/>
                <w:iCs/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4.9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DE7FB" w14:textId="77777777" w:rsidR="00E5623E" w:rsidRPr="00DE071B" w:rsidRDefault="00E5623E" w:rsidP="00DE071B">
            <w:pPr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Топтарды жұмсақ және қатты мүліктермен толықтыру.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95F54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sz w:val="26"/>
                <w:szCs w:val="26"/>
              </w:rPr>
              <w:t>жыл бойы</w:t>
            </w:r>
          </w:p>
        </w:tc>
        <w:tc>
          <w:tcPr>
            <w:tcW w:w="1559" w:type="dxa"/>
          </w:tcPr>
          <w:p w14:paraId="171AD683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  <w:r w:rsidRPr="00DE071B">
              <w:rPr>
                <w:bCs/>
                <w:iCs/>
                <w:sz w:val="26"/>
                <w:szCs w:val="26"/>
              </w:rPr>
              <w:t>ақпарат</w:t>
            </w:r>
          </w:p>
        </w:tc>
        <w:tc>
          <w:tcPr>
            <w:tcW w:w="1950" w:type="dxa"/>
            <w:vMerge/>
          </w:tcPr>
          <w:p w14:paraId="7BA40D84" w14:textId="77777777" w:rsidR="00E5623E" w:rsidRPr="00DE071B" w:rsidRDefault="00E5623E" w:rsidP="00DE071B">
            <w:pPr>
              <w:jc w:val="center"/>
              <w:rPr>
                <w:sz w:val="26"/>
                <w:szCs w:val="26"/>
              </w:rPr>
            </w:pPr>
          </w:p>
        </w:tc>
      </w:tr>
    </w:tbl>
    <w:p w14:paraId="3A0F7650" w14:textId="77777777" w:rsidR="008428CF" w:rsidRPr="00DE071B" w:rsidRDefault="008428CF" w:rsidP="00DE071B">
      <w:pPr>
        <w:ind w:left="720"/>
        <w:jc w:val="center"/>
        <w:rPr>
          <w:b/>
          <w:bCs/>
          <w:color w:val="000000" w:themeColor="text1"/>
          <w:lang w:eastAsia="ru-RU"/>
        </w:rPr>
      </w:pPr>
    </w:p>
    <w:p w14:paraId="7E3AB3ED" w14:textId="77777777" w:rsidR="008428CF" w:rsidRPr="00DE071B" w:rsidRDefault="008428CF" w:rsidP="00DE071B">
      <w:pPr>
        <w:ind w:left="720"/>
        <w:jc w:val="center"/>
        <w:rPr>
          <w:b/>
          <w:bCs/>
          <w:color w:val="000000" w:themeColor="text1"/>
          <w:lang w:eastAsia="ru-RU"/>
        </w:rPr>
      </w:pPr>
    </w:p>
    <w:p w14:paraId="3935EA24" w14:textId="77777777" w:rsidR="00293E7D" w:rsidRDefault="00293E7D" w:rsidP="00DE071B">
      <w:pPr>
        <w:rPr>
          <w:b/>
          <w:sz w:val="26"/>
          <w:szCs w:val="26"/>
        </w:rPr>
      </w:pPr>
    </w:p>
    <w:p w14:paraId="5E2732FE" w14:textId="77777777" w:rsidR="00D16D50" w:rsidRDefault="00D16D50" w:rsidP="00DE071B">
      <w:pPr>
        <w:rPr>
          <w:b/>
          <w:sz w:val="26"/>
          <w:szCs w:val="26"/>
        </w:rPr>
      </w:pPr>
    </w:p>
    <w:p w14:paraId="39100AC6" w14:textId="77777777" w:rsidR="00D16D50" w:rsidRDefault="00D16D50" w:rsidP="00DE071B">
      <w:pPr>
        <w:rPr>
          <w:b/>
          <w:sz w:val="26"/>
          <w:szCs w:val="26"/>
        </w:rPr>
      </w:pPr>
    </w:p>
    <w:p w14:paraId="61C51FB9" w14:textId="77777777" w:rsidR="00D16D50" w:rsidRDefault="00D16D50" w:rsidP="00DE071B">
      <w:pPr>
        <w:rPr>
          <w:b/>
          <w:sz w:val="26"/>
          <w:szCs w:val="26"/>
        </w:rPr>
      </w:pPr>
    </w:p>
    <w:p w14:paraId="7160F3FA" w14:textId="77777777" w:rsidR="00293E7D" w:rsidRDefault="00293E7D" w:rsidP="00DE071B">
      <w:pPr>
        <w:rPr>
          <w:b/>
          <w:sz w:val="26"/>
          <w:szCs w:val="26"/>
        </w:rPr>
      </w:pPr>
    </w:p>
    <w:p w14:paraId="0555ACE7" w14:textId="77777777" w:rsidR="008150D4" w:rsidRDefault="008150D4" w:rsidP="00DE071B">
      <w:pPr>
        <w:rPr>
          <w:b/>
          <w:sz w:val="26"/>
          <w:szCs w:val="26"/>
        </w:rPr>
      </w:pPr>
    </w:p>
    <w:p w14:paraId="47DFB2DA" w14:textId="77777777" w:rsidR="008150D4" w:rsidRDefault="008150D4" w:rsidP="00DE071B">
      <w:pPr>
        <w:rPr>
          <w:b/>
          <w:sz w:val="26"/>
          <w:szCs w:val="26"/>
        </w:rPr>
      </w:pPr>
    </w:p>
    <w:p w14:paraId="1F316024" w14:textId="77777777" w:rsidR="008150D4" w:rsidRDefault="008150D4" w:rsidP="00DE071B">
      <w:pPr>
        <w:rPr>
          <w:b/>
          <w:sz w:val="26"/>
          <w:szCs w:val="26"/>
        </w:rPr>
      </w:pPr>
    </w:p>
    <w:p w14:paraId="369ABB33" w14:textId="77777777" w:rsidR="008150D4" w:rsidRDefault="008150D4" w:rsidP="00DE071B">
      <w:pPr>
        <w:rPr>
          <w:b/>
          <w:sz w:val="26"/>
          <w:szCs w:val="26"/>
        </w:rPr>
      </w:pPr>
    </w:p>
    <w:p w14:paraId="1D4AFB22" w14:textId="77777777" w:rsidR="008150D4" w:rsidRDefault="008150D4" w:rsidP="00DE071B">
      <w:pPr>
        <w:rPr>
          <w:b/>
          <w:sz w:val="26"/>
          <w:szCs w:val="26"/>
        </w:rPr>
      </w:pPr>
    </w:p>
    <w:p w14:paraId="3674975C" w14:textId="77777777" w:rsidR="008150D4" w:rsidRDefault="008150D4" w:rsidP="00DE071B">
      <w:pPr>
        <w:rPr>
          <w:b/>
          <w:sz w:val="26"/>
          <w:szCs w:val="26"/>
        </w:rPr>
      </w:pPr>
    </w:p>
    <w:p w14:paraId="63A5BCE9" w14:textId="77777777" w:rsidR="008150D4" w:rsidRDefault="008150D4" w:rsidP="00DE071B">
      <w:pPr>
        <w:rPr>
          <w:b/>
          <w:sz w:val="26"/>
          <w:szCs w:val="26"/>
        </w:rPr>
      </w:pPr>
    </w:p>
    <w:p w14:paraId="7166E0BB" w14:textId="77777777" w:rsidR="008150D4" w:rsidRDefault="008150D4" w:rsidP="00DE071B">
      <w:pPr>
        <w:rPr>
          <w:b/>
          <w:sz w:val="26"/>
          <w:szCs w:val="26"/>
        </w:rPr>
      </w:pPr>
    </w:p>
    <w:p w14:paraId="2B70B092" w14:textId="77777777" w:rsidR="008150D4" w:rsidRDefault="008150D4" w:rsidP="00DE071B">
      <w:pPr>
        <w:rPr>
          <w:b/>
          <w:sz w:val="26"/>
          <w:szCs w:val="26"/>
        </w:rPr>
      </w:pPr>
    </w:p>
    <w:p w14:paraId="37461FCA" w14:textId="77777777" w:rsidR="008150D4" w:rsidRDefault="008150D4" w:rsidP="00DE071B">
      <w:pPr>
        <w:rPr>
          <w:b/>
          <w:sz w:val="26"/>
          <w:szCs w:val="26"/>
        </w:rPr>
      </w:pPr>
    </w:p>
    <w:p w14:paraId="296277E0" w14:textId="77777777" w:rsidR="008150D4" w:rsidRDefault="008150D4" w:rsidP="00DE071B">
      <w:pPr>
        <w:rPr>
          <w:b/>
          <w:sz w:val="26"/>
          <w:szCs w:val="26"/>
        </w:rPr>
      </w:pPr>
    </w:p>
    <w:p w14:paraId="56E78A32" w14:textId="77777777" w:rsidR="008150D4" w:rsidRDefault="008150D4" w:rsidP="00DE071B">
      <w:pPr>
        <w:rPr>
          <w:b/>
          <w:sz w:val="26"/>
          <w:szCs w:val="26"/>
        </w:rPr>
      </w:pPr>
    </w:p>
    <w:p w14:paraId="1B870F02" w14:textId="77777777" w:rsidR="008150D4" w:rsidRDefault="008150D4" w:rsidP="00DE071B">
      <w:pPr>
        <w:rPr>
          <w:b/>
          <w:sz w:val="26"/>
          <w:szCs w:val="26"/>
        </w:rPr>
      </w:pPr>
    </w:p>
    <w:p w14:paraId="6401DFFF" w14:textId="77777777" w:rsidR="008150D4" w:rsidRDefault="008150D4" w:rsidP="00DE071B">
      <w:pPr>
        <w:rPr>
          <w:b/>
          <w:sz w:val="26"/>
          <w:szCs w:val="26"/>
        </w:rPr>
      </w:pPr>
    </w:p>
    <w:p w14:paraId="5BB94360" w14:textId="77777777" w:rsidR="008150D4" w:rsidRDefault="008150D4" w:rsidP="00DE071B">
      <w:pPr>
        <w:rPr>
          <w:b/>
          <w:sz w:val="26"/>
          <w:szCs w:val="26"/>
        </w:rPr>
      </w:pPr>
    </w:p>
    <w:p w14:paraId="491DAB6B" w14:textId="77777777" w:rsidR="008150D4" w:rsidRDefault="008150D4" w:rsidP="00DE071B">
      <w:pPr>
        <w:rPr>
          <w:b/>
          <w:sz w:val="26"/>
          <w:szCs w:val="26"/>
        </w:rPr>
      </w:pPr>
    </w:p>
    <w:p w14:paraId="20834E66" w14:textId="77777777" w:rsidR="008150D4" w:rsidRDefault="008150D4" w:rsidP="00DE071B">
      <w:pPr>
        <w:rPr>
          <w:b/>
          <w:sz w:val="26"/>
          <w:szCs w:val="26"/>
        </w:rPr>
      </w:pPr>
    </w:p>
    <w:p w14:paraId="46DD6C02" w14:textId="77777777" w:rsidR="008150D4" w:rsidRDefault="008150D4" w:rsidP="00DE071B">
      <w:pPr>
        <w:rPr>
          <w:b/>
          <w:sz w:val="26"/>
          <w:szCs w:val="26"/>
        </w:rPr>
      </w:pPr>
    </w:p>
    <w:p w14:paraId="12097306" w14:textId="77777777" w:rsidR="008150D4" w:rsidRDefault="008150D4" w:rsidP="00DE071B">
      <w:pPr>
        <w:rPr>
          <w:b/>
          <w:sz w:val="26"/>
          <w:szCs w:val="26"/>
        </w:rPr>
      </w:pPr>
    </w:p>
    <w:p w14:paraId="6715BC8F" w14:textId="77777777" w:rsidR="008150D4" w:rsidRDefault="008150D4" w:rsidP="00DE071B">
      <w:pPr>
        <w:rPr>
          <w:b/>
          <w:sz w:val="26"/>
          <w:szCs w:val="26"/>
        </w:rPr>
      </w:pPr>
    </w:p>
    <w:p w14:paraId="50A31469" w14:textId="77777777" w:rsidR="008150D4" w:rsidRDefault="008150D4" w:rsidP="00DE071B">
      <w:pPr>
        <w:rPr>
          <w:b/>
          <w:sz w:val="26"/>
          <w:szCs w:val="26"/>
        </w:rPr>
      </w:pPr>
    </w:p>
    <w:p w14:paraId="56CBCFD6" w14:textId="77777777" w:rsidR="008150D4" w:rsidRDefault="008150D4" w:rsidP="00DE071B">
      <w:pPr>
        <w:rPr>
          <w:b/>
          <w:sz w:val="26"/>
          <w:szCs w:val="26"/>
        </w:rPr>
      </w:pPr>
    </w:p>
    <w:p w14:paraId="7B58A4A9" w14:textId="47B1F80E" w:rsidR="00B75E2A" w:rsidRDefault="00B75E2A" w:rsidP="00DE071B">
      <w:pPr>
        <w:rPr>
          <w:b/>
        </w:rPr>
      </w:pPr>
    </w:p>
    <w:p w14:paraId="12B1E055" w14:textId="77777777" w:rsidR="00B75E2A" w:rsidRDefault="00B75E2A" w:rsidP="00DE071B">
      <w:pPr>
        <w:rPr>
          <w:b/>
        </w:rPr>
      </w:pPr>
    </w:p>
    <w:p w14:paraId="4CF7D6F3" w14:textId="77777777" w:rsidR="00B75E2A" w:rsidRDefault="00B75E2A" w:rsidP="00DE071B">
      <w:pPr>
        <w:rPr>
          <w:b/>
        </w:rPr>
      </w:pPr>
    </w:p>
    <w:p w14:paraId="5AFDF959" w14:textId="77777777" w:rsidR="00B75E2A" w:rsidRDefault="00B75E2A" w:rsidP="00DE071B">
      <w:pPr>
        <w:rPr>
          <w:b/>
        </w:rPr>
      </w:pPr>
    </w:p>
    <w:p w14:paraId="37CBAD05" w14:textId="77875BC1" w:rsidR="0081205A" w:rsidRPr="00071D34" w:rsidRDefault="0081205A" w:rsidP="00DE071B">
      <w:pPr>
        <w:rPr>
          <w:b/>
        </w:rPr>
      </w:pPr>
    </w:p>
    <w:sectPr w:rsidR="0081205A" w:rsidRPr="00071D34" w:rsidSect="006D3DB5">
      <w:footerReference w:type="even" r:id="rId12"/>
      <w:footerReference w:type="default" r:id="rId13"/>
      <w:pgSz w:w="11906" w:h="16838"/>
      <w:pgMar w:top="567" w:right="424" w:bottom="567" w:left="709" w:header="709" w:footer="709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8F2B8E" w14:textId="77777777" w:rsidR="006D7D3A" w:rsidRDefault="006D7D3A">
      <w:r>
        <w:separator/>
      </w:r>
    </w:p>
  </w:endnote>
  <w:endnote w:type="continuationSeparator" w:id="0">
    <w:p w14:paraId="39825C68" w14:textId="77777777" w:rsidR="006D7D3A" w:rsidRDefault="006D7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49A3F" w14:textId="77777777" w:rsidR="00C3794A" w:rsidRDefault="00C3794A" w:rsidP="00695B04">
    <w:pPr>
      <w:pStyle w:val="a5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14:paraId="33EE4E1C" w14:textId="77777777" w:rsidR="00C3794A" w:rsidRDefault="00C3794A" w:rsidP="00695B04">
    <w:pPr>
      <w:pStyle w:val="a5"/>
      <w:ind w:right="360"/>
    </w:pPr>
  </w:p>
  <w:p w14:paraId="4C117043" w14:textId="77777777" w:rsidR="00C3794A" w:rsidRDefault="00C3794A"/>
  <w:p w14:paraId="62EBD0D2" w14:textId="77777777" w:rsidR="00C3794A" w:rsidRDefault="00C3794A"/>
  <w:p w14:paraId="722DF3ED" w14:textId="77777777" w:rsidR="00C3794A" w:rsidRDefault="00C3794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D838C" w14:textId="5EE569D0" w:rsidR="00C3794A" w:rsidRDefault="00C3794A" w:rsidP="00695B04">
    <w:pPr>
      <w:pStyle w:val="a5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08035D">
      <w:rPr>
        <w:rStyle w:val="af3"/>
        <w:noProof/>
      </w:rPr>
      <w:t>19</w:t>
    </w:r>
    <w:r>
      <w:rPr>
        <w:rStyle w:val="af3"/>
      </w:rPr>
      <w:fldChar w:fldCharType="end"/>
    </w:r>
  </w:p>
  <w:p w14:paraId="3BBC6A46" w14:textId="77777777" w:rsidR="00C3794A" w:rsidRDefault="00C3794A" w:rsidP="00695B04">
    <w:pPr>
      <w:pStyle w:val="a5"/>
      <w:ind w:right="360"/>
    </w:pPr>
  </w:p>
  <w:p w14:paraId="6E5FBD3C" w14:textId="77777777" w:rsidR="00C3794A" w:rsidRDefault="00C3794A"/>
  <w:p w14:paraId="06E5D2C3" w14:textId="77777777" w:rsidR="00C3794A" w:rsidRDefault="00C3794A"/>
  <w:p w14:paraId="6DD4F477" w14:textId="77777777" w:rsidR="00C3794A" w:rsidRDefault="00C379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ECF13" w14:textId="77777777" w:rsidR="006D7D3A" w:rsidRDefault="006D7D3A">
      <w:r>
        <w:separator/>
      </w:r>
    </w:p>
  </w:footnote>
  <w:footnote w:type="continuationSeparator" w:id="0">
    <w:p w14:paraId="0A1A79A1" w14:textId="77777777" w:rsidR="006D7D3A" w:rsidRDefault="006D7D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D"/>
    <w:multiLevelType w:val="singleLevel"/>
    <w:tmpl w:val="CBA4F9A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006A074E"/>
    <w:multiLevelType w:val="hybridMultilevel"/>
    <w:tmpl w:val="9B1AABB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66CED"/>
    <w:multiLevelType w:val="hybridMultilevel"/>
    <w:tmpl w:val="064AA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E5277"/>
    <w:multiLevelType w:val="hybridMultilevel"/>
    <w:tmpl w:val="D0DE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11951"/>
    <w:multiLevelType w:val="multilevel"/>
    <w:tmpl w:val="8B6E88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1FCF7991"/>
    <w:multiLevelType w:val="hybridMultilevel"/>
    <w:tmpl w:val="12CCA34A"/>
    <w:lvl w:ilvl="0" w:tplc="6C706CB8">
      <w:start w:val="1"/>
      <w:numFmt w:val="bullet"/>
      <w:pStyle w:val="131113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1EB6933"/>
    <w:multiLevelType w:val="hybridMultilevel"/>
    <w:tmpl w:val="72A6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7A1396"/>
    <w:multiLevelType w:val="hybridMultilevel"/>
    <w:tmpl w:val="D1565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DF1063"/>
    <w:multiLevelType w:val="hybridMultilevel"/>
    <w:tmpl w:val="D040E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3A2221"/>
    <w:multiLevelType w:val="hybridMultilevel"/>
    <w:tmpl w:val="F4760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7F7469"/>
    <w:multiLevelType w:val="hybridMultilevel"/>
    <w:tmpl w:val="90DA5FDE"/>
    <w:lvl w:ilvl="0" w:tplc="4928E0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99705E"/>
    <w:multiLevelType w:val="hybridMultilevel"/>
    <w:tmpl w:val="06621BDC"/>
    <w:lvl w:ilvl="0" w:tplc="04190011">
      <w:start w:val="1"/>
      <w:numFmt w:val="decimal"/>
      <w:lvlText w:val="%1)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140050B"/>
    <w:multiLevelType w:val="hybridMultilevel"/>
    <w:tmpl w:val="8C4A8B64"/>
    <w:lvl w:ilvl="0" w:tplc="E5BACA54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E10237"/>
    <w:multiLevelType w:val="hybridMultilevel"/>
    <w:tmpl w:val="3D9ACE9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586B4E18"/>
    <w:multiLevelType w:val="hybridMultilevel"/>
    <w:tmpl w:val="981845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D1D6122"/>
    <w:multiLevelType w:val="hybridMultilevel"/>
    <w:tmpl w:val="42F403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BD62D1"/>
    <w:multiLevelType w:val="hybridMultilevel"/>
    <w:tmpl w:val="58262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930E54"/>
    <w:multiLevelType w:val="hybridMultilevel"/>
    <w:tmpl w:val="988CA8C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826302"/>
    <w:multiLevelType w:val="hybridMultilevel"/>
    <w:tmpl w:val="8ED86F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2B3164"/>
    <w:multiLevelType w:val="hybridMultilevel"/>
    <w:tmpl w:val="3EC8F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21445"/>
    <w:multiLevelType w:val="hybridMultilevel"/>
    <w:tmpl w:val="EC74C344"/>
    <w:lvl w:ilvl="0" w:tplc="E40AF4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C0FB4"/>
    <w:multiLevelType w:val="multilevel"/>
    <w:tmpl w:val="DF4C15EA"/>
    <w:styleLink w:val="1"/>
    <w:lvl w:ilvl="0">
      <w:start w:val="1"/>
      <w:numFmt w:val="decimal"/>
      <w:lvlText w:val="%1."/>
      <w:lvlJc w:val="left"/>
      <w:pPr>
        <w:ind w:left="12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96" w:hanging="360"/>
      </w:pPr>
    </w:lvl>
    <w:lvl w:ilvl="2">
      <w:start w:val="1"/>
      <w:numFmt w:val="lowerRoman"/>
      <w:lvlText w:val="%3."/>
      <w:lvlJc w:val="right"/>
      <w:pPr>
        <w:ind w:left="2716" w:hanging="180"/>
      </w:pPr>
    </w:lvl>
    <w:lvl w:ilvl="3">
      <w:start w:val="1"/>
      <w:numFmt w:val="decimal"/>
      <w:lvlText w:val="%4."/>
      <w:lvlJc w:val="left"/>
      <w:pPr>
        <w:ind w:left="3436" w:hanging="360"/>
      </w:pPr>
    </w:lvl>
    <w:lvl w:ilvl="4">
      <w:start w:val="1"/>
      <w:numFmt w:val="lowerLetter"/>
      <w:lvlText w:val="%5."/>
      <w:lvlJc w:val="left"/>
      <w:pPr>
        <w:ind w:left="4156" w:hanging="360"/>
      </w:pPr>
    </w:lvl>
    <w:lvl w:ilvl="5">
      <w:start w:val="1"/>
      <w:numFmt w:val="lowerRoman"/>
      <w:lvlText w:val="%6."/>
      <w:lvlJc w:val="right"/>
      <w:pPr>
        <w:ind w:left="4876" w:hanging="180"/>
      </w:pPr>
    </w:lvl>
    <w:lvl w:ilvl="6">
      <w:start w:val="1"/>
      <w:numFmt w:val="decimal"/>
      <w:lvlText w:val="%7."/>
      <w:lvlJc w:val="left"/>
      <w:pPr>
        <w:ind w:left="5596" w:hanging="360"/>
      </w:pPr>
    </w:lvl>
    <w:lvl w:ilvl="7">
      <w:start w:val="1"/>
      <w:numFmt w:val="lowerLetter"/>
      <w:lvlText w:val="%8."/>
      <w:lvlJc w:val="left"/>
      <w:pPr>
        <w:ind w:left="6316" w:hanging="360"/>
      </w:pPr>
    </w:lvl>
    <w:lvl w:ilvl="8">
      <w:start w:val="1"/>
      <w:numFmt w:val="lowerRoman"/>
      <w:lvlText w:val="%9."/>
      <w:lvlJc w:val="right"/>
      <w:pPr>
        <w:ind w:left="7036" w:hanging="180"/>
      </w:pPr>
    </w:lvl>
  </w:abstractNum>
  <w:abstractNum w:abstractNumId="22" w15:restartNumberingAfterBreak="0">
    <w:nsid w:val="6C096CDE"/>
    <w:multiLevelType w:val="hybridMultilevel"/>
    <w:tmpl w:val="9E2ED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B0524D"/>
    <w:multiLevelType w:val="hybridMultilevel"/>
    <w:tmpl w:val="1760107A"/>
    <w:lvl w:ilvl="0" w:tplc="F01858E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8767D06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72394"/>
    <w:multiLevelType w:val="hybridMultilevel"/>
    <w:tmpl w:val="C6B46FE6"/>
    <w:lvl w:ilvl="0" w:tplc="0419000F">
      <w:start w:val="1"/>
      <w:numFmt w:val="decimal"/>
      <w:lvlText w:val="%1."/>
      <w:lvlJc w:val="left"/>
      <w:pPr>
        <w:ind w:left="12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96" w:hanging="360"/>
      </w:pPr>
    </w:lvl>
    <w:lvl w:ilvl="2" w:tplc="0419001B" w:tentative="1">
      <w:start w:val="1"/>
      <w:numFmt w:val="lowerRoman"/>
      <w:lvlText w:val="%3."/>
      <w:lvlJc w:val="right"/>
      <w:pPr>
        <w:ind w:left="2716" w:hanging="180"/>
      </w:pPr>
    </w:lvl>
    <w:lvl w:ilvl="3" w:tplc="0419000F" w:tentative="1">
      <w:start w:val="1"/>
      <w:numFmt w:val="decimal"/>
      <w:lvlText w:val="%4."/>
      <w:lvlJc w:val="left"/>
      <w:pPr>
        <w:ind w:left="3436" w:hanging="360"/>
      </w:pPr>
    </w:lvl>
    <w:lvl w:ilvl="4" w:tplc="04190019" w:tentative="1">
      <w:start w:val="1"/>
      <w:numFmt w:val="lowerLetter"/>
      <w:lvlText w:val="%5."/>
      <w:lvlJc w:val="left"/>
      <w:pPr>
        <w:ind w:left="4156" w:hanging="360"/>
      </w:pPr>
    </w:lvl>
    <w:lvl w:ilvl="5" w:tplc="0419001B" w:tentative="1">
      <w:start w:val="1"/>
      <w:numFmt w:val="lowerRoman"/>
      <w:lvlText w:val="%6."/>
      <w:lvlJc w:val="right"/>
      <w:pPr>
        <w:ind w:left="4876" w:hanging="180"/>
      </w:pPr>
    </w:lvl>
    <w:lvl w:ilvl="6" w:tplc="0419000F" w:tentative="1">
      <w:start w:val="1"/>
      <w:numFmt w:val="decimal"/>
      <w:lvlText w:val="%7."/>
      <w:lvlJc w:val="left"/>
      <w:pPr>
        <w:ind w:left="5596" w:hanging="360"/>
      </w:pPr>
    </w:lvl>
    <w:lvl w:ilvl="7" w:tplc="04190019" w:tentative="1">
      <w:start w:val="1"/>
      <w:numFmt w:val="lowerLetter"/>
      <w:lvlText w:val="%8."/>
      <w:lvlJc w:val="left"/>
      <w:pPr>
        <w:ind w:left="6316" w:hanging="360"/>
      </w:pPr>
    </w:lvl>
    <w:lvl w:ilvl="8" w:tplc="0419001B" w:tentative="1">
      <w:start w:val="1"/>
      <w:numFmt w:val="lowerRoman"/>
      <w:lvlText w:val="%9."/>
      <w:lvlJc w:val="right"/>
      <w:pPr>
        <w:ind w:left="7036" w:hanging="180"/>
      </w:pPr>
    </w:lvl>
  </w:abstractNum>
  <w:num w:numId="1" w16cid:durableId="406464219">
    <w:abstractNumId w:val="0"/>
  </w:num>
  <w:num w:numId="2" w16cid:durableId="1617103877">
    <w:abstractNumId w:val="17"/>
  </w:num>
  <w:num w:numId="3" w16cid:durableId="1204176548">
    <w:abstractNumId w:val="23"/>
  </w:num>
  <w:num w:numId="4" w16cid:durableId="794833960">
    <w:abstractNumId w:val="15"/>
  </w:num>
  <w:num w:numId="5" w16cid:durableId="601105213">
    <w:abstractNumId w:val="18"/>
  </w:num>
  <w:num w:numId="6" w16cid:durableId="1278754740">
    <w:abstractNumId w:val="8"/>
  </w:num>
  <w:num w:numId="7" w16cid:durableId="1086000357">
    <w:abstractNumId w:val="14"/>
  </w:num>
  <w:num w:numId="8" w16cid:durableId="377440760">
    <w:abstractNumId w:val="22"/>
  </w:num>
  <w:num w:numId="9" w16cid:durableId="2051031892">
    <w:abstractNumId w:val="11"/>
  </w:num>
  <w:num w:numId="10" w16cid:durableId="1442534518">
    <w:abstractNumId w:val="16"/>
  </w:num>
  <w:num w:numId="11" w16cid:durableId="799419020">
    <w:abstractNumId w:val="2"/>
  </w:num>
  <w:num w:numId="12" w16cid:durableId="1170102093">
    <w:abstractNumId w:val="13"/>
  </w:num>
  <w:num w:numId="13" w16cid:durableId="1002003245">
    <w:abstractNumId w:val="10"/>
  </w:num>
  <w:num w:numId="14" w16cid:durableId="1106271874">
    <w:abstractNumId w:val="19"/>
  </w:num>
  <w:num w:numId="15" w16cid:durableId="1983341982">
    <w:abstractNumId w:val="20"/>
  </w:num>
  <w:num w:numId="16" w16cid:durableId="839347658">
    <w:abstractNumId w:val="6"/>
  </w:num>
  <w:num w:numId="17" w16cid:durableId="1541161968">
    <w:abstractNumId w:val="7"/>
  </w:num>
  <w:num w:numId="18" w16cid:durableId="403379771">
    <w:abstractNumId w:val="1"/>
  </w:num>
  <w:num w:numId="19" w16cid:durableId="1058286017">
    <w:abstractNumId w:val="24"/>
  </w:num>
  <w:num w:numId="20" w16cid:durableId="1031765587">
    <w:abstractNumId w:val="5"/>
  </w:num>
  <w:num w:numId="21" w16cid:durableId="861555268">
    <w:abstractNumId w:val="4"/>
  </w:num>
  <w:num w:numId="22" w16cid:durableId="1782644973">
    <w:abstractNumId w:val="21"/>
  </w:num>
  <w:num w:numId="23" w16cid:durableId="1841042348">
    <w:abstractNumId w:val="12"/>
  </w:num>
  <w:num w:numId="24" w16cid:durableId="1058895305">
    <w:abstractNumId w:val="3"/>
  </w:num>
  <w:num w:numId="25" w16cid:durableId="2028091505">
    <w:abstractNumId w:val="9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hideSpellingErrors/>
  <w:hideGrammaticalErrors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0BFA"/>
    <w:rsid w:val="00001359"/>
    <w:rsid w:val="00001787"/>
    <w:rsid w:val="000026C3"/>
    <w:rsid w:val="00004283"/>
    <w:rsid w:val="00004F66"/>
    <w:rsid w:val="00005922"/>
    <w:rsid w:val="00006856"/>
    <w:rsid w:val="00006B59"/>
    <w:rsid w:val="000103BC"/>
    <w:rsid w:val="000104E2"/>
    <w:rsid w:val="0001069F"/>
    <w:rsid w:val="000113DA"/>
    <w:rsid w:val="00011EC0"/>
    <w:rsid w:val="00012344"/>
    <w:rsid w:val="00012354"/>
    <w:rsid w:val="00012467"/>
    <w:rsid w:val="00012586"/>
    <w:rsid w:val="00012E27"/>
    <w:rsid w:val="000138DE"/>
    <w:rsid w:val="000143BE"/>
    <w:rsid w:val="00014C5C"/>
    <w:rsid w:val="00014FBB"/>
    <w:rsid w:val="000152E2"/>
    <w:rsid w:val="00015665"/>
    <w:rsid w:val="00015C62"/>
    <w:rsid w:val="00015F47"/>
    <w:rsid w:val="0001705E"/>
    <w:rsid w:val="00017241"/>
    <w:rsid w:val="000217C8"/>
    <w:rsid w:val="00021B18"/>
    <w:rsid w:val="0002252C"/>
    <w:rsid w:val="00022D45"/>
    <w:rsid w:val="00022F21"/>
    <w:rsid w:val="0002317B"/>
    <w:rsid w:val="00024248"/>
    <w:rsid w:val="00024CC2"/>
    <w:rsid w:val="000278CA"/>
    <w:rsid w:val="00027B92"/>
    <w:rsid w:val="00030266"/>
    <w:rsid w:val="000313C8"/>
    <w:rsid w:val="00031CB6"/>
    <w:rsid w:val="00031E82"/>
    <w:rsid w:val="0003205B"/>
    <w:rsid w:val="000342B7"/>
    <w:rsid w:val="000369C5"/>
    <w:rsid w:val="00037413"/>
    <w:rsid w:val="0003762D"/>
    <w:rsid w:val="00037D3C"/>
    <w:rsid w:val="00040FE4"/>
    <w:rsid w:val="00041378"/>
    <w:rsid w:val="00041665"/>
    <w:rsid w:val="0004199F"/>
    <w:rsid w:val="000426CD"/>
    <w:rsid w:val="0004270E"/>
    <w:rsid w:val="00042AD5"/>
    <w:rsid w:val="00043143"/>
    <w:rsid w:val="00043212"/>
    <w:rsid w:val="00043486"/>
    <w:rsid w:val="0004391B"/>
    <w:rsid w:val="00044094"/>
    <w:rsid w:val="00044466"/>
    <w:rsid w:val="000468AB"/>
    <w:rsid w:val="00046B1A"/>
    <w:rsid w:val="0004737E"/>
    <w:rsid w:val="00047885"/>
    <w:rsid w:val="00052806"/>
    <w:rsid w:val="000539F3"/>
    <w:rsid w:val="000540EA"/>
    <w:rsid w:val="0005525D"/>
    <w:rsid w:val="00055B48"/>
    <w:rsid w:val="00055E1A"/>
    <w:rsid w:val="00055F40"/>
    <w:rsid w:val="00061E33"/>
    <w:rsid w:val="00061E46"/>
    <w:rsid w:val="000629E7"/>
    <w:rsid w:val="00063347"/>
    <w:rsid w:val="00065132"/>
    <w:rsid w:val="00065624"/>
    <w:rsid w:val="00065AEC"/>
    <w:rsid w:val="00066F17"/>
    <w:rsid w:val="00067D2D"/>
    <w:rsid w:val="00067E3B"/>
    <w:rsid w:val="00070479"/>
    <w:rsid w:val="00070CA9"/>
    <w:rsid w:val="00070D7B"/>
    <w:rsid w:val="00071080"/>
    <w:rsid w:val="00071194"/>
    <w:rsid w:val="000712F2"/>
    <w:rsid w:val="00071D15"/>
    <w:rsid w:val="00071D34"/>
    <w:rsid w:val="00072A51"/>
    <w:rsid w:val="00072EC3"/>
    <w:rsid w:val="00073492"/>
    <w:rsid w:val="00073798"/>
    <w:rsid w:val="000745F6"/>
    <w:rsid w:val="0007503F"/>
    <w:rsid w:val="0007554E"/>
    <w:rsid w:val="0007585C"/>
    <w:rsid w:val="00075AF2"/>
    <w:rsid w:val="000763BD"/>
    <w:rsid w:val="00076BC1"/>
    <w:rsid w:val="00076E47"/>
    <w:rsid w:val="0008035D"/>
    <w:rsid w:val="00081571"/>
    <w:rsid w:val="00082CC6"/>
    <w:rsid w:val="00083AF3"/>
    <w:rsid w:val="0008436F"/>
    <w:rsid w:val="000847F5"/>
    <w:rsid w:val="000859A2"/>
    <w:rsid w:val="00085FBF"/>
    <w:rsid w:val="00087013"/>
    <w:rsid w:val="0009046F"/>
    <w:rsid w:val="00090CA4"/>
    <w:rsid w:val="00091357"/>
    <w:rsid w:val="00091A8C"/>
    <w:rsid w:val="00092130"/>
    <w:rsid w:val="0009219B"/>
    <w:rsid w:val="000922FE"/>
    <w:rsid w:val="00092A3F"/>
    <w:rsid w:val="00095FA5"/>
    <w:rsid w:val="00096047"/>
    <w:rsid w:val="00096BC8"/>
    <w:rsid w:val="000A0404"/>
    <w:rsid w:val="000A0885"/>
    <w:rsid w:val="000A0DC9"/>
    <w:rsid w:val="000A1508"/>
    <w:rsid w:val="000A1C31"/>
    <w:rsid w:val="000A2D83"/>
    <w:rsid w:val="000A375E"/>
    <w:rsid w:val="000A37F8"/>
    <w:rsid w:val="000A38D9"/>
    <w:rsid w:val="000A4732"/>
    <w:rsid w:val="000A61B8"/>
    <w:rsid w:val="000A6905"/>
    <w:rsid w:val="000A75CD"/>
    <w:rsid w:val="000A7B74"/>
    <w:rsid w:val="000B0012"/>
    <w:rsid w:val="000B0089"/>
    <w:rsid w:val="000B0092"/>
    <w:rsid w:val="000B0A3F"/>
    <w:rsid w:val="000B1301"/>
    <w:rsid w:val="000B1549"/>
    <w:rsid w:val="000B273F"/>
    <w:rsid w:val="000B2D02"/>
    <w:rsid w:val="000B312A"/>
    <w:rsid w:val="000B3731"/>
    <w:rsid w:val="000B37DA"/>
    <w:rsid w:val="000B4401"/>
    <w:rsid w:val="000B458B"/>
    <w:rsid w:val="000B46A3"/>
    <w:rsid w:val="000B55F1"/>
    <w:rsid w:val="000B56F4"/>
    <w:rsid w:val="000B5E05"/>
    <w:rsid w:val="000B61E6"/>
    <w:rsid w:val="000B67D4"/>
    <w:rsid w:val="000B6FE6"/>
    <w:rsid w:val="000C0473"/>
    <w:rsid w:val="000C0769"/>
    <w:rsid w:val="000C11E7"/>
    <w:rsid w:val="000C1D88"/>
    <w:rsid w:val="000C1FF7"/>
    <w:rsid w:val="000C2D4D"/>
    <w:rsid w:val="000C2F2D"/>
    <w:rsid w:val="000C5FC8"/>
    <w:rsid w:val="000C68C4"/>
    <w:rsid w:val="000C7FBE"/>
    <w:rsid w:val="000D0973"/>
    <w:rsid w:val="000D0CD4"/>
    <w:rsid w:val="000D0F58"/>
    <w:rsid w:val="000D1A4C"/>
    <w:rsid w:val="000D203B"/>
    <w:rsid w:val="000D2C0D"/>
    <w:rsid w:val="000D40B8"/>
    <w:rsid w:val="000D4780"/>
    <w:rsid w:val="000D47BA"/>
    <w:rsid w:val="000D5261"/>
    <w:rsid w:val="000D6324"/>
    <w:rsid w:val="000D6728"/>
    <w:rsid w:val="000D6A11"/>
    <w:rsid w:val="000D7037"/>
    <w:rsid w:val="000D73A1"/>
    <w:rsid w:val="000D78C8"/>
    <w:rsid w:val="000E0600"/>
    <w:rsid w:val="000E1E12"/>
    <w:rsid w:val="000E217C"/>
    <w:rsid w:val="000E2867"/>
    <w:rsid w:val="000E3E31"/>
    <w:rsid w:val="000E3F35"/>
    <w:rsid w:val="000E452C"/>
    <w:rsid w:val="000E48B5"/>
    <w:rsid w:val="000E7495"/>
    <w:rsid w:val="000E7B5E"/>
    <w:rsid w:val="000E7D6B"/>
    <w:rsid w:val="000F0117"/>
    <w:rsid w:val="000F0BFA"/>
    <w:rsid w:val="000F1996"/>
    <w:rsid w:val="000F2840"/>
    <w:rsid w:val="000F2DA5"/>
    <w:rsid w:val="000F320D"/>
    <w:rsid w:val="000F4F27"/>
    <w:rsid w:val="000F5D50"/>
    <w:rsid w:val="000F6328"/>
    <w:rsid w:val="000F690C"/>
    <w:rsid w:val="0010074D"/>
    <w:rsid w:val="001007A0"/>
    <w:rsid w:val="00101BE0"/>
    <w:rsid w:val="00102E95"/>
    <w:rsid w:val="0010323D"/>
    <w:rsid w:val="0010383E"/>
    <w:rsid w:val="00103E74"/>
    <w:rsid w:val="0010428F"/>
    <w:rsid w:val="00105F13"/>
    <w:rsid w:val="001067E6"/>
    <w:rsid w:val="001078FB"/>
    <w:rsid w:val="00107E6B"/>
    <w:rsid w:val="00107EC2"/>
    <w:rsid w:val="00107F87"/>
    <w:rsid w:val="001103AC"/>
    <w:rsid w:val="00110C46"/>
    <w:rsid w:val="00111502"/>
    <w:rsid w:val="00111DC7"/>
    <w:rsid w:val="001125B0"/>
    <w:rsid w:val="00112972"/>
    <w:rsid w:val="00112A09"/>
    <w:rsid w:val="00112B37"/>
    <w:rsid w:val="0011354D"/>
    <w:rsid w:val="001149A4"/>
    <w:rsid w:val="00115A17"/>
    <w:rsid w:val="00116B13"/>
    <w:rsid w:val="00120167"/>
    <w:rsid w:val="001203E6"/>
    <w:rsid w:val="00120550"/>
    <w:rsid w:val="00120A61"/>
    <w:rsid w:val="0012136E"/>
    <w:rsid w:val="00122683"/>
    <w:rsid w:val="00122BDB"/>
    <w:rsid w:val="00122F0C"/>
    <w:rsid w:val="0012304A"/>
    <w:rsid w:val="00123A1E"/>
    <w:rsid w:val="0012412A"/>
    <w:rsid w:val="0012501A"/>
    <w:rsid w:val="00125226"/>
    <w:rsid w:val="00125D4E"/>
    <w:rsid w:val="0012654D"/>
    <w:rsid w:val="00126CD0"/>
    <w:rsid w:val="0012713C"/>
    <w:rsid w:val="001273A5"/>
    <w:rsid w:val="00127C75"/>
    <w:rsid w:val="00130141"/>
    <w:rsid w:val="001302A3"/>
    <w:rsid w:val="0013073B"/>
    <w:rsid w:val="0013082C"/>
    <w:rsid w:val="001315FC"/>
    <w:rsid w:val="00131BE5"/>
    <w:rsid w:val="00133676"/>
    <w:rsid w:val="00134267"/>
    <w:rsid w:val="00134E85"/>
    <w:rsid w:val="00135922"/>
    <w:rsid w:val="0013617C"/>
    <w:rsid w:val="001369E8"/>
    <w:rsid w:val="00137BED"/>
    <w:rsid w:val="00137CE3"/>
    <w:rsid w:val="001409D8"/>
    <w:rsid w:val="00141D72"/>
    <w:rsid w:val="00142142"/>
    <w:rsid w:val="0014272A"/>
    <w:rsid w:val="0014384A"/>
    <w:rsid w:val="00143D70"/>
    <w:rsid w:val="00144902"/>
    <w:rsid w:val="00145BBA"/>
    <w:rsid w:val="00145C14"/>
    <w:rsid w:val="00145CE0"/>
    <w:rsid w:val="00146F4D"/>
    <w:rsid w:val="00147EBE"/>
    <w:rsid w:val="00150371"/>
    <w:rsid w:val="001506C5"/>
    <w:rsid w:val="001513A5"/>
    <w:rsid w:val="00151BD0"/>
    <w:rsid w:val="00152347"/>
    <w:rsid w:val="00152491"/>
    <w:rsid w:val="00152B04"/>
    <w:rsid w:val="001540C8"/>
    <w:rsid w:val="00154B19"/>
    <w:rsid w:val="00154C6B"/>
    <w:rsid w:val="001555FB"/>
    <w:rsid w:val="0015630A"/>
    <w:rsid w:val="00156841"/>
    <w:rsid w:val="00157049"/>
    <w:rsid w:val="001609E8"/>
    <w:rsid w:val="00160A4F"/>
    <w:rsid w:val="00160E75"/>
    <w:rsid w:val="001619E3"/>
    <w:rsid w:val="00162B49"/>
    <w:rsid w:val="00163882"/>
    <w:rsid w:val="00163F95"/>
    <w:rsid w:val="0016550B"/>
    <w:rsid w:val="001661BB"/>
    <w:rsid w:val="001661E0"/>
    <w:rsid w:val="0016788F"/>
    <w:rsid w:val="001707BC"/>
    <w:rsid w:val="0017135F"/>
    <w:rsid w:val="001718D2"/>
    <w:rsid w:val="00171C6B"/>
    <w:rsid w:val="0017207D"/>
    <w:rsid w:val="00172774"/>
    <w:rsid w:val="001742E7"/>
    <w:rsid w:val="0017443F"/>
    <w:rsid w:val="00174B27"/>
    <w:rsid w:val="001755BB"/>
    <w:rsid w:val="00175704"/>
    <w:rsid w:val="00175F86"/>
    <w:rsid w:val="001778D5"/>
    <w:rsid w:val="00177AE7"/>
    <w:rsid w:val="00177BDA"/>
    <w:rsid w:val="00177E5A"/>
    <w:rsid w:val="001805B6"/>
    <w:rsid w:val="00181579"/>
    <w:rsid w:val="00181D7F"/>
    <w:rsid w:val="001822F5"/>
    <w:rsid w:val="0018258E"/>
    <w:rsid w:val="0018328C"/>
    <w:rsid w:val="001841F7"/>
    <w:rsid w:val="001843A2"/>
    <w:rsid w:val="0018531A"/>
    <w:rsid w:val="00185BD5"/>
    <w:rsid w:val="001860B4"/>
    <w:rsid w:val="001868DF"/>
    <w:rsid w:val="001869AC"/>
    <w:rsid w:val="001876BF"/>
    <w:rsid w:val="00187855"/>
    <w:rsid w:val="00190F92"/>
    <w:rsid w:val="001928D3"/>
    <w:rsid w:val="001931BC"/>
    <w:rsid w:val="00193338"/>
    <w:rsid w:val="001934E6"/>
    <w:rsid w:val="00194201"/>
    <w:rsid w:val="0019462C"/>
    <w:rsid w:val="0019467B"/>
    <w:rsid w:val="00194C50"/>
    <w:rsid w:val="001957A1"/>
    <w:rsid w:val="00195A5B"/>
    <w:rsid w:val="00195AFD"/>
    <w:rsid w:val="001971B5"/>
    <w:rsid w:val="00197811"/>
    <w:rsid w:val="001A0510"/>
    <w:rsid w:val="001A05EF"/>
    <w:rsid w:val="001A1DF8"/>
    <w:rsid w:val="001A25C9"/>
    <w:rsid w:val="001A2E9F"/>
    <w:rsid w:val="001A2EA7"/>
    <w:rsid w:val="001A2F42"/>
    <w:rsid w:val="001A3829"/>
    <w:rsid w:val="001A506B"/>
    <w:rsid w:val="001A569C"/>
    <w:rsid w:val="001A7B2A"/>
    <w:rsid w:val="001B0298"/>
    <w:rsid w:val="001B0BB1"/>
    <w:rsid w:val="001B3648"/>
    <w:rsid w:val="001B408B"/>
    <w:rsid w:val="001B43E5"/>
    <w:rsid w:val="001B4D10"/>
    <w:rsid w:val="001B5770"/>
    <w:rsid w:val="001B59C5"/>
    <w:rsid w:val="001B5FA3"/>
    <w:rsid w:val="001B60CF"/>
    <w:rsid w:val="001B64F3"/>
    <w:rsid w:val="001B65DF"/>
    <w:rsid w:val="001B6808"/>
    <w:rsid w:val="001B7CA9"/>
    <w:rsid w:val="001B7DD6"/>
    <w:rsid w:val="001C04ED"/>
    <w:rsid w:val="001C0B66"/>
    <w:rsid w:val="001C10AB"/>
    <w:rsid w:val="001C1B3D"/>
    <w:rsid w:val="001C3014"/>
    <w:rsid w:val="001C310D"/>
    <w:rsid w:val="001C3839"/>
    <w:rsid w:val="001C3ECD"/>
    <w:rsid w:val="001C40FA"/>
    <w:rsid w:val="001C6AC8"/>
    <w:rsid w:val="001C7304"/>
    <w:rsid w:val="001D2478"/>
    <w:rsid w:val="001D293F"/>
    <w:rsid w:val="001D303E"/>
    <w:rsid w:val="001D38B0"/>
    <w:rsid w:val="001D434C"/>
    <w:rsid w:val="001D6CE9"/>
    <w:rsid w:val="001D7018"/>
    <w:rsid w:val="001D72C5"/>
    <w:rsid w:val="001E0442"/>
    <w:rsid w:val="001E0F1A"/>
    <w:rsid w:val="001E229F"/>
    <w:rsid w:val="001E3182"/>
    <w:rsid w:val="001E41D1"/>
    <w:rsid w:val="001E45A1"/>
    <w:rsid w:val="001E4A3D"/>
    <w:rsid w:val="001E55D3"/>
    <w:rsid w:val="001E6354"/>
    <w:rsid w:val="001E7013"/>
    <w:rsid w:val="001E7173"/>
    <w:rsid w:val="001E72F1"/>
    <w:rsid w:val="001E77FA"/>
    <w:rsid w:val="001F062D"/>
    <w:rsid w:val="001F1BEC"/>
    <w:rsid w:val="001F1C02"/>
    <w:rsid w:val="001F1EE1"/>
    <w:rsid w:val="001F3D72"/>
    <w:rsid w:val="001F3DBD"/>
    <w:rsid w:val="001F4089"/>
    <w:rsid w:val="001F4CA4"/>
    <w:rsid w:val="001F5829"/>
    <w:rsid w:val="001F5B7D"/>
    <w:rsid w:val="001F5B99"/>
    <w:rsid w:val="001F6582"/>
    <w:rsid w:val="001F68BE"/>
    <w:rsid w:val="001F7AD2"/>
    <w:rsid w:val="00200D6B"/>
    <w:rsid w:val="002011C2"/>
    <w:rsid w:val="00201AD4"/>
    <w:rsid w:val="00202034"/>
    <w:rsid w:val="002031DB"/>
    <w:rsid w:val="00203255"/>
    <w:rsid w:val="00203CDF"/>
    <w:rsid w:val="00203E24"/>
    <w:rsid w:val="002043F1"/>
    <w:rsid w:val="00204AF8"/>
    <w:rsid w:val="00204B2A"/>
    <w:rsid w:val="00204E94"/>
    <w:rsid w:val="00204E97"/>
    <w:rsid w:val="002059C6"/>
    <w:rsid w:val="00206B06"/>
    <w:rsid w:val="00207BB2"/>
    <w:rsid w:val="00207E0C"/>
    <w:rsid w:val="00210180"/>
    <w:rsid w:val="0021036F"/>
    <w:rsid w:val="00210575"/>
    <w:rsid w:val="00211863"/>
    <w:rsid w:val="00211B5D"/>
    <w:rsid w:val="00212D2D"/>
    <w:rsid w:val="00213049"/>
    <w:rsid w:val="002137FA"/>
    <w:rsid w:val="00214541"/>
    <w:rsid w:val="002145E6"/>
    <w:rsid w:val="002147D7"/>
    <w:rsid w:val="00214EBA"/>
    <w:rsid w:val="002150E7"/>
    <w:rsid w:val="002157DE"/>
    <w:rsid w:val="00216109"/>
    <w:rsid w:val="00216BB0"/>
    <w:rsid w:val="00216DFC"/>
    <w:rsid w:val="00220B5D"/>
    <w:rsid w:val="002229A8"/>
    <w:rsid w:val="00224834"/>
    <w:rsid w:val="00224907"/>
    <w:rsid w:val="0022502C"/>
    <w:rsid w:val="002256A7"/>
    <w:rsid w:val="00225D8F"/>
    <w:rsid w:val="002260ED"/>
    <w:rsid w:val="00226821"/>
    <w:rsid w:val="002302A9"/>
    <w:rsid w:val="002305B9"/>
    <w:rsid w:val="002305CD"/>
    <w:rsid w:val="00230AE4"/>
    <w:rsid w:val="00230C80"/>
    <w:rsid w:val="002310CB"/>
    <w:rsid w:val="002310CD"/>
    <w:rsid w:val="00231A8A"/>
    <w:rsid w:val="00232729"/>
    <w:rsid w:val="0023353D"/>
    <w:rsid w:val="00234765"/>
    <w:rsid w:val="00235056"/>
    <w:rsid w:val="00235ECE"/>
    <w:rsid w:val="002364D6"/>
    <w:rsid w:val="002375FC"/>
    <w:rsid w:val="0024040B"/>
    <w:rsid w:val="00241EFB"/>
    <w:rsid w:val="0024220A"/>
    <w:rsid w:val="0024247A"/>
    <w:rsid w:val="002428E2"/>
    <w:rsid w:val="0024516F"/>
    <w:rsid w:val="00247372"/>
    <w:rsid w:val="00250113"/>
    <w:rsid w:val="00250A94"/>
    <w:rsid w:val="00250E4A"/>
    <w:rsid w:val="00252120"/>
    <w:rsid w:val="00252969"/>
    <w:rsid w:val="002529B7"/>
    <w:rsid w:val="00252F3B"/>
    <w:rsid w:val="0025367C"/>
    <w:rsid w:val="0025445F"/>
    <w:rsid w:val="00254D2C"/>
    <w:rsid w:val="0025544D"/>
    <w:rsid w:val="00255ED8"/>
    <w:rsid w:val="00256544"/>
    <w:rsid w:val="00257452"/>
    <w:rsid w:val="00257627"/>
    <w:rsid w:val="00257742"/>
    <w:rsid w:val="00257971"/>
    <w:rsid w:val="002601DC"/>
    <w:rsid w:val="00263344"/>
    <w:rsid w:val="00264400"/>
    <w:rsid w:val="00264D48"/>
    <w:rsid w:val="00264E4F"/>
    <w:rsid w:val="0026579C"/>
    <w:rsid w:val="00271125"/>
    <w:rsid w:val="002713DE"/>
    <w:rsid w:val="00271ACF"/>
    <w:rsid w:val="002722C5"/>
    <w:rsid w:val="00272B25"/>
    <w:rsid w:val="00273438"/>
    <w:rsid w:val="002749AF"/>
    <w:rsid w:val="00274C0E"/>
    <w:rsid w:val="002755E4"/>
    <w:rsid w:val="00275B86"/>
    <w:rsid w:val="002778D0"/>
    <w:rsid w:val="00280493"/>
    <w:rsid w:val="00280E4D"/>
    <w:rsid w:val="00281D46"/>
    <w:rsid w:val="00283141"/>
    <w:rsid w:val="002839A0"/>
    <w:rsid w:val="00285B70"/>
    <w:rsid w:val="00286695"/>
    <w:rsid w:val="00287460"/>
    <w:rsid w:val="00292A2B"/>
    <w:rsid w:val="00292D71"/>
    <w:rsid w:val="00293E7D"/>
    <w:rsid w:val="00294088"/>
    <w:rsid w:val="00294726"/>
    <w:rsid w:val="00294829"/>
    <w:rsid w:val="00294909"/>
    <w:rsid w:val="00294D41"/>
    <w:rsid w:val="002966B6"/>
    <w:rsid w:val="00297393"/>
    <w:rsid w:val="002A01F1"/>
    <w:rsid w:val="002A0532"/>
    <w:rsid w:val="002A06E2"/>
    <w:rsid w:val="002A09D4"/>
    <w:rsid w:val="002A17A2"/>
    <w:rsid w:val="002A188B"/>
    <w:rsid w:val="002A4EB9"/>
    <w:rsid w:val="002A584A"/>
    <w:rsid w:val="002A5BB3"/>
    <w:rsid w:val="002A7627"/>
    <w:rsid w:val="002A789E"/>
    <w:rsid w:val="002B0690"/>
    <w:rsid w:val="002B1034"/>
    <w:rsid w:val="002B1747"/>
    <w:rsid w:val="002B2054"/>
    <w:rsid w:val="002B286B"/>
    <w:rsid w:val="002B3C05"/>
    <w:rsid w:val="002B42D3"/>
    <w:rsid w:val="002B44AF"/>
    <w:rsid w:val="002B67A6"/>
    <w:rsid w:val="002B6F2C"/>
    <w:rsid w:val="002B7A8B"/>
    <w:rsid w:val="002C090A"/>
    <w:rsid w:val="002C0ADD"/>
    <w:rsid w:val="002C0E7C"/>
    <w:rsid w:val="002C2003"/>
    <w:rsid w:val="002C22D2"/>
    <w:rsid w:val="002C2A69"/>
    <w:rsid w:val="002C2C4B"/>
    <w:rsid w:val="002C3560"/>
    <w:rsid w:val="002C3F30"/>
    <w:rsid w:val="002C4322"/>
    <w:rsid w:val="002C47CD"/>
    <w:rsid w:val="002C4B82"/>
    <w:rsid w:val="002C544E"/>
    <w:rsid w:val="002C596F"/>
    <w:rsid w:val="002C5C74"/>
    <w:rsid w:val="002C608A"/>
    <w:rsid w:val="002C6761"/>
    <w:rsid w:val="002C6D7E"/>
    <w:rsid w:val="002C75B7"/>
    <w:rsid w:val="002C7AB6"/>
    <w:rsid w:val="002C7DB1"/>
    <w:rsid w:val="002C7E85"/>
    <w:rsid w:val="002D0088"/>
    <w:rsid w:val="002D0BE2"/>
    <w:rsid w:val="002D1C50"/>
    <w:rsid w:val="002D2229"/>
    <w:rsid w:val="002D23F5"/>
    <w:rsid w:val="002D2D1A"/>
    <w:rsid w:val="002D38E6"/>
    <w:rsid w:val="002D4575"/>
    <w:rsid w:val="002D45B5"/>
    <w:rsid w:val="002D49E1"/>
    <w:rsid w:val="002D68A7"/>
    <w:rsid w:val="002D6EDC"/>
    <w:rsid w:val="002D75A8"/>
    <w:rsid w:val="002E06A2"/>
    <w:rsid w:val="002E1CBA"/>
    <w:rsid w:val="002E24EE"/>
    <w:rsid w:val="002E2613"/>
    <w:rsid w:val="002E3DCB"/>
    <w:rsid w:val="002E57BE"/>
    <w:rsid w:val="002E5FCA"/>
    <w:rsid w:val="002E6708"/>
    <w:rsid w:val="002E77D8"/>
    <w:rsid w:val="002E7AF6"/>
    <w:rsid w:val="002E7BD1"/>
    <w:rsid w:val="002F09FB"/>
    <w:rsid w:val="002F15B8"/>
    <w:rsid w:val="002F166B"/>
    <w:rsid w:val="002F24F6"/>
    <w:rsid w:val="002F2A0D"/>
    <w:rsid w:val="002F2C8E"/>
    <w:rsid w:val="002F3819"/>
    <w:rsid w:val="002F3F10"/>
    <w:rsid w:val="002F443C"/>
    <w:rsid w:val="002F61A3"/>
    <w:rsid w:val="002F64A3"/>
    <w:rsid w:val="002F6D28"/>
    <w:rsid w:val="002F6F43"/>
    <w:rsid w:val="002F7383"/>
    <w:rsid w:val="002F7488"/>
    <w:rsid w:val="002F76DB"/>
    <w:rsid w:val="003008CE"/>
    <w:rsid w:val="003011B9"/>
    <w:rsid w:val="00301F69"/>
    <w:rsid w:val="00302140"/>
    <w:rsid w:val="003031F4"/>
    <w:rsid w:val="00303ACB"/>
    <w:rsid w:val="00303DFA"/>
    <w:rsid w:val="00303E95"/>
    <w:rsid w:val="003046EB"/>
    <w:rsid w:val="00304A23"/>
    <w:rsid w:val="00304D20"/>
    <w:rsid w:val="00305081"/>
    <w:rsid w:val="0030509B"/>
    <w:rsid w:val="0030566B"/>
    <w:rsid w:val="003056D2"/>
    <w:rsid w:val="00307211"/>
    <w:rsid w:val="00307970"/>
    <w:rsid w:val="00307CA2"/>
    <w:rsid w:val="00312A8D"/>
    <w:rsid w:val="00312C58"/>
    <w:rsid w:val="00312D63"/>
    <w:rsid w:val="003131E7"/>
    <w:rsid w:val="003135F4"/>
    <w:rsid w:val="00313F46"/>
    <w:rsid w:val="00314CD2"/>
    <w:rsid w:val="00316E4B"/>
    <w:rsid w:val="00320BD5"/>
    <w:rsid w:val="0032191A"/>
    <w:rsid w:val="003223AA"/>
    <w:rsid w:val="003223D0"/>
    <w:rsid w:val="003226CB"/>
    <w:rsid w:val="00322A43"/>
    <w:rsid w:val="00323224"/>
    <w:rsid w:val="00323612"/>
    <w:rsid w:val="00323928"/>
    <w:rsid w:val="0032393A"/>
    <w:rsid w:val="0032489C"/>
    <w:rsid w:val="00324AD7"/>
    <w:rsid w:val="00324EAE"/>
    <w:rsid w:val="003271C5"/>
    <w:rsid w:val="00330B58"/>
    <w:rsid w:val="00330BD0"/>
    <w:rsid w:val="003310E2"/>
    <w:rsid w:val="003344D3"/>
    <w:rsid w:val="003346FE"/>
    <w:rsid w:val="00335C2E"/>
    <w:rsid w:val="00336789"/>
    <w:rsid w:val="00336AFC"/>
    <w:rsid w:val="00336D85"/>
    <w:rsid w:val="003375FB"/>
    <w:rsid w:val="0033763C"/>
    <w:rsid w:val="003379AF"/>
    <w:rsid w:val="00337C17"/>
    <w:rsid w:val="00337F08"/>
    <w:rsid w:val="00340071"/>
    <w:rsid w:val="0034036A"/>
    <w:rsid w:val="0034154E"/>
    <w:rsid w:val="00341823"/>
    <w:rsid w:val="00341B84"/>
    <w:rsid w:val="00342033"/>
    <w:rsid w:val="0034308A"/>
    <w:rsid w:val="00343248"/>
    <w:rsid w:val="003432DC"/>
    <w:rsid w:val="00343AD3"/>
    <w:rsid w:val="003444F7"/>
    <w:rsid w:val="00344B45"/>
    <w:rsid w:val="003466C5"/>
    <w:rsid w:val="003468F0"/>
    <w:rsid w:val="003507BE"/>
    <w:rsid w:val="00351E64"/>
    <w:rsid w:val="0035238B"/>
    <w:rsid w:val="003527F7"/>
    <w:rsid w:val="0035294D"/>
    <w:rsid w:val="00352DE9"/>
    <w:rsid w:val="00352EA3"/>
    <w:rsid w:val="003534F1"/>
    <w:rsid w:val="00354060"/>
    <w:rsid w:val="0035475B"/>
    <w:rsid w:val="00355611"/>
    <w:rsid w:val="0035598A"/>
    <w:rsid w:val="0035658D"/>
    <w:rsid w:val="0035707A"/>
    <w:rsid w:val="003571E6"/>
    <w:rsid w:val="00360041"/>
    <w:rsid w:val="00360050"/>
    <w:rsid w:val="00360563"/>
    <w:rsid w:val="00360990"/>
    <w:rsid w:val="00361BB6"/>
    <w:rsid w:val="00362122"/>
    <w:rsid w:val="0036223D"/>
    <w:rsid w:val="0036442F"/>
    <w:rsid w:val="003650B5"/>
    <w:rsid w:val="003653A9"/>
    <w:rsid w:val="0036574E"/>
    <w:rsid w:val="00366E3B"/>
    <w:rsid w:val="00367479"/>
    <w:rsid w:val="003675AC"/>
    <w:rsid w:val="003677BC"/>
    <w:rsid w:val="003708C0"/>
    <w:rsid w:val="003708E2"/>
    <w:rsid w:val="00370BA6"/>
    <w:rsid w:val="00370FCF"/>
    <w:rsid w:val="00372A24"/>
    <w:rsid w:val="003730B2"/>
    <w:rsid w:val="00373E7B"/>
    <w:rsid w:val="00374839"/>
    <w:rsid w:val="00374D24"/>
    <w:rsid w:val="00375146"/>
    <w:rsid w:val="00375158"/>
    <w:rsid w:val="003779F3"/>
    <w:rsid w:val="00380D27"/>
    <w:rsid w:val="00381094"/>
    <w:rsid w:val="003818D5"/>
    <w:rsid w:val="00383C4E"/>
    <w:rsid w:val="00386637"/>
    <w:rsid w:val="0038672C"/>
    <w:rsid w:val="00386B7D"/>
    <w:rsid w:val="00386C82"/>
    <w:rsid w:val="00386DBE"/>
    <w:rsid w:val="00387AC3"/>
    <w:rsid w:val="00387AD9"/>
    <w:rsid w:val="00391B56"/>
    <w:rsid w:val="0039246C"/>
    <w:rsid w:val="003933E6"/>
    <w:rsid w:val="00393605"/>
    <w:rsid w:val="003944A7"/>
    <w:rsid w:val="00395008"/>
    <w:rsid w:val="00395656"/>
    <w:rsid w:val="00397A00"/>
    <w:rsid w:val="003A0719"/>
    <w:rsid w:val="003A0F72"/>
    <w:rsid w:val="003A27C5"/>
    <w:rsid w:val="003A4899"/>
    <w:rsid w:val="003A4DF0"/>
    <w:rsid w:val="003A5E2C"/>
    <w:rsid w:val="003A61F6"/>
    <w:rsid w:val="003A6695"/>
    <w:rsid w:val="003A68B4"/>
    <w:rsid w:val="003A6F3A"/>
    <w:rsid w:val="003B131C"/>
    <w:rsid w:val="003B132A"/>
    <w:rsid w:val="003B18A1"/>
    <w:rsid w:val="003B1F5A"/>
    <w:rsid w:val="003B2476"/>
    <w:rsid w:val="003B28AF"/>
    <w:rsid w:val="003B3A98"/>
    <w:rsid w:val="003B3B59"/>
    <w:rsid w:val="003B3EA5"/>
    <w:rsid w:val="003B44F9"/>
    <w:rsid w:val="003B4670"/>
    <w:rsid w:val="003B4770"/>
    <w:rsid w:val="003B57BF"/>
    <w:rsid w:val="003B585E"/>
    <w:rsid w:val="003B5A8D"/>
    <w:rsid w:val="003C144C"/>
    <w:rsid w:val="003C2981"/>
    <w:rsid w:val="003C2BBA"/>
    <w:rsid w:val="003C4A76"/>
    <w:rsid w:val="003C4D52"/>
    <w:rsid w:val="003C56DD"/>
    <w:rsid w:val="003C5F7D"/>
    <w:rsid w:val="003C6357"/>
    <w:rsid w:val="003D0187"/>
    <w:rsid w:val="003D08F1"/>
    <w:rsid w:val="003D2220"/>
    <w:rsid w:val="003D276E"/>
    <w:rsid w:val="003D2BDC"/>
    <w:rsid w:val="003D2E15"/>
    <w:rsid w:val="003D344D"/>
    <w:rsid w:val="003D3ACD"/>
    <w:rsid w:val="003D3AE1"/>
    <w:rsid w:val="003D3EE7"/>
    <w:rsid w:val="003D45CA"/>
    <w:rsid w:val="003D4635"/>
    <w:rsid w:val="003D4FDA"/>
    <w:rsid w:val="003D553D"/>
    <w:rsid w:val="003D57BF"/>
    <w:rsid w:val="003D64CB"/>
    <w:rsid w:val="003D68CA"/>
    <w:rsid w:val="003D6DF2"/>
    <w:rsid w:val="003D7600"/>
    <w:rsid w:val="003D7BF2"/>
    <w:rsid w:val="003D7C0E"/>
    <w:rsid w:val="003D7C9C"/>
    <w:rsid w:val="003E0E5D"/>
    <w:rsid w:val="003E291A"/>
    <w:rsid w:val="003E41AC"/>
    <w:rsid w:val="003E46C4"/>
    <w:rsid w:val="003E6EE8"/>
    <w:rsid w:val="003E6FA7"/>
    <w:rsid w:val="003F0C8D"/>
    <w:rsid w:val="003F2009"/>
    <w:rsid w:val="003F23D8"/>
    <w:rsid w:val="003F2CF0"/>
    <w:rsid w:val="003F2D86"/>
    <w:rsid w:val="003F350A"/>
    <w:rsid w:val="003F3555"/>
    <w:rsid w:val="003F4CC2"/>
    <w:rsid w:val="003F5D9F"/>
    <w:rsid w:val="0040072A"/>
    <w:rsid w:val="00401C40"/>
    <w:rsid w:val="00401E19"/>
    <w:rsid w:val="0040227C"/>
    <w:rsid w:val="00402299"/>
    <w:rsid w:val="004040D8"/>
    <w:rsid w:val="0040424C"/>
    <w:rsid w:val="00404F4A"/>
    <w:rsid w:val="00405CB5"/>
    <w:rsid w:val="00407574"/>
    <w:rsid w:val="004105EF"/>
    <w:rsid w:val="00410AD9"/>
    <w:rsid w:val="00410B0B"/>
    <w:rsid w:val="0041146A"/>
    <w:rsid w:val="0041333B"/>
    <w:rsid w:val="004134F0"/>
    <w:rsid w:val="00414373"/>
    <w:rsid w:val="0041472B"/>
    <w:rsid w:val="004149C2"/>
    <w:rsid w:val="00414DE7"/>
    <w:rsid w:val="004154B7"/>
    <w:rsid w:val="004155B2"/>
    <w:rsid w:val="0041746A"/>
    <w:rsid w:val="004179B8"/>
    <w:rsid w:val="00417CE6"/>
    <w:rsid w:val="0042059B"/>
    <w:rsid w:val="0042068B"/>
    <w:rsid w:val="004208EA"/>
    <w:rsid w:val="00420DD1"/>
    <w:rsid w:val="00422D5A"/>
    <w:rsid w:val="0042356C"/>
    <w:rsid w:val="00423FD9"/>
    <w:rsid w:val="004242DF"/>
    <w:rsid w:val="00424481"/>
    <w:rsid w:val="004245F0"/>
    <w:rsid w:val="00425636"/>
    <w:rsid w:val="00425A35"/>
    <w:rsid w:val="004266A5"/>
    <w:rsid w:val="0042763C"/>
    <w:rsid w:val="00430D39"/>
    <w:rsid w:val="00431927"/>
    <w:rsid w:val="00432B17"/>
    <w:rsid w:val="004339CF"/>
    <w:rsid w:val="00433F1D"/>
    <w:rsid w:val="00434063"/>
    <w:rsid w:val="00434702"/>
    <w:rsid w:val="00434C2B"/>
    <w:rsid w:val="00434DA1"/>
    <w:rsid w:val="0043686F"/>
    <w:rsid w:val="00437167"/>
    <w:rsid w:val="00437FBD"/>
    <w:rsid w:val="004400A5"/>
    <w:rsid w:val="00443934"/>
    <w:rsid w:val="00443A90"/>
    <w:rsid w:val="00444B56"/>
    <w:rsid w:val="00446405"/>
    <w:rsid w:val="00446859"/>
    <w:rsid w:val="00446EFC"/>
    <w:rsid w:val="004474C7"/>
    <w:rsid w:val="00447517"/>
    <w:rsid w:val="0044786F"/>
    <w:rsid w:val="004503C1"/>
    <w:rsid w:val="00453606"/>
    <w:rsid w:val="004539BC"/>
    <w:rsid w:val="004547DA"/>
    <w:rsid w:val="00454A1F"/>
    <w:rsid w:val="004555CB"/>
    <w:rsid w:val="00457618"/>
    <w:rsid w:val="00460B56"/>
    <w:rsid w:val="00460D76"/>
    <w:rsid w:val="00460E6E"/>
    <w:rsid w:val="00461BB4"/>
    <w:rsid w:val="00461D05"/>
    <w:rsid w:val="004640BB"/>
    <w:rsid w:val="00464386"/>
    <w:rsid w:val="0046489A"/>
    <w:rsid w:val="004649D1"/>
    <w:rsid w:val="004649D4"/>
    <w:rsid w:val="004655C5"/>
    <w:rsid w:val="00465703"/>
    <w:rsid w:val="00465D3C"/>
    <w:rsid w:val="0046735D"/>
    <w:rsid w:val="0047070A"/>
    <w:rsid w:val="0047111A"/>
    <w:rsid w:val="00471F49"/>
    <w:rsid w:val="00472B4A"/>
    <w:rsid w:val="00476090"/>
    <w:rsid w:val="00477AC1"/>
    <w:rsid w:val="00477BC9"/>
    <w:rsid w:val="0048039A"/>
    <w:rsid w:val="00481155"/>
    <w:rsid w:val="00481853"/>
    <w:rsid w:val="004822FB"/>
    <w:rsid w:val="00483773"/>
    <w:rsid w:val="00483A88"/>
    <w:rsid w:val="00483AF7"/>
    <w:rsid w:val="0048528A"/>
    <w:rsid w:val="00485779"/>
    <w:rsid w:val="00487F99"/>
    <w:rsid w:val="00487FB9"/>
    <w:rsid w:val="004925C4"/>
    <w:rsid w:val="00493E75"/>
    <w:rsid w:val="00493ED7"/>
    <w:rsid w:val="00493F48"/>
    <w:rsid w:val="00495EDB"/>
    <w:rsid w:val="0049631A"/>
    <w:rsid w:val="004966F9"/>
    <w:rsid w:val="00496899"/>
    <w:rsid w:val="004971E0"/>
    <w:rsid w:val="00497F1C"/>
    <w:rsid w:val="004A0446"/>
    <w:rsid w:val="004A04F5"/>
    <w:rsid w:val="004A05BB"/>
    <w:rsid w:val="004A08F6"/>
    <w:rsid w:val="004A11A6"/>
    <w:rsid w:val="004A18A1"/>
    <w:rsid w:val="004A1B03"/>
    <w:rsid w:val="004A2199"/>
    <w:rsid w:val="004A2D7C"/>
    <w:rsid w:val="004A387F"/>
    <w:rsid w:val="004A4312"/>
    <w:rsid w:val="004A4702"/>
    <w:rsid w:val="004A4DF6"/>
    <w:rsid w:val="004A4E7A"/>
    <w:rsid w:val="004A5EAD"/>
    <w:rsid w:val="004A690C"/>
    <w:rsid w:val="004A6E8F"/>
    <w:rsid w:val="004A6EB7"/>
    <w:rsid w:val="004B097D"/>
    <w:rsid w:val="004B21E8"/>
    <w:rsid w:val="004B295B"/>
    <w:rsid w:val="004B2E02"/>
    <w:rsid w:val="004B34F9"/>
    <w:rsid w:val="004B3C23"/>
    <w:rsid w:val="004B5557"/>
    <w:rsid w:val="004B60A8"/>
    <w:rsid w:val="004B619D"/>
    <w:rsid w:val="004B6A59"/>
    <w:rsid w:val="004B6BD1"/>
    <w:rsid w:val="004C0258"/>
    <w:rsid w:val="004C13C4"/>
    <w:rsid w:val="004C1491"/>
    <w:rsid w:val="004C19EB"/>
    <w:rsid w:val="004C24DB"/>
    <w:rsid w:val="004C2A41"/>
    <w:rsid w:val="004C2E53"/>
    <w:rsid w:val="004C2E7B"/>
    <w:rsid w:val="004C321D"/>
    <w:rsid w:val="004C4286"/>
    <w:rsid w:val="004C4340"/>
    <w:rsid w:val="004C5FD4"/>
    <w:rsid w:val="004C6863"/>
    <w:rsid w:val="004C6AAB"/>
    <w:rsid w:val="004C7151"/>
    <w:rsid w:val="004C7995"/>
    <w:rsid w:val="004C7B74"/>
    <w:rsid w:val="004C7F17"/>
    <w:rsid w:val="004D03EB"/>
    <w:rsid w:val="004D04CA"/>
    <w:rsid w:val="004D0AB6"/>
    <w:rsid w:val="004D1069"/>
    <w:rsid w:val="004D230C"/>
    <w:rsid w:val="004D4D69"/>
    <w:rsid w:val="004D523A"/>
    <w:rsid w:val="004D5536"/>
    <w:rsid w:val="004D56D9"/>
    <w:rsid w:val="004D6CFF"/>
    <w:rsid w:val="004D73FF"/>
    <w:rsid w:val="004D7464"/>
    <w:rsid w:val="004D7943"/>
    <w:rsid w:val="004E1A8F"/>
    <w:rsid w:val="004E1B7B"/>
    <w:rsid w:val="004E28EF"/>
    <w:rsid w:val="004E3B6A"/>
    <w:rsid w:val="004E4F96"/>
    <w:rsid w:val="004E5A62"/>
    <w:rsid w:val="004E7554"/>
    <w:rsid w:val="004F0145"/>
    <w:rsid w:val="004F0C9C"/>
    <w:rsid w:val="004F111C"/>
    <w:rsid w:val="004F46D4"/>
    <w:rsid w:val="004F4D16"/>
    <w:rsid w:val="004F686C"/>
    <w:rsid w:val="004F6BB6"/>
    <w:rsid w:val="004F79F0"/>
    <w:rsid w:val="004F7B09"/>
    <w:rsid w:val="00501414"/>
    <w:rsid w:val="0050246D"/>
    <w:rsid w:val="0050281D"/>
    <w:rsid w:val="005028A1"/>
    <w:rsid w:val="005029A3"/>
    <w:rsid w:val="00502E73"/>
    <w:rsid w:val="00502F6F"/>
    <w:rsid w:val="005046D3"/>
    <w:rsid w:val="00505BCD"/>
    <w:rsid w:val="00505C05"/>
    <w:rsid w:val="00506A03"/>
    <w:rsid w:val="00507003"/>
    <w:rsid w:val="0050710E"/>
    <w:rsid w:val="005074AC"/>
    <w:rsid w:val="00507D9B"/>
    <w:rsid w:val="00507FA1"/>
    <w:rsid w:val="00510825"/>
    <w:rsid w:val="00512AD8"/>
    <w:rsid w:val="00512C67"/>
    <w:rsid w:val="0051448A"/>
    <w:rsid w:val="0051552A"/>
    <w:rsid w:val="00516343"/>
    <w:rsid w:val="005203F4"/>
    <w:rsid w:val="00521315"/>
    <w:rsid w:val="0052273B"/>
    <w:rsid w:val="00523F61"/>
    <w:rsid w:val="005240BF"/>
    <w:rsid w:val="005241D3"/>
    <w:rsid w:val="00530355"/>
    <w:rsid w:val="00530C27"/>
    <w:rsid w:val="005319DC"/>
    <w:rsid w:val="00531B0D"/>
    <w:rsid w:val="00531E67"/>
    <w:rsid w:val="00531EC0"/>
    <w:rsid w:val="00532F6B"/>
    <w:rsid w:val="0053428F"/>
    <w:rsid w:val="00534710"/>
    <w:rsid w:val="00534843"/>
    <w:rsid w:val="00534EBF"/>
    <w:rsid w:val="00535D70"/>
    <w:rsid w:val="005364AF"/>
    <w:rsid w:val="00536E42"/>
    <w:rsid w:val="00540FFD"/>
    <w:rsid w:val="00541C49"/>
    <w:rsid w:val="00542A8B"/>
    <w:rsid w:val="00543A4E"/>
    <w:rsid w:val="00543CC5"/>
    <w:rsid w:val="00544136"/>
    <w:rsid w:val="00545016"/>
    <w:rsid w:val="005462C2"/>
    <w:rsid w:val="00546CFE"/>
    <w:rsid w:val="00551505"/>
    <w:rsid w:val="00552D64"/>
    <w:rsid w:val="00554A81"/>
    <w:rsid w:val="00554DCC"/>
    <w:rsid w:val="00555BCD"/>
    <w:rsid w:val="00556883"/>
    <w:rsid w:val="00556DD8"/>
    <w:rsid w:val="005570EE"/>
    <w:rsid w:val="0055748D"/>
    <w:rsid w:val="00557951"/>
    <w:rsid w:val="00561B1B"/>
    <w:rsid w:val="00562F48"/>
    <w:rsid w:val="00564466"/>
    <w:rsid w:val="00564540"/>
    <w:rsid w:val="00565BFF"/>
    <w:rsid w:val="00567522"/>
    <w:rsid w:val="00567877"/>
    <w:rsid w:val="00571C2D"/>
    <w:rsid w:val="005738B4"/>
    <w:rsid w:val="00574C65"/>
    <w:rsid w:val="00575453"/>
    <w:rsid w:val="00575AD7"/>
    <w:rsid w:val="00575B72"/>
    <w:rsid w:val="00576AD6"/>
    <w:rsid w:val="0057740C"/>
    <w:rsid w:val="005804F8"/>
    <w:rsid w:val="0058074A"/>
    <w:rsid w:val="005813FA"/>
    <w:rsid w:val="005826F0"/>
    <w:rsid w:val="005833D2"/>
    <w:rsid w:val="00583ABE"/>
    <w:rsid w:val="0058449D"/>
    <w:rsid w:val="00584ADC"/>
    <w:rsid w:val="00585F3A"/>
    <w:rsid w:val="00586E1D"/>
    <w:rsid w:val="00587CF1"/>
    <w:rsid w:val="0059025B"/>
    <w:rsid w:val="00591639"/>
    <w:rsid w:val="005916AE"/>
    <w:rsid w:val="00591B64"/>
    <w:rsid w:val="005923D7"/>
    <w:rsid w:val="005924AC"/>
    <w:rsid w:val="00592ABA"/>
    <w:rsid w:val="00593070"/>
    <w:rsid w:val="0059374A"/>
    <w:rsid w:val="00595464"/>
    <w:rsid w:val="005957C1"/>
    <w:rsid w:val="00596708"/>
    <w:rsid w:val="00596C77"/>
    <w:rsid w:val="005973EC"/>
    <w:rsid w:val="00597732"/>
    <w:rsid w:val="005977EB"/>
    <w:rsid w:val="005A21FF"/>
    <w:rsid w:val="005A23C2"/>
    <w:rsid w:val="005A2B3D"/>
    <w:rsid w:val="005A3DEE"/>
    <w:rsid w:val="005A476A"/>
    <w:rsid w:val="005A5701"/>
    <w:rsid w:val="005A577B"/>
    <w:rsid w:val="005A5E57"/>
    <w:rsid w:val="005A76DB"/>
    <w:rsid w:val="005A7D55"/>
    <w:rsid w:val="005B04CB"/>
    <w:rsid w:val="005B09FA"/>
    <w:rsid w:val="005B0F89"/>
    <w:rsid w:val="005B17D6"/>
    <w:rsid w:val="005B2C82"/>
    <w:rsid w:val="005B5B5E"/>
    <w:rsid w:val="005B5CAB"/>
    <w:rsid w:val="005B7A38"/>
    <w:rsid w:val="005C08D7"/>
    <w:rsid w:val="005C0ACB"/>
    <w:rsid w:val="005C0B01"/>
    <w:rsid w:val="005C1A6D"/>
    <w:rsid w:val="005C2525"/>
    <w:rsid w:val="005C31E9"/>
    <w:rsid w:val="005C3E11"/>
    <w:rsid w:val="005C4260"/>
    <w:rsid w:val="005C4EA3"/>
    <w:rsid w:val="005C53E9"/>
    <w:rsid w:val="005C6FA7"/>
    <w:rsid w:val="005C752D"/>
    <w:rsid w:val="005C7CB8"/>
    <w:rsid w:val="005C7F2C"/>
    <w:rsid w:val="005D075F"/>
    <w:rsid w:val="005D2276"/>
    <w:rsid w:val="005D2317"/>
    <w:rsid w:val="005D237C"/>
    <w:rsid w:val="005D27DC"/>
    <w:rsid w:val="005D30CF"/>
    <w:rsid w:val="005D4474"/>
    <w:rsid w:val="005D5B17"/>
    <w:rsid w:val="005D60F7"/>
    <w:rsid w:val="005D6AC7"/>
    <w:rsid w:val="005D76F3"/>
    <w:rsid w:val="005E0B01"/>
    <w:rsid w:val="005E1AA4"/>
    <w:rsid w:val="005E23CD"/>
    <w:rsid w:val="005E43E8"/>
    <w:rsid w:val="005E4DD2"/>
    <w:rsid w:val="005E64AA"/>
    <w:rsid w:val="005F0AD8"/>
    <w:rsid w:val="005F0F0F"/>
    <w:rsid w:val="005F23EC"/>
    <w:rsid w:val="005F2887"/>
    <w:rsid w:val="005F2958"/>
    <w:rsid w:val="005F2B72"/>
    <w:rsid w:val="005F3492"/>
    <w:rsid w:val="005F425B"/>
    <w:rsid w:val="005F4710"/>
    <w:rsid w:val="005F48CE"/>
    <w:rsid w:val="005F56CC"/>
    <w:rsid w:val="005F6426"/>
    <w:rsid w:val="005F68D0"/>
    <w:rsid w:val="005F6ABD"/>
    <w:rsid w:val="00600857"/>
    <w:rsid w:val="00601A7E"/>
    <w:rsid w:val="00601BC2"/>
    <w:rsid w:val="00601C1A"/>
    <w:rsid w:val="006026A4"/>
    <w:rsid w:val="00602FFA"/>
    <w:rsid w:val="00603073"/>
    <w:rsid w:val="0060315E"/>
    <w:rsid w:val="006032AF"/>
    <w:rsid w:val="006048CB"/>
    <w:rsid w:val="00605C86"/>
    <w:rsid w:val="00605E0B"/>
    <w:rsid w:val="00606EA0"/>
    <w:rsid w:val="006073C7"/>
    <w:rsid w:val="00610586"/>
    <w:rsid w:val="006113AB"/>
    <w:rsid w:val="006128FA"/>
    <w:rsid w:val="00612AF3"/>
    <w:rsid w:val="00613615"/>
    <w:rsid w:val="00614099"/>
    <w:rsid w:val="00615E90"/>
    <w:rsid w:val="00616637"/>
    <w:rsid w:val="0062006C"/>
    <w:rsid w:val="00620E47"/>
    <w:rsid w:val="0062187E"/>
    <w:rsid w:val="00621C88"/>
    <w:rsid w:val="0062249A"/>
    <w:rsid w:val="00623502"/>
    <w:rsid w:val="00624CE5"/>
    <w:rsid w:val="00626BAC"/>
    <w:rsid w:val="00626D18"/>
    <w:rsid w:val="0062709A"/>
    <w:rsid w:val="00627AE0"/>
    <w:rsid w:val="00630B53"/>
    <w:rsid w:val="00631478"/>
    <w:rsid w:val="00631DE4"/>
    <w:rsid w:val="006322DA"/>
    <w:rsid w:val="006327F2"/>
    <w:rsid w:val="006329B6"/>
    <w:rsid w:val="0063380E"/>
    <w:rsid w:val="00633B90"/>
    <w:rsid w:val="00636CA0"/>
    <w:rsid w:val="00637946"/>
    <w:rsid w:val="006379FB"/>
    <w:rsid w:val="00640FF0"/>
    <w:rsid w:val="006416EB"/>
    <w:rsid w:val="006423F3"/>
    <w:rsid w:val="006426FF"/>
    <w:rsid w:val="006448A8"/>
    <w:rsid w:val="006454D4"/>
    <w:rsid w:val="0064574E"/>
    <w:rsid w:val="00646EAA"/>
    <w:rsid w:val="0065117D"/>
    <w:rsid w:val="006516A0"/>
    <w:rsid w:val="00651AD8"/>
    <w:rsid w:val="00652248"/>
    <w:rsid w:val="006529CF"/>
    <w:rsid w:val="00652F54"/>
    <w:rsid w:val="0065389C"/>
    <w:rsid w:val="006539E2"/>
    <w:rsid w:val="00653E84"/>
    <w:rsid w:val="00654E16"/>
    <w:rsid w:val="00654FD3"/>
    <w:rsid w:val="006557BB"/>
    <w:rsid w:val="00655D62"/>
    <w:rsid w:val="0065625A"/>
    <w:rsid w:val="006579D2"/>
    <w:rsid w:val="00660806"/>
    <w:rsid w:val="00660845"/>
    <w:rsid w:val="00662223"/>
    <w:rsid w:val="00662900"/>
    <w:rsid w:val="00662A79"/>
    <w:rsid w:val="00662CC7"/>
    <w:rsid w:val="006645EB"/>
    <w:rsid w:val="00666816"/>
    <w:rsid w:val="006673D1"/>
    <w:rsid w:val="00670214"/>
    <w:rsid w:val="00670683"/>
    <w:rsid w:val="006715D2"/>
    <w:rsid w:val="00671C38"/>
    <w:rsid w:val="00672D51"/>
    <w:rsid w:val="006748EE"/>
    <w:rsid w:val="006776CD"/>
    <w:rsid w:val="00680853"/>
    <w:rsid w:val="00680EDF"/>
    <w:rsid w:val="00683156"/>
    <w:rsid w:val="00683E6D"/>
    <w:rsid w:val="00684688"/>
    <w:rsid w:val="006850F5"/>
    <w:rsid w:val="00686244"/>
    <w:rsid w:val="00686CB0"/>
    <w:rsid w:val="00686DA1"/>
    <w:rsid w:val="00687410"/>
    <w:rsid w:val="00687E24"/>
    <w:rsid w:val="00690C73"/>
    <w:rsid w:val="00691901"/>
    <w:rsid w:val="00691A33"/>
    <w:rsid w:val="00691BBD"/>
    <w:rsid w:val="00692D2B"/>
    <w:rsid w:val="00693CCC"/>
    <w:rsid w:val="00695B04"/>
    <w:rsid w:val="00695D68"/>
    <w:rsid w:val="00696904"/>
    <w:rsid w:val="00697478"/>
    <w:rsid w:val="006A096D"/>
    <w:rsid w:val="006A0FB1"/>
    <w:rsid w:val="006A18A8"/>
    <w:rsid w:val="006A1C69"/>
    <w:rsid w:val="006A207D"/>
    <w:rsid w:val="006A3D17"/>
    <w:rsid w:val="006A59C4"/>
    <w:rsid w:val="006A60FA"/>
    <w:rsid w:val="006B032A"/>
    <w:rsid w:val="006B0B00"/>
    <w:rsid w:val="006B135C"/>
    <w:rsid w:val="006B15B7"/>
    <w:rsid w:val="006B23D6"/>
    <w:rsid w:val="006B2E0F"/>
    <w:rsid w:val="006B2FC9"/>
    <w:rsid w:val="006B3407"/>
    <w:rsid w:val="006B3EA2"/>
    <w:rsid w:val="006B4A6F"/>
    <w:rsid w:val="006B4BCC"/>
    <w:rsid w:val="006B522E"/>
    <w:rsid w:val="006B5883"/>
    <w:rsid w:val="006B649D"/>
    <w:rsid w:val="006B6AF7"/>
    <w:rsid w:val="006B7676"/>
    <w:rsid w:val="006C0636"/>
    <w:rsid w:val="006C0E79"/>
    <w:rsid w:val="006C1083"/>
    <w:rsid w:val="006C1106"/>
    <w:rsid w:val="006C247A"/>
    <w:rsid w:val="006C2BF4"/>
    <w:rsid w:val="006C5A49"/>
    <w:rsid w:val="006C664B"/>
    <w:rsid w:val="006C667D"/>
    <w:rsid w:val="006D169F"/>
    <w:rsid w:val="006D1FA5"/>
    <w:rsid w:val="006D27DF"/>
    <w:rsid w:val="006D2AB9"/>
    <w:rsid w:val="006D34B8"/>
    <w:rsid w:val="006D3B3E"/>
    <w:rsid w:val="006D3C54"/>
    <w:rsid w:val="006D3DB5"/>
    <w:rsid w:val="006D4090"/>
    <w:rsid w:val="006D5862"/>
    <w:rsid w:val="006D62E0"/>
    <w:rsid w:val="006D6323"/>
    <w:rsid w:val="006D64C0"/>
    <w:rsid w:val="006D6A66"/>
    <w:rsid w:val="006D7D3A"/>
    <w:rsid w:val="006E000F"/>
    <w:rsid w:val="006E096D"/>
    <w:rsid w:val="006E09DD"/>
    <w:rsid w:val="006E1A22"/>
    <w:rsid w:val="006E1C18"/>
    <w:rsid w:val="006E1D23"/>
    <w:rsid w:val="006E2DA1"/>
    <w:rsid w:val="006E450E"/>
    <w:rsid w:val="006E4E6D"/>
    <w:rsid w:val="006E554D"/>
    <w:rsid w:val="006E5FF9"/>
    <w:rsid w:val="006E622E"/>
    <w:rsid w:val="006E6308"/>
    <w:rsid w:val="006E64D7"/>
    <w:rsid w:val="006E6E2E"/>
    <w:rsid w:val="006E7988"/>
    <w:rsid w:val="006F06FD"/>
    <w:rsid w:val="006F08BA"/>
    <w:rsid w:val="006F161A"/>
    <w:rsid w:val="006F1ED2"/>
    <w:rsid w:val="006F2078"/>
    <w:rsid w:val="006F371D"/>
    <w:rsid w:val="006F3F8B"/>
    <w:rsid w:val="006F4527"/>
    <w:rsid w:val="006F4B28"/>
    <w:rsid w:val="006F4F07"/>
    <w:rsid w:val="006F5497"/>
    <w:rsid w:val="006F6196"/>
    <w:rsid w:val="006F6E92"/>
    <w:rsid w:val="006F7309"/>
    <w:rsid w:val="006F75F4"/>
    <w:rsid w:val="006F7EEA"/>
    <w:rsid w:val="0070013B"/>
    <w:rsid w:val="00700FE8"/>
    <w:rsid w:val="007017E6"/>
    <w:rsid w:val="007029FB"/>
    <w:rsid w:val="00705124"/>
    <w:rsid w:val="00705446"/>
    <w:rsid w:val="007054B5"/>
    <w:rsid w:val="0070583C"/>
    <w:rsid w:val="00705C3A"/>
    <w:rsid w:val="007064CD"/>
    <w:rsid w:val="00706AC9"/>
    <w:rsid w:val="00706B15"/>
    <w:rsid w:val="007071E3"/>
    <w:rsid w:val="0070745B"/>
    <w:rsid w:val="007103AA"/>
    <w:rsid w:val="0071507B"/>
    <w:rsid w:val="007153C0"/>
    <w:rsid w:val="00716A18"/>
    <w:rsid w:val="00717B08"/>
    <w:rsid w:val="00717FB0"/>
    <w:rsid w:val="00720056"/>
    <w:rsid w:val="007201D3"/>
    <w:rsid w:val="00720346"/>
    <w:rsid w:val="00720E29"/>
    <w:rsid w:val="0072297B"/>
    <w:rsid w:val="007241E3"/>
    <w:rsid w:val="007273D6"/>
    <w:rsid w:val="0072763C"/>
    <w:rsid w:val="007306B8"/>
    <w:rsid w:val="007308D3"/>
    <w:rsid w:val="007309DA"/>
    <w:rsid w:val="00731417"/>
    <w:rsid w:val="00732F7B"/>
    <w:rsid w:val="007344C2"/>
    <w:rsid w:val="00734FDF"/>
    <w:rsid w:val="00736981"/>
    <w:rsid w:val="00736D09"/>
    <w:rsid w:val="00740D56"/>
    <w:rsid w:val="00740E08"/>
    <w:rsid w:val="007415EB"/>
    <w:rsid w:val="007439FD"/>
    <w:rsid w:val="00744491"/>
    <w:rsid w:val="00744F87"/>
    <w:rsid w:val="00747327"/>
    <w:rsid w:val="00750986"/>
    <w:rsid w:val="00750BC7"/>
    <w:rsid w:val="007511B3"/>
    <w:rsid w:val="007511BB"/>
    <w:rsid w:val="007523A1"/>
    <w:rsid w:val="00752DA7"/>
    <w:rsid w:val="00752F98"/>
    <w:rsid w:val="00752FAE"/>
    <w:rsid w:val="0075387F"/>
    <w:rsid w:val="007545F3"/>
    <w:rsid w:val="00755A68"/>
    <w:rsid w:val="00756A9A"/>
    <w:rsid w:val="00756DD1"/>
    <w:rsid w:val="00757A19"/>
    <w:rsid w:val="00760F0A"/>
    <w:rsid w:val="00761299"/>
    <w:rsid w:val="00762DCC"/>
    <w:rsid w:val="007630BC"/>
    <w:rsid w:val="00763986"/>
    <w:rsid w:val="007641C0"/>
    <w:rsid w:val="007646B8"/>
    <w:rsid w:val="00764D3E"/>
    <w:rsid w:val="00765E3A"/>
    <w:rsid w:val="00766BE0"/>
    <w:rsid w:val="00766C8E"/>
    <w:rsid w:val="00767A3A"/>
    <w:rsid w:val="00771D46"/>
    <w:rsid w:val="00772400"/>
    <w:rsid w:val="007728C3"/>
    <w:rsid w:val="00772C6A"/>
    <w:rsid w:val="00772E3B"/>
    <w:rsid w:val="00773E0F"/>
    <w:rsid w:val="00775960"/>
    <w:rsid w:val="00776B2E"/>
    <w:rsid w:val="00776F0E"/>
    <w:rsid w:val="00777330"/>
    <w:rsid w:val="00777BC9"/>
    <w:rsid w:val="00781019"/>
    <w:rsid w:val="0078266D"/>
    <w:rsid w:val="0078293C"/>
    <w:rsid w:val="00782994"/>
    <w:rsid w:val="00783028"/>
    <w:rsid w:val="0078352B"/>
    <w:rsid w:val="0078462F"/>
    <w:rsid w:val="00785A91"/>
    <w:rsid w:val="00786B02"/>
    <w:rsid w:val="00786FD2"/>
    <w:rsid w:val="00790345"/>
    <w:rsid w:val="007908B2"/>
    <w:rsid w:val="007936F4"/>
    <w:rsid w:val="00793C94"/>
    <w:rsid w:val="00793CC1"/>
    <w:rsid w:val="00794408"/>
    <w:rsid w:val="00794A80"/>
    <w:rsid w:val="007953B2"/>
    <w:rsid w:val="007958F9"/>
    <w:rsid w:val="007968FF"/>
    <w:rsid w:val="00796A14"/>
    <w:rsid w:val="00796D77"/>
    <w:rsid w:val="00796F00"/>
    <w:rsid w:val="00797197"/>
    <w:rsid w:val="007975D0"/>
    <w:rsid w:val="00797986"/>
    <w:rsid w:val="007A0017"/>
    <w:rsid w:val="007A050E"/>
    <w:rsid w:val="007A05E3"/>
    <w:rsid w:val="007A1654"/>
    <w:rsid w:val="007A4C86"/>
    <w:rsid w:val="007A61E9"/>
    <w:rsid w:val="007B071B"/>
    <w:rsid w:val="007B0DF0"/>
    <w:rsid w:val="007B1B10"/>
    <w:rsid w:val="007B33DB"/>
    <w:rsid w:val="007B47D1"/>
    <w:rsid w:val="007B584E"/>
    <w:rsid w:val="007B5F6B"/>
    <w:rsid w:val="007B6B8F"/>
    <w:rsid w:val="007B73E8"/>
    <w:rsid w:val="007B7CF9"/>
    <w:rsid w:val="007B7FD0"/>
    <w:rsid w:val="007C021C"/>
    <w:rsid w:val="007C1CCA"/>
    <w:rsid w:val="007C2922"/>
    <w:rsid w:val="007C324B"/>
    <w:rsid w:val="007C5381"/>
    <w:rsid w:val="007C56FB"/>
    <w:rsid w:val="007C5E45"/>
    <w:rsid w:val="007C7943"/>
    <w:rsid w:val="007C7ABA"/>
    <w:rsid w:val="007D0CE1"/>
    <w:rsid w:val="007D1B93"/>
    <w:rsid w:val="007D23A4"/>
    <w:rsid w:val="007D3A3D"/>
    <w:rsid w:val="007D3B53"/>
    <w:rsid w:val="007D421F"/>
    <w:rsid w:val="007D4933"/>
    <w:rsid w:val="007D4A5F"/>
    <w:rsid w:val="007D6DB6"/>
    <w:rsid w:val="007D740D"/>
    <w:rsid w:val="007D76A3"/>
    <w:rsid w:val="007E087C"/>
    <w:rsid w:val="007E0897"/>
    <w:rsid w:val="007E134A"/>
    <w:rsid w:val="007E13C3"/>
    <w:rsid w:val="007E4E42"/>
    <w:rsid w:val="007E5E93"/>
    <w:rsid w:val="007E769A"/>
    <w:rsid w:val="007E79D6"/>
    <w:rsid w:val="007E7EC4"/>
    <w:rsid w:val="007F0061"/>
    <w:rsid w:val="007F0D73"/>
    <w:rsid w:val="007F1251"/>
    <w:rsid w:val="007F2A7B"/>
    <w:rsid w:val="007F2C99"/>
    <w:rsid w:val="007F3E98"/>
    <w:rsid w:val="007F472E"/>
    <w:rsid w:val="007F4FD7"/>
    <w:rsid w:val="007F53A5"/>
    <w:rsid w:val="007F5605"/>
    <w:rsid w:val="007F5B28"/>
    <w:rsid w:val="007F65CB"/>
    <w:rsid w:val="007F7B7B"/>
    <w:rsid w:val="007F7B83"/>
    <w:rsid w:val="00800278"/>
    <w:rsid w:val="00800819"/>
    <w:rsid w:val="00800CD9"/>
    <w:rsid w:val="00800E5B"/>
    <w:rsid w:val="008011C0"/>
    <w:rsid w:val="0080127E"/>
    <w:rsid w:val="00801833"/>
    <w:rsid w:val="00802C4A"/>
    <w:rsid w:val="00803584"/>
    <w:rsid w:val="00803F47"/>
    <w:rsid w:val="008042BC"/>
    <w:rsid w:val="0080545E"/>
    <w:rsid w:val="008062AE"/>
    <w:rsid w:val="0080673D"/>
    <w:rsid w:val="008070AB"/>
    <w:rsid w:val="008071C7"/>
    <w:rsid w:val="00807FEB"/>
    <w:rsid w:val="00810040"/>
    <w:rsid w:val="00810066"/>
    <w:rsid w:val="00810F1A"/>
    <w:rsid w:val="0081175F"/>
    <w:rsid w:val="008119E1"/>
    <w:rsid w:val="00811CB1"/>
    <w:rsid w:val="00811CCA"/>
    <w:rsid w:val="0081205A"/>
    <w:rsid w:val="008121DE"/>
    <w:rsid w:val="00812CD4"/>
    <w:rsid w:val="00813807"/>
    <w:rsid w:val="008144CB"/>
    <w:rsid w:val="00814501"/>
    <w:rsid w:val="008150D4"/>
    <w:rsid w:val="00816D7E"/>
    <w:rsid w:val="0081797D"/>
    <w:rsid w:val="00817A2B"/>
    <w:rsid w:val="0082172D"/>
    <w:rsid w:val="00822773"/>
    <w:rsid w:val="0082296C"/>
    <w:rsid w:val="00822DA8"/>
    <w:rsid w:val="00823961"/>
    <w:rsid w:val="00824405"/>
    <w:rsid w:val="008245D8"/>
    <w:rsid w:val="00824BCB"/>
    <w:rsid w:val="00824E40"/>
    <w:rsid w:val="0082510F"/>
    <w:rsid w:val="00825B96"/>
    <w:rsid w:val="00825CB7"/>
    <w:rsid w:val="0082614E"/>
    <w:rsid w:val="00827E23"/>
    <w:rsid w:val="008300C4"/>
    <w:rsid w:val="00831F8D"/>
    <w:rsid w:val="00832EB5"/>
    <w:rsid w:val="00833EB5"/>
    <w:rsid w:val="00834FA0"/>
    <w:rsid w:val="00834FF9"/>
    <w:rsid w:val="00835B1D"/>
    <w:rsid w:val="00835DEC"/>
    <w:rsid w:val="008363DF"/>
    <w:rsid w:val="00837A04"/>
    <w:rsid w:val="00840B93"/>
    <w:rsid w:val="0084122D"/>
    <w:rsid w:val="00841AFF"/>
    <w:rsid w:val="00841E7A"/>
    <w:rsid w:val="008428CF"/>
    <w:rsid w:val="00842B4F"/>
    <w:rsid w:val="00842D8C"/>
    <w:rsid w:val="00846CD5"/>
    <w:rsid w:val="00847099"/>
    <w:rsid w:val="008470C6"/>
    <w:rsid w:val="00847177"/>
    <w:rsid w:val="00847674"/>
    <w:rsid w:val="00847BE5"/>
    <w:rsid w:val="00850811"/>
    <w:rsid w:val="008516AA"/>
    <w:rsid w:val="0085224F"/>
    <w:rsid w:val="008530A0"/>
    <w:rsid w:val="0085315F"/>
    <w:rsid w:val="00853745"/>
    <w:rsid w:val="00854259"/>
    <w:rsid w:val="008543BD"/>
    <w:rsid w:val="00855601"/>
    <w:rsid w:val="00857376"/>
    <w:rsid w:val="008574DD"/>
    <w:rsid w:val="0085795F"/>
    <w:rsid w:val="00860DB1"/>
    <w:rsid w:val="00861838"/>
    <w:rsid w:val="00862B0A"/>
    <w:rsid w:val="00862BA3"/>
    <w:rsid w:val="00862F74"/>
    <w:rsid w:val="008644ED"/>
    <w:rsid w:val="00866007"/>
    <w:rsid w:val="00866603"/>
    <w:rsid w:val="00867248"/>
    <w:rsid w:val="008732CE"/>
    <w:rsid w:val="00873CAA"/>
    <w:rsid w:val="008742EC"/>
    <w:rsid w:val="00874A91"/>
    <w:rsid w:val="00876ED6"/>
    <w:rsid w:val="008777BF"/>
    <w:rsid w:val="008803D0"/>
    <w:rsid w:val="0088077A"/>
    <w:rsid w:val="00881037"/>
    <w:rsid w:val="008815D9"/>
    <w:rsid w:val="008820A2"/>
    <w:rsid w:val="00882EA9"/>
    <w:rsid w:val="00882FFD"/>
    <w:rsid w:val="008832C0"/>
    <w:rsid w:val="0088343B"/>
    <w:rsid w:val="00884D59"/>
    <w:rsid w:val="00884D9D"/>
    <w:rsid w:val="00886493"/>
    <w:rsid w:val="00886EF3"/>
    <w:rsid w:val="00886F97"/>
    <w:rsid w:val="00887481"/>
    <w:rsid w:val="0089064E"/>
    <w:rsid w:val="00891578"/>
    <w:rsid w:val="00892295"/>
    <w:rsid w:val="00894B1F"/>
    <w:rsid w:val="00894E9B"/>
    <w:rsid w:val="008952B8"/>
    <w:rsid w:val="008960A5"/>
    <w:rsid w:val="00896778"/>
    <w:rsid w:val="00897843"/>
    <w:rsid w:val="00897C63"/>
    <w:rsid w:val="00897C6A"/>
    <w:rsid w:val="008A000F"/>
    <w:rsid w:val="008A0293"/>
    <w:rsid w:val="008A298D"/>
    <w:rsid w:val="008A2D53"/>
    <w:rsid w:val="008A5DE6"/>
    <w:rsid w:val="008A61A3"/>
    <w:rsid w:val="008A678E"/>
    <w:rsid w:val="008A68E1"/>
    <w:rsid w:val="008B09D9"/>
    <w:rsid w:val="008B19D3"/>
    <w:rsid w:val="008B1F5E"/>
    <w:rsid w:val="008B27FC"/>
    <w:rsid w:val="008B3D9E"/>
    <w:rsid w:val="008B4205"/>
    <w:rsid w:val="008B4E6A"/>
    <w:rsid w:val="008B4FB9"/>
    <w:rsid w:val="008B58C1"/>
    <w:rsid w:val="008B78F7"/>
    <w:rsid w:val="008C0C65"/>
    <w:rsid w:val="008C1226"/>
    <w:rsid w:val="008C2E99"/>
    <w:rsid w:val="008C39F8"/>
    <w:rsid w:val="008C60A7"/>
    <w:rsid w:val="008C7378"/>
    <w:rsid w:val="008C74D7"/>
    <w:rsid w:val="008D125C"/>
    <w:rsid w:val="008D2465"/>
    <w:rsid w:val="008D256E"/>
    <w:rsid w:val="008D2B4E"/>
    <w:rsid w:val="008D32F0"/>
    <w:rsid w:val="008D426F"/>
    <w:rsid w:val="008D466A"/>
    <w:rsid w:val="008D5093"/>
    <w:rsid w:val="008D51B2"/>
    <w:rsid w:val="008D52C0"/>
    <w:rsid w:val="008D5336"/>
    <w:rsid w:val="008D54A4"/>
    <w:rsid w:val="008D631A"/>
    <w:rsid w:val="008D7D39"/>
    <w:rsid w:val="008E01B5"/>
    <w:rsid w:val="008E0383"/>
    <w:rsid w:val="008E10AB"/>
    <w:rsid w:val="008E1563"/>
    <w:rsid w:val="008E23A0"/>
    <w:rsid w:val="008E2F8D"/>
    <w:rsid w:val="008E34C7"/>
    <w:rsid w:val="008E38F7"/>
    <w:rsid w:val="008E3B1D"/>
    <w:rsid w:val="008E3B32"/>
    <w:rsid w:val="008E3C79"/>
    <w:rsid w:val="008E4298"/>
    <w:rsid w:val="008E44B0"/>
    <w:rsid w:val="008E51C6"/>
    <w:rsid w:val="008E6452"/>
    <w:rsid w:val="008E69ED"/>
    <w:rsid w:val="008E6D83"/>
    <w:rsid w:val="008F212E"/>
    <w:rsid w:val="008F2545"/>
    <w:rsid w:val="008F4BE4"/>
    <w:rsid w:val="008F4F93"/>
    <w:rsid w:val="008F5CC5"/>
    <w:rsid w:val="008F63BE"/>
    <w:rsid w:val="008F642D"/>
    <w:rsid w:val="008F6B1F"/>
    <w:rsid w:val="008F743E"/>
    <w:rsid w:val="008F7A2E"/>
    <w:rsid w:val="00904D4C"/>
    <w:rsid w:val="00904D6A"/>
    <w:rsid w:val="0090510A"/>
    <w:rsid w:val="0090554E"/>
    <w:rsid w:val="0090586B"/>
    <w:rsid w:val="00905E96"/>
    <w:rsid w:val="00906BC3"/>
    <w:rsid w:val="0091035C"/>
    <w:rsid w:val="009103CF"/>
    <w:rsid w:val="00910747"/>
    <w:rsid w:val="00911E4F"/>
    <w:rsid w:val="0091266F"/>
    <w:rsid w:val="009131B2"/>
    <w:rsid w:val="009139A0"/>
    <w:rsid w:val="00913DE1"/>
    <w:rsid w:val="00914836"/>
    <w:rsid w:val="009161D0"/>
    <w:rsid w:val="009169BE"/>
    <w:rsid w:val="0091784B"/>
    <w:rsid w:val="00917CEC"/>
    <w:rsid w:val="009214F7"/>
    <w:rsid w:val="00921AEE"/>
    <w:rsid w:val="00921C59"/>
    <w:rsid w:val="0092380F"/>
    <w:rsid w:val="00923AEA"/>
    <w:rsid w:val="0092474B"/>
    <w:rsid w:val="009256C8"/>
    <w:rsid w:val="009261CF"/>
    <w:rsid w:val="00926489"/>
    <w:rsid w:val="0092745B"/>
    <w:rsid w:val="0093050F"/>
    <w:rsid w:val="0093124E"/>
    <w:rsid w:val="009316A2"/>
    <w:rsid w:val="00932DF6"/>
    <w:rsid w:val="009339BC"/>
    <w:rsid w:val="00934DE1"/>
    <w:rsid w:val="009351BC"/>
    <w:rsid w:val="00935B37"/>
    <w:rsid w:val="00935D8F"/>
    <w:rsid w:val="0093713F"/>
    <w:rsid w:val="00937CF1"/>
    <w:rsid w:val="0094035C"/>
    <w:rsid w:val="009412C8"/>
    <w:rsid w:val="0094176C"/>
    <w:rsid w:val="00941B10"/>
    <w:rsid w:val="00942EEE"/>
    <w:rsid w:val="00945108"/>
    <w:rsid w:val="009457B2"/>
    <w:rsid w:val="00945D50"/>
    <w:rsid w:val="00945F3F"/>
    <w:rsid w:val="00946365"/>
    <w:rsid w:val="00946767"/>
    <w:rsid w:val="00946892"/>
    <w:rsid w:val="00947475"/>
    <w:rsid w:val="0094781E"/>
    <w:rsid w:val="0094784E"/>
    <w:rsid w:val="00947BEB"/>
    <w:rsid w:val="00947E10"/>
    <w:rsid w:val="00950D21"/>
    <w:rsid w:val="00951147"/>
    <w:rsid w:val="009518B5"/>
    <w:rsid w:val="00951EF7"/>
    <w:rsid w:val="00952889"/>
    <w:rsid w:val="00952F7A"/>
    <w:rsid w:val="00952FD7"/>
    <w:rsid w:val="009536C8"/>
    <w:rsid w:val="00954891"/>
    <w:rsid w:val="00954D22"/>
    <w:rsid w:val="00955AA7"/>
    <w:rsid w:val="00956782"/>
    <w:rsid w:val="00957E67"/>
    <w:rsid w:val="00961662"/>
    <w:rsid w:val="0096298B"/>
    <w:rsid w:val="009631EB"/>
    <w:rsid w:val="009656A9"/>
    <w:rsid w:val="00965C1A"/>
    <w:rsid w:val="0096616C"/>
    <w:rsid w:val="00966D1A"/>
    <w:rsid w:val="00967D11"/>
    <w:rsid w:val="0097008C"/>
    <w:rsid w:val="00970860"/>
    <w:rsid w:val="00970E95"/>
    <w:rsid w:val="00971659"/>
    <w:rsid w:val="00972B06"/>
    <w:rsid w:val="0097382E"/>
    <w:rsid w:val="00973843"/>
    <w:rsid w:val="009749E4"/>
    <w:rsid w:val="00974AF6"/>
    <w:rsid w:val="009756A1"/>
    <w:rsid w:val="00975CE4"/>
    <w:rsid w:val="0097730F"/>
    <w:rsid w:val="009778FD"/>
    <w:rsid w:val="00977AB9"/>
    <w:rsid w:val="00977B4E"/>
    <w:rsid w:val="009802AF"/>
    <w:rsid w:val="00980465"/>
    <w:rsid w:val="009818B3"/>
    <w:rsid w:val="00982E5F"/>
    <w:rsid w:val="009836F4"/>
    <w:rsid w:val="00983D93"/>
    <w:rsid w:val="009847B0"/>
    <w:rsid w:val="00985379"/>
    <w:rsid w:val="009854E5"/>
    <w:rsid w:val="00985E0B"/>
    <w:rsid w:val="009861CD"/>
    <w:rsid w:val="00986BF4"/>
    <w:rsid w:val="00987413"/>
    <w:rsid w:val="009901E7"/>
    <w:rsid w:val="00990BF0"/>
    <w:rsid w:val="00992086"/>
    <w:rsid w:val="0099304F"/>
    <w:rsid w:val="009932C2"/>
    <w:rsid w:val="0099361C"/>
    <w:rsid w:val="00995968"/>
    <w:rsid w:val="009960EC"/>
    <w:rsid w:val="00997B79"/>
    <w:rsid w:val="00997DA2"/>
    <w:rsid w:val="009A0F74"/>
    <w:rsid w:val="009A1858"/>
    <w:rsid w:val="009A2D53"/>
    <w:rsid w:val="009A37D1"/>
    <w:rsid w:val="009A536F"/>
    <w:rsid w:val="009A5F49"/>
    <w:rsid w:val="009A73AC"/>
    <w:rsid w:val="009A7BDA"/>
    <w:rsid w:val="009B09DC"/>
    <w:rsid w:val="009B0D84"/>
    <w:rsid w:val="009B0DFA"/>
    <w:rsid w:val="009B1A18"/>
    <w:rsid w:val="009B278F"/>
    <w:rsid w:val="009B2816"/>
    <w:rsid w:val="009B35CD"/>
    <w:rsid w:val="009B3600"/>
    <w:rsid w:val="009B3991"/>
    <w:rsid w:val="009B3B61"/>
    <w:rsid w:val="009B445E"/>
    <w:rsid w:val="009B56C9"/>
    <w:rsid w:val="009B5962"/>
    <w:rsid w:val="009B611E"/>
    <w:rsid w:val="009B6861"/>
    <w:rsid w:val="009B6C46"/>
    <w:rsid w:val="009B7531"/>
    <w:rsid w:val="009B76DF"/>
    <w:rsid w:val="009C00B8"/>
    <w:rsid w:val="009C0360"/>
    <w:rsid w:val="009C10E0"/>
    <w:rsid w:val="009C55B5"/>
    <w:rsid w:val="009C66B2"/>
    <w:rsid w:val="009C6F0C"/>
    <w:rsid w:val="009C79E3"/>
    <w:rsid w:val="009D04CC"/>
    <w:rsid w:val="009D04E7"/>
    <w:rsid w:val="009D0AC9"/>
    <w:rsid w:val="009D0E78"/>
    <w:rsid w:val="009D1BC2"/>
    <w:rsid w:val="009D2411"/>
    <w:rsid w:val="009D3E75"/>
    <w:rsid w:val="009D4055"/>
    <w:rsid w:val="009D4184"/>
    <w:rsid w:val="009D4D7A"/>
    <w:rsid w:val="009D4E5C"/>
    <w:rsid w:val="009D4EAB"/>
    <w:rsid w:val="009D4F5D"/>
    <w:rsid w:val="009D5C38"/>
    <w:rsid w:val="009D639C"/>
    <w:rsid w:val="009D6CDD"/>
    <w:rsid w:val="009D7034"/>
    <w:rsid w:val="009D7706"/>
    <w:rsid w:val="009D7921"/>
    <w:rsid w:val="009D79F7"/>
    <w:rsid w:val="009E0F60"/>
    <w:rsid w:val="009E2E10"/>
    <w:rsid w:val="009E31F4"/>
    <w:rsid w:val="009E44B4"/>
    <w:rsid w:val="009E5847"/>
    <w:rsid w:val="009E5894"/>
    <w:rsid w:val="009E5E3F"/>
    <w:rsid w:val="009E5E78"/>
    <w:rsid w:val="009E7EF3"/>
    <w:rsid w:val="009F012B"/>
    <w:rsid w:val="009F0ED2"/>
    <w:rsid w:val="009F0EFE"/>
    <w:rsid w:val="009F1B3A"/>
    <w:rsid w:val="009F1C9E"/>
    <w:rsid w:val="009F223D"/>
    <w:rsid w:val="009F2E0F"/>
    <w:rsid w:val="009F4187"/>
    <w:rsid w:val="009F571E"/>
    <w:rsid w:val="009F5865"/>
    <w:rsid w:val="009F58DE"/>
    <w:rsid w:val="009F58E3"/>
    <w:rsid w:val="009F59C7"/>
    <w:rsid w:val="009F5ADF"/>
    <w:rsid w:val="009F6621"/>
    <w:rsid w:val="009F6B32"/>
    <w:rsid w:val="009F71B5"/>
    <w:rsid w:val="009F7B5A"/>
    <w:rsid w:val="00A01E92"/>
    <w:rsid w:val="00A01EB3"/>
    <w:rsid w:val="00A0237D"/>
    <w:rsid w:val="00A02401"/>
    <w:rsid w:val="00A025A9"/>
    <w:rsid w:val="00A02EB1"/>
    <w:rsid w:val="00A032BF"/>
    <w:rsid w:val="00A043CE"/>
    <w:rsid w:val="00A0443F"/>
    <w:rsid w:val="00A05658"/>
    <w:rsid w:val="00A058B1"/>
    <w:rsid w:val="00A11DCA"/>
    <w:rsid w:val="00A1210D"/>
    <w:rsid w:val="00A129A8"/>
    <w:rsid w:val="00A13E0A"/>
    <w:rsid w:val="00A14FA0"/>
    <w:rsid w:val="00A15544"/>
    <w:rsid w:val="00A1604E"/>
    <w:rsid w:val="00A176DC"/>
    <w:rsid w:val="00A17D2E"/>
    <w:rsid w:val="00A20E1F"/>
    <w:rsid w:val="00A21B1A"/>
    <w:rsid w:val="00A22770"/>
    <w:rsid w:val="00A23384"/>
    <w:rsid w:val="00A24393"/>
    <w:rsid w:val="00A24970"/>
    <w:rsid w:val="00A24FCA"/>
    <w:rsid w:val="00A26097"/>
    <w:rsid w:val="00A279F9"/>
    <w:rsid w:val="00A30396"/>
    <w:rsid w:val="00A316C2"/>
    <w:rsid w:val="00A31E0C"/>
    <w:rsid w:val="00A324B5"/>
    <w:rsid w:val="00A33780"/>
    <w:rsid w:val="00A34381"/>
    <w:rsid w:val="00A34C61"/>
    <w:rsid w:val="00A35139"/>
    <w:rsid w:val="00A353C3"/>
    <w:rsid w:val="00A35F86"/>
    <w:rsid w:val="00A36956"/>
    <w:rsid w:val="00A3717D"/>
    <w:rsid w:val="00A37D69"/>
    <w:rsid w:val="00A4033D"/>
    <w:rsid w:val="00A40E7D"/>
    <w:rsid w:val="00A4125C"/>
    <w:rsid w:val="00A41353"/>
    <w:rsid w:val="00A4388F"/>
    <w:rsid w:val="00A438BC"/>
    <w:rsid w:val="00A43ABF"/>
    <w:rsid w:val="00A43C02"/>
    <w:rsid w:val="00A448E2"/>
    <w:rsid w:val="00A45552"/>
    <w:rsid w:val="00A4564A"/>
    <w:rsid w:val="00A45A9C"/>
    <w:rsid w:val="00A45E21"/>
    <w:rsid w:val="00A46E60"/>
    <w:rsid w:val="00A46EA6"/>
    <w:rsid w:val="00A46F26"/>
    <w:rsid w:val="00A47908"/>
    <w:rsid w:val="00A5065B"/>
    <w:rsid w:val="00A50AE9"/>
    <w:rsid w:val="00A50E6D"/>
    <w:rsid w:val="00A50E89"/>
    <w:rsid w:val="00A51A36"/>
    <w:rsid w:val="00A53CD8"/>
    <w:rsid w:val="00A53D13"/>
    <w:rsid w:val="00A55793"/>
    <w:rsid w:val="00A609BF"/>
    <w:rsid w:val="00A60B6E"/>
    <w:rsid w:val="00A60FC5"/>
    <w:rsid w:val="00A615C6"/>
    <w:rsid w:val="00A61AEC"/>
    <w:rsid w:val="00A61D81"/>
    <w:rsid w:val="00A61FFA"/>
    <w:rsid w:val="00A6231C"/>
    <w:rsid w:val="00A623DD"/>
    <w:rsid w:val="00A6375A"/>
    <w:rsid w:val="00A640CA"/>
    <w:rsid w:val="00A64239"/>
    <w:rsid w:val="00A642BB"/>
    <w:rsid w:val="00A64334"/>
    <w:rsid w:val="00A64AE4"/>
    <w:rsid w:val="00A64C58"/>
    <w:rsid w:val="00A64D58"/>
    <w:rsid w:val="00A651BE"/>
    <w:rsid w:val="00A65734"/>
    <w:rsid w:val="00A65F1C"/>
    <w:rsid w:val="00A66C5B"/>
    <w:rsid w:val="00A67C24"/>
    <w:rsid w:val="00A67C61"/>
    <w:rsid w:val="00A70261"/>
    <w:rsid w:val="00A71BDC"/>
    <w:rsid w:val="00A721C5"/>
    <w:rsid w:val="00A7274A"/>
    <w:rsid w:val="00A73E74"/>
    <w:rsid w:val="00A75AD2"/>
    <w:rsid w:val="00A76E25"/>
    <w:rsid w:val="00A770AA"/>
    <w:rsid w:val="00A770EF"/>
    <w:rsid w:val="00A7748B"/>
    <w:rsid w:val="00A77743"/>
    <w:rsid w:val="00A80F4A"/>
    <w:rsid w:val="00A82ABE"/>
    <w:rsid w:val="00A83805"/>
    <w:rsid w:val="00A845C1"/>
    <w:rsid w:val="00A8491F"/>
    <w:rsid w:val="00A85133"/>
    <w:rsid w:val="00A8538F"/>
    <w:rsid w:val="00A85BB7"/>
    <w:rsid w:val="00A8633B"/>
    <w:rsid w:val="00A866E3"/>
    <w:rsid w:val="00A86D02"/>
    <w:rsid w:val="00A87E6C"/>
    <w:rsid w:val="00A921E5"/>
    <w:rsid w:val="00A93018"/>
    <w:rsid w:val="00A93A4C"/>
    <w:rsid w:val="00A959F4"/>
    <w:rsid w:val="00A9700F"/>
    <w:rsid w:val="00A972BD"/>
    <w:rsid w:val="00A97D16"/>
    <w:rsid w:val="00AA21A6"/>
    <w:rsid w:val="00AA37DA"/>
    <w:rsid w:val="00AA4217"/>
    <w:rsid w:val="00AA4625"/>
    <w:rsid w:val="00AA568E"/>
    <w:rsid w:val="00AA5BBF"/>
    <w:rsid w:val="00AA5EEA"/>
    <w:rsid w:val="00AA61DB"/>
    <w:rsid w:val="00AA730F"/>
    <w:rsid w:val="00AA7BE7"/>
    <w:rsid w:val="00AA7E0B"/>
    <w:rsid w:val="00AB1275"/>
    <w:rsid w:val="00AB2E7E"/>
    <w:rsid w:val="00AB3FD4"/>
    <w:rsid w:val="00AB4060"/>
    <w:rsid w:val="00AB4D11"/>
    <w:rsid w:val="00AB66E2"/>
    <w:rsid w:val="00AB6CEA"/>
    <w:rsid w:val="00AB6D0A"/>
    <w:rsid w:val="00AB79CF"/>
    <w:rsid w:val="00AB7F41"/>
    <w:rsid w:val="00AC0122"/>
    <w:rsid w:val="00AC036C"/>
    <w:rsid w:val="00AC0A06"/>
    <w:rsid w:val="00AC2344"/>
    <w:rsid w:val="00AC2C98"/>
    <w:rsid w:val="00AC2DAB"/>
    <w:rsid w:val="00AC35B4"/>
    <w:rsid w:val="00AC3FCE"/>
    <w:rsid w:val="00AC4023"/>
    <w:rsid w:val="00AC4AC4"/>
    <w:rsid w:val="00AC4E9E"/>
    <w:rsid w:val="00AC59C8"/>
    <w:rsid w:val="00AC5EFD"/>
    <w:rsid w:val="00AC6243"/>
    <w:rsid w:val="00AC6876"/>
    <w:rsid w:val="00AD06EE"/>
    <w:rsid w:val="00AD0CF5"/>
    <w:rsid w:val="00AD292F"/>
    <w:rsid w:val="00AD31F6"/>
    <w:rsid w:val="00AD36D3"/>
    <w:rsid w:val="00AD5C86"/>
    <w:rsid w:val="00AD5EC3"/>
    <w:rsid w:val="00AD6500"/>
    <w:rsid w:val="00AD6D16"/>
    <w:rsid w:val="00AD74D5"/>
    <w:rsid w:val="00AD7B3A"/>
    <w:rsid w:val="00AE03CB"/>
    <w:rsid w:val="00AE104D"/>
    <w:rsid w:val="00AE1867"/>
    <w:rsid w:val="00AE1A41"/>
    <w:rsid w:val="00AE362B"/>
    <w:rsid w:val="00AE3EBC"/>
    <w:rsid w:val="00AE54A9"/>
    <w:rsid w:val="00AF1BF9"/>
    <w:rsid w:val="00AF3D29"/>
    <w:rsid w:val="00AF5091"/>
    <w:rsid w:val="00AF63EE"/>
    <w:rsid w:val="00AF645E"/>
    <w:rsid w:val="00AF755F"/>
    <w:rsid w:val="00AF7AC5"/>
    <w:rsid w:val="00AF7B61"/>
    <w:rsid w:val="00B00404"/>
    <w:rsid w:val="00B00690"/>
    <w:rsid w:val="00B00C45"/>
    <w:rsid w:val="00B00C9C"/>
    <w:rsid w:val="00B00ED7"/>
    <w:rsid w:val="00B02BB0"/>
    <w:rsid w:val="00B02F52"/>
    <w:rsid w:val="00B037B9"/>
    <w:rsid w:val="00B038BB"/>
    <w:rsid w:val="00B038EE"/>
    <w:rsid w:val="00B039B9"/>
    <w:rsid w:val="00B046C7"/>
    <w:rsid w:val="00B04C13"/>
    <w:rsid w:val="00B05086"/>
    <w:rsid w:val="00B057ED"/>
    <w:rsid w:val="00B06780"/>
    <w:rsid w:val="00B07EF2"/>
    <w:rsid w:val="00B10688"/>
    <w:rsid w:val="00B109F4"/>
    <w:rsid w:val="00B10B83"/>
    <w:rsid w:val="00B1139E"/>
    <w:rsid w:val="00B123A7"/>
    <w:rsid w:val="00B13930"/>
    <w:rsid w:val="00B14AF6"/>
    <w:rsid w:val="00B14C45"/>
    <w:rsid w:val="00B15E1B"/>
    <w:rsid w:val="00B16369"/>
    <w:rsid w:val="00B1777C"/>
    <w:rsid w:val="00B21C43"/>
    <w:rsid w:val="00B21D4F"/>
    <w:rsid w:val="00B21E07"/>
    <w:rsid w:val="00B22352"/>
    <w:rsid w:val="00B22BDB"/>
    <w:rsid w:val="00B23267"/>
    <w:rsid w:val="00B24428"/>
    <w:rsid w:val="00B24882"/>
    <w:rsid w:val="00B24B90"/>
    <w:rsid w:val="00B2511D"/>
    <w:rsid w:val="00B25250"/>
    <w:rsid w:val="00B253D0"/>
    <w:rsid w:val="00B25A4A"/>
    <w:rsid w:val="00B268BD"/>
    <w:rsid w:val="00B26976"/>
    <w:rsid w:val="00B26BC7"/>
    <w:rsid w:val="00B27177"/>
    <w:rsid w:val="00B27B1A"/>
    <w:rsid w:val="00B27DDE"/>
    <w:rsid w:val="00B27E29"/>
    <w:rsid w:val="00B3031F"/>
    <w:rsid w:val="00B304F1"/>
    <w:rsid w:val="00B30AB6"/>
    <w:rsid w:val="00B3180C"/>
    <w:rsid w:val="00B32135"/>
    <w:rsid w:val="00B3249A"/>
    <w:rsid w:val="00B33DC6"/>
    <w:rsid w:val="00B35125"/>
    <w:rsid w:val="00B35A4A"/>
    <w:rsid w:val="00B407BE"/>
    <w:rsid w:val="00B4299A"/>
    <w:rsid w:val="00B42AFE"/>
    <w:rsid w:val="00B42DD2"/>
    <w:rsid w:val="00B43CB1"/>
    <w:rsid w:val="00B44310"/>
    <w:rsid w:val="00B45233"/>
    <w:rsid w:val="00B4531E"/>
    <w:rsid w:val="00B45859"/>
    <w:rsid w:val="00B46B7C"/>
    <w:rsid w:val="00B46CBE"/>
    <w:rsid w:val="00B4759E"/>
    <w:rsid w:val="00B50AD4"/>
    <w:rsid w:val="00B50F0B"/>
    <w:rsid w:val="00B51425"/>
    <w:rsid w:val="00B5294F"/>
    <w:rsid w:val="00B55120"/>
    <w:rsid w:val="00B55773"/>
    <w:rsid w:val="00B56A1E"/>
    <w:rsid w:val="00B56B20"/>
    <w:rsid w:val="00B573A8"/>
    <w:rsid w:val="00B5765A"/>
    <w:rsid w:val="00B576C5"/>
    <w:rsid w:val="00B579F6"/>
    <w:rsid w:val="00B60B06"/>
    <w:rsid w:val="00B60C17"/>
    <w:rsid w:val="00B60DBA"/>
    <w:rsid w:val="00B61450"/>
    <w:rsid w:val="00B6226C"/>
    <w:rsid w:val="00B6241F"/>
    <w:rsid w:val="00B626CC"/>
    <w:rsid w:val="00B62EBD"/>
    <w:rsid w:val="00B635F9"/>
    <w:rsid w:val="00B63B08"/>
    <w:rsid w:val="00B64D76"/>
    <w:rsid w:val="00B65770"/>
    <w:rsid w:val="00B6676A"/>
    <w:rsid w:val="00B66E0B"/>
    <w:rsid w:val="00B6711E"/>
    <w:rsid w:val="00B70095"/>
    <w:rsid w:val="00B7018A"/>
    <w:rsid w:val="00B70279"/>
    <w:rsid w:val="00B7097F"/>
    <w:rsid w:val="00B727C9"/>
    <w:rsid w:val="00B736CF"/>
    <w:rsid w:val="00B73708"/>
    <w:rsid w:val="00B73D99"/>
    <w:rsid w:val="00B74BC9"/>
    <w:rsid w:val="00B75E2A"/>
    <w:rsid w:val="00B760FF"/>
    <w:rsid w:val="00B77533"/>
    <w:rsid w:val="00B7759F"/>
    <w:rsid w:val="00B77742"/>
    <w:rsid w:val="00B77AEF"/>
    <w:rsid w:val="00B806FC"/>
    <w:rsid w:val="00B80C01"/>
    <w:rsid w:val="00B81048"/>
    <w:rsid w:val="00B81AB5"/>
    <w:rsid w:val="00B82CDD"/>
    <w:rsid w:val="00B82D3E"/>
    <w:rsid w:val="00B82EDD"/>
    <w:rsid w:val="00B83083"/>
    <w:rsid w:val="00B8323F"/>
    <w:rsid w:val="00B83717"/>
    <w:rsid w:val="00B83989"/>
    <w:rsid w:val="00B83DF4"/>
    <w:rsid w:val="00B8538C"/>
    <w:rsid w:val="00B85F6F"/>
    <w:rsid w:val="00B868DC"/>
    <w:rsid w:val="00B86CD8"/>
    <w:rsid w:val="00B87954"/>
    <w:rsid w:val="00B87CF1"/>
    <w:rsid w:val="00B91E32"/>
    <w:rsid w:val="00B92616"/>
    <w:rsid w:val="00B92648"/>
    <w:rsid w:val="00B92B20"/>
    <w:rsid w:val="00B9627A"/>
    <w:rsid w:val="00B967CC"/>
    <w:rsid w:val="00B96CB9"/>
    <w:rsid w:val="00B97024"/>
    <w:rsid w:val="00B97089"/>
    <w:rsid w:val="00B97B53"/>
    <w:rsid w:val="00B97E96"/>
    <w:rsid w:val="00BA052F"/>
    <w:rsid w:val="00BA1BFB"/>
    <w:rsid w:val="00BA1E8F"/>
    <w:rsid w:val="00BA292C"/>
    <w:rsid w:val="00BA3811"/>
    <w:rsid w:val="00BA3AF9"/>
    <w:rsid w:val="00BA41AC"/>
    <w:rsid w:val="00BA5FA4"/>
    <w:rsid w:val="00BA690B"/>
    <w:rsid w:val="00BA71E5"/>
    <w:rsid w:val="00BB11D4"/>
    <w:rsid w:val="00BB14B1"/>
    <w:rsid w:val="00BB2231"/>
    <w:rsid w:val="00BB2F6C"/>
    <w:rsid w:val="00BB303A"/>
    <w:rsid w:val="00BB5C3B"/>
    <w:rsid w:val="00BB5D55"/>
    <w:rsid w:val="00BB66E7"/>
    <w:rsid w:val="00BB682D"/>
    <w:rsid w:val="00BB6CC8"/>
    <w:rsid w:val="00BB6EF3"/>
    <w:rsid w:val="00BB7587"/>
    <w:rsid w:val="00BC0997"/>
    <w:rsid w:val="00BC1A8F"/>
    <w:rsid w:val="00BC2180"/>
    <w:rsid w:val="00BC2CA1"/>
    <w:rsid w:val="00BC3C7B"/>
    <w:rsid w:val="00BC4307"/>
    <w:rsid w:val="00BC4B01"/>
    <w:rsid w:val="00BC5671"/>
    <w:rsid w:val="00BC56F3"/>
    <w:rsid w:val="00BC5F82"/>
    <w:rsid w:val="00BC71C0"/>
    <w:rsid w:val="00BD0358"/>
    <w:rsid w:val="00BD1250"/>
    <w:rsid w:val="00BD1C58"/>
    <w:rsid w:val="00BD270B"/>
    <w:rsid w:val="00BD31FC"/>
    <w:rsid w:val="00BD35ED"/>
    <w:rsid w:val="00BD4B23"/>
    <w:rsid w:val="00BD5997"/>
    <w:rsid w:val="00BD7048"/>
    <w:rsid w:val="00BD7DAA"/>
    <w:rsid w:val="00BE0478"/>
    <w:rsid w:val="00BE0C7F"/>
    <w:rsid w:val="00BE15FD"/>
    <w:rsid w:val="00BE2060"/>
    <w:rsid w:val="00BE2448"/>
    <w:rsid w:val="00BE2AEE"/>
    <w:rsid w:val="00BE34C7"/>
    <w:rsid w:val="00BE3A04"/>
    <w:rsid w:val="00BE3B49"/>
    <w:rsid w:val="00BE3C52"/>
    <w:rsid w:val="00BE4764"/>
    <w:rsid w:val="00BE50E1"/>
    <w:rsid w:val="00BE5EC2"/>
    <w:rsid w:val="00BE64EF"/>
    <w:rsid w:val="00BE64FF"/>
    <w:rsid w:val="00BE67F4"/>
    <w:rsid w:val="00BE6EA1"/>
    <w:rsid w:val="00BE7071"/>
    <w:rsid w:val="00BE7ABD"/>
    <w:rsid w:val="00BF0F72"/>
    <w:rsid w:val="00BF17AA"/>
    <w:rsid w:val="00BF1FFA"/>
    <w:rsid w:val="00BF2752"/>
    <w:rsid w:val="00BF2D51"/>
    <w:rsid w:val="00BF346C"/>
    <w:rsid w:val="00BF367C"/>
    <w:rsid w:val="00BF48AB"/>
    <w:rsid w:val="00BF4B53"/>
    <w:rsid w:val="00BF5563"/>
    <w:rsid w:val="00BF57D8"/>
    <w:rsid w:val="00BF6E1A"/>
    <w:rsid w:val="00BF72BC"/>
    <w:rsid w:val="00BF7C16"/>
    <w:rsid w:val="00C00A77"/>
    <w:rsid w:val="00C00E34"/>
    <w:rsid w:val="00C00FBE"/>
    <w:rsid w:val="00C01344"/>
    <w:rsid w:val="00C02403"/>
    <w:rsid w:val="00C0292B"/>
    <w:rsid w:val="00C02CE6"/>
    <w:rsid w:val="00C04088"/>
    <w:rsid w:val="00C049E9"/>
    <w:rsid w:val="00C063F0"/>
    <w:rsid w:val="00C07999"/>
    <w:rsid w:val="00C115B3"/>
    <w:rsid w:val="00C118D0"/>
    <w:rsid w:val="00C11D59"/>
    <w:rsid w:val="00C129B0"/>
    <w:rsid w:val="00C12A7E"/>
    <w:rsid w:val="00C12E37"/>
    <w:rsid w:val="00C136E3"/>
    <w:rsid w:val="00C13F18"/>
    <w:rsid w:val="00C145EA"/>
    <w:rsid w:val="00C15A3A"/>
    <w:rsid w:val="00C1604D"/>
    <w:rsid w:val="00C1666B"/>
    <w:rsid w:val="00C16CF4"/>
    <w:rsid w:val="00C16F61"/>
    <w:rsid w:val="00C17625"/>
    <w:rsid w:val="00C200F9"/>
    <w:rsid w:val="00C20F05"/>
    <w:rsid w:val="00C21494"/>
    <w:rsid w:val="00C22856"/>
    <w:rsid w:val="00C22A7A"/>
    <w:rsid w:val="00C23236"/>
    <w:rsid w:val="00C23A78"/>
    <w:rsid w:val="00C247FC"/>
    <w:rsid w:val="00C24B4E"/>
    <w:rsid w:val="00C2573D"/>
    <w:rsid w:val="00C30338"/>
    <w:rsid w:val="00C3042F"/>
    <w:rsid w:val="00C30808"/>
    <w:rsid w:val="00C31310"/>
    <w:rsid w:val="00C314A1"/>
    <w:rsid w:val="00C31FD4"/>
    <w:rsid w:val="00C320A7"/>
    <w:rsid w:val="00C324CF"/>
    <w:rsid w:val="00C32731"/>
    <w:rsid w:val="00C34998"/>
    <w:rsid w:val="00C34A66"/>
    <w:rsid w:val="00C35288"/>
    <w:rsid w:val="00C36E46"/>
    <w:rsid w:val="00C372EF"/>
    <w:rsid w:val="00C3794A"/>
    <w:rsid w:val="00C40F5D"/>
    <w:rsid w:val="00C4185E"/>
    <w:rsid w:val="00C41D65"/>
    <w:rsid w:val="00C41ED2"/>
    <w:rsid w:val="00C436DA"/>
    <w:rsid w:val="00C439EF"/>
    <w:rsid w:val="00C43E15"/>
    <w:rsid w:val="00C44504"/>
    <w:rsid w:val="00C44D8C"/>
    <w:rsid w:val="00C4515D"/>
    <w:rsid w:val="00C46778"/>
    <w:rsid w:val="00C47805"/>
    <w:rsid w:val="00C50C55"/>
    <w:rsid w:val="00C5229B"/>
    <w:rsid w:val="00C527F1"/>
    <w:rsid w:val="00C5335C"/>
    <w:rsid w:val="00C539B3"/>
    <w:rsid w:val="00C53F77"/>
    <w:rsid w:val="00C5602E"/>
    <w:rsid w:val="00C5610B"/>
    <w:rsid w:val="00C60617"/>
    <w:rsid w:val="00C61754"/>
    <w:rsid w:val="00C6183C"/>
    <w:rsid w:val="00C62DDC"/>
    <w:rsid w:val="00C6352D"/>
    <w:rsid w:val="00C6363C"/>
    <w:rsid w:val="00C63F24"/>
    <w:rsid w:val="00C641D8"/>
    <w:rsid w:val="00C65AEC"/>
    <w:rsid w:val="00C674A8"/>
    <w:rsid w:val="00C676C3"/>
    <w:rsid w:val="00C67FE4"/>
    <w:rsid w:val="00C70327"/>
    <w:rsid w:val="00C70944"/>
    <w:rsid w:val="00C714BF"/>
    <w:rsid w:val="00C71A2F"/>
    <w:rsid w:val="00C71ED4"/>
    <w:rsid w:val="00C72F09"/>
    <w:rsid w:val="00C72FCC"/>
    <w:rsid w:val="00C736C9"/>
    <w:rsid w:val="00C7452F"/>
    <w:rsid w:val="00C746EA"/>
    <w:rsid w:val="00C74858"/>
    <w:rsid w:val="00C80D08"/>
    <w:rsid w:val="00C82130"/>
    <w:rsid w:val="00C82265"/>
    <w:rsid w:val="00C824BB"/>
    <w:rsid w:val="00C837DC"/>
    <w:rsid w:val="00C83ABA"/>
    <w:rsid w:val="00C84445"/>
    <w:rsid w:val="00C84DFE"/>
    <w:rsid w:val="00C84F8D"/>
    <w:rsid w:val="00C8508E"/>
    <w:rsid w:val="00C863AA"/>
    <w:rsid w:val="00C86956"/>
    <w:rsid w:val="00C87670"/>
    <w:rsid w:val="00C879D6"/>
    <w:rsid w:val="00C87EB7"/>
    <w:rsid w:val="00C87FF1"/>
    <w:rsid w:val="00C911E5"/>
    <w:rsid w:val="00C91BF1"/>
    <w:rsid w:val="00C91D17"/>
    <w:rsid w:val="00C93034"/>
    <w:rsid w:val="00C94492"/>
    <w:rsid w:val="00C945C6"/>
    <w:rsid w:val="00C945D4"/>
    <w:rsid w:val="00C95D89"/>
    <w:rsid w:val="00C96117"/>
    <w:rsid w:val="00CA1A68"/>
    <w:rsid w:val="00CA2755"/>
    <w:rsid w:val="00CA2FB8"/>
    <w:rsid w:val="00CA543A"/>
    <w:rsid w:val="00CA58D5"/>
    <w:rsid w:val="00CA6539"/>
    <w:rsid w:val="00CA6DB8"/>
    <w:rsid w:val="00CA6DBF"/>
    <w:rsid w:val="00CA7137"/>
    <w:rsid w:val="00CA77B4"/>
    <w:rsid w:val="00CB06DC"/>
    <w:rsid w:val="00CB2062"/>
    <w:rsid w:val="00CB345F"/>
    <w:rsid w:val="00CB458E"/>
    <w:rsid w:val="00CB4E25"/>
    <w:rsid w:val="00CB5943"/>
    <w:rsid w:val="00CB7C36"/>
    <w:rsid w:val="00CC07D4"/>
    <w:rsid w:val="00CC2A52"/>
    <w:rsid w:val="00CC3C20"/>
    <w:rsid w:val="00CC406C"/>
    <w:rsid w:val="00CC4801"/>
    <w:rsid w:val="00CC5A8C"/>
    <w:rsid w:val="00CC5C0C"/>
    <w:rsid w:val="00CC6B2C"/>
    <w:rsid w:val="00CC73A0"/>
    <w:rsid w:val="00CC7B52"/>
    <w:rsid w:val="00CD0AE4"/>
    <w:rsid w:val="00CD112F"/>
    <w:rsid w:val="00CD17B7"/>
    <w:rsid w:val="00CD2787"/>
    <w:rsid w:val="00CD2A90"/>
    <w:rsid w:val="00CD4CC7"/>
    <w:rsid w:val="00CD4F86"/>
    <w:rsid w:val="00CD5990"/>
    <w:rsid w:val="00CD5C4E"/>
    <w:rsid w:val="00CD5D91"/>
    <w:rsid w:val="00CD6CE6"/>
    <w:rsid w:val="00CD6FBA"/>
    <w:rsid w:val="00CD7B52"/>
    <w:rsid w:val="00CD7BD0"/>
    <w:rsid w:val="00CE0467"/>
    <w:rsid w:val="00CE0CCA"/>
    <w:rsid w:val="00CE1D08"/>
    <w:rsid w:val="00CE2325"/>
    <w:rsid w:val="00CE25AA"/>
    <w:rsid w:val="00CE2E03"/>
    <w:rsid w:val="00CE3115"/>
    <w:rsid w:val="00CE5164"/>
    <w:rsid w:val="00CE5F6F"/>
    <w:rsid w:val="00CE6587"/>
    <w:rsid w:val="00CF008A"/>
    <w:rsid w:val="00CF0279"/>
    <w:rsid w:val="00CF1486"/>
    <w:rsid w:val="00CF28DD"/>
    <w:rsid w:val="00CF37D8"/>
    <w:rsid w:val="00CF583A"/>
    <w:rsid w:val="00CF73E2"/>
    <w:rsid w:val="00D00AB6"/>
    <w:rsid w:val="00D0124D"/>
    <w:rsid w:val="00D02652"/>
    <w:rsid w:val="00D02CDA"/>
    <w:rsid w:val="00D03E11"/>
    <w:rsid w:val="00D05293"/>
    <w:rsid w:val="00D06857"/>
    <w:rsid w:val="00D06F4F"/>
    <w:rsid w:val="00D07643"/>
    <w:rsid w:val="00D07BB7"/>
    <w:rsid w:val="00D10867"/>
    <w:rsid w:val="00D10CE9"/>
    <w:rsid w:val="00D11285"/>
    <w:rsid w:val="00D11DA5"/>
    <w:rsid w:val="00D11F3E"/>
    <w:rsid w:val="00D12307"/>
    <w:rsid w:val="00D13C99"/>
    <w:rsid w:val="00D13FB2"/>
    <w:rsid w:val="00D14D7F"/>
    <w:rsid w:val="00D14DBC"/>
    <w:rsid w:val="00D150FF"/>
    <w:rsid w:val="00D153C8"/>
    <w:rsid w:val="00D15461"/>
    <w:rsid w:val="00D1592D"/>
    <w:rsid w:val="00D15A75"/>
    <w:rsid w:val="00D16D50"/>
    <w:rsid w:val="00D16E07"/>
    <w:rsid w:val="00D17066"/>
    <w:rsid w:val="00D176FE"/>
    <w:rsid w:val="00D2117C"/>
    <w:rsid w:val="00D211F1"/>
    <w:rsid w:val="00D21C95"/>
    <w:rsid w:val="00D22188"/>
    <w:rsid w:val="00D22403"/>
    <w:rsid w:val="00D227DA"/>
    <w:rsid w:val="00D237B6"/>
    <w:rsid w:val="00D237E5"/>
    <w:rsid w:val="00D23E2B"/>
    <w:rsid w:val="00D24DFF"/>
    <w:rsid w:val="00D25700"/>
    <w:rsid w:val="00D25708"/>
    <w:rsid w:val="00D26E6B"/>
    <w:rsid w:val="00D31308"/>
    <w:rsid w:val="00D31544"/>
    <w:rsid w:val="00D320B1"/>
    <w:rsid w:val="00D32F41"/>
    <w:rsid w:val="00D33CA4"/>
    <w:rsid w:val="00D33E67"/>
    <w:rsid w:val="00D33EC1"/>
    <w:rsid w:val="00D34491"/>
    <w:rsid w:val="00D34C53"/>
    <w:rsid w:val="00D34EA6"/>
    <w:rsid w:val="00D35649"/>
    <w:rsid w:val="00D358FC"/>
    <w:rsid w:val="00D35C36"/>
    <w:rsid w:val="00D35DB6"/>
    <w:rsid w:val="00D35EA0"/>
    <w:rsid w:val="00D35FC0"/>
    <w:rsid w:val="00D3604A"/>
    <w:rsid w:val="00D3667A"/>
    <w:rsid w:val="00D37004"/>
    <w:rsid w:val="00D370AF"/>
    <w:rsid w:val="00D37192"/>
    <w:rsid w:val="00D37AEF"/>
    <w:rsid w:val="00D37CAA"/>
    <w:rsid w:val="00D37EC0"/>
    <w:rsid w:val="00D404DF"/>
    <w:rsid w:val="00D40C16"/>
    <w:rsid w:val="00D40D22"/>
    <w:rsid w:val="00D410F4"/>
    <w:rsid w:val="00D414DA"/>
    <w:rsid w:val="00D42695"/>
    <w:rsid w:val="00D42E05"/>
    <w:rsid w:val="00D42E26"/>
    <w:rsid w:val="00D43D32"/>
    <w:rsid w:val="00D45AA9"/>
    <w:rsid w:val="00D45F15"/>
    <w:rsid w:val="00D4644F"/>
    <w:rsid w:val="00D46CA6"/>
    <w:rsid w:val="00D478BF"/>
    <w:rsid w:val="00D50453"/>
    <w:rsid w:val="00D50DF5"/>
    <w:rsid w:val="00D50F24"/>
    <w:rsid w:val="00D51C46"/>
    <w:rsid w:val="00D536D4"/>
    <w:rsid w:val="00D542CD"/>
    <w:rsid w:val="00D54316"/>
    <w:rsid w:val="00D55030"/>
    <w:rsid w:val="00D55CE6"/>
    <w:rsid w:val="00D560E6"/>
    <w:rsid w:val="00D56429"/>
    <w:rsid w:val="00D569B2"/>
    <w:rsid w:val="00D570F1"/>
    <w:rsid w:val="00D57859"/>
    <w:rsid w:val="00D6148D"/>
    <w:rsid w:val="00D61B86"/>
    <w:rsid w:val="00D61D6D"/>
    <w:rsid w:val="00D622D1"/>
    <w:rsid w:val="00D645E1"/>
    <w:rsid w:val="00D7015C"/>
    <w:rsid w:val="00D706A3"/>
    <w:rsid w:val="00D71574"/>
    <w:rsid w:val="00D715E5"/>
    <w:rsid w:val="00D71667"/>
    <w:rsid w:val="00D71B54"/>
    <w:rsid w:val="00D71ECD"/>
    <w:rsid w:val="00D7239D"/>
    <w:rsid w:val="00D727E1"/>
    <w:rsid w:val="00D7305B"/>
    <w:rsid w:val="00D740E5"/>
    <w:rsid w:val="00D74D42"/>
    <w:rsid w:val="00D754C1"/>
    <w:rsid w:val="00D754DE"/>
    <w:rsid w:val="00D75D91"/>
    <w:rsid w:val="00D7727B"/>
    <w:rsid w:val="00D77FC4"/>
    <w:rsid w:val="00D80413"/>
    <w:rsid w:val="00D81260"/>
    <w:rsid w:val="00D81507"/>
    <w:rsid w:val="00D8173F"/>
    <w:rsid w:val="00D81858"/>
    <w:rsid w:val="00D818E5"/>
    <w:rsid w:val="00D82A5B"/>
    <w:rsid w:val="00D83A20"/>
    <w:rsid w:val="00D84E3B"/>
    <w:rsid w:val="00D8569E"/>
    <w:rsid w:val="00D86256"/>
    <w:rsid w:val="00D86460"/>
    <w:rsid w:val="00D865D4"/>
    <w:rsid w:val="00D8723E"/>
    <w:rsid w:val="00D87682"/>
    <w:rsid w:val="00D87C00"/>
    <w:rsid w:val="00D87FA1"/>
    <w:rsid w:val="00D90198"/>
    <w:rsid w:val="00D90E4E"/>
    <w:rsid w:val="00D91AC5"/>
    <w:rsid w:val="00D92404"/>
    <w:rsid w:val="00D92A27"/>
    <w:rsid w:val="00D939BA"/>
    <w:rsid w:val="00D94FD6"/>
    <w:rsid w:val="00D958C8"/>
    <w:rsid w:val="00D97B20"/>
    <w:rsid w:val="00DA1104"/>
    <w:rsid w:val="00DA1758"/>
    <w:rsid w:val="00DA1906"/>
    <w:rsid w:val="00DA2895"/>
    <w:rsid w:val="00DA29F1"/>
    <w:rsid w:val="00DA2CF5"/>
    <w:rsid w:val="00DA33A1"/>
    <w:rsid w:val="00DA3878"/>
    <w:rsid w:val="00DA3CAD"/>
    <w:rsid w:val="00DA4065"/>
    <w:rsid w:val="00DA416A"/>
    <w:rsid w:val="00DA50D5"/>
    <w:rsid w:val="00DA5242"/>
    <w:rsid w:val="00DA53DD"/>
    <w:rsid w:val="00DA6F9E"/>
    <w:rsid w:val="00DA765C"/>
    <w:rsid w:val="00DA781F"/>
    <w:rsid w:val="00DB057A"/>
    <w:rsid w:val="00DB0973"/>
    <w:rsid w:val="00DB169F"/>
    <w:rsid w:val="00DB2193"/>
    <w:rsid w:val="00DB4FAC"/>
    <w:rsid w:val="00DB50F1"/>
    <w:rsid w:val="00DB5B0E"/>
    <w:rsid w:val="00DB5F2A"/>
    <w:rsid w:val="00DB6D07"/>
    <w:rsid w:val="00DB72C0"/>
    <w:rsid w:val="00DC0033"/>
    <w:rsid w:val="00DC0F68"/>
    <w:rsid w:val="00DC1932"/>
    <w:rsid w:val="00DC1B36"/>
    <w:rsid w:val="00DC2CC7"/>
    <w:rsid w:val="00DC36EC"/>
    <w:rsid w:val="00DC4906"/>
    <w:rsid w:val="00DC50B7"/>
    <w:rsid w:val="00DC55AF"/>
    <w:rsid w:val="00DC5C0E"/>
    <w:rsid w:val="00DC62C3"/>
    <w:rsid w:val="00DC6AF8"/>
    <w:rsid w:val="00DC7B1A"/>
    <w:rsid w:val="00DD0073"/>
    <w:rsid w:val="00DD093E"/>
    <w:rsid w:val="00DD1286"/>
    <w:rsid w:val="00DD1FD3"/>
    <w:rsid w:val="00DD2031"/>
    <w:rsid w:val="00DD2B36"/>
    <w:rsid w:val="00DD5C05"/>
    <w:rsid w:val="00DD663B"/>
    <w:rsid w:val="00DD66CD"/>
    <w:rsid w:val="00DD66F3"/>
    <w:rsid w:val="00DE0434"/>
    <w:rsid w:val="00DE071B"/>
    <w:rsid w:val="00DE0C5E"/>
    <w:rsid w:val="00DE0FAD"/>
    <w:rsid w:val="00DE104B"/>
    <w:rsid w:val="00DE2305"/>
    <w:rsid w:val="00DE2851"/>
    <w:rsid w:val="00DE3E68"/>
    <w:rsid w:val="00DE43C8"/>
    <w:rsid w:val="00DE466E"/>
    <w:rsid w:val="00DE4758"/>
    <w:rsid w:val="00DE5D9F"/>
    <w:rsid w:val="00DE5FB8"/>
    <w:rsid w:val="00DE6F81"/>
    <w:rsid w:val="00DF00DE"/>
    <w:rsid w:val="00DF0198"/>
    <w:rsid w:val="00DF08AB"/>
    <w:rsid w:val="00DF0A58"/>
    <w:rsid w:val="00DF0F5A"/>
    <w:rsid w:val="00DF1C50"/>
    <w:rsid w:val="00DF27D2"/>
    <w:rsid w:val="00DF2F17"/>
    <w:rsid w:val="00DF3574"/>
    <w:rsid w:val="00DF4A9A"/>
    <w:rsid w:val="00DF51DA"/>
    <w:rsid w:val="00DF53CC"/>
    <w:rsid w:val="00DF5F44"/>
    <w:rsid w:val="00DF6458"/>
    <w:rsid w:val="00DF66A4"/>
    <w:rsid w:val="00DF6901"/>
    <w:rsid w:val="00DF6A4E"/>
    <w:rsid w:val="00DF7110"/>
    <w:rsid w:val="00E00466"/>
    <w:rsid w:val="00E00EEC"/>
    <w:rsid w:val="00E01C69"/>
    <w:rsid w:val="00E021E9"/>
    <w:rsid w:val="00E029BB"/>
    <w:rsid w:val="00E03DC8"/>
    <w:rsid w:val="00E03F87"/>
    <w:rsid w:val="00E05BF1"/>
    <w:rsid w:val="00E07598"/>
    <w:rsid w:val="00E07C49"/>
    <w:rsid w:val="00E113BD"/>
    <w:rsid w:val="00E11840"/>
    <w:rsid w:val="00E1242D"/>
    <w:rsid w:val="00E124A9"/>
    <w:rsid w:val="00E136B9"/>
    <w:rsid w:val="00E13AFF"/>
    <w:rsid w:val="00E1426B"/>
    <w:rsid w:val="00E14431"/>
    <w:rsid w:val="00E14614"/>
    <w:rsid w:val="00E14B9C"/>
    <w:rsid w:val="00E14D38"/>
    <w:rsid w:val="00E14E79"/>
    <w:rsid w:val="00E15649"/>
    <w:rsid w:val="00E15704"/>
    <w:rsid w:val="00E1578D"/>
    <w:rsid w:val="00E16137"/>
    <w:rsid w:val="00E1669A"/>
    <w:rsid w:val="00E16E24"/>
    <w:rsid w:val="00E20547"/>
    <w:rsid w:val="00E2103A"/>
    <w:rsid w:val="00E2180D"/>
    <w:rsid w:val="00E219EF"/>
    <w:rsid w:val="00E21FB9"/>
    <w:rsid w:val="00E22CF1"/>
    <w:rsid w:val="00E24A1F"/>
    <w:rsid w:val="00E2554C"/>
    <w:rsid w:val="00E258D5"/>
    <w:rsid w:val="00E25CC5"/>
    <w:rsid w:val="00E26526"/>
    <w:rsid w:val="00E26627"/>
    <w:rsid w:val="00E2688A"/>
    <w:rsid w:val="00E26FDA"/>
    <w:rsid w:val="00E30325"/>
    <w:rsid w:val="00E306A8"/>
    <w:rsid w:val="00E3304E"/>
    <w:rsid w:val="00E3325A"/>
    <w:rsid w:val="00E33610"/>
    <w:rsid w:val="00E35EA9"/>
    <w:rsid w:val="00E40E92"/>
    <w:rsid w:val="00E41777"/>
    <w:rsid w:val="00E41788"/>
    <w:rsid w:val="00E439D5"/>
    <w:rsid w:val="00E43C3B"/>
    <w:rsid w:val="00E440CC"/>
    <w:rsid w:val="00E44F5D"/>
    <w:rsid w:val="00E47515"/>
    <w:rsid w:val="00E511DA"/>
    <w:rsid w:val="00E519B7"/>
    <w:rsid w:val="00E51BAF"/>
    <w:rsid w:val="00E51E26"/>
    <w:rsid w:val="00E51F06"/>
    <w:rsid w:val="00E521D2"/>
    <w:rsid w:val="00E525D5"/>
    <w:rsid w:val="00E54AFD"/>
    <w:rsid w:val="00E54B50"/>
    <w:rsid w:val="00E55B81"/>
    <w:rsid w:val="00E56066"/>
    <w:rsid w:val="00E5623E"/>
    <w:rsid w:val="00E56EDE"/>
    <w:rsid w:val="00E60743"/>
    <w:rsid w:val="00E61659"/>
    <w:rsid w:val="00E62C81"/>
    <w:rsid w:val="00E62DCC"/>
    <w:rsid w:val="00E62EB5"/>
    <w:rsid w:val="00E62F13"/>
    <w:rsid w:val="00E62F87"/>
    <w:rsid w:val="00E64168"/>
    <w:rsid w:val="00E664B0"/>
    <w:rsid w:val="00E66B07"/>
    <w:rsid w:val="00E66E06"/>
    <w:rsid w:val="00E67495"/>
    <w:rsid w:val="00E67D89"/>
    <w:rsid w:val="00E711E1"/>
    <w:rsid w:val="00E72163"/>
    <w:rsid w:val="00E72369"/>
    <w:rsid w:val="00E72D3C"/>
    <w:rsid w:val="00E72D84"/>
    <w:rsid w:val="00E7378D"/>
    <w:rsid w:val="00E73F4C"/>
    <w:rsid w:val="00E74213"/>
    <w:rsid w:val="00E74A6E"/>
    <w:rsid w:val="00E76287"/>
    <w:rsid w:val="00E76698"/>
    <w:rsid w:val="00E77027"/>
    <w:rsid w:val="00E77DD7"/>
    <w:rsid w:val="00E81997"/>
    <w:rsid w:val="00E81CD7"/>
    <w:rsid w:val="00E827A7"/>
    <w:rsid w:val="00E82B84"/>
    <w:rsid w:val="00E85154"/>
    <w:rsid w:val="00E85481"/>
    <w:rsid w:val="00E8576A"/>
    <w:rsid w:val="00E8593A"/>
    <w:rsid w:val="00E870B6"/>
    <w:rsid w:val="00E87D2E"/>
    <w:rsid w:val="00E9108E"/>
    <w:rsid w:val="00E9131C"/>
    <w:rsid w:val="00E9132E"/>
    <w:rsid w:val="00E9210E"/>
    <w:rsid w:val="00E9235B"/>
    <w:rsid w:val="00E925B7"/>
    <w:rsid w:val="00E929AB"/>
    <w:rsid w:val="00E93A71"/>
    <w:rsid w:val="00E94756"/>
    <w:rsid w:val="00E95134"/>
    <w:rsid w:val="00E95C26"/>
    <w:rsid w:val="00E962B3"/>
    <w:rsid w:val="00E96D52"/>
    <w:rsid w:val="00EA1456"/>
    <w:rsid w:val="00EA1A57"/>
    <w:rsid w:val="00EA1A6C"/>
    <w:rsid w:val="00EA20FF"/>
    <w:rsid w:val="00EA29F5"/>
    <w:rsid w:val="00EA2F2C"/>
    <w:rsid w:val="00EA32C7"/>
    <w:rsid w:val="00EA3561"/>
    <w:rsid w:val="00EA5792"/>
    <w:rsid w:val="00EA5E66"/>
    <w:rsid w:val="00EA68DB"/>
    <w:rsid w:val="00EA69B1"/>
    <w:rsid w:val="00EA6E69"/>
    <w:rsid w:val="00EA73B7"/>
    <w:rsid w:val="00EB0AC9"/>
    <w:rsid w:val="00EB1DBC"/>
    <w:rsid w:val="00EB329B"/>
    <w:rsid w:val="00EB3630"/>
    <w:rsid w:val="00EB38DB"/>
    <w:rsid w:val="00EB3EED"/>
    <w:rsid w:val="00EB4B5B"/>
    <w:rsid w:val="00EB50CD"/>
    <w:rsid w:val="00EB54A2"/>
    <w:rsid w:val="00EB5EB3"/>
    <w:rsid w:val="00EB778D"/>
    <w:rsid w:val="00EC00B6"/>
    <w:rsid w:val="00EC04A0"/>
    <w:rsid w:val="00EC0611"/>
    <w:rsid w:val="00EC14DF"/>
    <w:rsid w:val="00EC199C"/>
    <w:rsid w:val="00EC3830"/>
    <w:rsid w:val="00EC3B74"/>
    <w:rsid w:val="00EC458B"/>
    <w:rsid w:val="00EC4C8C"/>
    <w:rsid w:val="00EC57CA"/>
    <w:rsid w:val="00EC5932"/>
    <w:rsid w:val="00EC5C0E"/>
    <w:rsid w:val="00EC6978"/>
    <w:rsid w:val="00EC69DD"/>
    <w:rsid w:val="00EC7136"/>
    <w:rsid w:val="00EC7208"/>
    <w:rsid w:val="00EC72F3"/>
    <w:rsid w:val="00EC7394"/>
    <w:rsid w:val="00EC73C7"/>
    <w:rsid w:val="00ED1477"/>
    <w:rsid w:val="00ED1504"/>
    <w:rsid w:val="00ED36F3"/>
    <w:rsid w:val="00ED3A50"/>
    <w:rsid w:val="00ED4A94"/>
    <w:rsid w:val="00ED4C28"/>
    <w:rsid w:val="00ED5F6C"/>
    <w:rsid w:val="00ED74A1"/>
    <w:rsid w:val="00ED7636"/>
    <w:rsid w:val="00EE0D03"/>
    <w:rsid w:val="00EE2495"/>
    <w:rsid w:val="00EE2815"/>
    <w:rsid w:val="00EE2FA1"/>
    <w:rsid w:val="00EE3469"/>
    <w:rsid w:val="00EE39AF"/>
    <w:rsid w:val="00EE4EDB"/>
    <w:rsid w:val="00EE569B"/>
    <w:rsid w:val="00EE592F"/>
    <w:rsid w:val="00EE68BD"/>
    <w:rsid w:val="00EE7154"/>
    <w:rsid w:val="00EF0F4B"/>
    <w:rsid w:val="00EF145A"/>
    <w:rsid w:val="00EF1E7B"/>
    <w:rsid w:val="00EF315E"/>
    <w:rsid w:val="00EF3AC0"/>
    <w:rsid w:val="00EF517B"/>
    <w:rsid w:val="00EF561E"/>
    <w:rsid w:val="00EF5810"/>
    <w:rsid w:val="00EF5D21"/>
    <w:rsid w:val="00EF5DC0"/>
    <w:rsid w:val="00EF622B"/>
    <w:rsid w:val="00EF6419"/>
    <w:rsid w:val="00EF6557"/>
    <w:rsid w:val="00EF6C79"/>
    <w:rsid w:val="00F011D8"/>
    <w:rsid w:val="00F02F55"/>
    <w:rsid w:val="00F05374"/>
    <w:rsid w:val="00F055BB"/>
    <w:rsid w:val="00F064C9"/>
    <w:rsid w:val="00F06725"/>
    <w:rsid w:val="00F07BEA"/>
    <w:rsid w:val="00F10B35"/>
    <w:rsid w:val="00F12413"/>
    <w:rsid w:val="00F126BF"/>
    <w:rsid w:val="00F130A0"/>
    <w:rsid w:val="00F1330A"/>
    <w:rsid w:val="00F14519"/>
    <w:rsid w:val="00F1489D"/>
    <w:rsid w:val="00F15D23"/>
    <w:rsid w:val="00F1685D"/>
    <w:rsid w:val="00F17EEB"/>
    <w:rsid w:val="00F20722"/>
    <w:rsid w:val="00F213ED"/>
    <w:rsid w:val="00F217A9"/>
    <w:rsid w:val="00F217AD"/>
    <w:rsid w:val="00F22342"/>
    <w:rsid w:val="00F2245E"/>
    <w:rsid w:val="00F22DBC"/>
    <w:rsid w:val="00F23ECC"/>
    <w:rsid w:val="00F24215"/>
    <w:rsid w:val="00F24742"/>
    <w:rsid w:val="00F2478C"/>
    <w:rsid w:val="00F25755"/>
    <w:rsid w:val="00F25809"/>
    <w:rsid w:val="00F26A9F"/>
    <w:rsid w:val="00F26DF5"/>
    <w:rsid w:val="00F27191"/>
    <w:rsid w:val="00F304CD"/>
    <w:rsid w:val="00F3146D"/>
    <w:rsid w:val="00F31AB5"/>
    <w:rsid w:val="00F3241F"/>
    <w:rsid w:val="00F34D10"/>
    <w:rsid w:val="00F3625B"/>
    <w:rsid w:val="00F368FB"/>
    <w:rsid w:val="00F36A83"/>
    <w:rsid w:val="00F36CB8"/>
    <w:rsid w:val="00F37D53"/>
    <w:rsid w:val="00F37DE9"/>
    <w:rsid w:val="00F40623"/>
    <w:rsid w:val="00F40994"/>
    <w:rsid w:val="00F40F15"/>
    <w:rsid w:val="00F410D7"/>
    <w:rsid w:val="00F4166A"/>
    <w:rsid w:val="00F42E51"/>
    <w:rsid w:val="00F4397F"/>
    <w:rsid w:val="00F4500F"/>
    <w:rsid w:val="00F45236"/>
    <w:rsid w:val="00F46C6B"/>
    <w:rsid w:val="00F47BF1"/>
    <w:rsid w:val="00F47EDC"/>
    <w:rsid w:val="00F50164"/>
    <w:rsid w:val="00F507FF"/>
    <w:rsid w:val="00F50837"/>
    <w:rsid w:val="00F5098D"/>
    <w:rsid w:val="00F50D3C"/>
    <w:rsid w:val="00F512FD"/>
    <w:rsid w:val="00F525F7"/>
    <w:rsid w:val="00F529C8"/>
    <w:rsid w:val="00F53960"/>
    <w:rsid w:val="00F539E9"/>
    <w:rsid w:val="00F54161"/>
    <w:rsid w:val="00F541B4"/>
    <w:rsid w:val="00F5446D"/>
    <w:rsid w:val="00F54A81"/>
    <w:rsid w:val="00F555C9"/>
    <w:rsid w:val="00F556E4"/>
    <w:rsid w:val="00F55A8D"/>
    <w:rsid w:val="00F55C3A"/>
    <w:rsid w:val="00F562DC"/>
    <w:rsid w:val="00F570A6"/>
    <w:rsid w:val="00F570C5"/>
    <w:rsid w:val="00F5743C"/>
    <w:rsid w:val="00F602CB"/>
    <w:rsid w:val="00F62A77"/>
    <w:rsid w:val="00F633ED"/>
    <w:rsid w:val="00F63AF7"/>
    <w:rsid w:val="00F64A89"/>
    <w:rsid w:val="00F64B80"/>
    <w:rsid w:val="00F64CAB"/>
    <w:rsid w:val="00F668D7"/>
    <w:rsid w:val="00F66FB5"/>
    <w:rsid w:val="00F672ED"/>
    <w:rsid w:val="00F707F9"/>
    <w:rsid w:val="00F70C11"/>
    <w:rsid w:val="00F72E50"/>
    <w:rsid w:val="00F74ED8"/>
    <w:rsid w:val="00F75330"/>
    <w:rsid w:val="00F7535B"/>
    <w:rsid w:val="00F757A2"/>
    <w:rsid w:val="00F75A4B"/>
    <w:rsid w:val="00F76CA3"/>
    <w:rsid w:val="00F802F4"/>
    <w:rsid w:val="00F8089B"/>
    <w:rsid w:val="00F80BEC"/>
    <w:rsid w:val="00F810FA"/>
    <w:rsid w:val="00F817D1"/>
    <w:rsid w:val="00F82042"/>
    <w:rsid w:val="00F82314"/>
    <w:rsid w:val="00F8256A"/>
    <w:rsid w:val="00F83233"/>
    <w:rsid w:val="00F83F37"/>
    <w:rsid w:val="00F857CF"/>
    <w:rsid w:val="00F86142"/>
    <w:rsid w:val="00F91711"/>
    <w:rsid w:val="00F918FB"/>
    <w:rsid w:val="00F9210C"/>
    <w:rsid w:val="00F92450"/>
    <w:rsid w:val="00F92459"/>
    <w:rsid w:val="00F926F9"/>
    <w:rsid w:val="00F92741"/>
    <w:rsid w:val="00F92DAA"/>
    <w:rsid w:val="00F92F64"/>
    <w:rsid w:val="00F933D1"/>
    <w:rsid w:val="00F94478"/>
    <w:rsid w:val="00F94853"/>
    <w:rsid w:val="00F95400"/>
    <w:rsid w:val="00F95D18"/>
    <w:rsid w:val="00F96327"/>
    <w:rsid w:val="00F9785B"/>
    <w:rsid w:val="00F97C4A"/>
    <w:rsid w:val="00FA013C"/>
    <w:rsid w:val="00FA0262"/>
    <w:rsid w:val="00FA06B7"/>
    <w:rsid w:val="00FA0C98"/>
    <w:rsid w:val="00FA1463"/>
    <w:rsid w:val="00FA2003"/>
    <w:rsid w:val="00FA3152"/>
    <w:rsid w:val="00FA337A"/>
    <w:rsid w:val="00FA42F1"/>
    <w:rsid w:val="00FA6771"/>
    <w:rsid w:val="00FA6C0A"/>
    <w:rsid w:val="00FB0FBC"/>
    <w:rsid w:val="00FB17FD"/>
    <w:rsid w:val="00FB226A"/>
    <w:rsid w:val="00FB26EA"/>
    <w:rsid w:val="00FB291B"/>
    <w:rsid w:val="00FB35E2"/>
    <w:rsid w:val="00FB36EB"/>
    <w:rsid w:val="00FB3C32"/>
    <w:rsid w:val="00FB3F38"/>
    <w:rsid w:val="00FC07CB"/>
    <w:rsid w:val="00FC1175"/>
    <w:rsid w:val="00FC3B59"/>
    <w:rsid w:val="00FC408C"/>
    <w:rsid w:val="00FC43A6"/>
    <w:rsid w:val="00FC4583"/>
    <w:rsid w:val="00FC510D"/>
    <w:rsid w:val="00FC6385"/>
    <w:rsid w:val="00FC64F9"/>
    <w:rsid w:val="00FC6715"/>
    <w:rsid w:val="00FC6BCC"/>
    <w:rsid w:val="00FC6F89"/>
    <w:rsid w:val="00FC7454"/>
    <w:rsid w:val="00FC7590"/>
    <w:rsid w:val="00FC7B43"/>
    <w:rsid w:val="00FD0B03"/>
    <w:rsid w:val="00FD1414"/>
    <w:rsid w:val="00FD1EA0"/>
    <w:rsid w:val="00FD2D7D"/>
    <w:rsid w:val="00FD3A75"/>
    <w:rsid w:val="00FD3FB9"/>
    <w:rsid w:val="00FD4377"/>
    <w:rsid w:val="00FD61F6"/>
    <w:rsid w:val="00FD6837"/>
    <w:rsid w:val="00FD6BC4"/>
    <w:rsid w:val="00FD6E30"/>
    <w:rsid w:val="00FE04F8"/>
    <w:rsid w:val="00FE0B2A"/>
    <w:rsid w:val="00FE0BAE"/>
    <w:rsid w:val="00FE11F7"/>
    <w:rsid w:val="00FE1E07"/>
    <w:rsid w:val="00FE21C7"/>
    <w:rsid w:val="00FE3876"/>
    <w:rsid w:val="00FE3D8D"/>
    <w:rsid w:val="00FE44DB"/>
    <w:rsid w:val="00FE5024"/>
    <w:rsid w:val="00FE6507"/>
    <w:rsid w:val="00FE6A06"/>
    <w:rsid w:val="00FE6AF6"/>
    <w:rsid w:val="00FE6B90"/>
    <w:rsid w:val="00FE74B5"/>
    <w:rsid w:val="00FF00CC"/>
    <w:rsid w:val="00FF11AB"/>
    <w:rsid w:val="00FF1E6C"/>
    <w:rsid w:val="00FF2A2C"/>
    <w:rsid w:val="00FF46D3"/>
    <w:rsid w:val="00FF5040"/>
    <w:rsid w:val="00FF56E5"/>
    <w:rsid w:val="00FF6005"/>
    <w:rsid w:val="00FF618E"/>
    <w:rsid w:val="00FF7184"/>
    <w:rsid w:val="00FF72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41016B"/>
  <w15:docId w15:val="{EEEC2347-09EC-4FEE-B3D6-2F7455C6F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0E08"/>
    <w:rPr>
      <w:rFonts w:ascii="Times New Roman" w:eastAsia="Times New Roman" w:hAnsi="Times New Roman"/>
      <w:sz w:val="24"/>
      <w:szCs w:val="24"/>
      <w:lang w:val="kk-KZ" w:eastAsia="kk-KZ"/>
    </w:rPr>
  </w:style>
  <w:style w:type="paragraph" w:styleId="10">
    <w:name w:val="heading 1"/>
    <w:basedOn w:val="a"/>
    <w:next w:val="a"/>
    <w:link w:val="11"/>
    <w:uiPriority w:val="99"/>
    <w:qFormat/>
    <w:rsid w:val="007A05E3"/>
    <w:pPr>
      <w:keepNext/>
      <w:keepLines/>
      <w:spacing w:before="480"/>
      <w:outlineLvl w:val="0"/>
    </w:pPr>
    <w:rPr>
      <w:rFonts w:ascii="Cambria" w:eastAsia="Calibri" w:hAnsi="Cambria"/>
      <w:b/>
      <w:color w:val="365F91"/>
      <w:sz w:val="20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7A05E3"/>
    <w:pPr>
      <w:keepNext/>
      <w:spacing w:before="240" w:after="60"/>
      <w:outlineLvl w:val="1"/>
    </w:pPr>
    <w:rPr>
      <w:rFonts w:ascii="Arial" w:eastAsia="Calibri" w:hAnsi="Arial"/>
      <w:b/>
      <w:i/>
      <w:sz w:val="20"/>
      <w:szCs w:val="20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7A05E3"/>
    <w:pPr>
      <w:keepNext/>
      <w:jc w:val="right"/>
      <w:outlineLvl w:val="2"/>
    </w:pPr>
    <w:rPr>
      <w:rFonts w:eastAsia="Calibri"/>
      <w:sz w:val="20"/>
      <w:szCs w:val="20"/>
      <w:lang w:val="ru-RU" w:eastAsia="ru-RU"/>
    </w:rPr>
  </w:style>
  <w:style w:type="paragraph" w:styleId="40">
    <w:name w:val="heading 4"/>
    <w:basedOn w:val="a"/>
    <w:next w:val="a"/>
    <w:link w:val="41"/>
    <w:uiPriority w:val="99"/>
    <w:qFormat/>
    <w:rsid w:val="00C43E15"/>
    <w:pPr>
      <w:keepNext/>
      <w:keepLines/>
      <w:spacing w:before="40"/>
      <w:outlineLvl w:val="3"/>
    </w:pPr>
    <w:rPr>
      <w:rFonts w:ascii="Calibri Light" w:eastAsia="Calibri" w:hAnsi="Calibri Light"/>
      <w:i/>
      <w:color w:val="2E74B5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7A05E3"/>
    <w:rPr>
      <w:rFonts w:ascii="Cambria" w:hAnsi="Cambria" w:cs="Times New Roman"/>
      <w:b/>
      <w:color w:val="365F91"/>
      <w:sz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7A05E3"/>
    <w:rPr>
      <w:rFonts w:ascii="Arial" w:hAnsi="Arial" w:cs="Times New Roman"/>
      <w:b/>
      <w:i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7A05E3"/>
    <w:rPr>
      <w:rFonts w:ascii="Times New Roman" w:hAnsi="Times New Roman" w:cs="Times New Roman"/>
      <w:sz w:val="20"/>
      <w:lang w:eastAsia="ru-RU"/>
    </w:rPr>
  </w:style>
  <w:style w:type="character" w:customStyle="1" w:styleId="41">
    <w:name w:val="Заголовок 4 Знак"/>
    <w:link w:val="40"/>
    <w:uiPriority w:val="99"/>
    <w:locked/>
    <w:rsid w:val="00C43E15"/>
    <w:rPr>
      <w:rFonts w:ascii="Calibri Light" w:hAnsi="Calibri Light" w:cs="Times New Roman"/>
      <w:i/>
      <w:color w:val="2E74B5"/>
      <w:sz w:val="24"/>
      <w:lang w:eastAsia="ru-RU"/>
    </w:rPr>
  </w:style>
  <w:style w:type="character" w:styleId="a3">
    <w:name w:val="Hyperlink"/>
    <w:uiPriority w:val="99"/>
    <w:semiHidden/>
    <w:rsid w:val="007A05E3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rsid w:val="007A05E3"/>
    <w:pPr>
      <w:spacing w:before="75" w:after="75"/>
      <w:ind w:left="105" w:right="105" w:firstLine="400"/>
      <w:jc w:val="both"/>
    </w:pPr>
    <w:rPr>
      <w:rFonts w:ascii="Arial" w:hAnsi="Arial" w:cs="Arial"/>
      <w:color w:val="666666"/>
      <w:sz w:val="18"/>
      <w:szCs w:val="18"/>
    </w:rPr>
  </w:style>
  <w:style w:type="paragraph" w:styleId="a5">
    <w:name w:val="footer"/>
    <w:basedOn w:val="a"/>
    <w:link w:val="a6"/>
    <w:uiPriority w:val="99"/>
    <w:rsid w:val="007A05E3"/>
    <w:pPr>
      <w:tabs>
        <w:tab w:val="center" w:pos="4677"/>
        <w:tab w:val="right" w:pos="9355"/>
      </w:tabs>
    </w:pPr>
    <w:rPr>
      <w:rFonts w:eastAsia="Calibri"/>
      <w:sz w:val="20"/>
      <w:szCs w:val="20"/>
      <w:lang w:val="ru-RU" w:eastAsia="ru-RU"/>
    </w:rPr>
  </w:style>
  <w:style w:type="character" w:customStyle="1" w:styleId="a6">
    <w:name w:val="Нижний колонтитул Знак"/>
    <w:link w:val="a5"/>
    <w:uiPriority w:val="99"/>
    <w:locked/>
    <w:rsid w:val="007A05E3"/>
    <w:rPr>
      <w:rFonts w:ascii="Times New Roman" w:hAnsi="Times New Roman" w:cs="Times New Roman"/>
      <w:sz w:val="20"/>
      <w:lang w:eastAsia="ru-RU"/>
    </w:rPr>
  </w:style>
  <w:style w:type="paragraph" w:styleId="a7">
    <w:name w:val="No Spacing"/>
    <w:link w:val="a8"/>
    <w:uiPriority w:val="99"/>
    <w:qFormat/>
    <w:rsid w:val="007A05E3"/>
    <w:rPr>
      <w:sz w:val="22"/>
      <w:szCs w:val="22"/>
      <w:lang w:eastAsia="en-US"/>
    </w:rPr>
  </w:style>
  <w:style w:type="paragraph" w:styleId="a9">
    <w:name w:val="List Paragraph"/>
    <w:aliases w:val="2 список маркированный,без абзаца,маркированный,Heading1,References,NUMBERED PARAGRAPH,List Paragraph 1,Bullets,List_Paragraph,Multilevel para_II,Akapit z listą BS,List Paragraph (numbered (a)),IBL List Paragraph,Bullet1"/>
    <w:basedOn w:val="a"/>
    <w:uiPriority w:val="34"/>
    <w:qFormat/>
    <w:rsid w:val="007A05E3"/>
    <w:pPr>
      <w:ind w:left="720"/>
      <w:contextualSpacing/>
    </w:pPr>
  </w:style>
  <w:style w:type="paragraph" w:customStyle="1" w:styleId="12">
    <w:name w:val="Абзац списка1"/>
    <w:basedOn w:val="a"/>
    <w:uiPriority w:val="99"/>
    <w:rsid w:val="007A05E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29">
    <w:name w:val="c29"/>
    <w:uiPriority w:val="99"/>
    <w:rsid w:val="007A05E3"/>
    <w:rPr>
      <w:rFonts w:ascii="Times New Roman" w:hAnsi="Times New Roman"/>
      <w:sz w:val="24"/>
    </w:rPr>
  </w:style>
  <w:style w:type="character" w:styleId="aa">
    <w:name w:val="Emphasis"/>
    <w:uiPriority w:val="20"/>
    <w:qFormat/>
    <w:rsid w:val="007A05E3"/>
    <w:rPr>
      <w:rFonts w:cs="Times New Roman"/>
      <w:i/>
    </w:rPr>
  </w:style>
  <w:style w:type="character" w:customStyle="1" w:styleId="ab">
    <w:name w:val="Текст выноски Знак"/>
    <w:link w:val="ac"/>
    <w:uiPriority w:val="99"/>
    <w:semiHidden/>
    <w:locked/>
    <w:rsid w:val="007A05E3"/>
    <w:rPr>
      <w:rFonts w:ascii="Tahoma" w:hAnsi="Tahoma"/>
      <w:sz w:val="20"/>
      <w:lang w:eastAsia="ru-RU"/>
    </w:rPr>
  </w:style>
  <w:style w:type="paragraph" w:styleId="ac">
    <w:name w:val="Balloon Text"/>
    <w:basedOn w:val="a"/>
    <w:link w:val="ab"/>
    <w:uiPriority w:val="99"/>
    <w:semiHidden/>
    <w:rsid w:val="007A05E3"/>
    <w:rPr>
      <w:rFonts w:ascii="Tahoma" w:eastAsia="Calibri" w:hAnsi="Tahoma"/>
      <w:sz w:val="20"/>
      <w:szCs w:val="20"/>
      <w:lang w:val="ru-RU" w:eastAsia="ru-RU"/>
    </w:rPr>
  </w:style>
  <w:style w:type="character" w:customStyle="1" w:styleId="BalloonTextChar1">
    <w:name w:val="Balloon Text Char1"/>
    <w:uiPriority w:val="99"/>
    <w:semiHidden/>
    <w:locked/>
    <w:rsid w:val="00B06780"/>
    <w:rPr>
      <w:rFonts w:ascii="Times New Roman" w:hAnsi="Times New Roman" w:cs="Times New Roman"/>
      <w:sz w:val="2"/>
      <w:lang w:val="kk-KZ" w:eastAsia="kk-KZ"/>
    </w:rPr>
  </w:style>
  <w:style w:type="character" w:styleId="ad">
    <w:name w:val="Strong"/>
    <w:uiPriority w:val="22"/>
    <w:qFormat/>
    <w:rsid w:val="007A05E3"/>
    <w:rPr>
      <w:rFonts w:cs="Times New Roman"/>
      <w:b/>
    </w:rPr>
  </w:style>
  <w:style w:type="character" w:customStyle="1" w:styleId="s0">
    <w:name w:val="s0"/>
    <w:rsid w:val="007A05E3"/>
    <w:rPr>
      <w:rFonts w:ascii="Times New Roman" w:hAnsi="Times New Roman"/>
      <w:color w:val="000000"/>
      <w:sz w:val="36"/>
      <w:u w:val="none"/>
    </w:rPr>
  </w:style>
  <w:style w:type="paragraph" w:customStyle="1" w:styleId="ae">
    <w:name w:val="Базовый"/>
    <w:uiPriority w:val="99"/>
    <w:rsid w:val="007A05E3"/>
    <w:pPr>
      <w:widowControl w:val="0"/>
      <w:tabs>
        <w:tab w:val="left" w:pos="708"/>
      </w:tabs>
      <w:suppressAutoHyphens/>
      <w:spacing w:after="200" w:line="100" w:lineRule="atLeast"/>
    </w:pPr>
    <w:rPr>
      <w:rFonts w:eastAsia="Times New Roman" w:cs="Calibri"/>
      <w:color w:val="00000A"/>
      <w:sz w:val="24"/>
      <w:szCs w:val="24"/>
      <w:lang w:eastAsia="hi-IN" w:bidi="hi-IN"/>
    </w:rPr>
  </w:style>
  <w:style w:type="paragraph" w:customStyle="1" w:styleId="align-center">
    <w:name w:val="align-center"/>
    <w:basedOn w:val="a"/>
    <w:uiPriority w:val="99"/>
    <w:rsid w:val="007A05E3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7A05E3"/>
  </w:style>
  <w:style w:type="paragraph" w:customStyle="1" w:styleId="13">
    <w:name w:val="Без интервала1"/>
    <w:uiPriority w:val="99"/>
    <w:rsid w:val="007A05E3"/>
    <w:rPr>
      <w:rFonts w:eastAsia="Times New Roman"/>
      <w:sz w:val="22"/>
      <w:szCs w:val="22"/>
    </w:rPr>
  </w:style>
  <w:style w:type="paragraph" w:customStyle="1" w:styleId="21">
    <w:name w:val="Абзац списка2"/>
    <w:basedOn w:val="a"/>
    <w:uiPriority w:val="99"/>
    <w:rsid w:val="007A05E3"/>
    <w:pPr>
      <w:ind w:left="720"/>
      <w:contextualSpacing/>
    </w:pPr>
    <w:rPr>
      <w:rFonts w:eastAsia="Calibri"/>
    </w:rPr>
  </w:style>
  <w:style w:type="paragraph" w:styleId="af">
    <w:name w:val="Body Text Indent"/>
    <w:basedOn w:val="a"/>
    <w:link w:val="af0"/>
    <w:uiPriority w:val="99"/>
    <w:rsid w:val="007A05E3"/>
    <w:pPr>
      <w:spacing w:after="120" w:line="276" w:lineRule="auto"/>
      <w:ind w:left="283"/>
    </w:pPr>
    <w:rPr>
      <w:rFonts w:ascii="Calibri" w:eastAsia="Calibri" w:hAnsi="Calibri"/>
      <w:sz w:val="20"/>
      <w:szCs w:val="20"/>
      <w:lang w:val="ru-RU" w:eastAsia="ru-RU"/>
    </w:rPr>
  </w:style>
  <w:style w:type="character" w:customStyle="1" w:styleId="af0">
    <w:name w:val="Основной текст с отступом Знак"/>
    <w:link w:val="af"/>
    <w:uiPriority w:val="99"/>
    <w:locked/>
    <w:rsid w:val="007A05E3"/>
    <w:rPr>
      <w:rFonts w:ascii="Calibri" w:hAnsi="Calibri" w:cs="Times New Roman"/>
      <w:sz w:val="20"/>
      <w:lang w:eastAsia="ru-RU"/>
    </w:rPr>
  </w:style>
  <w:style w:type="paragraph" w:customStyle="1" w:styleId="Default">
    <w:name w:val="Default"/>
    <w:uiPriority w:val="99"/>
    <w:rsid w:val="007A05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af1">
    <w:name w:val="Основной текст Знак"/>
    <w:link w:val="af2"/>
    <w:uiPriority w:val="99"/>
    <w:semiHidden/>
    <w:locked/>
    <w:rsid w:val="007A05E3"/>
    <w:rPr>
      <w:rFonts w:ascii="Calibri" w:hAnsi="Calibri"/>
      <w:sz w:val="20"/>
      <w:lang w:eastAsia="ru-RU"/>
    </w:rPr>
  </w:style>
  <w:style w:type="paragraph" w:styleId="af2">
    <w:name w:val="Body Text"/>
    <w:basedOn w:val="a"/>
    <w:link w:val="af1"/>
    <w:uiPriority w:val="99"/>
    <w:semiHidden/>
    <w:rsid w:val="007A05E3"/>
    <w:pPr>
      <w:spacing w:after="120" w:line="276" w:lineRule="auto"/>
    </w:pPr>
    <w:rPr>
      <w:rFonts w:ascii="Calibri" w:eastAsia="Calibri" w:hAnsi="Calibri"/>
      <w:sz w:val="20"/>
      <w:szCs w:val="20"/>
      <w:lang w:val="ru-RU" w:eastAsia="ru-RU"/>
    </w:rPr>
  </w:style>
  <w:style w:type="character" w:customStyle="1" w:styleId="BodyTextChar1">
    <w:name w:val="Body Text Char1"/>
    <w:uiPriority w:val="99"/>
    <w:semiHidden/>
    <w:locked/>
    <w:rsid w:val="00B06780"/>
    <w:rPr>
      <w:rFonts w:ascii="Times New Roman" w:hAnsi="Times New Roman" w:cs="Times New Roman"/>
      <w:sz w:val="24"/>
      <w:lang w:val="kk-KZ" w:eastAsia="kk-KZ"/>
    </w:rPr>
  </w:style>
  <w:style w:type="character" w:customStyle="1" w:styleId="31">
    <w:name w:val="Основной текст 3 Знак"/>
    <w:link w:val="32"/>
    <w:uiPriority w:val="99"/>
    <w:semiHidden/>
    <w:locked/>
    <w:rsid w:val="007A05E3"/>
    <w:rPr>
      <w:rFonts w:ascii="Calibri" w:hAnsi="Calibri"/>
      <w:sz w:val="20"/>
      <w:lang w:eastAsia="ru-RU"/>
    </w:rPr>
  </w:style>
  <w:style w:type="paragraph" w:styleId="32">
    <w:name w:val="Body Text 3"/>
    <w:basedOn w:val="a"/>
    <w:link w:val="31"/>
    <w:uiPriority w:val="99"/>
    <w:semiHidden/>
    <w:rsid w:val="007A05E3"/>
    <w:pPr>
      <w:spacing w:after="120" w:line="276" w:lineRule="auto"/>
    </w:pPr>
    <w:rPr>
      <w:rFonts w:ascii="Calibri" w:eastAsia="Calibri" w:hAnsi="Calibri"/>
      <w:sz w:val="20"/>
      <w:szCs w:val="20"/>
      <w:lang w:val="ru-RU" w:eastAsia="ru-RU"/>
    </w:rPr>
  </w:style>
  <w:style w:type="character" w:customStyle="1" w:styleId="BodyText3Char1">
    <w:name w:val="Body Text 3 Char1"/>
    <w:uiPriority w:val="99"/>
    <w:semiHidden/>
    <w:locked/>
    <w:rsid w:val="00B06780"/>
    <w:rPr>
      <w:rFonts w:ascii="Times New Roman" w:hAnsi="Times New Roman" w:cs="Times New Roman"/>
      <w:sz w:val="16"/>
      <w:lang w:val="kk-KZ" w:eastAsia="kk-KZ"/>
    </w:rPr>
  </w:style>
  <w:style w:type="paragraph" w:customStyle="1" w:styleId="ListParagraph1">
    <w:name w:val="List Paragraph1"/>
    <w:basedOn w:val="a"/>
    <w:uiPriority w:val="99"/>
    <w:rsid w:val="007A05E3"/>
    <w:pPr>
      <w:ind w:left="720"/>
      <w:contextualSpacing/>
    </w:pPr>
    <w:rPr>
      <w:rFonts w:eastAsia="Calibri"/>
    </w:rPr>
  </w:style>
  <w:style w:type="character" w:styleId="af3">
    <w:name w:val="page number"/>
    <w:uiPriority w:val="99"/>
    <w:rsid w:val="007A05E3"/>
    <w:rPr>
      <w:rFonts w:cs="Times New Roman"/>
    </w:rPr>
  </w:style>
  <w:style w:type="paragraph" w:styleId="af4">
    <w:name w:val="Title"/>
    <w:basedOn w:val="a"/>
    <w:link w:val="af5"/>
    <w:uiPriority w:val="99"/>
    <w:qFormat/>
    <w:rsid w:val="007A05E3"/>
    <w:pPr>
      <w:jc w:val="center"/>
    </w:pPr>
    <w:rPr>
      <w:rFonts w:eastAsia="Calibri"/>
      <w:b/>
      <w:sz w:val="20"/>
      <w:szCs w:val="20"/>
      <w:lang w:eastAsia="ru-RU"/>
    </w:rPr>
  </w:style>
  <w:style w:type="character" w:customStyle="1" w:styleId="af5">
    <w:name w:val="Заголовок Знак"/>
    <w:link w:val="af4"/>
    <w:uiPriority w:val="99"/>
    <w:locked/>
    <w:rsid w:val="007A05E3"/>
    <w:rPr>
      <w:rFonts w:ascii="Times New Roman" w:hAnsi="Times New Roman" w:cs="Times New Roman"/>
      <w:b/>
      <w:sz w:val="20"/>
      <w:lang w:val="kk-KZ" w:eastAsia="ru-RU"/>
    </w:rPr>
  </w:style>
  <w:style w:type="character" w:customStyle="1" w:styleId="s1">
    <w:name w:val="s1"/>
    <w:uiPriority w:val="99"/>
    <w:rsid w:val="007A05E3"/>
    <w:rPr>
      <w:rFonts w:ascii="Times New Roman" w:hAnsi="Times New Roman"/>
      <w:b/>
      <w:color w:val="000000"/>
      <w:sz w:val="36"/>
      <w:u w:val="none"/>
    </w:rPr>
  </w:style>
  <w:style w:type="character" w:customStyle="1" w:styleId="s3">
    <w:name w:val="s3"/>
    <w:uiPriority w:val="99"/>
    <w:rsid w:val="007A05E3"/>
  </w:style>
  <w:style w:type="paragraph" w:customStyle="1" w:styleId="33">
    <w:name w:val="Абзац списка3"/>
    <w:basedOn w:val="a"/>
    <w:link w:val="af6"/>
    <w:uiPriority w:val="99"/>
    <w:rsid w:val="007A05E3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ru-RU" w:eastAsia="ru-RU"/>
    </w:rPr>
  </w:style>
  <w:style w:type="character" w:customStyle="1" w:styleId="af6">
    <w:name w:val="Абзац списка Знак"/>
    <w:aliases w:val="2 список маркированный Знак,без абзаца Знак,маркированный Знак,Heading1 Знак,References Знак,NUMBERED PARAGRAPH Знак,List Paragraph 1 Знак,Bullets Знак,List_Paragraph Знак,Multilevel para_II Знак,List Paragraph1 Знак,Bullet1 Знак"/>
    <w:link w:val="33"/>
    <w:uiPriority w:val="34"/>
    <w:qFormat/>
    <w:locked/>
    <w:rsid w:val="007A05E3"/>
    <w:rPr>
      <w:rFonts w:ascii="Calibri" w:hAnsi="Calibri"/>
      <w:sz w:val="20"/>
      <w:lang w:eastAsia="ru-RU"/>
    </w:rPr>
  </w:style>
  <w:style w:type="character" w:customStyle="1" w:styleId="8">
    <w:name w:val="Основной текст (8)_"/>
    <w:link w:val="80"/>
    <w:uiPriority w:val="99"/>
    <w:locked/>
    <w:rsid w:val="007A05E3"/>
    <w:rPr>
      <w:sz w:val="15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7A05E3"/>
    <w:pPr>
      <w:shd w:val="clear" w:color="auto" w:fill="FFFFFF"/>
      <w:spacing w:line="187" w:lineRule="exact"/>
      <w:ind w:hanging="820"/>
      <w:jc w:val="both"/>
    </w:pPr>
    <w:rPr>
      <w:rFonts w:ascii="Calibri" w:eastAsia="Calibri" w:hAnsi="Calibri"/>
      <w:sz w:val="15"/>
      <w:szCs w:val="20"/>
      <w:shd w:val="clear" w:color="auto" w:fill="FFFFFF"/>
      <w:lang w:val="ru-RU" w:eastAsia="ru-RU"/>
    </w:rPr>
  </w:style>
  <w:style w:type="paragraph" w:customStyle="1" w:styleId="Standard">
    <w:name w:val="Standard"/>
    <w:uiPriority w:val="99"/>
    <w:rsid w:val="007A05E3"/>
    <w:pPr>
      <w:widowControl w:val="0"/>
      <w:suppressAutoHyphens/>
      <w:textAlignment w:val="baseline"/>
    </w:pPr>
    <w:rPr>
      <w:rFonts w:ascii="Arial" w:eastAsia="Times New Roman" w:hAnsi="Arial" w:cs="Tahoma"/>
      <w:kern w:val="1"/>
      <w:szCs w:val="24"/>
      <w:lang w:eastAsia="hi-IN" w:bidi="hi-IN"/>
    </w:rPr>
  </w:style>
  <w:style w:type="paragraph" w:customStyle="1" w:styleId="j11">
    <w:name w:val="j11"/>
    <w:basedOn w:val="a"/>
    <w:uiPriority w:val="99"/>
    <w:rsid w:val="007A05E3"/>
    <w:pPr>
      <w:spacing w:before="100" w:beforeAutospacing="1" w:after="100" w:afterAutospacing="1"/>
    </w:pPr>
    <w:rPr>
      <w:rFonts w:eastAsia="Calibri"/>
    </w:rPr>
  </w:style>
  <w:style w:type="table" w:styleId="af7">
    <w:name w:val="Table Grid"/>
    <w:basedOn w:val="a1"/>
    <w:uiPriority w:val="99"/>
    <w:rsid w:val="00C837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2">
    <w:name w:val="Без интервала2"/>
    <w:uiPriority w:val="99"/>
    <w:rsid w:val="00C837DC"/>
    <w:rPr>
      <w:rFonts w:eastAsia="Times New Roman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rsid w:val="00C837DC"/>
    <w:pPr>
      <w:ind w:left="720"/>
      <w:contextualSpacing/>
    </w:pPr>
    <w:rPr>
      <w:rFonts w:eastAsia="Calibri"/>
    </w:rPr>
  </w:style>
  <w:style w:type="paragraph" w:customStyle="1" w:styleId="c9">
    <w:name w:val="c9"/>
    <w:basedOn w:val="a"/>
    <w:uiPriority w:val="99"/>
    <w:rsid w:val="00041665"/>
    <w:pPr>
      <w:spacing w:before="100" w:beforeAutospacing="1" w:after="100" w:afterAutospacing="1"/>
    </w:pPr>
  </w:style>
  <w:style w:type="character" w:customStyle="1" w:styleId="c23">
    <w:name w:val="c23"/>
    <w:uiPriority w:val="99"/>
    <w:rsid w:val="00041665"/>
  </w:style>
  <w:style w:type="paragraph" w:customStyle="1" w:styleId="c1">
    <w:name w:val="c1"/>
    <w:basedOn w:val="a"/>
    <w:rsid w:val="00041665"/>
    <w:pPr>
      <w:spacing w:before="100" w:beforeAutospacing="1" w:after="100" w:afterAutospacing="1"/>
    </w:pPr>
  </w:style>
  <w:style w:type="character" w:customStyle="1" w:styleId="c10">
    <w:name w:val="c10"/>
    <w:uiPriority w:val="99"/>
    <w:rsid w:val="00041665"/>
  </w:style>
  <w:style w:type="paragraph" w:customStyle="1" w:styleId="c40">
    <w:name w:val="c40"/>
    <w:basedOn w:val="a"/>
    <w:uiPriority w:val="99"/>
    <w:rsid w:val="00041665"/>
    <w:pPr>
      <w:spacing w:before="100" w:beforeAutospacing="1" w:after="100" w:afterAutospacing="1"/>
    </w:pPr>
  </w:style>
  <w:style w:type="paragraph" w:customStyle="1" w:styleId="c198">
    <w:name w:val="c198"/>
    <w:basedOn w:val="a"/>
    <w:uiPriority w:val="99"/>
    <w:rsid w:val="00041665"/>
    <w:pPr>
      <w:spacing w:before="100" w:beforeAutospacing="1" w:after="100" w:afterAutospacing="1"/>
    </w:pPr>
  </w:style>
  <w:style w:type="paragraph" w:customStyle="1" w:styleId="c20">
    <w:name w:val="c20"/>
    <w:basedOn w:val="a"/>
    <w:uiPriority w:val="99"/>
    <w:rsid w:val="00C87EB7"/>
    <w:pPr>
      <w:spacing w:before="100" w:beforeAutospacing="1" w:after="100" w:afterAutospacing="1"/>
    </w:pPr>
  </w:style>
  <w:style w:type="character" w:customStyle="1" w:styleId="c4">
    <w:name w:val="c4"/>
    <w:uiPriority w:val="99"/>
    <w:rsid w:val="00C87EB7"/>
  </w:style>
  <w:style w:type="paragraph" w:customStyle="1" w:styleId="c6">
    <w:name w:val="c6"/>
    <w:basedOn w:val="a"/>
    <w:rsid w:val="00C87EB7"/>
    <w:pPr>
      <w:spacing w:before="100" w:beforeAutospacing="1" w:after="100" w:afterAutospacing="1"/>
    </w:pPr>
  </w:style>
  <w:style w:type="character" w:customStyle="1" w:styleId="c0">
    <w:name w:val="c0"/>
    <w:rsid w:val="00C87EB7"/>
  </w:style>
  <w:style w:type="paragraph" w:customStyle="1" w:styleId="c14">
    <w:name w:val="c14"/>
    <w:basedOn w:val="a"/>
    <w:uiPriority w:val="99"/>
    <w:rsid w:val="00C87EB7"/>
    <w:pPr>
      <w:spacing w:before="100" w:beforeAutospacing="1" w:after="100" w:afterAutospacing="1"/>
    </w:pPr>
  </w:style>
  <w:style w:type="character" w:customStyle="1" w:styleId="text5">
    <w:name w:val="text5"/>
    <w:uiPriority w:val="99"/>
    <w:rsid w:val="003468F0"/>
  </w:style>
  <w:style w:type="paragraph" w:customStyle="1" w:styleId="nospacing">
    <w:name w:val="nospacing"/>
    <w:basedOn w:val="a"/>
    <w:uiPriority w:val="99"/>
    <w:rsid w:val="00F76CA3"/>
    <w:pPr>
      <w:spacing w:before="100" w:beforeAutospacing="1" w:after="100" w:afterAutospacing="1"/>
    </w:pPr>
  </w:style>
  <w:style w:type="paragraph" w:customStyle="1" w:styleId="a50">
    <w:name w:val="a5"/>
    <w:basedOn w:val="a"/>
    <w:uiPriority w:val="99"/>
    <w:rsid w:val="00F76CA3"/>
    <w:pPr>
      <w:spacing w:before="100" w:beforeAutospacing="1" w:after="100" w:afterAutospacing="1"/>
    </w:pPr>
  </w:style>
  <w:style w:type="paragraph" w:customStyle="1" w:styleId="af8">
    <w:name w:val="Знак"/>
    <w:basedOn w:val="a"/>
    <w:autoRedefine/>
    <w:uiPriority w:val="99"/>
    <w:rsid w:val="00DC5C0E"/>
    <w:pPr>
      <w:spacing w:after="160" w:line="240" w:lineRule="exact"/>
    </w:pPr>
    <w:rPr>
      <w:rFonts w:eastAsia="SimSun"/>
      <w:b/>
      <w:sz w:val="28"/>
      <w:lang w:val="en-US" w:eastAsia="en-US"/>
    </w:rPr>
  </w:style>
  <w:style w:type="paragraph" w:customStyle="1" w:styleId="Style7">
    <w:name w:val="Style7"/>
    <w:basedOn w:val="a"/>
    <w:uiPriority w:val="99"/>
    <w:rsid w:val="008A2D53"/>
    <w:pPr>
      <w:widowControl w:val="0"/>
      <w:autoSpaceDE w:val="0"/>
      <w:autoSpaceDN w:val="0"/>
      <w:adjustRightInd w:val="0"/>
    </w:pPr>
    <w:rPr>
      <w:lang w:val="ru-RU" w:eastAsia="ru-RU"/>
    </w:rPr>
  </w:style>
  <w:style w:type="paragraph" w:customStyle="1" w:styleId="Style8">
    <w:name w:val="Style8"/>
    <w:basedOn w:val="a"/>
    <w:uiPriority w:val="99"/>
    <w:rsid w:val="008A2D53"/>
    <w:pPr>
      <w:widowControl w:val="0"/>
      <w:autoSpaceDE w:val="0"/>
      <w:autoSpaceDN w:val="0"/>
      <w:adjustRightInd w:val="0"/>
    </w:pPr>
    <w:rPr>
      <w:lang w:val="ru-RU" w:eastAsia="ru-RU"/>
    </w:rPr>
  </w:style>
  <w:style w:type="paragraph" w:customStyle="1" w:styleId="Style17">
    <w:name w:val="Style17"/>
    <w:basedOn w:val="a"/>
    <w:uiPriority w:val="99"/>
    <w:rsid w:val="008A2D53"/>
    <w:pPr>
      <w:widowControl w:val="0"/>
      <w:autoSpaceDE w:val="0"/>
      <w:autoSpaceDN w:val="0"/>
      <w:adjustRightInd w:val="0"/>
      <w:spacing w:line="300" w:lineRule="exact"/>
      <w:jc w:val="right"/>
    </w:pPr>
    <w:rPr>
      <w:lang w:val="ru-RU" w:eastAsia="ru-RU"/>
    </w:rPr>
  </w:style>
  <w:style w:type="paragraph" w:customStyle="1" w:styleId="Style18">
    <w:name w:val="Style18"/>
    <w:basedOn w:val="a"/>
    <w:uiPriority w:val="99"/>
    <w:rsid w:val="008A2D53"/>
    <w:pPr>
      <w:widowControl w:val="0"/>
      <w:autoSpaceDE w:val="0"/>
      <w:autoSpaceDN w:val="0"/>
      <w:adjustRightInd w:val="0"/>
    </w:pPr>
    <w:rPr>
      <w:lang w:val="ru-RU" w:eastAsia="ru-RU"/>
    </w:rPr>
  </w:style>
  <w:style w:type="paragraph" w:customStyle="1" w:styleId="Style19">
    <w:name w:val="Style19"/>
    <w:basedOn w:val="a"/>
    <w:uiPriority w:val="99"/>
    <w:rsid w:val="008A2D53"/>
    <w:pPr>
      <w:widowControl w:val="0"/>
      <w:autoSpaceDE w:val="0"/>
      <w:autoSpaceDN w:val="0"/>
      <w:adjustRightInd w:val="0"/>
      <w:spacing w:line="330" w:lineRule="exact"/>
    </w:pPr>
    <w:rPr>
      <w:lang w:val="ru-RU" w:eastAsia="ru-RU"/>
    </w:rPr>
  </w:style>
  <w:style w:type="paragraph" w:customStyle="1" w:styleId="Style20">
    <w:name w:val="Style20"/>
    <w:basedOn w:val="a"/>
    <w:uiPriority w:val="99"/>
    <w:rsid w:val="008A2D53"/>
    <w:pPr>
      <w:widowControl w:val="0"/>
      <w:autoSpaceDE w:val="0"/>
      <w:autoSpaceDN w:val="0"/>
      <w:adjustRightInd w:val="0"/>
      <w:spacing w:line="960" w:lineRule="exact"/>
    </w:pPr>
    <w:rPr>
      <w:lang w:val="ru-RU" w:eastAsia="ru-RU"/>
    </w:rPr>
  </w:style>
  <w:style w:type="character" w:customStyle="1" w:styleId="FontStyle27">
    <w:name w:val="Font Style27"/>
    <w:uiPriority w:val="99"/>
    <w:rsid w:val="008A2D53"/>
    <w:rPr>
      <w:rFonts w:ascii="Times New Roman" w:hAnsi="Times New Roman"/>
      <w:sz w:val="26"/>
    </w:rPr>
  </w:style>
  <w:style w:type="character" w:customStyle="1" w:styleId="FontStyle29">
    <w:name w:val="Font Style29"/>
    <w:uiPriority w:val="99"/>
    <w:rsid w:val="008A2D53"/>
    <w:rPr>
      <w:rFonts w:ascii="Times New Roman" w:hAnsi="Times New Roman"/>
      <w:b/>
      <w:sz w:val="26"/>
    </w:rPr>
  </w:style>
  <w:style w:type="character" w:customStyle="1" w:styleId="FontStyle31">
    <w:name w:val="Font Style31"/>
    <w:uiPriority w:val="99"/>
    <w:rsid w:val="008A2D53"/>
    <w:rPr>
      <w:rFonts w:ascii="Times New Roman" w:hAnsi="Times New Roman"/>
      <w:sz w:val="74"/>
    </w:rPr>
  </w:style>
  <w:style w:type="character" w:customStyle="1" w:styleId="FontStyle32">
    <w:name w:val="Font Style32"/>
    <w:uiPriority w:val="99"/>
    <w:rsid w:val="008A2D53"/>
    <w:rPr>
      <w:rFonts w:ascii="Franklin Gothic Demi Cond" w:hAnsi="Franklin Gothic Demi Cond"/>
      <w:i/>
      <w:spacing w:val="10"/>
      <w:sz w:val="26"/>
    </w:rPr>
  </w:style>
  <w:style w:type="paragraph" w:customStyle="1" w:styleId="5">
    <w:name w:val="Абзац списка5"/>
    <w:basedOn w:val="a"/>
    <w:uiPriority w:val="99"/>
    <w:rsid w:val="00A8633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paragraph" w:customStyle="1" w:styleId="ConsPlusNormal">
    <w:name w:val="ConsPlusNormal"/>
    <w:uiPriority w:val="99"/>
    <w:rsid w:val="005D76F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6">
    <w:name w:val="Абзац списка6"/>
    <w:basedOn w:val="a"/>
    <w:rsid w:val="00A50AE9"/>
    <w:pPr>
      <w:ind w:left="720"/>
      <w:contextualSpacing/>
    </w:pPr>
    <w:rPr>
      <w:rFonts w:eastAsia="Calibri"/>
      <w:lang w:val="ru-RU" w:eastAsia="ru-RU"/>
    </w:rPr>
  </w:style>
  <w:style w:type="character" w:customStyle="1" w:styleId="c2">
    <w:name w:val="c2"/>
    <w:rsid w:val="0023353D"/>
  </w:style>
  <w:style w:type="character" w:customStyle="1" w:styleId="c7">
    <w:name w:val="c7"/>
    <w:rsid w:val="0023353D"/>
  </w:style>
  <w:style w:type="paragraph" w:customStyle="1" w:styleId="c8">
    <w:name w:val="c8"/>
    <w:basedOn w:val="a"/>
    <w:rsid w:val="0023353D"/>
    <w:pPr>
      <w:spacing w:before="100" w:beforeAutospacing="1" w:after="100" w:afterAutospacing="1"/>
    </w:pPr>
    <w:rPr>
      <w:lang w:val="ru-RU" w:eastAsia="ru-RU"/>
    </w:rPr>
  </w:style>
  <w:style w:type="paragraph" w:styleId="af9">
    <w:name w:val="header"/>
    <w:basedOn w:val="a"/>
    <w:link w:val="afa"/>
    <w:uiPriority w:val="99"/>
    <w:unhideWhenUsed/>
    <w:rsid w:val="00F2478C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link w:val="af9"/>
    <w:uiPriority w:val="99"/>
    <w:rsid w:val="00F2478C"/>
    <w:rPr>
      <w:rFonts w:ascii="Times New Roman" w:eastAsia="Times New Roman" w:hAnsi="Times New Roman"/>
      <w:sz w:val="24"/>
      <w:szCs w:val="24"/>
      <w:lang w:val="kk-KZ" w:eastAsia="kk-KZ"/>
    </w:rPr>
  </w:style>
  <w:style w:type="paragraph" w:styleId="4">
    <w:name w:val="List Number 4"/>
    <w:basedOn w:val="a"/>
    <w:unhideWhenUsed/>
    <w:rsid w:val="00766C8E"/>
    <w:pPr>
      <w:numPr>
        <w:numId w:val="1"/>
      </w:numPr>
      <w:contextualSpacing/>
    </w:pPr>
    <w:rPr>
      <w:sz w:val="52"/>
      <w:lang w:val="ru-RU"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2B20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uiPriority w:val="99"/>
    <w:semiHidden/>
    <w:rsid w:val="002B2054"/>
    <w:rPr>
      <w:rFonts w:ascii="Courier New" w:eastAsia="Times New Roman" w:hAnsi="Courier New" w:cs="Courier New"/>
    </w:rPr>
  </w:style>
  <w:style w:type="character" w:customStyle="1" w:styleId="a8">
    <w:name w:val="Без интервала Знак"/>
    <w:link w:val="a7"/>
    <w:uiPriority w:val="1"/>
    <w:locked/>
    <w:rsid w:val="00910747"/>
    <w:rPr>
      <w:sz w:val="22"/>
      <w:szCs w:val="22"/>
      <w:lang w:eastAsia="en-US"/>
    </w:rPr>
  </w:style>
  <w:style w:type="paragraph" w:customStyle="1" w:styleId="131413">
    <w:name w:val="СРДО_13.14_Прилож_таблица_текст (СРДО_13_Приложение)"/>
    <w:basedOn w:val="a"/>
    <w:uiPriority w:val="12"/>
    <w:rsid w:val="00B046C7"/>
    <w:pPr>
      <w:autoSpaceDE w:val="0"/>
      <w:autoSpaceDN w:val="0"/>
      <w:adjustRightInd w:val="0"/>
      <w:spacing w:line="204" w:lineRule="atLeast"/>
      <w:textAlignment w:val="center"/>
    </w:pPr>
    <w:rPr>
      <w:rFonts w:ascii="Palatino Linotype" w:eastAsia="Calibri" w:hAnsi="Palatino Linotype" w:cs="Palatino Linotype"/>
      <w:color w:val="000000"/>
      <w:sz w:val="18"/>
      <w:szCs w:val="17"/>
      <w:lang w:val="ru-RU" w:eastAsia="en-US"/>
    </w:rPr>
  </w:style>
  <w:style w:type="character" w:customStyle="1" w:styleId="f">
    <w:name w:val="f"/>
    <w:basedOn w:val="a0"/>
    <w:rsid w:val="009D6CDD"/>
  </w:style>
  <w:style w:type="character" w:customStyle="1" w:styleId="14">
    <w:name w:val="Текст выноски Знак1"/>
    <w:basedOn w:val="a0"/>
    <w:uiPriority w:val="99"/>
    <w:semiHidden/>
    <w:rsid w:val="00D35C36"/>
    <w:rPr>
      <w:rFonts w:ascii="Tahoma" w:hAnsi="Tahoma" w:cs="Tahoma"/>
      <w:sz w:val="16"/>
      <w:szCs w:val="16"/>
    </w:rPr>
  </w:style>
  <w:style w:type="character" w:customStyle="1" w:styleId="15">
    <w:name w:val="Основной текст Знак1"/>
    <w:basedOn w:val="a0"/>
    <w:uiPriority w:val="99"/>
    <w:semiHidden/>
    <w:rsid w:val="00D35C36"/>
  </w:style>
  <w:style w:type="character" w:customStyle="1" w:styleId="310">
    <w:name w:val="Основной текст 3 Знак1"/>
    <w:basedOn w:val="a0"/>
    <w:uiPriority w:val="99"/>
    <w:semiHidden/>
    <w:rsid w:val="00D35C36"/>
    <w:rPr>
      <w:sz w:val="16"/>
      <w:szCs w:val="16"/>
    </w:rPr>
  </w:style>
  <w:style w:type="table" w:customStyle="1" w:styleId="60">
    <w:name w:val="Сетка таблицы6"/>
    <w:basedOn w:val="a1"/>
    <w:uiPriority w:val="59"/>
    <w:rsid w:val="00BE7ABD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756DD1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6">
    <w:name w:val="Сетка таблицы1"/>
    <w:basedOn w:val="a1"/>
    <w:next w:val="af7"/>
    <w:uiPriority w:val="39"/>
    <w:rsid w:val="00446EF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7">
    <w:name w:val="Без интервала Знак1"/>
    <w:basedOn w:val="a0"/>
    <w:uiPriority w:val="99"/>
    <w:locked/>
    <w:rsid w:val="00BD0358"/>
    <w:rPr>
      <w:sz w:val="22"/>
      <w:szCs w:val="22"/>
      <w:lang w:val="ru-RU" w:eastAsia="ru-RU" w:bidi="ar-SA"/>
    </w:rPr>
  </w:style>
  <w:style w:type="table" w:customStyle="1" w:styleId="23">
    <w:name w:val="Сетка таблицы2"/>
    <w:basedOn w:val="a1"/>
    <w:next w:val="af7"/>
    <w:uiPriority w:val="99"/>
    <w:rsid w:val="001A25C9"/>
    <w:rPr>
      <w:rFonts w:eastAsia="Times New Roman"/>
      <w:color w:val="1F497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62">
    <w:name w:val="СРДО_6.2_Основной_курсив"/>
    <w:uiPriority w:val="5"/>
    <w:rsid w:val="004D73FF"/>
    <w:rPr>
      <w:i/>
      <w:iCs/>
      <w:color w:val="000000"/>
    </w:rPr>
  </w:style>
  <w:style w:type="character" w:customStyle="1" w:styleId="137">
    <w:name w:val="СРДО_13.7_Приложение_текст_жирный"/>
    <w:uiPriority w:val="12"/>
    <w:rsid w:val="004D73FF"/>
    <w:rPr>
      <w:b/>
      <w:bCs/>
    </w:rPr>
  </w:style>
  <w:style w:type="paragraph" w:customStyle="1" w:styleId="13213">
    <w:name w:val="СРДО_13.2_Приложение_заголовок (СРДО_13_Приложение)"/>
    <w:basedOn w:val="a"/>
    <w:uiPriority w:val="12"/>
    <w:rsid w:val="004D73FF"/>
    <w:pPr>
      <w:autoSpaceDE w:val="0"/>
      <w:autoSpaceDN w:val="0"/>
      <w:adjustRightInd w:val="0"/>
      <w:spacing w:before="227" w:after="120" w:line="252" w:lineRule="atLeast"/>
      <w:ind w:left="1701" w:right="1701"/>
      <w:jc w:val="center"/>
      <w:textAlignment w:val="center"/>
    </w:pPr>
    <w:rPr>
      <w:rFonts w:ascii="Palatino Linotype" w:eastAsia="Calibri" w:hAnsi="Palatino Linotype" w:cs="Palatino Linotype"/>
      <w:b/>
      <w:bCs/>
      <w:color w:val="000000"/>
      <w:sz w:val="21"/>
      <w:szCs w:val="21"/>
      <w:lang w:val="ru-RU" w:eastAsia="en-US"/>
    </w:rPr>
  </w:style>
  <w:style w:type="paragraph" w:customStyle="1" w:styleId="13513">
    <w:name w:val="СРДО_13.5_Прилож_текст (СРДО_13_Приложение)"/>
    <w:basedOn w:val="a"/>
    <w:uiPriority w:val="12"/>
    <w:rsid w:val="004D73FF"/>
    <w:pPr>
      <w:autoSpaceDE w:val="0"/>
      <w:autoSpaceDN w:val="0"/>
      <w:adjustRightInd w:val="0"/>
      <w:spacing w:line="228" w:lineRule="atLeast"/>
      <w:ind w:left="1134" w:right="1134" w:firstLine="284"/>
      <w:jc w:val="both"/>
      <w:textAlignment w:val="center"/>
    </w:pPr>
    <w:rPr>
      <w:rFonts w:ascii="Palatino Linotype" w:eastAsia="Calibri" w:hAnsi="Palatino Linotype" w:cs="Palatino Linotype"/>
      <w:color w:val="000000"/>
      <w:sz w:val="19"/>
      <w:szCs w:val="19"/>
      <w:lang w:val="ru-RU" w:eastAsia="en-US"/>
    </w:rPr>
  </w:style>
  <w:style w:type="paragraph" w:customStyle="1" w:styleId="131113">
    <w:name w:val="СРДО_13.11_Приложение_точка (СРДО_13_Приложение)"/>
    <w:basedOn w:val="a"/>
    <w:uiPriority w:val="12"/>
    <w:rsid w:val="004D73FF"/>
    <w:pPr>
      <w:numPr>
        <w:numId w:val="20"/>
      </w:numPr>
      <w:autoSpaceDE w:val="0"/>
      <w:autoSpaceDN w:val="0"/>
      <w:adjustRightInd w:val="0"/>
      <w:spacing w:line="228" w:lineRule="atLeast"/>
      <w:ind w:left="1418" w:right="1134" w:hanging="284"/>
      <w:jc w:val="both"/>
      <w:textAlignment w:val="center"/>
    </w:pPr>
    <w:rPr>
      <w:rFonts w:ascii="Palatino Linotype" w:eastAsia="Calibri" w:hAnsi="Palatino Linotype" w:cs="Palatino Linotype"/>
      <w:color w:val="000000"/>
      <w:sz w:val="19"/>
      <w:szCs w:val="19"/>
      <w:lang w:val="ru-RU" w:eastAsia="en-US"/>
    </w:rPr>
  </w:style>
  <w:style w:type="paragraph" w:customStyle="1" w:styleId="131313">
    <w:name w:val="СРДО_13.13_Прилож_таблица_шапка (СРДО_13_Приложение)"/>
    <w:basedOn w:val="a"/>
    <w:uiPriority w:val="12"/>
    <w:rsid w:val="00A30396"/>
    <w:pPr>
      <w:autoSpaceDE w:val="0"/>
      <w:autoSpaceDN w:val="0"/>
      <w:adjustRightInd w:val="0"/>
      <w:spacing w:line="204" w:lineRule="atLeast"/>
      <w:jc w:val="center"/>
      <w:textAlignment w:val="center"/>
    </w:pPr>
    <w:rPr>
      <w:rFonts w:ascii="Palatino Linotype" w:eastAsia="Calibri" w:hAnsi="Palatino Linotype" w:cs="Palatino Linotype"/>
      <w:b/>
      <w:bCs/>
      <w:color w:val="000000"/>
      <w:sz w:val="18"/>
      <w:szCs w:val="18"/>
      <w:lang w:val="ru-RU" w:eastAsia="en-US"/>
    </w:rPr>
  </w:style>
  <w:style w:type="table" w:customStyle="1" w:styleId="34">
    <w:name w:val="Сетка таблицы3"/>
    <w:basedOn w:val="a1"/>
    <w:next w:val="af7"/>
    <w:uiPriority w:val="99"/>
    <w:rsid w:val="00D81507"/>
    <w:rPr>
      <w:rFonts w:eastAsia="Times New Roman"/>
      <w:color w:val="1F497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">
    <w:name w:val="Текущий список1"/>
    <w:uiPriority w:val="99"/>
    <w:rsid w:val="000A0DC9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599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7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015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9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5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48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18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5457">
              <w:marLeft w:val="15"/>
              <w:marRight w:val="150"/>
              <w:marTop w:val="75"/>
              <w:marBottom w:val="75"/>
              <w:divBdr>
                <w:top w:val="single" w:sz="6" w:space="8" w:color="F3F3F3"/>
                <w:left w:val="single" w:sz="6" w:space="8" w:color="EBEBEB"/>
                <w:bottom w:val="single" w:sz="6" w:space="8" w:color="CCCCCC"/>
                <w:right w:val="single" w:sz="6" w:space="8" w:color="D6D6D6"/>
              </w:divBdr>
            </w:div>
          </w:divsChild>
        </w:div>
        <w:div w:id="1178272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2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2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5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59111">
              <w:marLeft w:val="15"/>
              <w:marRight w:val="150"/>
              <w:marTop w:val="75"/>
              <w:marBottom w:val="75"/>
              <w:divBdr>
                <w:top w:val="single" w:sz="6" w:space="8" w:color="F3F3F3"/>
                <w:left w:val="single" w:sz="6" w:space="8" w:color="EBEBEB"/>
                <w:bottom w:val="single" w:sz="6" w:space="8" w:color="CCCCCC"/>
                <w:right w:val="single" w:sz="6" w:space="8" w:color="D6D6D6"/>
              </w:divBdr>
            </w:div>
          </w:divsChild>
        </w:div>
      </w:divsChild>
    </w:div>
    <w:div w:id="13840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42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4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4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844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2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44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43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84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4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4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844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433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844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4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4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844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38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dilet.zan.kz/kaz/docs/V170001558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dilet.zan.kz/kaz/docs/V160001327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dilet.zan.kz/rus/docs/V220002903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7D44B0-09BB-4A52-8FC4-94B76F6CD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7786</TotalTime>
  <Pages>1</Pages>
  <Words>7878</Words>
  <Characters>44911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41</cp:revision>
  <cp:lastPrinted>2024-11-07T11:14:00Z</cp:lastPrinted>
  <dcterms:created xsi:type="dcterms:W3CDTF">2023-10-18T03:29:00Z</dcterms:created>
  <dcterms:modified xsi:type="dcterms:W3CDTF">2024-11-07T11:40:00Z</dcterms:modified>
</cp:coreProperties>
</file>