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2464191" w14:textId="77777777" w:rsidR="003D4CBA" w:rsidRDefault="003D4CBA" w:rsidP="004A0446">
      <w:pPr>
        <w:jc w:val="center"/>
        <w:rPr>
          <w:b/>
          <w:lang w:val="ru-RU"/>
        </w:rPr>
      </w:pPr>
    </w:p>
    <w:p w14:paraId="054E802F" w14:textId="77777777" w:rsidR="003976EE" w:rsidRDefault="003976EE" w:rsidP="003D4CBA">
      <w:pPr>
        <w:rPr>
          <w:b/>
          <w:lang w:val="ru-RU"/>
        </w:rPr>
      </w:pPr>
    </w:p>
    <w:p w14:paraId="7EE975CA" w14:textId="07892820" w:rsidR="003976EE" w:rsidRDefault="003D4CBA" w:rsidP="003D4CBA">
      <w:pPr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 wp14:anchorId="33D4FC9D" wp14:editId="0B94D2B9">
            <wp:extent cx="6659880" cy="9451975"/>
            <wp:effectExtent l="0" t="0" r="0" b="0"/>
            <wp:docPr id="1907782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82379" name="Рисунок 19077823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2D76" w14:textId="77777777" w:rsidR="00783028" w:rsidRPr="00071D34" w:rsidRDefault="00783028" w:rsidP="004A0446">
      <w:pPr>
        <w:tabs>
          <w:tab w:val="left" w:pos="4460"/>
        </w:tabs>
        <w:jc w:val="center"/>
        <w:rPr>
          <w:b/>
        </w:rPr>
      </w:pPr>
      <w:r w:rsidRPr="00071D34">
        <w:rPr>
          <w:b/>
        </w:rPr>
        <w:lastRenderedPageBreak/>
        <w:t>МАЗМҰНЫ</w:t>
      </w:r>
    </w:p>
    <w:p w14:paraId="464AE035" w14:textId="77777777" w:rsidR="00DC55AF" w:rsidRPr="00E85FB7" w:rsidRDefault="00D56429" w:rsidP="00A20E1F">
      <w:pPr>
        <w:spacing w:line="360" w:lineRule="auto"/>
        <w:jc w:val="both"/>
        <w:rPr>
          <w:b/>
        </w:rPr>
      </w:pPr>
      <w:r w:rsidRPr="00E85FB7">
        <w:rPr>
          <w:b/>
        </w:rPr>
        <w:t xml:space="preserve">2022-2023 </w:t>
      </w:r>
      <w:r w:rsidR="00DC55AF" w:rsidRPr="00E85FB7">
        <w:rPr>
          <w:b/>
        </w:rPr>
        <w:t>оқу жылына балабақшаның мақсат, міндеті, күтілетін нәтиже</w:t>
      </w:r>
      <w:r w:rsidR="005924AC" w:rsidRPr="00E85FB7">
        <w:rPr>
          <w:b/>
        </w:rPr>
        <w:t>.</w:t>
      </w:r>
    </w:p>
    <w:p w14:paraId="41883103" w14:textId="77777777" w:rsidR="00DC55AF" w:rsidRPr="00E85FB7" w:rsidRDefault="00E51F06" w:rsidP="00A20E1F">
      <w:pPr>
        <w:spacing w:line="360" w:lineRule="auto"/>
        <w:jc w:val="both"/>
        <w:rPr>
          <w:b/>
        </w:rPr>
      </w:pPr>
      <w:r w:rsidRPr="00E85FB7">
        <w:rPr>
          <w:b/>
          <w:iCs/>
          <w:shd w:val="clear" w:color="auto" w:fill="FFFFFF"/>
        </w:rPr>
        <w:t>1</w:t>
      </w:r>
      <w:r w:rsidR="00DC55AF" w:rsidRPr="00E85FB7">
        <w:rPr>
          <w:b/>
          <w:iCs/>
          <w:shd w:val="clear" w:color="auto" w:fill="FFFFFF"/>
        </w:rPr>
        <w:t xml:space="preserve">-бөлім. </w:t>
      </w:r>
      <w:r w:rsidRPr="00E85FB7">
        <w:rPr>
          <w:b/>
        </w:rPr>
        <w:t>Салауатты өмір салтын ұйымдастыру</w:t>
      </w:r>
      <w:r w:rsidR="005924AC" w:rsidRPr="00E85FB7">
        <w:rPr>
          <w:b/>
        </w:rPr>
        <w:t>.</w:t>
      </w:r>
    </w:p>
    <w:p w14:paraId="20CD1F2D" w14:textId="77777777" w:rsidR="00E51F06" w:rsidRPr="00E85FB7" w:rsidRDefault="00BD1C58" w:rsidP="00A20E1F">
      <w:pPr>
        <w:tabs>
          <w:tab w:val="center" w:pos="4677"/>
          <w:tab w:val="left" w:pos="6740"/>
        </w:tabs>
        <w:spacing w:line="360" w:lineRule="auto"/>
        <w:jc w:val="both"/>
      </w:pPr>
      <w:r w:rsidRPr="00E85FB7">
        <w:t>1.</w:t>
      </w:r>
      <w:r w:rsidR="00E51F06" w:rsidRPr="00E85FB7">
        <w:t xml:space="preserve"> Профилактикалық жұмыстарды ұйымдастыру</w:t>
      </w:r>
    </w:p>
    <w:p w14:paraId="7831C814" w14:textId="77777777" w:rsidR="00E51F06" w:rsidRPr="00E85FB7" w:rsidRDefault="00BD1C58" w:rsidP="00A20E1F">
      <w:pPr>
        <w:spacing w:line="360" w:lineRule="auto"/>
      </w:pPr>
      <w:r w:rsidRPr="00E85FB7">
        <w:t>2.</w:t>
      </w:r>
      <w:r w:rsidR="00E51F06" w:rsidRPr="00E85FB7">
        <w:t xml:space="preserve">  Шынықтыру шаралары</w:t>
      </w:r>
    </w:p>
    <w:p w14:paraId="28D59317" w14:textId="77777777" w:rsidR="00E51F06" w:rsidRPr="00E85FB7" w:rsidRDefault="00BD1C58" w:rsidP="00A20E1F">
      <w:pPr>
        <w:spacing w:line="360" w:lineRule="auto"/>
      </w:pPr>
      <w:r w:rsidRPr="00E85FB7">
        <w:t>3.</w:t>
      </w:r>
      <w:r w:rsidR="00E51F06" w:rsidRPr="00E85FB7">
        <w:t xml:space="preserve"> Спорттық ойын сауықтар </w:t>
      </w:r>
    </w:p>
    <w:p w14:paraId="24789B85" w14:textId="484FFAFF" w:rsidR="00E51F06" w:rsidRPr="00E85FB7" w:rsidRDefault="00BD1C58" w:rsidP="00A20E1F">
      <w:pPr>
        <w:spacing w:line="360" w:lineRule="auto"/>
        <w:jc w:val="both"/>
      </w:pPr>
      <w:r w:rsidRPr="00E85FB7">
        <w:t>4.</w:t>
      </w:r>
      <w:r w:rsidR="00E51F06" w:rsidRPr="00E85FB7">
        <w:t xml:space="preserve"> Өмір қауіпсіздігі негіздерін сақтау іс-шаралары</w:t>
      </w:r>
    </w:p>
    <w:p w14:paraId="41F2FFB4" w14:textId="77777777" w:rsidR="005E1AA4" w:rsidRPr="00E85FB7" w:rsidRDefault="005E1AA4" w:rsidP="00A20E1F">
      <w:pPr>
        <w:spacing w:line="360" w:lineRule="auto"/>
        <w:jc w:val="both"/>
      </w:pPr>
    </w:p>
    <w:p w14:paraId="224873AF" w14:textId="77777777" w:rsidR="006529CF" w:rsidRPr="00E85FB7" w:rsidRDefault="00D569B2" w:rsidP="00A20E1F">
      <w:pPr>
        <w:spacing w:line="360" w:lineRule="auto"/>
        <w:jc w:val="both"/>
      </w:pPr>
      <w:r w:rsidRPr="00E85FB7">
        <w:rPr>
          <w:b/>
          <w:iCs/>
          <w:shd w:val="clear" w:color="auto" w:fill="FFFFFF"/>
        </w:rPr>
        <w:t>2-бөлім.</w:t>
      </w:r>
      <w:r w:rsidR="006529CF" w:rsidRPr="00E85FB7">
        <w:rPr>
          <w:b/>
        </w:rPr>
        <w:t>Кадрлармен жұмыс</w:t>
      </w:r>
    </w:p>
    <w:p w14:paraId="508ACB80" w14:textId="77777777" w:rsidR="006529CF" w:rsidRPr="00E85FB7" w:rsidRDefault="006529CF" w:rsidP="00A20E1F">
      <w:pPr>
        <w:spacing w:line="360" w:lineRule="auto"/>
        <w:rPr>
          <w:b/>
        </w:rPr>
      </w:pPr>
      <w:r w:rsidRPr="00E85FB7">
        <w:t xml:space="preserve">1. Педагогтерді аттестаттаудан өткізу </w:t>
      </w:r>
    </w:p>
    <w:p w14:paraId="77ADDFEA" w14:textId="77777777" w:rsidR="006529CF" w:rsidRPr="00E85FB7" w:rsidRDefault="006529CF" w:rsidP="00A20E1F">
      <w:pPr>
        <w:spacing w:line="360" w:lineRule="auto"/>
      </w:pPr>
      <w:r w:rsidRPr="00E85FB7">
        <w:t xml:space="preserve">2. Біліктілікті арттыру </w:t>
      </w:r>
    </w:p>
    <w:p w14:paraId="6473FBDB" w14:textId="77777777" w:rsidR="006529CF" w:rsidRPr="00071D34" w:rsidRDefault="006529CF" w:rsidP="00A20E1F">
      <w:pPr>
        <w:spacing w:line="360" w:lineRule="auto"/>
      </w:pPr>
      <w:r w:rsidRPr="00E85FB7">
        <w:t xml:space="preserve">3. </w:t>
      </w:r>
      <w:r w:rsidR="00303ACB" w:rsidRPr="00E85FB7">
        <w:t>Семинар</w:t>
      </w:r>
    </w:p>
    <w:p w14:paraId="5091F778" w14:textId="77777777" w:rsidR="005E1AA4" w:rsidRPr="00071D34" w:rsidRDefault="005E1AA4" w:rsidP="00A20E1F">
      <w:pPr>
        <w:spacing w:line="360" w:lineRule="auto"/>
        <w:rPr>
          <w:b/>
        </w:rPr>
      </w:pPr>
    </w:p>
    <w:p w14:paraId="0ACF9A8D" w14:textId="77777777" w:rsidR="00D569B2" w:rsidRPr="00071D34" w:rsidRDefault="006529CF" w:rsidP="00A20E1F">
      <w:pPr>
        <w:pStyle w:val="a9"/>
        <w:spacing w:line="360" w:lineRule="auto"/>
        <w:ind w:left="0"/>
        <w:jc w:val="both"/>
      </w:pPr>
      <w:r w:rsidRPr="00071D34">
        <w:rPr>
          <w:b/>
          <w:iCs/>
          <w:shd w:val="clear" w:color="auto" w:fill="FFFFFF"/>
        </w:rPr>
        <w:t xml:space="preserve">3-бөлім. </w:t>
      </w:r>
      <w:r w:rsidR="00D569B2" w:rsidRPr="00071D34">
        <w:rPr>
          <w:b/>
        </w:rPr>
        <w:t>Білім беру процесін ұйымдастыру.</w:t>
      </w:r>
    </w:p>
    <w:p w14:paraId="5968D289" w14:textId="77777777" w:rsidR="008D466A" w:rsidRPr="00071D34" w:rsidRDefault="008D466A" w:rsidP="008D466A">
      <w:pPr>
        <w:pStyle w:val="a9"/>
        <w:numPr>
          <w:ilvl w:val="0"/>
          <w:numId w:val="5"/>
        </w:numPr>
        <w:spacing w:line="360" w:lineRule="auto"/>
      </w:pPr>
      <w:r w:rsidRPr="00071D34">
        <w:t xml:space="preserve">Білім беру процесінің ашық көрсетілімдері. </w:t>
      </w:r>
    </w:p>
    <w:p w14:paraId="2561BE45" w14:textId="77777777" w:rsidR="00D569B2" w:rsidRPr="00071D34" w:rsidRDefault="00D569B2" w:rsidP="00CF73E2">
      <w:pPr>
        <w:pStyle w:val="a9"/>
        <w:numPr>
          <w:ilvl w:val="0"/>
          <w:numId w:val="5"/>
        </w:numPr>
        <w:spacing w:line="360" w:lineRule="auto"/>
        <w:ind w:left="284" w:hanging="284"/>
      </w:pPr>
      <w:r w:rsidRPr="00071D34">
        <w:t xml:space="preserve">Педагогикалық кеңестер </w:t>
      </w:r>
    </w:p>
    <w:p w14:paraId="31CD1125" w14:textId="77777777" w:rsidR="00D569B2" w:rsidRDefault="003708E2" w:rsidP="00CF73E2">
      <w:pPr>
        <w:pStyle w:val="a9"/>
        <w:numPr>
          <w:ilvl w:val="0"/>
          <w:numId w:val="5"/>
        </w:numPr>
        <w:spacing w:line="360" w:lineRule="auto"/>
        <w:ind w:left="284" w:hanging="284"/>
      </w:pPr>
      <w:r>
        <w:t>Меңгеруші жанындағы отырыс</w:t>
      </w:r>
    </w:p>
    <w:p w14:paraId="23177523" w14:textId="77777777" w:rsidR="003708E2" w:rsidRPr="00071D34" w:rsidRDefault="003708E2" w:rsidP="003708E2">
      <w:pPr>
        <w:pStyle w:val="a9"/>
        <w:numPr>
          <w:ilvl w:val="0"/>
          <w:numId w:val="5"/>
        </w:numPr>
      </w:pPr>
      <w:r w:rsidRPr="003708E2">
        <w:t>2022-2023 оқу жылына "Білімді ұлт" сапалы білім беру" ұлттық жобасы  бойынша жұмыс жоспары</w:t>
      </w:r>
    </w:p>
    <w:p w14:paraId="55F57823" w14:textId="77777777" w:rsidR="0013073B" w:rsidRPr="00071D34" w:rsidRDefault="008D466A" w:rsidP="005E1AA4">
      <w:pPr>
        <w:pStyle w:val="a9"/>
        <w:numPr>
          <w:ilvl w:val="0"/>
          <w:numId w:val="5"/>
        </w:numPr>
        <w:spacing w:line="360" w:lineRule="auto"/>
        <w:ind w:left="284" w:hanging="284"/>
        <w:rPr>
          <w:b/>
        </w:rPr>
      </w:pPr>
      <w:r w:rsidRPr="00071D34">
        <w:t>Ертеңгіліктер, ойын сауықтар</w:t>
      </w:r>
    </w:p>
    <w:p w14:paraId="450EA7F0" w14:textId="77777777" w:rsidR="005E1AA4" w:rsidRPr="00071D34" w:rsidRDefault="005E1AA4" w:rsidP="005E1AA4">
      <w:pPr>
        <w:pStyle w:val="a9"/>
        <w:spacing w:line="360" w:lineRule="auto"/>
        <w:ind w:left="284"/>
        <w:rPr>
          <w:b/>
        </w:rPr>
      </w:pPr>
    </w:p>
    <w:p w14:paraId="5E4D7821" w14:textId="77777777" w:rsidR="00D569B2" w:rsidRPr="00071D34" w:rsidRDefault="0013073B" w:rsidP="0013073B">
      <w:pPr>
        <w:spacing w:line="360" w:lineRule="auto"/>
        <w:jc w:val="both"/>
        <w:rPr>
          <w:b/>
          <w:iCs/>
          <w:shd w:val="clear" w:color="auto" w:fill="FFFFFF"/>
        </w:rPr>
      </w:pPr>
      <w:r w:rsidRPr="00071D34">
        <w:rPr>
          <w:b/>
        </w:rPr>
        <w:t>4</w:t>
      </w:r>
      <w:r w:rsidR="006529CF" w:rsidRPr="00071D34">
        <w:rPr>
          <w:b/>
        </w:rPr>
        <w:t xml:space="preserve">-бөлім. </w:t>
      </w:r>
      <w:r w:rsidR="00BD1C58" w:rsidRPr="00071D34">
        <w:rPr>
          <w:b/>
          <w:iCs/>
          <w:shd w:val="clear" w:color="auto" w:fill="FFFFFF"/>
        </w:rPr>
        <w:t>Әлеуметпен жұмыс</w:t>
      </w:r>
    </w:p>
    <w:p w14:paraId="5D0670F0" w14:textId="77777777" w:rsidR="00F47BF1" w:rsidRPr="00071D34" w:rsidRDefault="00F47BF1" w:rsidP="00CF73E2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left="284" w:hanging="284"/>
        <w:jc w:val="both"/>
        <w:rPr>
          <w:iCs/>
          <w:shd w:val="clear" w:color="auto" w:fill="FFFFFF"/>
        </w:rPr>
      </w:pPr>
      <w:r w:rsidRPr="00071D34">
        <w:rPr>
          <w:iCs/>
          <w:shd w:val="clear" w:color="auto" w:fill="FFFFFF"/>
        </w:rPr>
        <w:t>Отбасымен өзара ықпалдастық</w:t>
      </w:r>
      <w:r w:rsidR="008D466A" w:rsidRPr="00071D34">
        <w:rPr>
          <w:iCs/>
          <w:shd w:val="clear" w:color="auto" w:fill="FFFFFF"/>
        </w:rPr>
        <w:t>:</w:t>
      </w:r>
    </w:p>
    <w:p w14:paraId="5B27970E" w14:textId="77777777" w:rsidR="008D466A" w:rsidRPr="00071D34" w:rsidRDefault="00873CAA" w:rsidP="00CF73E2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284" w:hanging="284"/>
        <w:jc w:val="both"/>
      </w:pPr>
      <w:r w:rsidRPr="00071D34">
        <w:t>Бірлескен іс-шаралар</w:t>
      </w:r>
    </w:p>
    <w:p w14:paraId="18DAD532" w14:textId="77777777" w:rsidR="00F47BF1" w:rsidRPr="00071D34" w:rsidRDefault="00F47BF1" w:rsidP="00CF73E2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284" w:hanging="284"/>
        <w:jc w:val="both"/>
      </w:pPr>
      <w:r w:rsidRPr="00071D34">
        <w:t>Топтық ата-аналар жиналысы</w:t>
      </w:r>
    </w:p>
    <w:p w14:paraId="1E31A23A" w14:textId="77777777" w:rsidR="00F47BF1" w:rsidRPr="00071D34" w:rsidRDefault="00F47BF1" w:rsidP="00CF73E2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284" w:hanging="284"/>
        <w:jc w:val="both"/>
      </w:pPr>
      <w:r w:rsidRPr="00071D34">
        <w:t>Кеңестер</w:t>
      </w:r>
    </w:p>
    <w:p w14:paraId="71295459" w14:textId="77777777" w:rsidR="005E1AA4" w:rsidRPr="00071D34" w:rsidRDefault="005E1AA4" w:rsidP="005E1AA4">
      <w:pPr>
        <w:pStyle w:val="a9"/>
        <w:tabs>
          <w:tab w:val="left" w:pos="993"/>
        </w:tabs>
        <w:spacing w:line="360" w:lineRule="auto"/>
        <w:ind w:left="284"/>
        <w:jc w:val="both"/>
      </w:pPr>
    </w:p>
    <w:p w14:paraId="5995CCE5" w14:textId="77777777" w:rsidR="00BD1C58" w:rsidRPr="00071D34" w:rsidRDefault="006529CF" w:rsidP="00A20E1F">
      <w:pPr>
        <w:spacing w:line="360" w:lineRule="auto"/>
        <w:ind w:left="284" w:hanging="284"/>
        <w:jc w:val="both"/>
        <w:rPr>
          <w:b/>
        </w:rPr>
      </w:pPr>
      <w:r w:rsidRPr="00071D34">
        <w:rPr>
          <w:b/>
        </w:rPr>
        <w:t xml:space="preserve">5-бөлім. </w:t>
      </w:r>
      <w:r w:rsidR="00BD1C58" w:rsidRPr="00071D34">
        <w:rPr>
          <w:b/>
        </w:rPr>
        <w:t>Бақылау және басшылық</w:t>
      </w:r>
    </w:p>
    <w:p w14:paraId="62E2630D" w14:textId="77777777" w:rsidR="00BD1C58" w:rsidRPr="00071D34" w:rsidRDefault="00BD1C58" w:rsidP="00A20E1F">
      <w:pPr>
        <w:spacing w:line="360" w:lineRule="auto"/>
        <w:ind w:left="284" w:hanging="284"/>
      </w:pPr>
      <w:r w:rsidRPr="00071D34">
        <w:t>1. Бақылау</w:t>
      </w:r>
    </w:p>
    <w:p w14:paraId="21FEDF36" w14:textId="77777777" w:rsidR="00BD1C58" w:rsidRPr="00071D34" w:rsidRDefault="0021036F" w:rsidP="00A20E1F">
      <w:pPr>
        <w:spacing w:line="360" w:lineRule="auto"/>
        <w:ind w:left="284" w:hanging="284"/>
        <w:rPr>
          <w:b/>
        </w:rPr>
      </w:pPr>
      <w:r w:rsidRPr="00071D34">
        <w:t>2.М</w:t>
      </w:r>
      <w:r w:rsidR="00BD1C58" w:rsidRPr="00071D34">
        <w:t xml:space="preserve">ониторинг </w:t>
      </w:r>
    </w:p>
    <w:p w14:paraId="49C5ED43" w14:textId="77777777" w:rsidR="00BD1C58" w:rsidRPr="00071D34" w:rsidRDefault="00BD1C58" w:rsidP="00A20E1F">
      <w:pPr>
        <w:spacing w:line="360" w:lineRule="auto"/>
        <w:ind w:left="284" w:hanging="284"/>
        <w:jc w:val="both"/>
      </w:pPr>
    </w:p>
    <w:p w14:paraId="492C0A97" w14:textId="77777777" w:rsidR="005924AC" w:rsidRPr="00071D34" w:rsidRDefault="005924AC" w:rsidP="004A0446">
      <w:pPr>
        <w:jc w:val="center"/>
      </w:pPr>
    </w:p>
    <w:p w14:paraId="399F283C" w14:textId="77777777" w:rsidR="00F857CF" w:rsidRPr="00071D34" w:rsidRDefault="00F857CF" w:rsidP="004A0446">
      <w:pPr>
        <w:jc w:val="center"/>
      </w:pPr>
    </w:p>
    <w:p w14:paraId="29D7566C" w14:textId="77777777" w:rsidR="00F857CF" w:rsidRDefault="00F857CF" w:rsidP="004A0446">
      <w:pPr>
        <w:jc w:val="center"/>
      </w:pPr>
    </w:p>
    <w:p w14:paraId="451B31CB" w14:textId="77777777" w:rsidR="00D56429" w:rsidRDefault="00D56429" w:rsidP="004A0446">
      <w:pPr>
        <w:jc w:val="center"/>
      </w:pPr>
    </w:p>
    <w:p w14:paraId="3F521A4E" w14:textId="77777777" w:rsidR="00D56429" w:rsidRDefault="00D56429" w:rsidP="004A0446">
      <w:pPr>
        <w:jc w:val="center"/>
      </w:pPr>
    </w:p>
    <w:p w14:paraId="4BC7E8D8" w14:textId="77777777" w:rsidR="00D56429" w:rsidRDefault="00D56429" w:rsidP="004A0446">
      <w:pPr>
        <w:jc w:val="center"/>
      </w:pPr>
    </w:p>
    <w:p w14:paraId="4F3C7D63" w14:textId="77777777" w:rsidR="00D56429" w:rsidRDefault="00D56429" w:rsidP="004A0446">
      <w:pPr>
        <w:jc w:val="center"/>
      </w:pPr>
    </w:p>
    <w:p w14:paraId="5EA30D6A" w14:textId="77777777" w:rsidR="00D56429" w:rsidRDefault="00D56429" w:rsidP="004A0446">
      <w:pPr>
        <w:jc w:val="center"/>
      </w:pPr>
    </w:p>
    <w:p w14:paraId="30467C2B" w14:textId="77777777" w:rsidR="00D56429" w:rsidRDefault="00D56429" w:rsidP="004A0446">
      <w:pPr>
        <w:jc w:val="center"/>
      </w:pPr>
    </w:p>
    <w:p w14:paraId="1B163D3D" w14:textId="77777777" w:rsidR="00D56429" w:rsidRPr="00071D34" w:rsidRDefault="00D56429" w:rsidP="004A0446">
      <w:pPr>
        <w:jc w:val="center"/>
      </w:pPr>
    </w:p>
    <w:p w14:paraId="3F3808CE" w14:textId="77777777" w:rsidR="00F857CF" w:rsidRPr="00071D34" w:rsidRDefault="00F857CF" w:rsidP="005E1AA4"/>
    <w:p w14:paraId="63B690CA" w14:textId="77777777" w:rsidR="00D56429" w:rsidRPr="004810B6" w:rsidRDefault="00D56429" w:rsidP="00D56429">
      <w:pPr>
        <w:jc w:val="center"/>
        <w:rPr>
          <w:b/>
          <w:bCs/>
        </w:rPr>
      </w:pPr>
      <w:r w:rsidRPr="004810B6">
        <w:rPr>
          <w:b/>
          <w:bCs/>
        </w:rPr>
        <w:t>I. Ақпараттық анықтама</w:t>
      </w:r>
    </w:p>
    <w:p w14:paraId="2A0E1EF2" w14:textId="14EAC5F0" w:rsidR="00851986" w:rsidRPr="004810B6" w:rsidRDefault="00851986" w:rsidP="00851986">
      <w:pPr>
        <w:jc w:val="center"/>
        <w:rPr>
          <w:b/>
          <w:bCs/>
        </w:rPr>
      </w:pPr>
      <w:r w:rsidRPr="004810B6">
        <w:rPr>
          <w:b/>
          <w:bCs/>
        </w:rPr>
        <w:t>Балабақша туралы деректер</w:t>
      </w:r>
    </w:p>
    <w:p w14:paraId="7AC5ED45" w14:textId="4EF5F39E" w:rsidR="00851986" w:rsidRPr="004810B6" w:rsidRDefault="00851986" w:rsidP="00851986">
      <w:pPr>
        <w:jc w:val="both"/>
        <w:rPr>
          <w:b/>
          <w:bCs/>
        </w:rPr>
      </w:pPr>
      <w:r w:rsidRPr="004810B6">
        <w:rPr>
          <w:b/>
          <w:bCs/>
        </w:rPr>
        <w:t xml:space="preserve">Толық атауы: </w:t>
      </w:r>
      <w:r w:rsidRPr="004810B6">
        <w:rPr>
          <w:bCs/>
        </w:rPr>
        <w:t>«</w:t>
      </w:r>
      <w:r w:rsidR="00912833">
        <w:rPr>
          <w:bCs/>
        </w:rPr>
        <w:t>СаКуРа КӨКТЕМ</w:t>
      </w:r>
      <w:r w:rsidRPr="004810B6">
        <w:rPr>
          <w:bCs/>
        </w:rPr>
        <w:t>»» жауапкершілігі шектеулі серіктестігі</w:t>
      </w:r>
    </w:p>
    <w:p w14:paraId="438DE55C" w14:textId="36242638" w:rsidR="00851986" w:rsidRPr="004810B6" w:rsidRDefault="00851986" w:rsidP="00851986">
      <w:pPr>
        <w:jc w:val="both"/>
        <w:rPr>
          <w:b/>
          <w:bCs/>
        </w:rPr>
      </w:pPr>
      <w:r w:rsidRPr="004810B6">
        <w:rPr>
          <w:b/>
          <w:bCs/>
        </w:rPr>
        <w:t>Балабақша басшысы</w:t>
      </w:r>
      <w:r w:rsidR="00585A43" w:rsidRPr="002B43A4">
        <w:rPr>
          <w:b/>
          <w:bCs/>
        </w:rPr>
        <w:t xml:space="preserve"> </w:t>
      </w:r>
      <w:r w:rsidR="00912833">
        <w:rPr>
          <w:bCs/>
        </w:rPr>
        <w:t>Дуненшинова Раушан Саулебековна</w:t>
      </w:r>
    </w:p>
    <w:p w14:paraId="6EFCCAA7" w14:textId="6E39FAF9" w:rsidR="00912833" w:rsidRPr="00912833" w:rsidRDefault="00851986" w:rsidP="00912833">
      <w:pPr>
        <w:jc w:val="both"/>
        <w:rPr>
          <w:b/>
          <w:bCs/>
        </w:rPr>
      </w:pPr>
      <w:r w:rsidRPr="004810B6">
        <w:rPr>
          <w:b/>
          <w:bCs/>
        </w:rPr>
        <w:t>Заңды мекен жайы:</w:t>
      </w:r>
      <w:bookmarkStart w:id="0" w:name="_Hlk181744075"/>
      <w:r w:rsidR="00912833" w:rsidRPr="006B63D4">
        <w:rPr>
          <w:bCs/>
        </w:rPr>
        <w:t>Алматы қаласы, Наурызбай ауданы, Ақжар шағынауданы,Жалқамыс көшесі №</w:t>
      </w:r>
      <w:r w:rsidR="00912833" w:rsidRPr="00912833">
        <w:rPr>
          <w:bCs/>
        </w:rPr>
        <w:t>1</w:t>
      </w:r>
      <w:r w:rsidR="00912833" w:rsidRPr="006B63D4">
        <w:rPr>
          <w:bCs/>
        </w:rPr>
        <w:t xml:space="preserve"> </w:t>
      </w:r>
      <w:bookmarkEnd w:id="0"/>
      <w:r w:rsidR="00912833" w:rsidRPr="006B63D4">
        <w:rPr>
          <w:b/>
          <w:bCs/>
        </w:rPr>
        <w:t xml:space="preserve">Телефон </w:t>
      </w:r>
      <w:r w:rsidR="00912833" w:rsidRPr="006B63D4">
        <w:rPr>
          <w:bCs/>
        </w:rPr>
        <w:t>+87</w:t>
      </w:r>
      <w:r w:rsidR="00912833" w:rsidRPr="00912833">
        <w:rPr>
          <w:bCs/>
        </w:rPr>
        <w:t>017583003</w:t>
      </w:r>
    </w:p>
    <w:p w14:paraId="72F75F94" w14:textId="685B3ECA" w:rsidR="00912833" w:rsidRPr="003976EE" w:rsidRDefault="00912833" w:rsidP="00912833">
      <w:pPr>
        <w:jc w:val="both"/>
        <w:rPr>
          <w:b/>
          <w:bCs/>
        </w:rPr>
      </w:pPr>
      <w:r w:rsidRPr="006B63D4">
        <w:rPr>
          <w:b/>
          <w:bCs/>
        </w:rPr>
        <w:t xml:space="preserve">Пошта:   </w:t>
      </w:r>
      <w:r w:rsidR="00EB33EA" w:rsidRPr="00EB33EA">
        <w:rPr>
          <w:bCs/>
        </w:rPr>
        <w:t>Rushka_d@mail.</w:t>
      </w:r>
      <w:r w:rsidR="00EB33EA" w:rsidRPr="003976EE">
        <w:rPr>
          <w:bCs/>
        </w:rPr>
        <w:t>ru</w:t>
      </w:r>
    </w:p>
    <w:p w14:paraId="171A94CC" w14:textId="77777777" w:rsidR="00912833" w:rsidRPr="006B63D4" w:rsidRDefault="00912833" w:rsidP="00912833">
      <w:pPr>
        <w:pStyle w:val="a9"/>
        <w:ind w:left="0"/>
        <w:jc w:val="both"/>
      </w:pPr>
      <w:r w:rsidRPr="006B63D4">
        <w:rPr>
          <w:b/>
        </w:rPr>
        <w:t>Б/бның құрылған  жылы</w:t>
      </w:r>
      <w:r w:rsidRPr="006B63D4">
        <w:rPr>
          <w:b/>
        </w:rPr>
        <w:tab/>
      </w:r>
      <w:r w:rsidRPr="006B63D4">
        <w:t>2015 жыл</w:t>
      </w:r>
    </w:p>
    <w:p w14:paraId="6B44EC1E" w14:textId="71CB1C77" w:rsidR="00851986" w:rsidRPr="004810B6" w:rsidRDefault="00851986" w:rsidP="00912833">
      <w:pPr>
        <w:jc w:val="both"/>
      </w:pPr>
      <w:r w:rsidRPr="004810B6">
        <w:rPr>
          <w:b/>
        </w:rPr>
        <w:t>Жоба қуаттылығы</w:t>
      </w:r>
      <w:r w:rsidRPr="004810B6">
        <w:t xml:space="preserve"> </w:t>
      </w:r>
      <w:r w:rsidR="00912833" w:rsidRPr="00912833">
        <w:t>5</w:t>
      </w:r>
      <w:r w:rsidRPr="004810B6">
        <w:t xml:space="preserve">5 (орын) </w:t>
      </w:r>
    </w:p>
    <w:p w14:paraId="4E232DC3" w14:textId="0131DF15" w:rsidR="00851986" w:rsidRPr="004810B6" w:rsidRDefault="00851986" w:rsidP="00851986">
      <w:pPr>
        <w:pStyle w:val="a9"/>
        <w:ind w:left="0"/>
        <w:jc w:val="both"/>
      </w:pPr>
      <w:r w:rsidRPr="004810B6">
        <w:rPr>
          <w:b/>
        </w:rPr>
        <w:t xml:space="preserve">Ғимарат  </w:t>
      </w:r>
      <w:r w:rsidR="00912833" w:rsidRPr="00912833">
        <w:t>3</w:t>
      </w:r>
      <w:r w:rsidRPr="004810B6">
        <w:t xml:space="preserve"> қабатты</w:t>
      </w:r>
    </w:p>
    <w:p w14:paraId="369F7D37" w14:textId="510E211D" w:rsidR="00851986" w:rsidRPr="00912833" w:rsidRDefault="00851986" w:rsidP="00851986">
      <w:pPr>
        <w:pStyle w:val="a9"/>
        <w:tabs>
          <w:tab w:val="left" w:pos="284"/>
        </w:tabs>
        <w:ind w:left="0"/>
        <w:jc w:val="both"/>
      </w:pPr>
      <w:r w:rsidRPr="004810B6">
        <w:rPr>
          <w:b/>
        </w:rPr>
        <w:t>Оқыту тілі:</w:t>
      </w:r>
      <w:r w:rsidRPr="004810B6">
        <w:t xml:space="preserve"> </w:t>
      </w:r>
      <w:r w:rsidR="00912833">
        <w:t>қазақ</w:t>
      </w:r>
    </w:p>
    <w:p w14:paraId="1F93659F" w14:textId="77777777" w:rsidR="00851986" w:rsidRPr="004810B6" w:rsidRDefault="00851986" w:rsidP="00851986">
      <w:pPr>
        <w:jc w:val="both"/>
        <w:rPr>
          <w:b/>
          <w:bCs/>
        </w:rPr>
      </w:pPr>
      <w:r w:rsidRPr="004810B6">
        <w:rPr>
          <w:b/>
          <w:bCs/>
        </w:rPr>
        <w:t xml:space="preserve">Ата-аналар мен балабақша әкімшілігі арасында шарт жасалды </w:t>
      </w:r>
    </w:p>
    <w:p w14:paraId="5F959572" w14:textId="3BC9F495" w:rsidR="00851986" w:rsidRPr="004810B6" w:rsidRDefault="00851986" w:rsidP="00851986">
      <w:pPr>
        <w:jc w:val="both"/>
        <w:rPr>
          <w:b/>
          <w:bCs/>
        </w:rPr>
      </w:pPr>
      <w:r w:rsidRPr="004810B6">
        <w:rPr>
          <w:b/>
          <w:bCs/>
        </w:rPr>
        <w:t xml:space="preserve">Оқу-тәрбие үдерісіне </w:t>
      </w:r>
      <w:r w:rsidR="00912833" w:rsidRPr="006B63D4">
        <w:rPr>
          <w:bCs/>
        </w:rPr>
        <w:t>әдіскер жетекшілік Миразимова Махаббат Тілеүқабылқызы,</w:t>
      </w:r>
      <w:r w:rsidR="00912833" w:rsidRPr="006B63D4">
        <w:rPr>
          <w:b/>
          <w:bCs/>
        </w:rPr>
        <w:t xml:space="preserve"> </w:t>
      </w:r>
      <w:r w:rsidR="00912833" w:rsidRPr="006B63D4">
        <w:rPr>
          <w:bCs/>
        </w:rPr>
        <w:t>етеді</w:t>
      </w:r>
      <w:r w:rsidR="00912833" w:rsidRPr="006B63D4">
        <w:rPr>
          <w:b/>
          <w:bCs/>
        </w:rPr>
        <w:t>.</w:t>
      </w:r>
    </w:p>
    <w:p w14:paraId="5F2B6517" w14:textId="2619488D" w:rsidR="00851986" w:rsidRPr="004810B6" w:rsidRDefault="00851986" w:rsidP="00851986">
      <w:pPr>
        <w:jc w:val="both"/>
        <w:rPr>
          <w:bCs/>
        </w:rPr>
      </w:pPr>
      <w:r w:rsidRPr="004810B6">
        <w:rPr>
          <w:bCs/>
        </w:rPr>
        <w:t xml:space="preserve">Балабақша тиісті мамандармен қамтамасыздандыру үшін </w:t>
      </w:r>
      <w:r w:rsidR="008D2B0A" w:rsidRPr="004810B6">
        <w:rPr>
          <w:bCs/>
        </w:rPr>
        <w:t>жұмыс атқаруда</w:t>
      </w:r>
    </w:p>
    <w:p w14:paraId="1ED20849" w14:textId="1FD53C22" w:rsidR="00851986" w:rsidRPr="00DE071B" w:rsidRDefault="007503B1" w:rsidP="00851986">
      <w:pPr>
        <w:jc w:val="both"/>
        <w:rPr>
          <w:bCs/>
        </w:rPr>
      </w:pPr>
      <w:r>
        <w:rPr>
          <w:bCs/>
        </w:rPr>
        <w:t>- Әкімшілік -2</w:t>
      </w:r>
    </w:p>
    <w:p w14:paraId="7A94A5B1" w14:textId="7B396CE4" w:rsidR="00851986" w:rsidRPr="00DE071B" w:rsidRDefault="00851986" w:rsidP="00851986">
      <w:pPr>
        <w:jc w:val="both"/>
        <w:rPr>
          <w:bCs/>
        </w:rPr>
      </w:pPr>
      <w:r w:rsidRPr="00DE071B">
        <w:rPr>
          <w:bCs/>
        </w:rPr>
        <w:t>- Педагогикалық құрамы –</w:t>
      </w:r>
      <w:r w:rsidR="00540026">
        <w:rPr>
          <w:bCs/>
        </w:rPr>
        <w:t>5</w:t>
      </w:r>
    </w:p>
    <w:p w14:paraId="33A57AF3" w14:textId="77777777" w:rsidR="00851986" w:rsidRPr="00DE071B" w:rsidRDefault="00851986" w:rsidP="00851986">
      <w:pPr>
        <w:jc w:val="both"/>
        <w:rPr>
          <w:bCs/>
        </w:rPr>
      </w:pPr>
      <w:r w:rsidRPr="00DE071B">
        <w:rPr>
          <w:b/>
          <w:bCs/>
        </w:rPr>
        <w:t>Балабақша</w:t>
      </w:r>
      <w:r w:rsidRPr="00DE071B">
        <w:t xml:space="preserve"> </w:t>
      </w:r>
      <w:r w:rsidRPr="00DE071B">
        <w:rPr>
          <w:bCs/>
        </w:rPr>
        <w:t>Мектепке дейінгі тәрбие мен оқытудың үлгілік оқу бағдарламасы бойынша жұмыс істейді.</w:t>
      </w:r>
    </w:p>
    <w:p w14:paraId="6E6A9BA9" w14:textId="77777777" w:rsidR="00851986" w:rsidRPr="00DE071B" w:rsidRDefault="00851986" w:rsidP="00851986">
      <w:pPr>
        <w:jc w:val="both"/>
        <w:rPr>
          <w:b/>
          <w:bCs/>
        </w:rPr>
      </w:pPr>
      <w:r w:rsidRPr="00DE071B">
        <w:rPr>
          <w:b/>
          <w:bCs/>
        </w:rPr>
        <w:t xml:space="preserve">Жұмыс аптасының ұзақтығы– 5 күндік. </w:t>
      </w:r>
    </w:p>
    <w:p w14:paraId="0AE28501" w14:textId="237A7458" w:rsidR="00851986" w:rsidRPr="00912833" w:rsidRDefault="00851986" w:rsidP="00851986">
      <w:pPr>
        <w:jc w:val="both"/>
        <w:rPr>
          <w:b/>
          <w:bCs/>
        </w:rPr>
      </w:pPr>
      <w:r w:rsidRPr="00DE071B">
        <w:rPr>
          <w:b/>
          <w:bCs/>
        </w:rPr>
        <w:t>Балабақшадағы топ саны –</w:t>
      </w:r>
      <w:r>
        <w:rPr>
          <w:b/>
          <w:bCs/>
        </w:rPr>
        <w:t xml:space="preserve"> </w:t>
      </w:r>
      <w:r w:rsidR="00912833" w:rsidRPr="00912833">
        <w:rPr>
          <w:b/>
          <w:bCs/>
        </w:rPr>
        <w:t>3</w:t>
      </w:r>
    </w:p>
    <w:p w14:paraId="2F152C57" w14:textId="77777777" w:rsidR="00851986" w:rsidRPr="00DE071B" w:rsidRDefault="00851986" w:rsidP="00851986">
      <w:pPr>
        <w:jc w:val="both"/>
        <w:rPr>
          <w:b/>
          <w:bCs/>
        </w:rPr>
      </w:pPr>
      <w:r w:rsidRPr="00DE071B">
        <w:rPr>
          <w:b/>
          <w:bCs/>
        </w:rPr>
        <w:t>Тәрбиеленушілер контингенті:</w:t>
      </w:r>
    </w:p>
    <w:p w14:paraId="1C394035" w14:textId="195129BD" w:rsidR="00912833" w:rsidRPr="006B63D4" w:rsidRDefault="00912833" w:rsidP="00912833">
      <w:pPr>
        <w:ind w:right="-143"/>
        <w:rPr>
          <w:lang w:val="ru-RU"/>
        </w:rPr>
      </w:pPr>
      <w:bookmarkStart w:id="1" w:name="_Hlk181744327"/>
      <w:r w:rsidRPr="006E25FF">
        <w:t>«</w:t>
      </w:r>
      <w:r w:rsidRPr="006E25FF">
        <w:rPr>
          <w:lang w:val="ru-RU"/>
        </w:rPr>
        <w:t>Балапан</w:t>
      </w:r>
      <w:r w:rsidRPr="006E25FF">
        <w:t>»  (</w:t>
      </w:r>
      <w:r w:rsidRPr="006E25FF">
        <w:rPr>
          <w:lang w:val="ru-RU"/>
        </w:rPr>
        <w:t>к</w:t>
      </w:r>
      <w:r w:rsidRPr="006E25FF">
        <w:t xml:space="preserve">іші тобы) </w:t>
      </w:r>
      <w:r>
        <w:rPr>
          <w:lang w:val="ru-RU"/>
        </w:rPr>
        <w:t>-1</w:t>
      </w:r>
      <w:r w:rsidR="00D80137">
        <w:rPr>
          <w:lang w:val="ru-RU"/>
        </w:rPr>
        <w:t>5</w:t>
      </w:r>
      <w:r>
        <w:rPr>
          <w:lang w:val="ru-RU"/>
        </w:rPr>
        <w:t xml:space="preserve"> бала</w:t>
      </w:r>
    </w:p>
    <w:p w14:paraId="5B60ECD2" w14:textId="72B05153" w:rsidR="00912833" w:rsidRPr="006B63D4" w:rsidRDefault="00912833" w:rsidP="00912833">
      <w:pPr>
        <w:jc w:val="both"/>
        <w:rPr>
          <w:lang w:val="ru-RU"/>
        </w:rPr>
      </w:pPr>
      <w:r w:rsidRPr="006E25FF">
        <w:t xml:space="preserve">«Құлыншақ» (аралас тобы) </w:t>
      </w:r>
      <w:r>
        <w:rPr>
          <w:lang w:val="ru-RU"/>
        </w:rPr>
        <w:t>-2</w:t>
      </w:r>
      <w:r w:rsidR="00D80137">
        <w:rPr>
          <w:lang w:val="ru-RU"/>
        </w:rPr>
        <w:t>0</w:t>
      </w:r>
      <w:r>
        <w:rPr>
          <w:lang w:val="ru-RU"/>
        </w:rPr>
        <w:t xml:space="preserve"> бала</w:t>
      </w:r>
    </w:p>
    <w:p w14:paraId="306A1DA4" w14:textId="07712077" w:rsidR="00912833" w:rsidRDefault="00912833" w:rsidP="00912833">
      <w:pPr>
        <w:jc w:val="both"/>
        <w:rPr>
          <w:lang w:val="ru-RU"/>
        </w:rPr>
      </w:pPr>
      <w:r w:rsidRPr="006E25FF">
        <w:t>«Сұңқар» (мектепалды тобы)</w:t>
      </w:r>
      <w:r>
        <w:rPr>
          <w:lang w:val="ru-RU"/>
        </w:rPr>
        <w:t>-</w:t>
      </w:r>
      <w:r w:rsidR="00D80137">
        <w:rPr>
          <w:lang w:val="ru-RU"/>
        </w:rPr>
        <w:t>20</w:t>
      </w:r>
      <w:r>
        <w:rPr>
          <w:lang w:val="ru-RU"/>
        </w:rPr>
        <w:t xml:space="preserve"> бала</w:t>
      </w:r>
      <w:r w:rsidRPr="006E25FF">
        <w:t xml:space="preserve"> </w:t>
      </w:r>
    </w:p>
    <w:p w14:paraId="01404901" w14:textId="77777777" w:rsidR="0011009B" w:rsidRPr="0011009B" w:rsidRDefault="0011009B" w:rsidP="00912833">
      <w:pPr>
        <w:jc w:val="both"/>
        <w:rPr>
          <w:b/>
          <w:bCs/>
          <w:lang w:val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34"/>
        <w:gridCol w:w="5670"/>
        <w:gridCol w:w="4500"/>
      </w:tblGrid>
      <w:tr w:rsidR="00912833" w:rsidRPr="005E18F7" w14:paraId="1B474406" w14:textId="77777777" w:rsidTr="001F60D1">
        <w:tc>
          <w:tcPr>
            <w:tcW w:w="534" w:type="dxa"/>
          </w:tcPr>
          <w:p w14:paraId="71FFDEE3" w14:textId="77777777" w:rsidR="00912833" w:rsidRPr="005E18F7" w:rsidRDefault="00912833" w:rsidP="001F60D1">
            <w:pPr>
              <w:jc w:val="both"/>
              <w:rPr>
                <w:b/>
                <w:bCs/>
              </w:rPr>
            </w:pPr>
            <w:r w:rsidRPr="005E18F7">
              <w:rPr>
                <w:b/>
                <w:bCs/>
              </w:rPr>
              <w:t>№</w:t>
            </w:r>
          </w:p>
        </w:tc>
        <w:tc>
          <w:tcPr>
            <w:tcW w:w="5670" w:type="dxa"/>
          </w:tcPr>
          <w:p w14:paraId="0016A128" w14:textId="77777777" w:rsidR="00912833" w:rsidRPr="005E18F7" w:rsidRDefault="00912833" w:rsidP="001F60D1">
            <w:pPr>
              <w:jc w:val="both"/>
              <w:rPr>
                <w:b/>
                <w:bCs/>
              </w:rPr>
            </w:pPr>
            <w:r w:rsidRPr="005E18F7">
              <w:rPr>
                <w:b/>
                <w:bCs/>
              </w:rPr>
              <w:t xml:space="preserve"> Топтың  атауы</w:t>
            </w:r>
          </w:p>
        </w:tc>
        <w:tc>
          <w:tcPr>
            <w:tcW w:w="4500" w:type="dxa"/>
          </w:tcPr>
          <w:p w14:paraId="7F312437" w14:textId="77777777" w:rsidR="00912833" w:rsidRPr="005E18F7" w:rsidRDefault="00912833" w:rsidP="001F60D1">
            <w:pPr>
              <w:jc w:val="both"/>
              <w:rPr>
                <w:b/>
                <w:bCs/>
              </w:rPr>
            </w:pPr>
            <w:r w:rsidRPr="005E18F7">
              <w:rPr>
                <w:b/>
                <w:bCs/>
              </w:rPr>
              <w:t>Тәрбиешілердің ТАӘ</w:t>
            </w:r>
          </w:p>
        </w:tc>
      </w:tr>
      <w:tr w:rsidR="00912833" w:rsidRPr="005E18F7" w14:paraId="5719F4A3" w14:textId="77777777" w:rsidTr="001F60D1">
        <w:tc>
          <w:tcPr>
            <w:tcW w:w="534" w:type="dxa"/>
          </w:tcPr>
          <w:p w14:paraId="18096CFA" w14:textId="77777777" w:rsidR="00912833" w:rsidRPr="005E18F7" w:rsidRDefault="00912833" w:rsidP="001F60D1">
            <w:pPr>
              <w:jc w:val="both"/>
              <w:rPr>
                <w:b/>
                <w:bCs/>
              </w:rPr>
            </w:pPr>
            <w:r w:rsidRPr="005E18F7">
              <w:rPr>
                <w:b/>
                <w:bCs/>
              </w:rPr>
              <w:t>1</w:t>
            </w:r>
          </w:p>
        </w:tc>
        <w:tc>
          <w:tcPr>
            <w:tcW w:w="5670" w:type="dxa"/>
          </w:tcPr>
          <w:p w14:paraId="3CA681A5" w14:textId="77777777" w:rsidR="00912833" w:rsidRPr="005E18F7" w:rsidRDefault="00912833" w:rsidP="001F60D1">
            <w:pPr>
              <w:jc w:val="both"/>
              <w:rPr>
                <w:bCs/>
                <w:lang w:val="ru-RU"/>
              </w:rPr>
            </w:pPr>
            <w:r w:rsidRPr="005E18F7">
              <w:rPr>
                <w:bCs/>
              </w:rPr>
              <w:t>«</w:t>
            </w:r>
            <w:r>
              <w:rPr>
                <w:bCs/>
                <w:lang w:val="ru-RU"/>
              </w:rPr>
              <w:t>Балапан</w:t>
            </w:r>
            <w:r w:rsidRPr="005E18F7">
              <w:rPr>
                <w:bCs/>
              </w:rPr>
              <w:t xml:space="preserve">» </w:t>
            </w:r>
            <w:r w:rsidRPr="005E18F7">
              <w:rPr>
                <w:bCs/>
                <w:lang w:val="ru-RU"/>
              </w:rPr>
              <w:t>(</w:t>
            </w:r>
            <w:r>
              <w:rPr>
                <w:bCs/>
                <w:lang w:val="ru-RU"/>
              </w:rPr>
              <w:t xml:space="preserve">2 </w:t>
            </w:r>
            <w:r w:rsidRPr="005E18F7">
              <w:rPr>
                <w:bCs/>
                <w:lang w:val="ru-RU"/>
              </w:rPr>
              <w:t>жастағы балалар)</w:t>
            </w:r>
          </w:p>
        </w:tc>
        <w:tc>
          <w:tcPr>
            <w:tcW w:w="4500" w:type="dxa"/>
          </w:tcPr>
          <w:p w14:paraId="5AC87413" w14:textId="5B59BA55" w:rsidR="00912833" w:rsidRPr="005E18F7" w:rsidRDefault="0011009B" w:rsidP="001F60D1">
            <w:pPr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Сандыбаева Гулайым Алмешовна</w:t>
            </w:r>
          </w:p>
        </w:tc>
      </w:tr>
      <w:tr w:rsidR="00912833" w:rsidRPr="005E18F7" w14:paraId="7D42BE0A" w14:textId="77777777" w:rsidTr="001F60D1">
        <w:tc>
          <w:tcPr>
            <w:tcW w:w="534" w:type="dxa"/>
          </w:tcPr>
          <w:p w14:paraId="19CAF519" w14:textId="77777777" w:rsidR="00912833" w:rsidRPr="005E18F7" w:rsidRDefault="00912833" w:rsidP="001F60D1">
            <w:pPr>
              <w:jc w:val="both"/>
              <w:rPr>
                <w:b/>
                <w:bCs/>
              </w:rPr>
            </w:pPr>
            <w:r w:rsidRPr="005E18F7">
              <w:rPr>
                <w:b/>
                <w:bCs/>
              </w:rPr>
              <w:t>2</w:t>
            </w:r>
          </w:p>
        </w:tc>
        <w:tc>
          <w:tcPr>
            <w:tcW w:w="5670" w:type="dxa"/>
          </w:tcPr>
          <w:p w14:paraId="1A29786E" w14:textId="77777777" w:rsidR="00912833" w:rsidRPr="005E18F7" w:rsidRDefault="00912833" w:rsidP="001F60D1">
            <w:pPr>
              <w:jc w:val="both"/>
              <w:rPr>
                <w:bCs/>
                <w:lang w:val="ru-RU"/>
              </w:rPr>
            </w:pPr>
            <w:r w:rsidRPr="005E18F7">
              <w:rPr>
                <w:bCs/>
              </w:rPr>
              <w:t>«</w:t>
            </w:r>
            <w:r>
              <w:rPr>
                <w:bCs/>
              </w:rPr>
              <w:t>Құлыншақ</w:t>
            </w:r>
            <w:r w:rsidRPr="005E18F7">
              <w:rPr>
                <w:bCs/>
              </w:rPr>
              <w:t>»</w:t>
            </w:r>
            <w:r w:rsidRPr="005E18F7">
              <w:rPr>
                <w:bCs/>
                <w:lang w:val="ru-RU"/>
              </w:rPr>
              <w:t xml:space="preserve"> (</w:t>
            </w:r>
            <w:r>
              <w:rPr>
                <w:bCs/>
                <w:lang w:val="ru-RU"/>
              </w:rPr>
              <w:t>3-</w:t>
            </w:r>
            <w:r w:rsidRPr="005E18F7">
              <w:rPr>
                <w:bCs/>
                <w:lang w:val="ru-RU"/>
              </w:rPr>
              <w:t>4 жастағы балалар)</w:t>
            </w:r>
          </w:p>
        </w:tc>
        <w:tc>
          <w:tcPr>
            <w:tcW w:w="4500" w:type="dxa"/>
          </w:tcPr>
          <w:p w14:paraId="43FDDE37" w14:textId="77777777" w:rsidR="00912833" w:rsidRPr="005E18F7" w:rsidRDefault="00912833" w:rsidP="001F60D1">
            <w:pPr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Каракенова Мадина Талиповна</w:t>
            </w:r>
          </w:p>
        </w:tc>
      </w:tr>
      <w:tr w:rsidR="00912833" w:rsidRPr="005E18F7" w14:paraId="1399B525" w14:textId="77777777" w:rsidTr="001F60D1">
        <w:tc>
          <w:tcPr>
            <w:tcW w:w="534" w:type="dxa"/>
          </w:tcPr>
          <w:p w14:paraId="04819294" w14:textId="77777777" w:rsidR="00912833" w:rsidRPr="005E18F7" w:rsidRDefault="00912833" w:rsidP="001F60D1">
            <w:pPr>
              <w:jc w:val="both"/>
              <w:rPr>
                <w:b/>
                <w:bCs/>
              </w:rPr>
            </w:pPr>
            <w:r w:rsidRPr="005E18F7">
              <w:rPr>
                <w:b/>
                <w:bCs/>
              </w:rPr>
              <w:t>3</w:t>
            </w:r>
          </w:p>
        </w:tc>
        <w:tc>
          <w:tcPr>
            <w:tcW w:w="5670" w:type="dxa"/>
          </w:tcPr>
          <w:p w14:paraId="79E0DE80" w14:textId="77777777" w:rsidR="00912833" w:rsidRPr="005E18F7" w:rsidRDefault="00912833" w:rsidP="001F60D1">
            <w:pPr>
              <w:jc w:val="both"/>
              <w:rPr>
                <w:bCs/>
              </w:rPr>
            </w:pPr>
            <w:r w:rsidRPr="005E18F7">
              <w:rPr>
                <w:bCs/>
              </w:rPr>
              <w:t>«</w:t>
            </w:r>
            <w:r>
              <w:rPr>
                <w:bCs/>
              </w:rPr>
              <w:t>Сұңқар</w:t>
            </w:r>
            <w:r w:rsidRPr="005E18F7">
              <w:rPr>
                <w:bCs/>
              </w:rPr>
              <w:t>»</w:t>
            </w:r>
            <w:r w:rsidRPr="005E18F7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 xml:space="preserve"> </w:t>
            </w:r>
            <w:r w:rsidRPr="005E18F7">
              <w:rPr>
                <w:bCs/>
                <w:lang w:val="ru-RU"/>
              </w:rPr>
              <w:t>(5 жастағы балалар)</w:t>
            </w:r>
          </w:p>
        </w:tc>
        <w:tc>
          <w:tcPr>
            <w:tcW w:w="4500" w:type="dxa"/>
          </w:tcPr>
          <w:p w14:paraId="42C4D12E" w14:textId="77777777" w:rsidR="00912833" w:rsidRPr="005E18F7" w:rsidRDefault="00912833" w:rsidP="001F60D1">
            <w:pPr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Наурузова Ардак Толегеновна</w:t>
            </w:r>
          </w:p>
        </w:tc>
      </w:tr>
    </w:tbl>
    <w:bookmarkEnd w:id="1"/>
    <w:p w14:paraId="0AC70158" w14:textId="77777777" w:rsidR="00912833" w:rsidRPr="005E18F7" w:rsidRDefault="00912833" w:rsidP="00912833">
      <w:pPr>
        <w:jc w:val="both"/>
        <w:rPr>
          <w:b/>
          <w:bCs/>
        </w:rPr>
      </w:pPr>
      <w:r w:rsidRPr="005E18F7">
        <w:rPr>
          <w:b/>
          <w:bCs/>
        </w:rPr>
        <w:t xml:space="preserve">Балабақша бойынша педагог қызметкерлер – </w:t>
      </w:r>
      <w:r>
        <w:rPr>
          <w:b/>
          <w:bCs/>
          <w:lang w:val="ru-RU"/>
        </w:rPr>
        <w:t>5</w:t>
      </w:r>
    </w:p>
    <w:p w14:paraId="0F8B4997" w14:textId="77777777" w:rsidR="00912833" w:rsidRPr="005E18F7" w:rsidRDefault="00912833" w:rsidP="00912833">
      <w:pPr>
        <w:jc w:val="both"/>
        <w:rPr>
          <w:b/>
          <w:bCs/>
        </w:rPr>
      </w:pPr>
      <w:r w:rsidRPr="005E18F7">
        <w:rPr>
          <w:b/>
          <w:bCs/>
        </w:rPr>
        <w:t xml:space="preserve">Педагогтердің  білімі туралы </w:t>
      </w:r>
    </w:p>
    <w:p w14:paraId="6D92D74E" w14:textId="7F659687" w:rsidR="00912833" w:rsidRPr="0011009B" w:rsidRDefault="00912833" w:rsidP="00912833">
      <w:pPr>
        <w:jc w:val="both"/>
        <w:rPr>
          <w:b/>
          <w:bCs/>
          <w:lang w:val="ru-RU"/>
        </w:rPr>
      </w:pPr>
      <w:r w:rsidRPr="005E18F7">
        <w:rPr>
          <w:b/>
          <w:bCs/>
        </w:rPr>
        <w:t xml:space="preserve">Жоғары білімді: </w:t>
      </w:r>
      <w:r w:rsidR="0011009B">
        <w:rPr>
          <w:b/>
          <w:bCs/>
          <w:lang w:val="ru-RU"/>
        </w:rPr>
        <w:t>3</w:t>
      </w:r>
    </w:p>
    <w:p w14:paraId="355AC70B" w14:textId="5EE07F34" w:rsidR="00912833" w:rsidRPr="005E18F7" w:rsidRDefault="00912833" w:rsidP="00912833">
      <w:pPr>
        <w:jc w:val="both"/>
        <w:rPr>
          <w:b/>
          <w:bCs/>
        </w:rPr>
      </w:pPr>
      <w:r w:rsidRPr="005E18F7">
        <w:rPr>
          <w:b/>
          <w:bCs/>
        </w:rPr>
        <w:t xml:space="preserve">Арнаулы орта: </w:t>
      </w:r>
      <w:r w:rsidR="0011009B">
        <w:rPr>
          <w:b/>
          <w:bCs/>
          <w:lang w:val="ru-RU"/>
        </w:rPr>
        <w:t>2</w:t>
      </w:r>
      <w:r w:rsidRPr="005E18F7">
        <w:rPr>
          <w:b/>
          <w:bCs/>
        </w:rPr>
        <w:t>,</w:t>
      </w:r>
      <w:r w:rsidRPr="005E18F7">
        <w:t xml:space="preserve"> </w:t>
      </w:r>
      <w:r w:rsidRPr="005E18F7">
        <w:rPr>
          <w:b/>
          <w:bCs/>
        </w:rPr>
        <w:t xml:space="preserve">оның ішінде </w:t>
      </w:r>
      <w:r>
        <w:rPr>
          <w:b/>
          <w:bCs/>
          <w:lang w:val="ru-RU"/>
        </w:rPr>
        <w:t>1</w:t>
      </w:r>
      <w:r w:rsidRPr="005E18F7">
        <w:rPr>
          <w:b/>
          <w:bCs/>
        </w:rPr>
        <w:t>– мектепке дейіңгі</w:t>
      </w:r>
    </w:p>
    <w:p w14:paraId="7692C6A3" w14:textId="53D909BD" w:rsidR="00912833" w:rsidRPr="002B43A4" w:rsidRDefault="00912833" w:rsidP="00912833">
      <w:pPr>
        <w:jc w:val="both"/>
        <w:rPr>
          <w:b/>
          <w:bCs/>
        </w:rPr>
      </w:pPr>
      <w:r w:rsidRPr="005E18F7">
        <w:rPr>
          <w:b/>
          <w:bCs/>
        </w:rPr>
        <w:t>Санаты бар-</w:t>
      </w:r>
      <w:r w:rsidR="0011009B" w:rsidRPr="002B43A4">
        <w:rPr>
          <w:b/>
          <w:bCs/>
        </w:rPr>
        <w:t>1</w:t>
      </w:r>
    </w:p>
    <w:p w14:paraId="63A837B5" w14:textId="0664C1B8" w:rsidR="00540026" w:rsidRDefault="00540026" w:rsidP="00851986">
      <w:pPr>
        <w:jc w:val="center"/>
        <w:rPr>
          <w:b/>
          <w:bCs/>
        </w:rPr>
      </w:pPr>
    </w:p>
    <w:p w14:paraId="62686A49" w14:textId="09550ED7" w:rsidR="00540026" w:rsidRDefault="00540026" w:rsidP="00851986">
      <w:pPr>
        <w:jc w:val="center"/>
        <w:rPr>
          <w:b/>
          <w:bCs/>
        </w:rPr>
      </w:pPr>
    </w:p>
    <w:p w14:paraId="1F26F333" w14:textId="050AD8DF" w:rsidR="00540026" w:rsidRDefault="00540026" w:rsidP="00851986">
      <w:pPr>
        <w:jc w:val="center"/>
        <w:rPr>
          <w:b/>
          <w:bCs/>
        </w:rPr>
      </w:pPr>
    </w:p>
    <w:p w14:paraId="0C2EA088" w14:textId="0B5862C9" w:rsidR="00540026" w:rsidRDefault="00540026" w:rsidP="00851986">
      <w:pPr>
        <w:jc w:val="center"/>
        <w:rPr>
          <w:b/>
          <w:bCs/>
        </w:rPr>
      </w:pPr>
    </w:p>
    <w:p w14:paraId="58D26EF7" w14:textId="452B0AA8" w:rsidR="00540026" w:rsidRDefault="00540026" w:rsidP="00851986">
      <w:pPr>
        <w:jc w:val="center"/>
        <w:rPr>
          <w:b/>
          <w:bCs/>
        </w:rPr>
      </w:pPr>
    </w:p>
    <w:p w14:paraId="1F44BB88" w14:textId="278813F1" w:rsidR="00540026" w:rsidRDefault="00540026" w:rsidP="00851986">
      <w:pPr>
        <w:jc w:val="center"/>
        <w:rPr>
          <w:b/>
          <w:bCs/>
        </w:rPr>
      </w:pPr>
    </w:p>
    <w:p w14:paraId="2A71CDE8" w14:textId="3191A983" w:rsidR="00540026" w:rsidRDefault="00540026" w:rsidP="00851986">
      <w:pPr>
        <w:jc w:val="center"/>
        <w:rPr>
          <w:b/>
          <w:bCs/>
        </w:rPr>
      </w:pPr>
    </w:p>
    <w:p w14:paraId="3C20C8C1" w14:textId="7C834C9C" w:rsidR="00540026" w:rsidRDefault="00540026" w:rsidP="00851986">
      <w:pPr>
        <w:jc w:val="center"/>
        <w:rPr>
          <w:b/>
          <w:bCs/>
        </w:rPr>
      </w:pPr>
    </w:p>
    <w:p w14:paraId="541EED4A" w14:textId="3A0AA464" w:rsidR="00540026" w:rsidRDefault="00540026" w:rsidP="00851986">
      <w:pPr>
        <w:jc w:val="center"/>
        <w:rPr>
          <w:b/>
          <w:bCs/>
        </w:rPr>
      </w:pPr>
    </w:p>
    <w:p w14:paraId="45516080" w14:textId="5EE6C499" w:rsidR="00540026" w:rsidRDefault="00540026" w:rsidP="00851986">
      <w:pPr>
        <w:jc w:val="center"/>
        <w:rPr>
          <w:b/>
          <w:bCs/>
        </w:rPr>
      </w:pPr>
    </w:p>
    <w:p w14:paraId="561114D2" w14:textId="3DA6AC50" w:rsidR="00540026" w:rsidRDefault="00540026" w:rsidP="00851986">
      <w:pPr>
        <w:jc w:val="center"/>
        <w:rPr>
          <w:b/>
          <w:bCs/>
        </w:rPr>
      </w:pPr>
    </w:p>
    <w:p w14:paraId="3E2D5107" w14:textId="6C7EE341" w:rsidR="00540026" w:rsidRDefault="00540026" w:rsidP="00851986">
      <w:pPr>
        <w:jc w:val="center"/>
        <w:rPr>
          <w:b/>
          <w:bCs/>
        </w:rPr>
      </w:pPr>
    </w:p>
    <w:p w14:paraId="5AE131F8" w14:textId="75E8C275" w:rsidR="00540026" w:rsidRDefault="00540026" w:rsidP="00851986">
      <w:pPr>
        <w:jc w:val="center"/>
        <w:rPr>
          <w:b/>
          <w:bCs/>
        </w:rPr>
      </w:pPr>
    </w:p>
    <w:p w14:paraId="7D78EDDF" w14:textId="05552933" w:rsidR="00540026" w:rsidRDefault="00540026" w:rsidP="00851986">
      <w:pPr>
        <w:jc w:val="center"/>
        <w:rPr>
          <w:b/>
          <w:bCs/>
        </w:rPr>
      </w:pPr>
    </w:p>
    <w:p w14:paraId="2F1A2C12" w14:textId="05043FB7" w:rsidR="00540026" w:rsidRDefault="00540026" w:rsidP="00851986">
      <w:pPr>
        <w:jc w:val="center"/>
        <w:rPr>
          <w:b/>
          <w:bCs/>
        </w:rPr>
      </w:pPr>
    </w:p>
    <w:p w14:paraId="0F0D08BB" w14:textId="77777777" w:rsidR="00540026" w:rsidRDefault="00540026" w:rsidP="00851986">
      <w:pPr>
        <w:jc w:val="center"/>
        <w:rPr>
          <w:b/>
          <w:bCs/>
        </w:rPr>
      </w:pPr>
    </w:p>
    <w:p w14:paraId="0AD8E50E" w14:textId="4E1D29A3" w:rsidR="00851986" w:rsidRDefault="00851986" w:rsidP="00851986">
      <w:pPr>
        <w:jc w:val="center"/>
        <w:rPr>
          <w:b/>
          <w:bCs/>
        </w:rPr>
      </w:pPr>
    </w:p>
    <w:p w14:paraId="4FD324A3" w14:textId="77777777" w:rsidR="00540026" w:rsidRDefault="00540026" w:rsidP="00851986">
      <w:pPr>
        <w:jc w:val="center"/>
        <w:rPr>
          <w:b/>
          <w:bCs/>
        </w:rPr>
      </w:pPr>
    </w:p>
    <w:p w14:paraId="40285F7E" w14:textId="1D9544F4" w:rsidR="005F149C" w:rsidRDefault="005F149C" w:rsidP="00851986">
      <w:pPr>
        <w:jc w:val="center"/>
        <w:rPr>
          <w:b/>
          <w:bCs/>
        </w:rPr>
      </w:pPr>
    </w:p>
    <w:p w14:paraId="180C3C6D" w14:textId="77777777" w:rsidR="007B0934" w:rsidRDefault="007B0934" w:rsidP="007306B8">
      <w:pPr>
        <w:spacing w:after="280" w:afterAutospacing="1"/>
        <w:jc w:val="center"/>
        <w:rPr>
          <w:b/>
          <w:bCs/>
          <w:lang w:val="ru-RU"/>
        </w:rPr>
      </w:pPr>
    </w:p>
    <w:p w14:paraId="171F35AF" w14:textId="1213AE23" w:rsidR="00D56429" w:rsidRPr="007306B8" w:rsidRDefault="007306B8" w:rsidP="007306B8">
      <w:pPr>
        <w:spacing w:after="280" w:afterAutospacing="1"/>
        <w:jc w:val="center"/>
      </w:pPr>
      <w:r>
        <w:rPr>
          <w:b/>
          <w:bCs/>
        </w:rPr>
        <w:lastRenderedPageBreak/>
        <w:t>Жоспарлауда ескерілетін негізгі директивті құжаттар</w:t>
      </w:r>
    </w:p>
    <w:p w14:paraId="235B498D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«Білім туралы» Қазақстан Республикасының Заңы https://adilet.zan.kz/kaz/docs/Z070000319_</w:t>
      </w:r>
    </w:p>
    <w:p w14:paraId="00216AF0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«Педагог мәртебесі</w:t>
      </w:r>
      <w:r w:rsidRPr="007306B8">
        <w:rPr>
          <w:bCs/>
        </w:rPr>
        <w:tab/>
        <w:t>туралы»</w:t>
      </w:r>
      <w:r w:rsidRPr="007306B8">
        <w:rPr>
          <w:bCs/>
        </w:rPr>
        <w:tab/>
        <w:t>Қазақстан</w:t>
      </w:r>
      <w:r w:rsidRPr="007306B8">
        <w:rPr>
          <w:bCs/>
        </w:rPr>
        <w:tab/>
        <w:t>Республикасының</w:t>
      </w:r>
      <w:r w:rsidRPr="007306B8">
        <w:rPr>
          <w:bCs/>
        </w:rPr>
        <w:tab/>
        <w:t>Заңы https://adilet.zan.kz/kaz/docs/Z1900000293</w:t>
      </w:r>
    </w:p>
    <w:p w14:paraId="1D101BF5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«Қазақстан Республикасындағы баланың құқықтары туралы» Қазақстан Республикасының Заңы https://adilet.zan.kz/kaz/docs/Z020000345_</w:t>
      </w:r>
    </w:p>
    <w:p w14:paraId="0E0D4446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«Ойыншықтардың қауіпсіздігі туралы» Қазақстан Республикасының Заңы https://adilet.zan.kz/kaz/docs/Z070000306_</w:t>
      </w:r>
    </w:p>
    <w:p w14:paraId="2E00F11F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«Кемтар балаларды әлеуметтiк және медициналық-педагогикалық түзеу</w:t>
      </w:r>
    </w:p>
    <w:p w14:paraId="752EF4DF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арқылы</w:t>
      </w:r>
      <w:r w:rsidRPr="007306B8">
        <w:rPr>
          <w:bCs/>
        </w:rPr>
        <w:tab/>
        <w:t>қолдау</w:t>
      </w:r>
      <w:r w:rsidRPr="007306B8">
        <w:rPr>
          <w:bCs/>
        </w:rPr>
        <w:tab/>
        <w:t>туралы»</w:t>
      </w:r>
      <w:r w:rsidRPr="007306B8">
        <w:rPr>
          <w:bCs/>
        </w:rPr>
        <w:tab/>
        <w:t>Қазақстан</w:t>
      </w:r>
      <w:r w:rsidRPr="007306B8">
        <w:rPr>
          <w:bCs/>
        </w:rPr>
        <w:tab/>
        <w:t>Республикасының</w:t>
      </w:r>
      <w:r w:rsidRPr="007306B8">
        <w:rPr>
          <w:bCs/>
        </w:rPr>
        <w:tab/>
        <w:t>Заңы https://adilet.zan.kz/kaz/docs/Z020000343_</w:t>
      </w:r>
    </w:p>
    <w:p w14:paraId="2574FB36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Мектепке</w:t>
      </w:r>
      <w:r w:rsidRPr="007306B8">
        <w:rPr>
          <w:bCs/>
        </w:rPr>
        <w:tab/>
        <w:t>дейінгі</w:t>
      </w:r>
      <w:r w:rsidRPr="007306B8">
        <w:rPr>
          <w:bCs/>
        </w:rPr>
        <w:tab/>
        <w:t>тәрбиелеу</w:t>
      </w:r>
      <w:r w:rsidRPr="007306B8">
        <w:rPr>
          <w:bCs/>
        </w:rPr>
        <w:tab/>
        <w:t>мен</w:t>
      </w:r>
      <w:r w:rsidRPr="007306B8">
        <w:rPr>
          <w:bCs/>
        </w:rPr>
        <w:tab/>
        <w:t>оқытуды</w:t>
      </w:r>
      <w:r w:rsidRPr="007306B8">
        <w:rPr>
          <w:bCs/>
        </w:rPr>
        <w:tab/>
        <w:t>дамыту</w:t>
      </w:r>
      <w:r w:rsidRPr="007306B8">
        <w:rPr>
          <w:bCs/>
        </w:rPr>
        <w:tab/>
        <w:t>моделі https://adilet.zan.kz/kaz/docs/P2100000137</w:t>
      </w:r>
    </w:p>
    <w:p w14:paraId="13D6052F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«Мектепке дейінгі ұйымдарға және сәбилер үйлеріне қойылатын санитариялық-эпидемиологиялық талаптар» санитариялық қағидалары https://adilet.zan.kz/kaz/docs/V2100023469</w:t>
      </w:r>
    </w:p>
    <w:p w14:paraId="1491A941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 xml:space="preserve">«Білім берудің барлық деңгейінің мемлекеттік жалпыға міндетті білім беру стандарттары https://adilet.zan.kz/rus/docs/V2200029031 </w:t>
      </w:r>
    </w:p>
    <w:p w14:paraId="3316D989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Қазақстан Республикасында мектепке дейінгі тәрбие мен оқытудың үлгілік оқу жоспарлары https://adilet.zan.kz/kaz/docs/V1200008275</w:t>
      </w:r>
    </w:p>
    <w:p w14:paraId="0EA43C15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>
        <w:rPr>
          <w:bCs/>
        </w:rPr>
        <w:t>Мектепке</w:t>
      </w:r>
      <w:r>
        <w:rPr>
          <w:bCs/>
        </w:rPr>
        <w:tab/>
        <w:t>дейінгі тәрбие мен</w:t>
      </w:r>
      <w:r>
        <w:rPr>
          <w:bCs/>
        </w:rPr>
        <w:tab/>
        <w:t xml:space="preserve">оқытудың үлгілік оқу бағдарламалары </w:t>
      </w:r>
      <w:r w:rsidRPr="007306B8">
        <w:rPr>
          <w:bCs/>
        </w:rPr>
        <w:t>https://adilet</w:t>
      </w:r>
      <w:r>
        <w:rPr>
          <w:bCs/>
        </w:rPr>
        <w:t>.zan.kz/kaz/docs/V1600014235</w:t>
      </w:r>
    </w:p>
    <w:p w14:paraId="4DA1A6E7" w14:textId="77777777" w:rsid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>
        <w:rPr>
          <w:bCs/>
        </w:rPr>
        <w:t xml:space="preserve">Тиісті үлгідегі білім беру ұйымдары қызметінің үлгілік </w:t>
      </w:r>
      <w:r w:rsidRPr="007306B8">
        <w:rPr>
          <w:bCs/>
        </w:rPr>
        <w:t>қағидалары https://adilet.zan.kz/kaz/</w:t>
      </w:r>
      <w:r>
        <w:rPr>
          <w:bCs/>
        </w:rPr>
        <w:t xml:space="preserve">docs/V2200029329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14:paraId="4D8CCB60" w14:textId="77777777" w:rsid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>
        <w:rPr>
          <w:bCs/>
        </w:rPr>
        <w:t>Білім беру қызметтерін</w:t>
      </w:r>
      <w:r>
        <w:rPr>
          <w:bCs/>
        </w:rPr>
        <w:tab/>
        <w:t xml:space="preserve"> көрсетудің үлгілік шартының </w:t>
      </w:r>
      <w:r w:rsidRPr="007306B8">
        <w:rPr>
          <w:bCs/>
        </w:rPr>
        <w:t>нысандары https://adilet.zan.</w:t>
      </w:r>
      <w:r>
        <w:rPr>
          <w:bCs/>
        </w:rPr>
        <w:t>kz/kaz/docs/V1600013227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14:paraId="2D630B73" w14:textId="77777777" w:rsid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>
        <w:rPr>
          <w:bCs/>
        </w:rPr>
        <w:t>Мемлекеттік білім беру</w:t>
      </w:r>
      <w:r>
        <w:rPr>
          <w:bCs/>
        </w:rPr>
        <w:tab/>
        <w:t xml:space="preserve"> ұйымдары </w:t>
      </w:r>
      <w:r w:rsidRPr="007306B8">
        <w:rPr>
          <w:bCs/>
        </w:rPr>
        <w:t>қызметкерлерін</w:t>
      </w:r>
      <w:r>
        <w:rPr>
          <w:bCs/>
        </w:rPr>
        <w:t>ің үлгі</w:t>
      </w:r>
      <w:r>
        <w:rPr>
          <w:bCs/>
        </w:rPr>
        <w:tab/>
      </w:r>
      <w:r w:rsidRPr="007306B8">
        <w:rPr>
          <w:bCs/>
        </w:rPr>
        <w:t>штаттары https://adilet.zan.kz/k</w:t>
      </w:r>
      <w:r>
        <w:rPr>
          <w:bCs/>
        </w:rPr>
        <w:t>az/docs/P080000077_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14:paraId="4BBB11FE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Педагог қызметкерлер мен оларға теңестірілген тұлғалардың лау</w:t>
      </w:r>
      <w:r>
        <w:rPr>
          <w:bCs/>
        </w:rPr>
        <w:t>азымдарының үлгілік біліктілік сипаттамалары</w:t>
      </w:r>
      <w:r>
        <w:rPr>
          <w:bCs/>
        </w:rPr>
        <w:tab/>
      </w:r>
      <w:r w:rsidRPr="007306B8">
        <w:rPr>
          <w:bCs/>
        </w:rPr>
        <w:t>https://adilet.zan.kz/kaz/docs/V090005750_</w:t>
      </w:r>
    </w:p>
    <w:p w14:paraId="62AE2798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Жабдықтармен</w:t>
      </w:r>
      <w:r w:rsidRPr="007306B8">
        <w:rPr>
          <w:bCs/>
        </w:rPr>
        <w:tab/>
        <w:t>және</w:t>
      </w:r>
      <w:r w:rsidRPr="007306B8">
        <w:rPr>
          <w:bCs/>
        </w:rPr>
        <w:tab/>
        <w:t>жиһазбен</w:t>
      </w:r>
      <w:r w:rsidRPr="007306B8">
        <w:rPr>
          <w:bCs/>
        </w:rPr>
        <w:tab/>
        <w:t>жарақтандыру</w:t>
      </w:r>
      <w:r w:rsidRPr="007306B8">
        <w:rPr>
          <w:bCs/>
        </w:rPr>
        <w:tab/>
        <w:t>нормалары https://adilet.zan.kz/kaz/docs/V1600013272</w:t>
      </w:r>
    </w:p>
    <w:p w14:paraId="4E31E8C1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Білім беру ұйымдарында қамқоршылық кеңестің жұмысын ұйымдастыру және оны</w:t>
      </w:r>
      <w:r w:rsidRPr="007306B8">
        <w:rPr>
          <w:bCs/>
        </w:rPr>
        <w:tab/>
        <w:t>сайлау</w:t>
      </w:r>
      <w:r w:rsidRPr="007306B8">
        <w:rPr>
          <w:bCs/>
        </w:rPr>
        <w:tab/>
        <w:t>тәртібінің</w:t>
      </w:r>
      <w:r w:rsidRPr="007306B8">
        <w:rPr>
          <w:bCs/>
        </w:rPr>
        <w:tab/>
        <w:t>үлгілік</w:t>
      </w:r>
      <w:r w:rsidRPr="007306B8">
        <w:rPr>
          <w:bCs/>
        </w:rPr>
        <w:tab/>
        <w:t>қағидалары https://adilet.zan.kz/kaz/docs/V1700015584</w:t>
      </w:r>
    </w:p>
    <w:p w14:paraId="6BBB1B96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Мектепке дейінгі және орта білім беру ұйымдарын бейнебақылау жүйелерімен</w:t>
      </w:r>
    </w:p>
    <w:p w14:paraId="041E43C7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жарақтау стандарттары және оларға қойылатын талаптар https://adilet.zan.kz/kaz/docs/V1900018239</w:t>
      </w:r>
    </w:p>
    <w:p w14:paraId="181AED8E" w14:textId="77777777" w:rsidR="007306B8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Мектепке дейінгі білім беру саласында мемлекеттік қызметтер көрсету қағидалары https://adilet.zan.kz/kaz/docs/V2000020883</w:t>
      </w:r>
    </w:p>
    <w:p w14:paraId="5C182645" w14:textId="77777777" w:rsidR="00D56429" w:rsidRPr="007306B8" w:rsidRDefault="007306B8" w:rsidP="007306B8">
      <w:pPr>
        <w:pStyle w:val="a9"/>
        <w:numPr>
          <w:ilvl w:val="0"/>
          <w:numId w:val="20"/>
        </w:numPr>
        <w:rPr>
          <w:bCs/>
        </w:rPr>
      </w:pPr>
      <w:r w:rsidRPr="007306B8">
        <w:rPr>
          <w:bCs/>
        </w:rPr>
        <w:t>Орта білім беру ұйымдарына арналған оқулықтардың, мектепке дейінгі ұйымдарға, орта білім беру ұйымдарына арналған оқу-әдістемелік кешендердің, оның</w:t>
      </w:r>
      <w:r w:rsidRPr="007306B8">
        <w:rPr>
          <w:bCs/>
        </w:rPr>
        <w:tab/>
        <w:t>ішінде</w:t>
      </w:r>
      <w:r w:rsidRPr="007306B8">
        <w:rPr>
          <w:bCs/>
        </w:rPr>
        <w:tab/>
        <w:t>электрондық</w:t>
      </w:r>
      <w:r w:rsidRPr="007306B8">
        <w:rPr>
          <w:bCs/>
        </w:rPr>
        <w:tab/>
        <w:t>нысандағы</w:t>
      </w:r>
      <w:r w:rsidRPr="007306B8">
        <w:rPr>
          <w:bCs/>
        </w:rPr>
        <w:tab/>
        <w:t>тізбесі https://adilet.zan.kz/kaz/docs/V2000020708</w:t>
      </w:r>
    </w:p>
    <w:p w14:paraId="2580FC0F" w14:textId="77777777" w:rsidR="00D56429" w:rsidRPr="007306B8" w:rsidRDefault="00D56429" w:rsidP="007306B8">
      <w:pPr>
        <w:rPr>
          <w:bCs/>
        </w:rPr>
      </w:pPr>
    </w:p>
    <w:p w14:paraId="6052A0DE" w14:textId="77777777" w:rsidR="00D56429" w:rsidRPr="007306B8" w:rsidRDefault="00D56429" w:rsidP="007306B8">
      <w:pPr>
        <w:rPr>
          <w:bCs/>
        </w:rPr>
      </w:pPr>
    </w:p>
    <w:p w14:paraId="5CF2412F" w14:textId="77777777" w:rsidR="00D56429" w:rsidRPr="007306B8" w:rsidRDefault="00D56429" w:rsidP="007306B8">
      <w:pPr>
        <w:rPr>
          <w:bCs/>
        </w:rPr>
      </w:pPr>
    </w:p>
    <w:p w14:paraId="54BB8E6D" w14:textId="77777777" w:rsidR="00D56429" w:rsidRPr="007306B8" w:rsidRDefault="00D56429" w:rsidP="007306B8">
      <w:pPr>
        <w:rPr>
          <w:bCs/>
        </w:rPr>
      </w:pPr>
    </w:p>
    <w:p w14:paraId="3A53CA15" w14:textId="77777777" w:rsidR="00D56429" w:rsidRPr="007306B8" w:rsidRDefault="00D56429" w:rsidP="007306B8">
      <w:pPr>
        <w:rPr>
          <w:bCs/>
        </w:rPr>
      </w:pPr>
    </w:p>
    <w:p w14:paraId="3B7C6357" w14:textId="77777777" w:rsidR="00D56429" w:rsidRDefault="00D56429" w:rsidP="005E1AA4">
      <w:pPr>
        <w:jc w:val="both"/>
        <w:rPr>
          <w:b/>
          <w:bCs/>
        </w:rPr>
      </w:pPr>
    </w:p>
    <w:p w14:paraId="2DFBE709" w14:textId="5ED58802" w:rsidR="00D56429" w:rsidRDefault="00D56429" w:rsidP="005E1AA4">
      <w:pPr>
        <w:jc w:val="both"/>
        <w:rPr>
          <w:b/>
          <w:bCs/>
        </w:rPr>
      </w:pPr>
    </w:p>
    <w:p w14:paraId="40CF9576" w14:textId="76A59672" w:rsidR="00902A95" w:rsidRDefault="00902A95" w:rsidP="005E1AA4">
      <w:pPr>
        <w:jc w:val="both"/>
        <w:rPr>
          <w:b/>
          <w:bCs/>
        </w:rPr>
      </w:pPr>
    </w:p>
    <w:p w14:paraId="498997AA" w14:textId="3E8C1F29" w:rsidR="00902A95" w:rsidRDefault="00902A95" w:rsidP="005E1AA4">
      <w:pPr>
        <w:jc w:val="both"/>
        <w:rPr>
          <w:b/>
          <w:bCs/>
        </w:rPr>
      </w:pPr>
    </w:p>
    <w:p w14:paraId="20944FE6" w14:textId="74C9E286" w:rsidR="00902A95" w:rsidRDefault="00902A95" w:rsidP="005E1AA4">
      <w:pPr>
        <w:jc w:val="both"/>
        <w:rPr>
          <w:b/>
          <w:bCs/>
        </w:rPr>
      </w:pPr>
    </w:p>
    <w:p w14:paraId="000422D3" w14:textId="39B89ABF" w:rsidR="00902A95" w:rsidRDefault="00902A95" w:rsidP="005E1AA4">
      <w:pPr>
        <w:jc w:val="both"/>
        <w:rPr>
          <w:b/>
          <w:bCs/>
        </w:rPr>
      </w:pPr>
    </w:p>
    <w:p w14:paraId="7A155DA9" w14:textId="77777777" w:rsidR="00902A95" w:rsidRDefault="00902A95" w:rsidP="005E1AA4">
      <w:pPr>
        <w:jc w:val="both"/>
        <w:rPr>
          <w:b/>
          <w:bCs/>
        </w:rPr>
      </w:pPr>
    </w:p>
    <w:p w14:paraId="154BC1D7" w14:textId="77777777" w:rsidR="002F61A3" w:rsidRPr="002B286B" w:rsidRDefault="002D2D1A" w:rsidP="002B286B">
      <w:pPr>
        <w:jc w:val="both"/>
        <w:rPr>
          <w:color w:val="000000"/>
          <w:spacing w:val="2"/>
          <w:shd w:val="clear" w:color="auto" w:fill="FFFFFF"/>
        </w:rPr>
      </w:pPr>
      <w:r w:rsidRPr="00071D34">
        <w:rPr>
          <w:b/>
        </w:rPr>
        <w:lastRenderedPageBreak/>
        <w:t>Балабақшаның бағыты:</w:t>
      </w:r>
      <w:r w:rsidR="007306B8">
        <w:rPr>
          <w:b/>
        </w:rPr>
        <w:t xml:space="preserve"> </w:t>
      </w:r>
      <w:r w:rsidR="007306B8" w:rsidRPr="007306B8">
        <w:t>Қазақстан Республикасы Үкіметінің 2021 жылғы 12 қазандағы № 726 қаулысы</w:t>
      </w:r>
      <w:r w:rsidR="00736D09" w:rsidRPr="00071D34">
        <w:t xml:space="preserve">, сонымен қатар </w:t>
      </w:r>
      <w:r w:rsidR="00945D50">
        <w:t xml:space="preserve"> Қазақстан Республикасы Үкіметінің 2021 жылғы 15 наурыздағы № 137 қаулысымен бекітілген Мектепке дейінгі тәрбиелеу мен оқытуды дамыту моделі </w:t>
      </w:r>
      <w:r w:rsidR="00736D09" w:rsidRPr="00071D34">
        <w:t>негізінде   балалардың жеке қажеттіліктерін ескере отырып, олардың жан-жақты үйлесімді дамуы үшін жайлы жағдайлар жасау.</w:t>
      </w:r>
      <w:r w:rsidR="00945D50">
        <w:t xml:space="preserve"> </w:t>
      </w:r>
      <w:r w:rsidR="002B286B">
        <w:rPr>
          <w:color w:val="000000"/>
          <w:spacing w:val="2"/>
          <w:shd w:val="clear" w:color="auto" w:fill="FFFFFF"/>
        </w:rPr>
        <w:t>Оқу жоспары мен бағдарламаның</w:t>
      </w:r>
      <w:r w:rsidR="002B286B" w:rsidRPr="002B286B">
        <w:rPr>
          <w:color w:val="000000"/>
          <w:spacing w:val="2"/>
          <w:shd w:val="clear" w:color="auto" w:fill="FFFFFF"/>
        </w:rPr>
        <w:t xml:space="preserve"> икемділігін қамтамасыз ету арқылы педагогикалық процесті </w:t>
      </w:r>
      <w:r w:rsidR="002B286B">
        <w:rPr>
          <w:color w:val="000000"/>
          <w:spacing w:val="2"/>
          <w:shd w:val="clear" w:color="auto" w:fill="FFFFFF"/>
        </w:rPr>
        <w:t xml:space="preserve">жетілдіру, </w:t>
      </w:r>
      <w:r w:rsidR="002B286B" w:rsidRPr="002B286B">
        <w:rPr>
          <w:color w:val="000000"/>
          <w:spacing w:val="2"/>
          <w:shd w:val="clear" w:color="auto" w:fill="FFFFFF"/>
        </w:rPr>
        <w:t>мектепке дейінгі тәрбиелеу мен оқытудың мазмұнын өзгертуге жағдай жасау.</w:t>
      </w:r>
    </w:p>
    <w:p w14:paraId="16582428" w14:textId="77777777" w:rsidR="002B286B" w:rsidRDefault="002B286B" w:rsidP="004A0446">
      <w:pPr>
        <w:jc w:val="both"/>
        <w:rPr>
          <w:b/>
        </w:rPr>
      </w:pPr>
    </w:p>
    <w:p w14:paraId="4E6FDE35" w14:textId="77777777" w:rsidR="00230C80" w:rsidRDefault="0065389C" w:rsidP="0065389C">
      <w:pPr>
        <w:jc w:val="center"/>
        <w:rPr>
          <w:b/>
        </w:rPr>
      </w:pPr>
      <w:r w:rsidRPr="00071D34">
        <w:rPr>
          <w:b/>
        </w:rPr>
        <w:t>БАЛАБАҚШАНЫҢ МАҚ</w:t>
      </w:r>
      <w:r>
        <w:rPr>
          <w:b/>
        </w:rPr>
        <w:t>САТЫ, МІНДЕТІ, КҮТІЛЕТІН НӘТИЖЕ</w:t>
      </w:r>
    </w:p>
    <w:p w14:paraId="34AC82A1" w14:textId="77777777" w:rsidR="0065389C" w:rsidRPr="00071D34" w:rsidRDefault="0065389C" w:rsidP="004A0446">
      <w:pPr>
        <w:jc w:val="both"/>
        <w:rPr>
          <w:b/>
        </w:rPr>
      </w:pPr>
    </w:p>
    <w:p w14:paraId="591C1921" w14:textId="77777777" w:rsidR="00092130" w:rsidRPr="00071D34" w:rsidRDefault="0065389C" w:rsidP="00571C2D">
      <w:pPr>
        <w:shd w:val="clear" w:color="auto" w:fill="FFFFFF"/>
        <w:jc w:val="both"/>
        <w:textAlignment w:val="baseline"/>
        <w:rPr>
          <w:color w:val="000000"/>
          <w:spacing w:val="2"/>
          <w:shd w:val="clear" w:color="auto" w:fill="FFFFFF"/>
        </w:rPr>
      </w:pPr>
      <w:r w:rsidRPr="0065389C">
        <w:rPr>
          <w:b/>
        </w:rPr>
        <w:t>Мақсаты</w:t>
      </w:r>
      <w:r w:rsidR="00307CA2" w:rsidRPr="00071D34">
        <w:rPr>
          <w:b/>
          <w:i/>
        </w:rPr>
        <w:t xml:space="preserve">: </w:t>
      </w:r>
      <w:r w:rsidR="00736D09" w:rsidRPr="00071D34">
        <w:rPr>
          <w:color w:val="000000"/>
          <w:spacing w:val="2"/>
          <w:shd w:val="clear" w:color="auto" w:fill="FFFFFF"/>
        </w:rPr>
        <w:t xml:space="preserve"> Мектепке дейінгі тә</w:t>
      </w:r>
      <w:r w:rsidR="006D64C0">
        <w:rPr>
          <w:color w:val="000000"/>
          <w:spacing w:val="2"/>
          <w:shd w:val="clear" w:color="auto" w:fill="FFFFFF"/>
        </w:rPr>
        <w:t xml:space="preserve">рбиелеу мен оқыту жүйесінде </w:t>
      </w:r>
      <w:r w:rsidR="00736D09" w:rsidRPr="00071D34">
        <w:rPr>
          <w:color w:val="000000"/>
          <w:spacing w:val="2"/>
          <w:shd w:val="clear" w:color="auto" w:fill="FFFFFF"/>
        </w:rPr>
        <w:t>балалардың сапалы білім алуын қамтамасыз ету.</w:t>
      </w:r>
    </w:p>
    <w:p w14:paraId="25FCDB22" w14:textId="77777777" w:rsidR="002F61A3" w:rsidRPr="00071D34" w:rsidRDefault="002F61A3" w:rsidP="00571C2D">
      <w:pPr>
        <w:shd w:val="clear" w:color="auto" w:fill="FFFFFF"/>
        <w:jc w:val="both"/>
        <w:textAlignment w:val="baseline"/>
      </w:pPr>
    </w:p>
    <w:p w14:paraId="706F8083" w14:textId="77777777" w:rsidR="00307CA2" w:rsidRPr="00071D34" w:rsidRDefault="0065389C" w:rsidP="004A0446">
      <w:pPr>
        <w:jc w:val="both"/>
        <w:rPr>
          <w:b/>
        </w:rPr>
      </w:pPr>
      <w:r w:rsidRPr="00071D34">
        <w:rPr>
          <w:b/>
        </w:rPr>
        <w:t>Міндеттері:</w:t>
      </w:r>
    </w:p>
    <w:p w14:paraId="00A227A4" w14:textId="77777777" w:rsidR="00307CA2" w:rsidRPr="00071D34" w:rsidRDefault="00736D09" w:rsidP="00CF73E2">
      <w:pPr>
        <w:pStyle w:val="a9"/>
        <w:numPr>
          <w:ilvl w:val="0"/>
          <w:numId w:val="3"/>
        </w:numPr>
        <w:tabs>
          <w:tab w:val="left" w:pos="284"/>
          <w:tab w:val="left" w:pos="709"/>
          <w:tab w:val="left" w:pos="1276"/>
        </w:tabs>
        <w:suppressAutoHyphens/>
        <w:ind w:left="0"/>
        <w:jc w:val="both"/>
      </w:pPr>
      <w:r w:rsidRPr="00071D34">
        <w:t>Б</w:t>
      </w:r>
      <w:r w:rsidR="00307CA2" w:rsidRPr="00071D34">
        <w:t>алалардың өмірін сақтау, денсаулығын нығайту, толыққанды дене бітімін дамыту, салауатты өмір салты құндылығын қалыптастыру;</w:t>
      </w:r>
    </w:p>
    <w:p w14:paraId="67D77067" w14:textId="77777777" w:rsidR="0065389C" w:rsidRDefault="00736D09" w:rsidP="002B286B">
      <w:pPr>
        <w:pStyle w:val="a9"/>
        <w:numPr>
          <w:ilvl w:val="0"/>
          <w:numId w:val="3"/>
        </w:numPr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</w:pPr>
      <w:r w:rsidRPr="00071D34">
        <w:t>Білім беру салаларын кіріктіру арқылы тәрбиелеу, оқыту, дамыту</w:t>
      </w:r>
    </w:p>
    <w:p w14:paraId="4F00179B" w14:textId="77777777" w:rsidR="0065389C" w:rsidRDefault="00A7748B" w:rsidP="002B286B">
      <w:pPr>
        <w:pStyle w:val="a9"/>
        <w:numPr>
          <w:ilvl w:val="0"/>
          <w:numId w:val="3"/>
        </w:numPr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Style w:val="s0"/>
          <w:color w:val="auto"/>
          <w:sz w:val="24"/>
        </w:rPr>
      </w:pPr>
      <w:r w:rsidRPr="0065389C">
        <w:rPr>
          <w:rStyle w:val="s0"/>
          <w:color w:val="auto"/>
          <w:sz w:val="24"/>
        </w:rPr>
        <w:t xml:space="preserve">Мектепке дейінгі ұйымдардағы тәрбие мен оқыту сапасын арттыру, </w:t>
      </w:r>
      <w:r w:rsidR="0084122D" w:rsidRPr="0065389C">
        <w:rPr>
          <w:rStyle w:val="s0"/>
          <w:color w:val="auto"/>
          <w:sz w:val="24"/>
        </w:rPr>
        <w:t>педагогтердің кәсіби өсуінің үздіксіздігін қамтамасыз ету</w:t>
      </w:r>
    </w:p>
    <w:p w14:paraId="519661BC" w14:textId="77777777" w:rsidR="0084122D" w:rsidRPr="002B286B" w:rsidRDefault="0084122D" w:rsidP="002B286B">
      <w:pPr>
        <w:pStyle w:val="a9"/>
        <w:numPr>
          <w:ilvl w:val="0"/>
          <w:numId w:val="3"/>
        </w:numPr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</w:pPr>
      <w:r>
        <w:t>Ө</w:t>
      </w:r>
      <w:r w:rsidRPr="0084122D">
        <w:t>зара әріптестік іс-қимыл орнату арқылы ата-аналардың білім беру қызметтері</w:t>
      </w:r>
      <w:r w:rsidR="002B286B">
        <w:t>не қанағаттануын қамтамасыз ету</w:t>
      </w:r>
    </w:p>
    <w:p w14:paraId="11304DA1" w14:textId="77777777" w:rsidR="00A85133" w:rsidRPr="00990BF0" w:rsidRDefault="0065389C" w:rsidP="002B286B">
      <w:pPr>
        <w:pStyle w:val="a7"/>
        <w:rPr>
          <w:rFonts w:ascii="Times New Roman" w:hAnsi="Times New Roman"/>
          <w:bCs/>
          <w:sz w:val="24"/>
          <w:szCs w:val="24"/>
          <w:lang w:val="kk-KZ"/>
        </w:rPr>
      </w:pPr>
      <w:r w:rsidRPr="00990BF0">
        <w:rPr>
          <w:rFonts w:ascii="Times New Roman" w:hAnsi="Times New Roman"/>
          <w:b/>
          <w:sz w:val="24"/>
          <w:szCs w:val="24"/>
          <w:lang w:val="kk-KZ"/>
        </w:rPr>
        <w:t xml:space="preserve">2022-2023 </w:t>
      </w:r>
      <w:r w:rsidR="004A0446" w:rsidRPr="00990BF0">
        <w:rPr>
          <w:rFonts w:ascii="Times New Roman" w:hAnsi="Times New Roman"/>
          <w:b/>
          <w:sz w:val="24"/>
          <w:szCs w:val="24"/>
          <w:lang w:val="kk-KZ"/>
        </w:rPr>
        <w:t>оқу жылының міндеті:</w:t>
      </w:r>
    </w:p>
    <w:p w14:paraId="051ED549" w14:textId="77777777" w:rsidR="001F6582" w:rsidRDefault="001F6582" w:rsidP="002B286B">
      <w:pPr>
        <w:pStyle w:val="a7"/>
        <w:rPr>
          <w:rFonts w:ascii="Times New Roman" w:hAnsi="Times New Roman"/>
          <w:sz w:val="24"/>
          <w:szCs w:val="24"/>
          <w:lang w:val="kk-KZ"/>
        </w:rPr>
      </w:pPr>
      <w:r w:rsidRPr="001F6582">
        <w:rPr>
          <w:rFonts w:ascii="Times New Roman" w:hAnsi="Times New Roman"/>
          <w:sz w:val="24"/>
          <w:szCs w:val="24"/>
          <w:lang w:val="kk-KZ"/>
        </w:rPr>
        <w:t>Балаларды   байланыстырып сөйлеуге  үйрету.</w:t>
      </w:r>
    </w:p>
    <w:p w14:paraId="0AE9030D" w14:textId="77777777" w:rsidR="001F6582" w:rsidRDefault="001F6582" w:rsidP="002B286B">
      <w:pPr>
        <w:pStyle w:val="a7"/>
        <w:rPr>
          <w:rFonts w:ascii="Times New Roman" w:hAnsi="Times New Roman"/>
          <w:sz w:val="24"/>
          <w:szCs w:val="24"/>
          <w:lang w:val="kk-KZ"/>
        </w:rPr>
      </w:pPr>
    </w:p>
    <w:p w14:paraId="2826BFAC" w14:textId="77777777" w:rsidR="00571C2D" w:rsidRPr="003F2CF0" w:rsidRDefault="0065389C" w:rsidP="002B286B">
      <w:pPr>
        <w:pStyle w:val="a7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3F2CF0">
        <w:rPr>
          <w:rFonts w:ascii="Times New Roman" w:hAnsi="Times New Roman"/>
          <w:b/>
          <w:bCs/>
          <w:sz w:val="24"/>
          <w:szCs w:val="24"/>
          <w:lang w:val="kk-KZ"/>
        </w:rPr>
        <w:t>Күтілетін нәтиже</w:t>
      </w:r>
      <w:r w:rsidR="00A85133" w:rsidRPr="003F2CF0">
        <w:rPr>
          <w:rFonts w:ascii="Times New Roman" w:hAnsi="Times New Roman"/>
          <w:b/>
          <w:bCs/>
          <w:sz w:val="24"/>
          <w:szCs w:val="24"/>
          <w:lang w:val="kk-KZ"/>
        </w:rPr>
        <w:t>:</w:t>
      </w:r>
    </w:p>
    <w:p w14:paraId="7193FAEE" w14:textId="77777777" w:rsidR="0065389C" w:rsidRPr="003F2CF0" w:rsidRDefault="0065389C" w:rsidP="0065389C">
      <w:pPr>
        <w:pStyle w:val="a7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М</w:t>
      </w:r>
      <w:r w:rsidRPr="003F2CF0">
        <w:rPr>
          <w:rFonts w:ascii="Times New Roman" w:hAnsi="Times New Roman"/>
          <w:bCs/>
          <w:sz w:val="24"/>
          <w:szCs w:val="24"/>
          <w:lang w:val="kk-KZ"/>
        </w:rPr>
        <w:t>ектепке дейінгі ұйым деңгейінде:</w:t>
      </w:r>
    </w:p>
    <w:p w14:paraId="550E674F" w14:textId="77777777" w:rsidR="0065389C" w:rsidRDefault="0065389C" w:rsidP="0065389C">
      <w:pPr>
        <w:pStyle w:val="a7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val="kk-KZ"/>
        </w:rPr>
      </w:pPr>
      <w:r w:rsidRPr="0065389C">
        <w:rPr>
          <w:rFonts w:ascii="Times New Roman" w:hAnsi="Times New Roman"/>
          <w:bCs/>
          <w:sz w:val="24"/>
          <w:szCs w:val="24"/>
          <w:lang w:val="kk-KZ"/>
        </w:rPr>
        <w:t>мектепке дейінгі тәрбиелеу мен оқытудың білім беру процесінің барлық қатысушыларының өзара іс-қимылы арқылы бақытты, дені сау, дербес, білуге құмар, тіл табысқыш, сын тұрғысынан ойлайтын балалардың толыққанды дамуы үшін жағдай жасауға;</w:t>
      </w:r>
    </w:p>
    <w:p w14:paraId="249E1C70" w14:textId="77777777" w:rsidR="0065389C" w:rsidRDefault="0065389C" w:rsidP="0065389C">
      <w:pPr>
        <w:pStyle w:val="a7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val="kk-KZ"/>
        </w:rPr>
      </w:pPr>
      <w:r w:rsidRPr="0065389C">
        <w:rPr>
          <w:rFonts w:ascii="Times New Roman" w:hAnsi="Times New Roman"/>
          <w:bCs/>
          <w:sz w:val="24"/>
          <w:szCs w:val="24"/>
          <w:lang w:val="kk-KZ"/>
        </w:rPr>
        <w:t>білім беру процесін ұйымдастырудың нысандарын, әдістерін, тәсілдерін пайдалануға;</w:t>
      </w:r>
    </w:p>
    <w:p w14:paraId="60B5CD40" w14:textId="77777777" w:rsidR="0065389C" w:rsidRDefault="0065389C" w:rsidP="0065389C">
      <w:pPr>
        <w:pStyle w:val="a7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val="kk-KZ"/>
        </w:rPr>
      </w:pPr>
      <w:r w:rsidRPr="0065389C">
        <w:rPr>
          <w:rFonts w:ascii="Times New Roman" w:hAnsi="Times New Roman"/>
          <w:bCs/>
          <w:sz w:val="24"/>
          <w:szCs w:val="24"/>
          <w:lang w:val="kk-KZ"/>
        </w:rPr>
        <w:t>қазіргі жағдайда жұмыс істеуге қажетті құзыреттерді дамытуға;</w:t>
      </w:r>
    </w:p>
    <w:p w14:paraId="399004EA" w14:textId="77777777" w:rsidR="0065389C" w:rsidRPr="0065389C" w:rsidRDefault="0065389C" w:rsidP="0065389C">
      <w:pPr>
        <w:pStyle w:val="a7"/>
        <w:numPr>
          <w:ilvl w:val="0"/>
          <w:numId w:val="21"/>
        </w:numPr>
        <w:rPr>
          <w:rFonts w:ascii="Times New Roman" w:hAnsi="Times New Roman"/>
          <w:bCs/>
          <w:sz w:val="24"/>
          <w:szCs w:val="24"/>
          <w:lang w:val="kk-KZ"/>
        </w:rPr>
      </w:pPr>
      <w:r w:rsidRPr="0065389C">
        <w:rPr>
          <w:rFonts w:ascii="Times New Roman" w:hAnsi="Times New Roman"/>
          <w:bCs/>
          <w:sz w:val="24"/>
          <w:szCs w:val="24"/>
          <w:lang w:val="kk-KZ"/>
        </w:rPr>
        <w:t>көрсетілетін білім беру қызметтерінің сапасына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қанағаттану деңгейін арттыруға </w:t>
      </w:r>
      <w:r w:rsidRPr="0065389C">
        <w:rPr>
          <w:rFonts w:ascii="Times New Roman" w:hAnsi="Times New Roman"/>
          <w:bCs/>
          <w:sz w:val="24"/>
          <w:szCs w:val="24"/>
          <w:lang w:val="kk-KZ"/>
        </w:rPr>
        <w:t>мүмкіндік береді.</w:t>
      </w:r>
    </w:p>
    <w:p w14:paraId="651957BA" w14:textId="77777777" w:rsidR="0065389C" w:rsidRPr="0065389C" w:rsidRDefault="0065389C" w:rsidP="0065389C">
      <w:pPr>
        <w:pStyle w:val="a7"/>
        <w:rPr>
          <w:rFonts w:ascii="Times New Roman" w:hAnsi="Times New Roman"/>
          <w:bCs/>
          <w:sz w:val="24"/>
          <w:szCs w:val="24"/>
          <w:lang w:val="kk-KZ"/>
        </w:rPr>
      </w:pPr>
    </w:p>
    <w:p w14:paraId="184768CB" w14:textId="77777777" w:rsidR="0065389C" w:rsidRPr="0065389C" w:rsidRDefault="0065389C" w:rsidP="002B286B">
      <w:pPr>
        <w:pStyle w:val="a7"/>
        <w:rPr>
          <w:rFonts w:ascii="Times New Roman" w:hAnsi="Times New Roman"/>
          <w:bCs/>
          <w:sz w:val="24"/>
          <w:szCs w:val="24"/>
          <w:lang w:val="kk-KZ"/>
        </w:rPr>
      </w:pPr>
    </w:p>
    <w:p w14:paraId="068BEEA5" w14:textId="77777777" w:rsidR="0065389C" w:rsidRPr="0065389C" w:rsidRDefault="0065389C" w:rsidP="002B286B">
      <w:pPr>
        <w:pStyle w:val="a7"/>
        <w:rPr>
          <w:rFonts w:ascii="Times New Roman" w:hAnsi="Times New Roman"/>
          <w:bCs/>
          <w:sz w:val="24"/>
          <w:szCs w:val="24"/>
          <w:lang w:val="kk-KZ"/>
        </w:rPr>
      </w:pPr>
    </w:p>
    <w:p w14:paraId="414EDA93" w14:textId="77777777" w:rsidR="00571C2D" w:rsidRDefault="00571C2D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092420CF" w14:textId="77777777" w:rsidR="0065389C" w:rsidRDefault="0065389C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4A0B4BC9" w14:textId="77777777" w:rsidR="0065389C" w:rsidRDefault="0065389C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2E674CC4" w14:textId="77777777" w:rsidR="0065389C" w:rsidRPr="0065389C" w:rsidRDefault="0065389C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4BF8C083" w14:textId="77777777" w:rsidR="002F61A3" w:rsidRPr="0065389C" w:rsidRDefault="002F61A3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20FE3C1B" w14:textId="77777777" w:rsidR="002F61A3" w:rsidRPr="0065389C" w:rsidRDefault="002F61A3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54549B78" w14:textId="77777777" w:rsidR="002F61A3" w:rsidRPr="0065389C" w:rsidRDefault="002F61A3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4CDD2542" w14:textId="77777777" w:rsidR="002F61A3" w:rsidRDefault="002F61A3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5AEB2692" w14:textId="77777777" w:rsidR="00990BF0" w:rsidRDefault="00990BF0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0A33A7D4" w14:textId="77777777" w:rsidR="00990BF0" w:rsidRDefault="00990BF0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7ABA1BFF" w14:textId="586175AA" w:rsidR="00990BF0" w:rsidRDefault="00990BF0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2DEBDE0A" w14:textId="72488DA4" w:rsidR="00331C01" w:rsidRDefault="00331C01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646EBAF2" w14:textId="20BCC585" w:rsidR="00331C01" w:rsidRDefault="00331C01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04F248FA" w14:textId="77777777" w:rsidR="00331C01" w:rsidRPr="0065389C" w:rsidRDefault="00331C01" w:rsidP="00571C2D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bCs/>
        </w:rPr>
      </w:pPr>
    </w:p>
    <w:p w14:paraId="2D60796E" w14:textId="56D63868" w:rsidR="00902A95" w:rsidRDefault="00902A95" w:rsidP="009261CF">
      <w:pPr>
        <w:jc w:val="both"/>
        <w:rPr>
          <w:b/>
          <w:iCs/>
          <w:shd w:val="clear" w:color="auto" w:fill="FFFFFF"/>
        </w:rPr>
      </w:pPr>
    </w:p>
    <w:p w14:paraId="099F993D" w14:textId="77777777" w:rsidR="00C53C8B" w:rsidRPr="00071D34" w:rsidRDefault="00C53C8B" w:rsidP="009261CF">
      <w:pPr>
        <w:jc w:val="both"/>
        <w:rPr>
          <w:b/>
          <w:iCs/>
          <w:shd w:val="clear" w:color="auto" w:fill="FFFFFF"/>
        </w:rPr>
      </w:pPr>
    </w:p>
    <w:p w14:paraId="7BAF13E2" w14:textId="77777777" w:rsidR="009261CF" w:rsidRPr="00071D34" w:rsidRDefault="009261CF" w:rsidP="009261CF">
      <w:pPr>
        <w:jc w:val="both"/>
        <w:rPr>
          <w:b/>
        </w:rPr>
      </w:pPr>
      <w:r w:rsidRPr="00071D34">
        <w:rPr>
          <w:b/>
          <w:iCs/>
          <w:shd w:val="clear" w:color="auto" w:fill="FFFFFF"/>
        </w:rPr>
        <w:t xml:space="preserve">1-бөлім. </w:t>
      </w:r>
      <w:r w:rsidRPr="00071D34">
        <w:rPr>
          <w:b/>
        </w:rPr>
        <w:t>Салауатты өмір салтын ұйымдастыру.</w:t>
      </w:r>
    </w:p>
    <w:p w14:paraId="069AC888" w14:textId="77777777" w:rsidR="009261CF" w:rsidRPr="00071D34" w:rsidRDefault="009261CF" w:rsidP="009261CF">
      <w:pPr>
        <w:tabs>
          <w:tab w:val="center" w:pos="4677"/>
          <w:tab w:val="left" w:pos="6740"/>
        </w:tabs>
        <w:jc w:val="both"/>
      </w:pPr>
      <w:r w:rsidRPr="00071D34">
        <w:rPr>
          <w:b/>
        </w:rPr>
        <w:t xml:space="preserve">Мақсаты: </w:t>
      </w:r>
      <w:r w:rsidRPr="00071D34">
        <w:t>Тәрбиеленушілерді салауатты өмір-салтын ұстануға дағдыландыру, денсаулығын нығайту</w:t>
      </w:r>
      <w:r w:rsidR="00A85133" w:rsidRPr="00071D34">
        <w:t>.</w:t>
      </w:r>
    </w:p>
    <w:p w14:paraId="7B0BAD98" w14:textId="77777777" w:rsidR="009261CF" w:rsidRPr="00071D34" w:rsidRDefault="009261CF" w:rsidP="009261CF">
      <w:pPr>
        <w:tabs>
          <w:tab w:val="center" w:pos="4677"/>
          <w:tab w:val="left" w:pos="6740"/>
        </w:tabs>
        <w:jc w:val="both"/>
        <w:rPr>
          <w:b/>
        </w:rPr>
      </w:pPr>
      <w:r w:rsidRPr="00071D34">
        <w:rPr>
          <w:b/>
        </w:rPr>
        <w:t>1. Профилактикалық жұмыстарды ұйымдастыру</w:t>
      </w:r>
    </w:p>
    <w:tbl>
      <w:tblPr>
        <w:tblStyle w:val="TableGrid"/>
        <w:tblW w:w="10490" w:type="dxa"/>
        <w:jc w:val="center"/>
        <w:tblInd w:w="0" w:type="dxa"/>
        <w:tblCellMar>
          <w:top w:w="57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709"/>
        <w:gridCol w:w="4957"/>
        <w:gridCol w:w="2127"/>
        <w:gridCol w:w="2697"/>
      </w:tblGrid>
      <w:tr w:rsidR="00EC6D26" w:rsidRPr="00DE071B" w14:paraId="79F63BDC" w14:textId="77777777" w:rsidTr="00EC6D26">
        <w:trPr>
          <w:trHeight w:val="33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A8004CC" w14:textId="77777777" w:rsidR="00EC6D26" w:rsidRPr="00DE071B" w:rsidRDefault="00EC6D26" w:rsidP="00EC6D26">
            <w:pPr>
              <w:spacing w:after="160" w:line="259" w:lineRule="auto"/>
            </w:pPr>
          </w:p>
        </w:tc>
        <w:tc>
          <w:tcPr>
            <w:tcW w:w="7084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6C44AFD8" w14:textId="77777777" w:rsidR="00EC6D26" w:rsidRPr="00DE071B" w:rsidRDefault="00EC6D26" w:rsidP="00EC6D26">
            <w:pPr>
              <w:spacing w:line="259" w:lineRule="auto"/>
              <w:ind w:left="2912"/>
            </w:pPr>
            <w:r w:rsidRPr="00DE071B">
              <w:rPr>
                <w:b/>
              </w:rPr>
              <w:t xml:space="preserve">Дене шынықтыру </w:t>
            </w:r>
          </w:p>
        </w:tc>
        <w:tc>
          <w:tcPr>
            <w:tcW w:w="269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21AD1FB" w14:textId="77777777" w:rsidR="00EC6D26" w:rsidRPr="00DE071B" w:rsidRDefault="00EC6D26" w:rsidP="00EC6D26">
            <w:pPr>
              <w:spacing w:after="160" w:line="259" w:lineRule="auto"/>
            </w:pPr>
          </w:p>
        </w:tc>
      </w:tr>
      <w:tr w:rsidR="00EC6D26" w:rsidRPr="00DE071B" w14:paraId="18C1EB02" w14:textId="77777777" w:rsidTr="00EC6D26">
        <w:trPr>
          <w:trHeight w:val="199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63512B" w14:textId="77777777" w:rsidR="00EC6D26" w:rsidRPr="00DE071B" w:rsidRDefault="00EC6D26" w:rsidP="00EC6D26">
            <w:pPr>
              <w:spacing w:line="259" w:lineRule="auto"/>
            </w:pPr>
            <w:r w:rsidRPr="00DE071B">
              <w:rPr>
                <w:b/>
              </w:rPr>
              <w:t xml:space="preserve">Р/с 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2DCE56" w14:textId="77777777" w:rsidR="00EC6D26" w:rsidRPr="00DE071B" w:rsidRDefault="00EC6D26" w:rsidP="00EC6D26">
            <w:pPr>
              <w:spacing w:line="259" w:lineRule="auto"/>
              <w:jc w:val="center"/>
            </w:pPr>
            <w:r w:rsidRPr="00DE071B">
              <w:rPr>
                <w:b/>
              </w:rPr>
              <w:t xml:space="preserve">Негізгі іс-әрекет мазмұны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51B2DB" w14:textId="77777777" w:rsidR="00EC6D26" w:rsidRPr="00DE071B" w:rsidRDefault="00EC6D26" w:rsidP="00EC6D26">
            <w:pPr>
              <w:spacing w:line="259" w:lineRule="auto"/>
              <w:ind w:right="76"/>
              <w:jc w:val="center"/>
            </w:pPr>
            <w:r w:rsidRPr="00DE071B">
              <w:rPr>
                <w:b/>
              </w:rPr>
              <w:t xml:space="preserve">Мерзімі 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472777" w14:textId="77777777" w:rsidR="00EC6D26" w:rsidRPr="00DE071B" w:rsidRDefault="00EC6D26" w:rsidP="00EC6D26">
            <w:pPr>
              <w:spacing w:line="259" w:lineRule="auto"/>
              <w:ind w:right="71"/>
              <w:jc w:val="center"/>
            </w:pPr>
            <w:r w:rsidRPr="00DE071B">
              <w:rPr>
                <w:b/>
              </w:rPr>
              <w:t xml:space="preserve">Жауаптылар </w:t>
            </w:r>
          </w:p>
        </w:tc>
      </w:tr>
      <w:tr w:rsidR="00EC6D26" w:rsidRPr="00DE071B" w14:paraId="639B96E9" w14:textId="77777777" w:rsidTr="00EC6D26">
        <w:trPr>
          <w:trHeight w:val="778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6158FB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 xml:space="preserve">1 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9F8A4C" w14:textId="77777777" w:rsidR="00EC6D26" w:rsidRPr="00DE071B" w:rsidRDefault="00EC6D26" w:rsidP="00EC6D26">
            <w:pPr>
              <w:spacing w:line="259" w:lineRule="auto"/>
              <w:ind w:right="66"/>
            </w:pPr>
            <w:r w:rsidRPr="00DE071B">
              <w:t xml:space="preserve">Физикалық қасиеттерді дамыту бойынша балабақшадағы дене шынықтыру  Ұйымдастырылған іс-әрекетінің дұрыс ұйымдастырылуы.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895BC7" w14:textId="77777777" w:rsidR="00EC6D26" w:rsidRPr="00DE071B" w:rsidRDefault="00EC6D26" w:rsidP="00EC6D26">
            <w:pPr>
              <w:spacing w:line="259" w:lineRule="auto"/>
              <w:ind w:left="72"/>
              <w:jc w:val="center"/>
            </w:pPr>
            <w:r w:rsidRPr="00DE071B">
              <w:t xml:space="preserve">  </w:t>
            </w:r>
          </w:p>
          <w:p w14:paraId="2A92B6CA" w14:textId="77777777" w:rsidR="00EC6D26" w:rsidRPr="00DE071B" w:rsidRDefault="00EC6D26" w:rsidP="00EC6D26">
            <w:pPr>
              <w:spacing w:line="259" w:lineRule="auto"/>
              <w:jc w:val="center"/>
            </w:pPr>
            <w:r w:rsidRPr="00DE071B">
              <w:t xml:space="preserve">ҰОҚ үлгілік оқу жоспарына сәйкес 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7B2086" w14:textId="77777777" w:rsidR="00EC6D26" w:rsidRPr="00DE071B" w:rsidRDefault="00EC6D26" w:rsidP="00EC6D26">
            <w:pPr>
              <w:spacing w:line="237" w:lineRule="auto"/>
              <w:ind w:right="210"/>
            </w:pPr>
            <w:r w:rsidRPr="00DE071B">
              <w:t xml:space="preserve">Балабақша басшысы, әдіскер, тәрбиешілер </w:t>
            </w:r>
          </w:p>
        </w:tc>
      </w:tr>
      <w:tr w:rsidR="00EC6D26" w:rsidRPr="00DE071B" w14:paraId="7A29659B" w14:textId="77777777" w:rsidTr="00EC6D26">
        <w:trPr>
          <w:trHeight w:val="243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2F94780" w14:textId="77777777" w:rsidR="00EC6D26" w:rsidRPr="00DE071B" w:rsidRDefault="00EC6D26" w:rsidP="00EC6D26">
            <w:pPr>
              <w:spacing w:after="160" w:line="259" w:lineRule="auto"/>
            </w:pPr>
          </w:p>
        </w:tc>
        <w:tc>
          <w:tcPr>
            <w:tcW w:w="7084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1038F80F" w14:textId="77777777" w:rsidR="00EC6D26" w:rsidRPr="00DE071B" w:rsidRDefault="00EC6D26" w:rsidP="00EC6D26">
            <w:pPr>
              <w:spacing w:line="259" w:lineRule="auto"/>
              <w:ind w:left="3060"/>
            </w:pPr>
            <w:r w:rsidRPr="00DE071B">
              <w:rPr>
                <w:b/>
              </w:rPr>
              <w:t xml:space="preserve">Режімдік сәттер </w:t>
            </w:r>
          </w:p>
        </w:tc>
        <w:tc>
          <w:tcPr>
            <w:tcW w:w="269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49102E8" w14:textId="77777777" w:rsidR="00EC6D26" w:rsidRPr="00DE071B" w:rsidRDefault="00EC6D26" w:rsidP="00EC6D26">
            <w:pPr>
              <w:spacing w:after="160" w:line="259" w:lineRule="auto"/>
            </w:pPr>
          </w:p>
        </w:tc>
      </w:tr>
      <w:tr w:rsidR="00EC6D26" w:rsidRPr="00DE071B" w14:paraId="083F8070" w14:textId="77777777" w:rsidTr="00EC6D26">
        <w:trPr>
          <w:trHeight w:val="729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2BD7BB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 xml:space="preserve">1 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FFF47B" w14:textId="77777777" w:rsidR="00EC6D26" w:rsidRPr="00DE071B" w:rsidRDefault="00EC6D26" w:rsidP="00EC6D26">
            <w:pPr>
              <w:spacing w:line="239" w:lineRule="auto"/>
              <w:ind w:right="66"/>
            </w:pPr>
            <w:r w:rsidRPr="00DE071B">
              <w:t xml:space="preserve">Күнделікті бақылау: күн тәртібінің орындалуы. (таңғы қабылдау, таңғы жаттығу, гигеналық машықтары, ұйқы, т.б.)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52DA77" w14:textId="77777777" w:rsidR="00EC6D26" w:rsidRPr="00DE071B" w:rsidRDefault="00EC6D26" w:rsidP="00EC6D26">
            <w:pPr>
              <w:spacing w:line="259" w:lineRule="auto"/>
              <w:ind w:right="68"/>
              <w:jc w:val="center"/>
            </w:pPr>
            <w:r w:rsidRPr="00DE071B">
              <w:t xml:space="preserve">Қазан 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93E186" w14:textId="77777777" w:rsidR="00EC6D26" w:rsidRPr="00DE071B" w:rsidRDefault="00EC6D26" w:rsidP="00EC6D26">
            <w:pPr>
              <w:jc w:val="center"/>
            </w:pPr>
            <w:r w:rsidRPr="00DE071B">
              <w:t>Балабақша басшысы, әдіскер</w:t>
            </w:r>
          </w:p>
        </w:tc>
      </w:tr>
      <w:tr w:rsidR="00EC6D26" w:rsidRPr="00DE071B" w14:paraId="7DF923ED" w14:textId="77777777" w:rsidTr="00EC6D26">
        <w:trPr>
          <w:trHeight w:val="640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2F095B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2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86922B" w14:textId="77777777" w:rsidR="00EC6D26" w:rsidRPr="00DE071B" w:rsidRDefault="00EC6D26" w:rsidP="00EC6D26">
            <w:r w:rsidRPr="00DE071B">
              <w:t>Баланы далада таза ауада қабылдау. Ертеңгілік қабылдау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A2589B" w14:textId="77777777" w:rsidR="00EC6D26" w:rsidRPr="00DE071B" w:rsidRDefault="00EC6D26" w:rsidP="00EC6D26">
            <w:pPr>
              <w:jc w:val="center"/>
            </w:pPr>
            <w:r w:rsidRPr="00DE071B">
              <w:t>Көктем, күз айлары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2E1C1C" w14:textId="77777777" w:rsidR="00EC6D26" w:rsidRPr="00DE071B" w:rsidRDefault="00EC6D26" w:rsidP="00EC6D26">
            <w:pPr>
              <w:jc w:val="center"/>
            </w:pPr>
            <w:r w:rsidRPr="00DE071B">
              <w:t>Тәрбиешілер</w:t>
            </w:r>
          </w:p>
        </w:tc>
      </w:tr>
      <w:tr w:rsidR="00EC6D26" w:rsidRPr="00DE071B" w14:paraId="12CB9944" w14:textId="77777777" w:rsidTr="00EC6D26">
        <w:trPr>
          <w:trHeight w:val="646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E43F6B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3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61E3AF" w14:textId="77777777" w:rsidR="00EC6D26" w:rsidRPr="00DE071B" w:rsidRDefault="00EC6D26" w:rsidP="00EC6D26">
            <w:pPr>
              <w:spacing w:line="239" w:lineRule="auto"/>
              <w:ind w:right="66"/>
            </w:pPr>
            <w:r w:rsidRPr="00DE071B">
              <w:t>Ертеңгілік жаттығуды таза ауада ұйымдастыру.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68750F" w14:textId="77777777" w:rsidR="00EC6D26" w:rsidRPr="00DE071B" w:rsidRDefault="00EC6D26" w:rsidP="00EC6D26">
            <w:pPr>
              <w:jc w:val="center"/>
            </w:pPr>
            <w:r w:rsidRPr="00DE071B">
              <w:t>Көктем, күз айлары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5F9B09" w14:textId="77777777" w:rsidR="00EC6D26" w:rsidRPr="00DE071B" w:rsidRDefault="00EC6D26" w:rsidP="00EC6D26">
            <w:pPr>
              <w:jc w:val="center"/>
            </w:pPr>
            <w:r w:rsidRPr="00DE071B">
              <w:t>Тәрбиешілер</w:t>
            </w:r>
          </w:p>
        </w:tc>
      </w:tr>
      <w:tr w:rsidR="00EC6D26" w:rsidRPr="00DE071B" w14:paraId="25C6BB05" w14:textId="77777777" w:rsidTr="00EC6D26">
        <w:trPr>
          <w:trHeight w:val="313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C375E2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4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8E3114" w14:textId="77777777" w:rsidR="00EC6D26" w:rsidRPr="00DE071B" w:rsidRDefault="00EC6D26" w:rsidP="00EC6D26">
            <w:pPr>
              <w:spacing w:line="239" w:lineRule="auto"/>
              <w:ind w:right="66"/>
            </w:pPr>
            <w:r w:rsidRPr="00DE071B">
              <w:t>Ұйқыдан кейінгі жаттығуды ұйымдастыру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FD74CD" w14:textId="77777777" w:rsidR="00EC6D26" w:rsidRPr="00DE071B" w:rsidRDefault="00EC6D26" w:rsidP="00EC6D26">
            <w:pPr>
              <w:spacing w:line="259" w:lineRule="auto"/>
              <w:ind w:right="68"/>
              <w:jc w:val="center"/>
            </w:pPr>
            <w:r w:rsidRPr="00DE071B">
              <w:t>Күнделікті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76C094" w14:textId="77777777" w:rsidR="00EC6D26" w:rsidRPr="00DE071B" w:rsidRDefault="00EC6D26" w:rsidP="00EC6D26">
            <w:pPr>
              <w:jc w:val="center"/>
            </w:pPr>
            <w:r w:rsidRPr="00DE071B">
              <w:t>Тәрбиешілер</w:t>
            </w:r>
          </w:p>
        </w:tc>
      </w:tr>
      <w:tr w:rsidR="00EC6D26" w:rsidRPr="00DE071B" w14:paraId="5436AB4B" w14:textId="77777777" w:rsidTr="00EC6D26">
        <w:trPr>
          <w:trHeight w:val="614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016CB5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5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B436F1" w14:textId="77777777" w:rsidR="00EC6D26" w:rsidRPr="00DE071B" w:rsidRDefault="00EC6D26" w:rsidP="00EC6D26">
            <w:pPr>
              <w:spacing w:line="239" w:lineRule="auto"/>
              <w:ind w:right="66"/>
            </w:pPr>
            <w:r w:rsidRPr="00DE071B">
              <w:t>Өзіндік массаж жасау (көз, мұрын, қол-аяққа массаж)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AC978F" w14:textId="77777777" w:rsidR="00EC6D26" w:rsidRPr="00DE071B" w:rsidRDefault="00EC6D26" w:rsidP="00EC6D26">
            <w:pPr>
              <w:spacing w:line="259" w:lineRule="auto"/>
              <w:ind w:right="68"/>
              <w:jc w:val="center"/>
            </w:pPr>
            <w:r w:rsidRPr="00DE071B">
              <w:t>Аптасына бір рет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3F4B3F" w14:textId="77777777" w:rsidR="00EC6D26" w:rsidRPr="00DE071B" w:rsidRDefault="00EC6D26" w:rsidP="00EC6D26">
            <w:pPr>
              <w:jc w:val="center"/>
            </w:pPr>
            <w:r w:rsidRPr="00DE071B">
              <w:t>Тәрбиешілер</w:t>
            </w:r>
          </w:p>
        </w:tc>
      </w:tr>
      <w:tr w:rsidR="00EC6D26" w:rsidRPr="00DE071B" w14:paraId="6A5F2448" w14:textId="77777777" w:rsidTr="00EC6D26">
        <w:trPr>
          <w:trHeight w:val="614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563C4E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6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5450EF" w14:textId="77777777" w:rsidR="00EC6D26" w:rsidRPr="00DE071B" w:rsidRDefault="00EC6D26" w:rsidP="00EC6D26">
            <w:pPr>
              <w:spacing w:line="239" w:lineRule="auto"/>
              <w:ind w:right="66"/>
            </w:pPr>
            <w:r w:rsidRPr="00DE071B">
              <w:rPr>
                <w:rStyle w:val="c29"/>
              </w:rPr>
              <w:t xml:space="preserve">Балабақша айналасындағы </w:t>
            </w:r>
            <w:r w:rsidRPr="00DE071B">
              <w:t>денсаулық жолақшаларымен жүру, массажды кілемшелерде, қырлы тақталарда жалаңаяқ жүру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B19713" w14:textId="77777777" w:rsidR="00EC6D26" w:rsidRPr="00DE071B" w:rsidRDefault="00EC6D26" w:rsidP="00EC6D26">
            <w:pPr>
              <w:spacing w:line="259" w:lineRule="auto"/>
              <w:ind w:right="68"/>
              <w:jc w:val="center"/>
            </w:pPr>
            <w:r w:rsidRPr="00DE071B">
              <w:t>Аптасына бір рет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FD7ADB" w14:textId="77777777" w:rsidR="00EC6D26" w:rsidRPr="00DE071B" w:rsidRDefault="00EC6D26" w:rsidP="00EC6D26">
            <w:pPr>
              <w:jc w:val="center"/>
            </w:pPr>
            <w:r w:rsidRPr="00DE071B">
              <w:t>Тәрбиешілер</w:t>
            </w:r>
          </w:p>
        </w:tc>
      </w:tr>
      <w:tr w:rsidR="00EC6D26" w:rsidRPr="00DE071B" w14:paraId="0F4AC79E" w14:textId="77777777" w:rsidTr="00EC6D26">
        <w:trPr>
          <w:trHeight w:val="214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FFE0C1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7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5E3CF5" w14:textId="77777777" w:rsidR="00EC6D26" w:rsidRPr="00DE071B" w:rsidRDefault="00EC6D26" w:rsidP="00EC6D26">
            <w:pPr>
              <w:spacing w:line="239" w:lineRule="auto"/>
              <w:ind w:right="66"/>
            </w:pPr>
            <w:r w:rsidRPr="00DE071B">
              <w:t>Қимыл-қозғалыс ойындары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554B9C" w14:textId="77777777" w:rsidR="00EC6D26" w:rsidRPr="00DE071B" w:rsidRDefault="00EC6D26" w:rsidP="00EC6D26">
            <w:pPr>
              <w:spacing w:line="259" w:lineRule="auto"/>
              <w:ind w:right="68"/>
              <w:jc w:val="center"/>
            </w:pPr>
            <w:r w:rsidRPr="00DE071B">
              <w:t>Күнделікті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4279E3" w14:textId="77777777" w:rsidR="00EC6D26" w:rsidRPr="00DE071B" w:rsidRDefault="00EC6D26" w:rsidP="00EC6D26">
            <w:pPr>
              <w:jc w:val="center"/>
            </w:pPr>
            <w:r w:rsidRPr="00DE071B">
              <w:t>Тәрбиешілер</w:t>
            </w:r>
          </w:p>
        </w:tc>
      </w:tr>
      <w:tr w:rsidR="00EC6D26" w:rsidRPr="00DE071B" w14:paraId="478216D0" w14:textId="77777777" w:rsidTr="00EC6D26">
        <w:trPr>
          <w:trHeight w:val="646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D8BD2F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8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DE842D" w14:textId="77777777" w:rsidR="00EC6D26" w:rsidRPr="00DE071B" w:rsidRDefault="00EC6D26" w:rsidP="00EC6D26">
            <w:pPr>
              <w:spacing w:line="239" w:lineRule="auto"/>
              <w:ind w:right="66"/>
            </w:pPr>
            <w:r w:rsidRPr="00DE071B">
              <w:t>Балалардың серуенде уақытылы болуын қадағалау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816C7D" w14:textId="77777777" w:rsidR="00EC6D26" w:rsidRPr="00DE071B" w:rsidRDefault="00EC6D26" w:rsidP="00EC6D26">
            <w:pPr>
              <w:jc w:val="center"/>
            </w:pPr>
            <w:r w:rsidRPr="00DE071B">
              <w:t>Үнемі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2BF5D1" w14:textId="77777777" w:rsidR="00EC6D26" w:rsidRPr="00DE071B" w:rsidRDefault="00EC6D26" w:rsidP="00EC6D26">
            <w:pPr>
              <w:jc w:val="center"/>
            </w:pPr>
            <w:r w:rsidRPr="00DE071B">
              <w:t>Медбике, тәрбиешілер</w:t>
            </w:r>
          </w:p>
        </w:tc>
      </w:tr>
      <w:tr w:rsidR="00EC6D26" w:rsidRPr="00DE071B" w14:paraId="7DECC2DE" w14:textId="77777777" w:rsidTr="00EC6D26">
        <w:trPr>
          <w:trHeight w:val="646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B1F2C4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9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BB34CE" w14:textId="77777777" w:rsidR="00EC6D26" w:rsidRPr="00DE071B" w:rsidRDefault="00EC6D26" w:rsidP="00EC6D26">
            <w:pPr>
              <w:spacing w:line="239" w:lineRule="auto"/>
              <w:ind w:right="66"/>
            </w:pPr>
            <w:r w:rsidRPr="00DE071B">
              <w:t>Мәдени-гигиеналық машықтарды қалыптастыру жұмыстарын жүргізу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E57005" w14:textId="77777777" w:rsidR="00EC6D26" w:rsidRPr="00DE071B" w:rsidRDefault="00EC6D26" w:rsidP="00EC6D26">
            <w:pPr>
              <w:jc w:val="center"/>
            </w:pPr>
            <w:r w:rsidRPr="00DE071B">
              <w:t>Күнделікті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07379A" w14:textId="77777777" w:rsidR="00EC6D26" w:rsidRPr="00DE071B" w:rsidRDefault="00EC6D26" w:rsidP="00EC6D26">
            <w:pPr>
              <w:jc w:val="center"/>
            </w:pPr>
            <w:r w:rsidRPr="00DE071B">
              <w:t>Тәрбиешілер</w:t>
            </w:r>
          </w:p>
        </w:tc>
      </w:tr>
      <w:tr w:rsidR="00EC6D26" w:rsidRPr="00DE071B" w14:paraId="02673E53" w14:textId="77777777" w:rsidTr="00EC6D26">
        <w:trPr>
          <w:trHeight w:val="453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FCBA20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10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7D6B04" w14:textId="77777777" w:rsidR="00EC6D26" w:rsidRPr="00DE071B" w:rsidRDefault="00EC6D26" w:rsidP="00EC6D26">
            <w:pPr>
              <w:spacing w:line="239" w:lineRule="auto"/>
              <w:ind w:right="66"/>
            </w:pPr>
            <w:r w:rsidRPr="00DE071B">
              <w:t>Тыныс алу жаттығуларын ұйымдастыру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7F4901" w14:textId="77777777" w:rsidR="00EC6D26" w:rsidRPr="00DE071B" w:rsidRDefault="00EC6D26" w:rsidP="00EC6D26">
            <w:pPr>
              <w:jc w:val="center"/>
            </w:pPr>
            <w:r w:rsidRPr="00DE071B">
              <w:t>Күнделікті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2068F3" w14:textId="77777777" w:rsidR="00EC6D26" w:rsidRPr="00DE071B" w:rsidRDefault="00EC6D26" w:rsidP="00EC6D26">
            <w:pPr>
              <w:jc w:val="center"/>
            </w:pPr>
            <w:r w:rsidRPr="00DE071B">
              <w:t>Тәрбиешілер</w:t>
            </w:r>
          </w:p>
        </w:tc>
      </w:tr>
      <w:tr w:rsidR="00EC6D26" w:rsidRPr="00DE071B" w14:paraId="095D390D" w14:textId="77777777" w:rsidTr="00EC6D26">
        <w:trPr>
          <w:trHeight w:val="362"/>
          <w:jc w:val="center"/>
        </w:trPr>
        <w:tc>
          <w:tcPr>
            <w:tcW w:w="104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CE95FF" w14:textId="77777777" w:rsidR="00EC6D26" w:rsidRPr="00DE071B" w:rsidRDefault="00EC6D26" w:rsidP="00EC6D26">
            <w:pPr>
              <w:jc w:val="center"/>
            </w:pPr>
            <w:r w:rsidRPr="00DE071B">
              <w:rPr>
                <w:b/>
              </w:rPr>
              <w:t>Денсаулық күндері</w:t>
            </w:r>
          </w:p>
        </w:tc>
      </w:tr>
      <w:tr w:rsidR="00EC6D26" w:rsidRPr="00DE071B" w14:paraId="171F06C9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6250EF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1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C7B6EB" w14:textId="77777777" w:rsidR="00EC6D26" w:rsidRPr="00DE071B" w:rsidRDefault="00EC6D26" w:rsidP="00EC6D26">
            <w:pPr>
              <w:jc w:val="center"/>
            </w:pPr>
            <w:r w:rsidRPr="00DE071B">
              <w:t>Денсаулық күні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C123E5" w14:textId="77777777" w:rsidR="00EC6D26" w:rsidRPr="00DE071B" w:rsidRDefault="00EC6D26" w:rsidP="00EC6D26">
            <w:pPr>
              <w:jc w:val="center"/>
            </w:pPr>
            <w:r w:rsidRPr="00DE071B">
              <w:t>2 айда 1 рет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8AEFD2" w14:textId="77777777" w:rsidR="00EC6D26" w:rsidRPr="00DE071B" w:rsidRDefault="00EC6D26" w:rsidP="00EC6D26">
            <w:pPr>
              <w:jc w:val="center"/>
            </w:pPr>
            <w:r w:rsidRPr="00DE071B">
              <w:t>Медбике, тәрбиешілер</w:t>
            </w:r>
          </w:p>
        </w:tc>
      </w:tr>
      <w:tr w:rsidR="00EC6D26" w:rsidRPr="00DE071B" w14:paraId="5EEB8B10" w14:textId="77777777" w:rsidTr="00EC6D26">
        <w:trPr>
          <w:trHeight w:val="362"/>
          <w:jc w:val="center"/>
        </w:trPr>
        <w:tc>
          <w:tcPr>
            <w:tcW w:w="104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54090A" w14:textId="77777777" w:rsidR="00EC6D26" w:rsidRPr="00DE071B" w:rsidRDefault="00EC6D26" w:rsidP="00EC6D26">
            <w:pPr>
              <w:jc w:val="center"/>
            </w:pPr>
            <w:r w:rsidRPr="00DE071B">
              <w:rPr>
                <w:b/>
              </w:rPr>
              <w:t>Дене шынықтыру сауық-кештері</w:t>
            </w:r>
          </w:p>
        </w:tc>
      </w:tr>
      <w:tr w:rsidR="00EC6D26" w:rsidRPr="00DE071B" w14:paraId="75A6D641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42DB21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1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DD2D32" w14:textId="77777777" w:rsidR="00EC6D26" w:rsidRPr="00DE071B" w:rsidRDefault="00EC6D26" w:rsidP="00EC6D26">
            <w:pPr>
              <w:jc w:val="center"/>
            </w:pPr>
            <w:r w:rsidRPr="00DE071B">
              <w:t xml:space="preserve">Сауық-кештер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1BB773" w14:textId="77777777" w:rsidR="00EC6D26" w:rsidRPr="00DE071B" w:rsidRDefault="00EC6D26" w:rsidP="00EC6D26">
            <w:pPr>
              <w:jc w:val="center"/>
            </w:pPr>
            <w:r w:rsidRPr="00DE071B">
              <w:t>айына 1 рет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5979EA" w14:textId="77777777" w:rsidR="00EC6D26" w:rsidRPr="00DE071B" w:rsidRDefault="00EC6D26" w:rsidP="00EC6D26">
            <w:pPr>
              <w:jc w:val="center"/>
            </w:pPr>
            <w:r w:rsidRPr="00DE071B">
              <w:t>Медбике, тәрбиешілер</w:t>
            </w:r>
          </w:p>
        </w:tc>
      </w:tr>
      <w:tr w:rsidR="00EC6D26" w:rsidRPr="00DE071B" w14:paraId="05CF9167" w14:textId="77777777" w:rsidTr="00EC6D26">
        <w:trPr>
          <w:trHeight w:val="362"/>
          <w:jc w:val="center"/>
        </w:trPr>
        <w:tc>
          <w:tcPr>
            <w:tcW w:w="104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766A0F" w14:textId="77777777" w:rsidR="00EC6D26" w:rsidRPr="00DE071B" w:rsidRDefault="00EC6D26" w:rsidP="00EC6D26">
            <w:pPr>
              <w:jc w:val="center"/>
            </w:pPr>
            <w:r w:rsidRPr="00DE071B">
              <w:rPr>
                <w:b/>
              </w:rPr>
              <w:t>Дене шынықтыру мерекелері</w:t>
            </w:r>
          </w:p>
        </w:tc>
      </w:tr>
      <w:tr w:rsidR="00EC6D26" w:rsidRPr="00DE071B" w14:paraId="1A043E3C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09C8A1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1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628269" w14:textId="77777777" w:rsidR="00EC6D26" w:rsidRPr="00DE071B" w:rsidRDefault="00EC6D26" w:rsidP="00EC6D26">
            <w:pPr>
              <w:jc w:val="center"/>
            </w:pPr>
            <w:r w:rsidRPr="00DE071B">
              <w:t>Спорттық мерекелер</w:t>
            </w:r>
          </w:p>
          <w:p w14:paraId="6731B947" w14:textId="77777777" w:rsidR="00EC6D26" w:rsidRPr="00DE071B" w:rsidRDefault="00EC6D26" w:rsidP="00EC6D26">
            <w:pPr>
              <w:jc w:val="center"/>
            </w:pP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9DCF67" w14:textId="77777777" w:rsidR="00EC6D26" w:rsidRPr="00DE071B" w:rsidRDefault="00EC6D26" w:rsidP="00EC6D26">
            <w:pPr>
              <w:jc w:val="center"/>
            </w:pPr>
            <w:r w:rsidRPr="00DE071B">
              <w:t>жазда, қыста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2A90DD" w14:textId="77777777" w:rsidR="00EC6D26" w:rsidRPr="00DE071B" w:rsidRDefault="00EC6D26" w:rsidP="00EC6D26">
            <w:pPr>
              <w:jc w:val="center"/>
            </w:pPr>
            <w:r w:rsidRPr="00DE071B">
              <w:t>Медбике, тәрбиешілер</w:t>
            </w:r>
          </w:p>
        </w:tc>
      </w:tr>
      <w:tr w:rsidR="00EC6D26" w:rsidRPr="00DE071B" w14:paraId="0002346F" w14:textId="77777777" w:rsidTr="00EC6D26">
        <w:trPr>
          <w:trHeight w:val="362"/>
          <w:jc w:val="center"/>
        </w:trPr>
        <w:tc>
          <w:tcPr>
            <w:tcW w:w="104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D4565F" w14:textId="77777777" w:rsidR="00EC6D26" w:rsidRPr="00DE071B" w:rsidRDefault="00EC6D26" w:rsidP="00EC6D26">
            <w:pPr>
              <w:jc w:val="center"/>
            </w:pPr>
            <w:r w:rsidRPr="00DE071B">
              <w:rPr>
                <w:b/>
              </w:rPr>
              <w:t>Рационалды теңестірілген тамақтануды ұйымдастыру</w:t>
            </w:r>
          </w:p>
        </w:tc>
      </w:tr>
      <w:tr w:rsidR="00EC6D26" w:rsidRPr="00DE071B" w14:paraId="7B5953F3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A24975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1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E9041E" w14:textId="77777777" w:rsidR="00EC6D26" w:rsidRPr="00DE071B" w:rsidRDefault="00EC6D26" w:rsidP="00EC6D26">
            <w:pPr>
              <w:jc w:val="center"/>
            </w:pPr>
            <w:r w:rsidRPr="00DE071B">
              <w:t>Азық-түлік сапасын, сертификаттарын, сақталу ережелерін тексеріп бақылау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4FC8D7" w14:textId="77777777" w:rsidR="00EC6D26" w:rsidRPr="00DE071B" w:rsidRDefault="00EC6D26" w:rsidP="00EC6D26">
            <w:pPr>
              <w:jc w:val="center"/>
            </w:pPr>
            <w:r w:rsidRPr="00DE071B">
              <w:t>Қыркүйек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D8C70F" w14:textId="77777777" w:rsidR="00EC6D26" w:rsidRPr="00DE071B" w:rsidRDefault="00EC6D26" w:rsidP="00EC6D26">
            <w:pPr>
              <w:jc w:val="center"/>
            </w:pPr>
            <w:r w:rsidRPr="00DE071B">
              <w:t>Медбике</w:t>
            </w:r>
          </w:p>
        </w:tc>
      </w:tr>
      <w:tr w:rsidR="00EC6D26" w:rsidRPr="00DE071B" w14:paraId="01FB2BEA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F698C0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2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4EC0D0" w14:textId="77777777" w:rsidR="00EC6D26" w:rsidRPr="00DE071B" w:rsidRDefault="00EC6D26" w:rsidP="00EC6D26">
            <w:pPr>
              <w:jc w:val="center"/>
            </w:pPr>
            <w:r w:rsidRPr="00DE071B">
              <w:t>Асты дәрумендендіру, тағамның құрамына жас көкөністерді, сусындарды қосу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47B4D7" w14:textId="77777777" w:rsidR="00EC6D26" w:rsidRPr="00DE071B" w:rsidRDefault="00EC6D26" w:rsidP="00EC6D26">
            <w:pPr>
              <w:jc w:val="center"/>
            </w:pPr>
            <w:r w:rsidRPr="00DE071B">
              <w:t>Күнделікті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F18EAC" w14:textId="77777777" w:rsidR="00EC6D26" w:rsidRPr="00DE071B" w:rsidRDefault="00EC6D26" w:rsidP="00EC6D26">
            <w:pPr>
              <w:jc w:val="center"/>
            </w:pPr>
            <w:r w:rsidRPr="00DE071B">
              <w:t>Медбике</w:t>
            </w:r>
          </w:p>
        </w:tc>
      </w:tr>
      <w:tr w:rsidR="00EC6D26" w:rsidRPr="00DE071B" w14:paraId="1D26DC4A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D051CE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3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DEFC3E" w14:textId="77777777" w:rsidR="00EC6D26" w:rsidRPr="00DE071B" w:rsidRDefault="00EC6D26" w:rsidP="00EC6D26">
            <w:pPr>
              <w:spacing w:after="91" w:line="238" w:lineRule="auto"/>
              <w:ind w:right="62"/>
            </w:pPr>
            <w:r w:rsidRPr="00DE071B">
              <w:t xml:space="preserve">Балалардың тамақтану процесінің </w:t>
            </w:r>
            <w:r w:rsidRPr="00DE071B">
              <w:lastRenderedPageBreak/>
              <w:t>ұйымдастырылуын қадағау.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7FAE0B" w14:textId="77777777" w:rsidR="00EC6D26" w:rsidRPr="00DE071B" w:rsidRDefault="00EC6D26" w:rsidP="00EC6D26">
            <w:pPr>
              <w:jc w:val="center"/>
            </w:pPr>
            <w:r w:rsidRPr="00DE071B">
              <w:lastRenderedPageBreak/>
              <w:t>Жоспарға сәйкес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449577" w14:textId="77777777" w:rsidR="00EC6D26" w:rsidRPr="00DE071B" w:rsidRDefault="00EC6D26" w:rsidP="00EC6D26">
            <w:pPr>
              <w:jc w:val="center"/>
            </w:pPr>
            <w:r w:rsidRPr="00DE071B">
              <w:t>Медбике</w:t>
            </w:r>
          </w:p>
        </w:tc>
      </w:tr>
      <w:tr w:rsidR="00EC6D26" w:rsidRPr="00DE071B" w14:paraId="32A3F95A" w14:textId="77777777" w:rsidTr="00EC6D26">
        <w:trPr>
          <w:trHeight w:val="362"/>
          <w:jc w:val="center"/>
        </w:trPr>
        <w:tc>
          <w:tcPr>
            <w:tcW w:w="104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DDB635" w14:textId="77777777" w:rsidR="00EC6D26" w:rsidRPr="00DE071B" w:rsidRDefault="00EC6D26" w:rsidP="00EC6D26">
            <w:pPr>
              <w:jc w:val="center"/>
            </w:pPr>
            <w:r w:rsidRPr="00DE071B">
              <w:rPr>
                <w:b/>
              </w:rPr>
              <w:t>Медициналық-педагогикалық бақылау</w:t>
            </w:r>
          </w:p>
        </w:tc>
      </w:tr>
      <w:tr w:rsidR="00EC6D26" w:rsidRPr="00DE071B" w14:paraId="0349F6DF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A1D353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1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350AFD" w14:textId="77777777" w:rsidR="00EC6D26" w:rsidRPr="00DE071B" w:rsidRDefault="00EC6D26" w:rsidP="00EC6D26">
            <w:pPr>
              <w:tabs>
                <w:tab w:val="right" w:pos="3130"/>
              </w:tabs>
              <w:spacing w:after="71" w:line="259" w:lineRule="auto"/>
            </w:pPr>
            <w:r w:rsidRPr="00DE071B">
              <w:t xml:space="preserve">Барлық </w:t>
            </w:r>
            <w:r w:rsidRPr="00DE071B">
              <w:tab/>
              <w:t>топтарда санитарлық-гигиеналық талаптардың  орындалуын бақылау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F38511" w14:textId="77777777" w:rsidR="00EC6D26" w:rsidRPr="00DE071B" w:rsidRDefault="00EC6D26" w:rsidP="00EC6D26">
            <w:pPr>
              <w:jc w:val="center"/>
            </w:pPr>
            <w:r w:rsidRPr="00DE071B">
              <w:t>Жоспарға сәйкес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44D26F" w14:textId="77777777" w:rsidR="00EC6D26" w:rsidRPr="00DE071B" w:rsidRDefault="00EC6D26" w:rsidP="00EC6D26">
            <w:pPr>
              <w:jc w:val="center"/>
            </w:pPr>
            <w:r w:rsidRPr="00DE071B">
              <w:t>Медбике</w:t>
            </w:r>
          </w:p>
        </w:tc>
      </w:tr>
      <w:tr w:rsidR="00EC6D26" w:rsidRPr="00DE071B" w14:paraId="0972F6E1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9076F1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2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2FE2A8" w14:textId="77777777" w:rsidR="00EC6D26" w:rsidRPr="00DE071B" w:rsidRDefault="00EC6D26" w:rsidP="00EC6D26">
            <w:pPr>
              <w:tabs>
                <w:tab w:val="right" w:pos="3130"/>
              </w:tabs>
              <w:spacing w:after="71" w:line="259" w:lineRule="auto"/>
            </w:pPr>
            <w:r w:rsidRPr="00DE071B">
              <w:t>Балалардың жатын бөлмесінің тазалығы, балалардың ұйықтауға арналған киімдері, төсек нөмірлерінің сәйкестігі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170F1D" w14:textId="77777777" w:rsidR="00EC6D26" w:rsidRPr="00DE071B" w:rsidRDefault="00EC6D26" w:rsidP="00EC6D26">
            <w:pPr>
              <w:jc w:val="center"/>
            </w:pPr>
            <w:r w:rsidRPr="00DE071B">
              <w:t>Жоспарға сәйкес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AB9B56" w14:textId="77777777" w:rsidR="00EC6D26" w:rsidRPr="00DE071B" w:rsidRDefault="00EC6D26" w:rsidP="00EC6D26">
            <w:pPr>
              <w:jc w:val="center"/>
            </w:pPr>
            <w:r w:rsidRPr="00DE071B">
              <w:t>Медбике</w:t>
            </w:r>
          </w:p>
        </w:tc>
      </w:tr>
      <w:tr w:rsidR="00EC6D26" w:rsidRPr="00DE071B" w14:paraId="1BF799ED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75D7E7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3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E87B4E" w14:textId="77777777" w:rsidR="00EC6D26" w:rsidRPr="00DE071B" w:rsidRDefault="00EC6D26" w:rsidP="00EC6D26">
            <w:pPr>
              <w:tabs>
                <w:tab w:val="right" w:pos="3130"/>
              </w:tabs>
              <w:spacing w:after="71" w:line="259" w:lineRule="auto"/>
            </w:pPr>
            <w:r w:rsidRPr="00DE071B">
              <w:t>Топтарда температураны қатаң сақтау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CF36A1" w14:textId="77777777" w:rsidR="00EC6D26" w:rsidRPr="00DE071B" w:rsidRDefault="00EC6D26" w:rsidP="00EC6D26">
            <w:pPr>
              <w:jc w:val="center"/>
            </w:pPr>
            <w:r w:rsidRPr="00DE071B">
              <w:t>Үнемі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6F896A" w14:textId="77777777" w:rsidR="00EC6D26" w:rsidRPr="00DE071B" w:rsidRDefault="00EC6D26" w:rsidP="00EC6D26">
            <w:pPr>
              <w:jc w:val="center"/>
            </w:pPr>
            <w:r w:rsidRPr="00DE071B">
              <w:t>Медбике</w:t>
            </w:r>
          </w:p>
        </w:tc>
      </w:tr>
      <w:tr w:rsidR="00EC6D26" w:rsidRPr="00DE071B" w14:paraId="4AFFC9B6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D8DA97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4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467CE5" w14:textId="77777777" w:rsidR="00EC6D26" w:rsidRPr="00DE071B" w:rsidRDefault="00EC6D26" w:rsidP="00EC6D26">
            <w:pPr>
              <w:tabs>
                <w:tab w:val="right" w:pos="3130"/>
              </w:tabs>
              <w:spacing w:after="71" w:line="259" w:lineRule="auto"/>
            </w:pPr>
            <w:r w:rsidRPr="00DE071B">
              <w:t>Ауырған балаларды оқшаулау, инфекциялық ауру кезінде байланыста болған балалармен және ата-аналармен жұмыс жүргізу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320CD9" w14:textId="77777777" w:rsidR="00EC6D26" w:rsidRPr="00DE071B" w:rsidRDefault="00EC6D26" w:rsidP="00EC6D26">
            <w:pPr>
              <w:jc w:val="center"/>
            </w:pPr>
            <w:r w:rsidRPr="00DE071B">
              <w:t>Оқу жылы барысында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23A864" w14:textId="77777777" w:rsidR="00EC6D26" w:rsidRPr="00DE071B" w:rsidRDefault="00EC6D26" w:rsidP="00EC6D26">
            <w:pPr>
              <w:jc w:val="center"/>
            </w:pPr>
            <w:r w:rsidRPr="00DE071B">
              <w:t>Медбике</w:t>
            </w:r>
          </w:p>
        </w:tc>
      </w:tr>
      <w:tr w:rsidR="00EC6D26" w:rsidRPr="00DE071B" w14:paraId="6A90DD5A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EA2C99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5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BDCF7D" w14:textId="77777777" w:rsidR="00EC6D26" w:rsidRPr="00DE071B" w:rsidRDefault="00EC6D26" w:rsidP="00EC6D26">
            <w:pPr>
              <w:tabs>
                <w:tab w:val="right" w:pos="3130"/>
              </w:tabs>
              <w:spacing w:after="71" w:line="259" w:lineRule="auto"/>
            </w:pPr>
            <w:r w:rsidRPr="00DE071B">
              <w:t>Барлық қызметкерлердің мед.бақылаудан уақытылы өтуін қадағалау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CDA316" w14:textId="77777777" w:rsidR="00EC6D26" w:rsidRPr="00DE071B" w:rsidRDefault="00EC6D26" w:rsidP="00EC6D26">
            <w:pPr>
              <w:jc w:val="center"/>
            </w:pPr>
            <w:r w:rsidRPr="00DE071B">
              <w:t>Оқу жылы барысында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F65112" w14:textId="77777777" w:rsidR="00EC6D26" w:rsidRPr="00DE071B" w:rsidRDefault="00EC6D26" w:rsidP="00EC6D26">
            <w:pPr>
              <w:jc w:val="center"/>
            </w:pPr>
            <w:r w:rsidRPr="00DE071B">
              <w:t>Медбике</w:t>
            </w:r>
          </w:p>
        </w:tc>
      </w:tr>
      <w:tr w:rsidR="00EC6D26" w:rsidRPr="00DE071B" w14:paraId="583E50DF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88C047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6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4543ED" w14:textId="77777777" w:rsidR="00EC6D26" w:rsidRPr="00DE071B" w:rsidRDefault="00EC6D26" w:rsidP="00EC6D26">
            <w:pPr>
              <w:tabs>
                <w:tab w:val="right" w:pos="3130"/>
              </w:tabs>
              <w:spacing w:after="71" w:line="259" w:lineRule="auto"/>
            </w:pPr>
            <w:r w:rsidRPr="00DE071B">
              <w:t>Балалардың дене дамуының көрсеткішінің деңгейін анықтау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4BB6A8" w14:textId="77777777" w:rsidR="00EC6D26" w:rsidRPr="00DE071B" w:rsidRDefault="00EC6D26" w:rsidP="00EC6D26">
            <w:pPr>
              <w:jc w:val="center"/>
            </w:pPr>
            <w:r w:rsidRPr="00DE071B">
              <w:t>Қыркүйек, мамыр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AB49E3" w14:textId="77777777" w:rsidR="00EC6D26" w:rsidRPr="00DE071B" w:rsidRDefault="00EC6D26" w:rsidP="00EC6D26">
            <w:pPr>
              <w:jc w:val="center"/>
            </w:pPr>
            <w:r w:rsidRPr="00DE071B">
              <w:t>Медбике, топ тәрбиешілері</w:t>
            </w:r>
          </w:p>
        </w:tc>
      </w:tr>
      <w:tr w:rsidR="00EC6D26" w:rsidRPr="00DE071B" w14:paraId="1ACAE13C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B158D2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7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A95A03" w14:textId="77777777" w:rsidR="00EC6D26" w:rsidRPr="00DE071B" w:rsidRDefault="00EC6D26" w:rsidP="00EC6D26">
            <w:pPr>
              <w:tabs>
                <w:tab w:val="right" w:pos="3130"/>
              </w:tabs>
              <w:spacing w:after="71" w:line="259" w:lineRule="auto"/>
            </w:pPr>
            <w:r w:rsidRPr="00DE071B">
              <w:t>Баланың жеке бас тазалығы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EF0A3F" w14:textId="77777777" w:rsidR="00EC6D26" w:rsidRPr="00DE071B" w:rsidRDefault="00EC6D26" w:rsidP="00EC6D26">
            <w:pPr>
              <w:jc w:val="center"/>
            </w:pPr>
            <w:r w:rsidRPr="00DE071B">
              <w:t>Аптасына бір рет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68CE9B" w14:textId="77777777" w:rsidR="00EC6D26" w:rsidRPr="00DE071B" w:rsidRDefault="00EC6D26" w:rsidP="00EC6D26">
            <w:pPr>
              <w:jc w:val="center"/>
            </w:pPr>
            <w:r w:rsidRPr="00DE071B">
              <w:t>Медбике</w:t>
            </w:r>
          </w:p>
        </w:tc>
      </w:tr>
      <w:tr w:rsidR="00EC6D26" w:rsidRPr="00DE071B" w14:paraId="30025C1A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2F74DD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8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A339B8" w14:textId="77777777" w:rsidR="00EC6D26" w:rsidRPr="00DE071B" w:rsidRDefault="00EC6D26" w:rsidP="00EC6D26">
            <w:pPr>
              <w:tabs>
                <w:tab w:val="right" w:pos="3130"/>
              </w:tabs>
              <w:spacing w:after="71" w:line="259" w:lineRule="auto"/>
            </w:pPr>
            <w:r w:rsidRPr="00DE071B">
              <w:rPr>
                <w:bCs/>
                <w:shd w:val="clear" w:color="auto" w:fill="FFFFFF"/>
              </w:rPr>
              <w:t>Ойыншықтардың уақытылы жуылуын қадағалау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EA365E" w14:textId="77777777" w:rsidR="00EC6D26" w:rsidRPr="00DE071B" w:rsidRDefault="00EC6D26" w:rsidP="00EC6D26">
            <w:pPr>
              <w:jc w:val="center"/>
            </w:pPr>
            <w:r w:rsidRPr="00DE071B">
              <w:t>Үнемі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34648D" w14:textId="77777777" w:rsidR="00EC6D26" w:rsidRPr="00DE071B" w:rsidRDefault="00EC6D26" w:rsidP="00EC6D26">
            <w:pPr>
              <w:jc w:val="center"/>
            </w:pPr>
            <w:r w:rsidRPr="00DE071B">
              <w:t>Медбике</w:t>
            </w:r>
          </w:p>
        </w:tc>
      </w:tr>
      <w:tr w:rsidR="00EC6D26" w:rsidRPr="00DE071B" w14:paraId="0A9417C8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94140E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9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D24947" w14:textId="77777777" w:rsidR="00EC6D26" w:rsidRPr="00DE071B" w:rsidRDefault="00EC6D26" w:rsidP="00EC6D26">
            <w:pPr>
              <w:tabs>
                <w:tab w:val="right" w:pos="3130"/>
              </w:tabs>
              <w:spacing w:after="71" w:line="259" w:lineRule="auto"/>
            </w:pPr>
            <w:r w:rsidRPr="00DE071B">
              <w:t>Төсек жаймаларының уақытында ауыстырылуын қадағалау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523416" w14:textId="77777777" w:rsidR="00EC6D26" w:rsidRPr="00DE071B" w:rsidRDefault="00EC6D26" w:rsidP="00EC6D26">
            <w:pPr>
              <w:jc w:val="center"/>
            </w:pPr>
            <w:r w:rsidRPr="00DE071B">
              <w:t>Үнемі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A4FD3F" w14:textId="77777777" w:rsidR="00EC6D26" w:rsidRPr="00DE071B" w:rsidRDefault="00EC6D26" w:rsidP="00EC6D26">
            <w:pPr>
              <w:jc w:val="center"/>
            </w:pPr>
            <w:r w:rsidRPr="00DE071B">
              <w:t>Медбике</w:t>
            </w:r>
          </w:p>
        </w:tc>
      </w:tr>
      <w:tr w:rsidR="00EC6D26" w:rsidRPr="00DE071B" w14:paraId="63F8F418" w14:textId="77777777" w:rsidTr="00EC6D26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61087A" w14:textId="77777777" w:rsidR="00EC6D26" w:rsidRPr="00DE071B" w:rsidRDefault="00EC6D26" w:rsidP="00EC6D26">
            <w:pPr>
              <w:spacing w:line="259" w:lineRule="auto"/>
              <w:ind w:right="74"/>
              <w:jc w:val="center"/>
            </w:pPr>
            <w:r w:rsidRPr="00DE071B">
              <w:t>10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8F32B3" w14:textId="77777777" w:rsidR="00EC6D26" w:rsidRPr="00DE071B" w:rsidRDefault="00EC6D26" w:rsidP="00EC6D26">
            <w:pPr>
              <w:tabs>
                <w:tab w:val="right" w:pos="3130"/>
              </w:tabs>
              <w:spacing w:after="71" w:line="259" w:lineRule="auto"/>
            </w:pPr>
            <w:r w:rsidRPr="00DE071B">
              <w:t>Шектеу іс-шараларын, оның ішінде карантин енгізу кезеңінде мектепке дейінгі балалар ұйымдарына қойылатын талаптар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98B299" w14:textId="77777777" w:rsidR="00EC6D26" w:rsidRPr="00DE071B" w:rsidRDefault="00EC6D26" w:rsidP="00EC6D26">
            <w:pPr>
              <w:jc w:val="center"/>
            </w:pPr>
            <w:r w:rsidRPr="00DE071B">
              <w:t>Үнемі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0892EB" w14:textId="77777777" w:rsidR="00EC6D26" w:rsidRPr="00DE071B" w:rsidRDefault="00EC6D26" w:rsidP="00EC6D26">
            <w:pPr>
              <w:jc w:val="center"/>
            </w:pPr>
            <w:r w:rsidRPr="00DE071B">
              <w:t>Медбике</w:t>
            </w:r>
          </w:p>
        </w:tc>
      </w:tr>
    </w:tbl>
    <w:p w14:paraId="101FC2B5" w14:textId="369647E1" w:rsidR="00ED36F3" w:rsidRDefault="00ED36F3" w:rsidP="00637946">
      <w:pPr>
        <w:jc w:val="both"/>
        <w:rPr>
          <w:b/>
        </w:rPr>
      </w:pPr>
    </w:p>
    <w:p w14:paraId="44AD2B19" w14:textId="77777777" w:rsidR="00E578B5" w:rsidRPr="00DE071B" w:rsidRDefault="00E578B5" w:rsidP="00E578B5">
      <w:pPr>
        <w:jc w:val="both"/>
        <w:rPr>
          <w:b/>
        </w:rPr>
      </w:pPr>
      <w:r w:rsidRPr="00DE071B">
        <w:rPr>
          <w:b/>
        </w:rPr>
        <w:t>2. Өмір қауіпсіздігі негіздерін сақтау іс-шаралары</w:t>
      </w:r>
    </w:p>
    <w:p w14:paraId="425B4868" w14:textId="77777777" w:rsidR="00E578B5" w:rsidRPr="00DE071B" w:rsidRDefault="00E578B5" w:rsidP="00E578B5">
      <w:pPr>
        <w:jc w:val="both"/>
      </w:pPr>
      <w:r w:rsidRPr="00DE071B">
        <w:rPr>
          <w:b/>
        </w:rPr>
        <w:t xml:space="preserve">Мақсаты: </w:t>
      </w:r>
      <w:r w:rsidRPr="00DE071B">
        <w:rPr>
          <w:bCs/>
        </w:rPr>
        <w:t xml:space="preserve">балалардың табиғи апаттар мен төтенше жағдай және өмір қауіпсіздік ережесі негіздері, салауатты өмір салты туралы білімін жетілдіру; өз өмірі мен қоршаған ортаға деген құндылығын тәрбиелеу. </w:t>
      </w:r>
      <w:r w:rsidRPr="00DE071B">
        <w:t>Адамның өмірі мен денсаулығына қауіпті жағдайлардан шығу жолын табуға дайындау.</w:t>
      </w:r>
    </w:p>
    <w:p w14:paraId="42F58DF4" w14:textId="77777777" w:rsidR="00E578B5" w:rsidRPr="00DE071B" w:rsidRDefault="00E578B5" w:rsidP="00E578B5">
      <w:pPr>
        <w:jc w:val="both"/>
        <w:rPr>
          <w:b/>
        </w:rPr>
      </w:pPr>
    </w:p>
    <w:p w14:paraId="6153B11D" w14:textId="77777777" w:rsidR="00E578B5" w:rsidRPr="00DE071B" w:rsidRDefault="00E578B5" w:rsidP="00E578B5">
      <w:pPr>
        <w:jc w:val="both"/>
        <w:rPr>
          <w:b/>
        </w:rPr>
      </w:pPr>
      <w:r w:rsidRPr="00DE071B">
        <w:rPr>
          <w:b/>
        </w:rPr>
        <w:t>1) Іс-шаралар. Қызметкерлермен</w:t>
      </w:r>
    </w:p>
    <w:tbl>
      <w:tblPr>
        <w:tblW w:w="10536" w:type="dxa"/>
        <w:tblLayout w:type="fixed"/>
        <w:tblLook w:val="01E0" w:firstRow="1" w:lastRow="1" w:firstColumn="1" w:lastColumn="1" w:noHBand="0" w:noVBand="0"/>
      </w:tblPr>
      <w:tblGrid>
        <w:gridCol w:w="644"/>
        <w:gridCol w:w="4566"/>
        <w:gridCol w:w="1832"/>
        <w:gridCol w:w="1550"/>
        <w:gridCol w:w="1944"/>
      </w:tblGrid>
      <w:tr w:rsidR="00E578B5" w:rsidRPr="00DE071B" w14:paraId="157C6B3E" w14:textId="77777777" w:rsidTr="00E578B5">
        <w:trPr>
          <w:trHeight w:val="25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9FD1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№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FF8C" w14:textId="77777777" w:rsidR="00E578B5" w:rsidRPr="00DE071B" w:rsidRDefault="00E578B5" w:rsidP="00E578B5">
            <w:pPr>
              <w:jc w:val="both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89E7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Формасы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6046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Мерзімі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32ED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Жауапты </w:t>
            </w:r>
          </w:p>
        </w:tc>
      </w:tr>
      <w:tr w:rsidR="00E578B5" w:rsidRPr="00DE071B" w14:paraId="2F13D387" w14:textId="77777777" w:rsidTr="00E578B5">
        <w:trPr>
          <w:trHeight w:val="25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E564" w14:textId="77777777" w:rsidR="00E578B5" w:rsidRPr="00DE071B" w:rsidRDefault="00E578B5" w:rsidP="00E578B5">
            <w:pPr>
              <w:jc w:val="center"/>
            </w:pPr>
            <w:r w:rsidRPr="00DE071B">
              <w:t>1.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0C30" w14:textId="77777777" w:rsidR="00E578B5" w:rsidRPr="00DE071B" w:rsidRDefault="00E578B5" w:rsidP="00E578B5">
            <w:pPr>
              <w:jc w:val="both"/>
              <w:rPr>
                <w:b/>
              </w:rPr>
            </w:pPr>
            <w:r w:rsidRPr="00DE071B">
              <w:t>Алғашқы медициналық көмек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65A0" w14:textId="77777777" w:rsidR="00E578B5" w:rsidRPr="00DE071B" w:rsidRDefault="00E578B5" w:rsidP="00E578B5">
            <w:pPr>
              <w:jc w:val="center"/>
            </w:pPr>
            <w:r w:rsidRPr="00DE071B">
              <w:t>Кеңес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A34F" w14:textId="77777777" w:rsidR="00E578B5" w:rsidRPr="00DE071B" w:rsidRDefault="00E578B5" w:rsidP="00E578B5">
            <w:pPr>
              <w:jc w:val="center"/>
            </w:pPr>
            <w:r w:rsidRPr="00DE071B">
              <w:t>Қыркүйек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F507" w14:textId="77777777" w:rsidR="00E578B5" w:rsidRPr="00DE071B" w:rsidRDefault="00E578B5" w:rsidP="00E578B5">
            <w:pPr>
              <w:jc w:val="center"/>
            </w:pPr>
            <w:r w:rsidRPr="00DE071B">
              <w:t>Медбике</w:t>
            </w:r>
          </w:p>
        </w:tc>
      </w:tr>
      <w:tr w:rsidR="00E578B5" w:rsidRPr="00DE071B" w14:paraId="563357E3" w14:textId="77777777" w:rsidTr="00E578B5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AE8C" w14:textId="77777777" w:rsidR="00E578B5" w:rsidRPr="00DE071B" w:rsidRDefault="00E578B5" w:rsidP="00E578B5">
            <w:pPr>
              <w:jc w:val="center"/>
            </w:pPr>
            <w:r w:rsidRPr="00DE071B">
              <w:t>2.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F5CB" w14:textId="77777777" w:rsidR="00E578B5" w:rsidRPr="00DE071B" w:rsidRDefault="00E578B5" w:rsidP="00E578B5">
            <w:pPr>
              <w:jc w:val="both"/>
              <w:rPr>
                <w:b/>
              </w:rPr>
            </w:pPr>
            <w:r w:rsidRPr="00DE071B">
              <w:t>Серуен барысындағы қауіпсіздік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4AC8" w14:textId="77777777" w:rsidR="00E578B5" w:rsidRPr="00DE071B" w:rsidRDefault="00E578B5" w:rsidP="00E578B5">
            <w:pPr>
              <w:jc w:val="center"/>
            </w:pPr>
            <w:r w:rsidRPr="00DE071B">
              <w:t>Кеңес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B2ED" w14:textId="77777777" w:rsidR="00E578B5" w:rsidRPr="00DE071B" w:rsidRDefault="00E578B5" w:rsidP="00E578B5">
            <w:pPr>
              <w:jc w:val="center"/>
            </w:pPr>
            <w:r w:rsidRPr="00DE071B">
              <w:t>Қаңтар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75E086" w14:textId="77777777" w:rsidR="00E578B5" w:rsidRPr="00DE071B" w:rsidRDefault="00E578B5" w:rsidP="00E578B5">
            <w:pPr>
              <w:jc w:val="center"/>
            </w:pPr>
            <w:r w:rsidRPr="00DE071B">
              <w:t>Балабақша басшысы</w:t>
            </w:r>
          </w:p>
        </w:tc>
      </w:tr>
      <w:tr w:rsidR="00E578B5" w:rsidRPr="00DE071B" w14:paraId="116A8820" w14:textId="77777777" w:rsidTr="00E578B5">
        <w:trPr>
          <w:trHeight w:val="507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7CD4" w14:textId="77777777" w:rsidR="00E578B5" w:rsidRPr="00DE071B" w:rsidRDefault="00E578B5" w:rsidP="00E578B5">
            <w:pPr>
              <w:jc w:val="center"/>
            </w:pPr>
            <w:r w:rsidRPr="00DE071B">
              <w:t>3.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90ED" w14:textId="77777777" w:rsidR="00E578B5" w:rsidRPr="00DE071B" w:rsidRDefault="00E578B5" w:rsidP="00E578B5">
            <w:pPr>
              <w:pStyle w:val="3"/>
              <w:jc w:val="left"/>
              <w:rPr>
                <w:sz w:val="24"/>
                <w:szCs w:val="24"/>
                <w:lang w:val="kk-KZ" w:eastAsia="kk-KZ"/>
              </w:rPr>
            </w:pPr>
            <w:r w:rsidRPr="00DE071B">
              <w:rPr>
                <w:sz w:val="24"/>
                <w:szCs w:val="24"/>
                <w:lang w:val="kk-KZ" w:eastAsia="kk-KZ"/>
              </w:rPr>
              <w:t>Жеке бас қорғаныс құралдары</w:t>
            </w:r>
          </w:p>
          <w:p w14:paraId="68D8D1FA" w14:textId="77777777" w:rsidR="00E578B5" w:rsidRPr="00DE071B" w:rsidRDefault="00E578B5" w:rsidP="00E578B5">
            <w:pPr>
              <w:jc w:val="both"/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43A7" w14:textId="77777777" w:rsidR="00E578B5" w:rsidRPr="00DE071B" w:rsidRDefault="00E578B5" w:rsidP="00E578B5">
            <w:pPr>
              <w:jc w:val="center"/>
            </w:pPr>
            <w:r w:rsidRPr="00DE071B">
              <w:t>Кеңес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43B8" w14:textId="77777777" w:rsidR="00E578B5" w:rsidRPr="00DE071B" w:rsidRDefault="00E578B5" w:rsidP="00E578B5">
            <w:pPr>
              <w:jc w:val="center"/>
            </w:pPr>
            <w:r w:rsidRPr="00DE071B">
              <w:t>Наурыз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D2D1" w14:textId="77777777" w:rsidR="00E578B5" w:rsidRPr="00DE071B" w:rsidRDefault="00E578B5" w:rsidP="00E578B5">
            <w:pPr>
              <w:jc w:val="center"/>
            </w:pPr>
          </w:p>
        </w:tc>
      </w:tr>
    </w:tbl>
    <w:p w14:paraId="3EF4F231" w14:textId="77777777" w:rsidR="00E578B5" w:rsidRPr="00DE071B" w:rsidRDefault="00E578B5" w:rsidP="00E578B5">
      <w:pPr>
        <w:ind w:hanging="862"/>
        <w:jc w:val="both"/>
        <w:rPr>
          <w:b/>
        </w:rPr>
      </w:pPr>
    </w:p>
    <w:p w14:paraId="55FC0EFA" w14:textId="77777777" w:rsidR="00E578B5" w:rsidRPr="00DE071B" w:rsidRDefault="00E578B5" w:rsidP="00E578B5">
      <w:pPr>
        <w:pStyle w:val="a9"/>
        <w:numPr>
          <w:ilvl w:val="0"/>
          <w:numId w:val="2"/>
        </w:numPr>
        <w:ind w:left="0" w:hanging="142"/>
        <w:jc w:val="both"/>
        <w:rPr>
          <w:b/>
          <w:iCs/>
          <w:shd w:val="clear" w:color="auto" w:fill="FFFFFF"/>
        </w:rPr>
      </w:pPr>
      <w:r w:rsidRPr="00DE071B">
        <w:rPr>
          <w:b/>
          <w:iCs/>
          <w:shd w:val="clear" w:color="auto" w:fill="FFFFFF"/>
        </w:rPr>
        <w:t>Балалармен</w:t>
      </w: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648"/>
        <w:gridCol w:w="4138"/>
        <w:gridCol w:w="1588"/>
        <w:gridCol w:w="1389"/>
        <w:gridCol w:w="2835"/>
      </w:tblGrid>
      <w:tr w:rsidR="00E578B5" w:rsidRPr="00DE071B" w14:paraId="3573499F" w14:textId="77777777" w:rsidTr="00E578B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6A1B" w14:textId="77777777" w:rsidR="00E578B5" w:rsidRPr="00DE071B" w:rsidRDefault="00E578B5" w:rsidP="00E578B5">
            <w:pPr>
              <w:jc w:val="center"/>
            </w:pPr>
            <w:r w:rsidRPr="00DE071B">
              <w:t>№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6D1F" w14:textId="77777777" w:rsidR="00E578B5" w:rsidRPr="00DE071B" w:rsidRDefault="00E578B5" w:rsidP="00E578B5">
            <w:pPr>
              <w:jc w:val="both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F389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Формасы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AE3C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Мерзімі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DE48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Тобы</w:t>
            </w:r>
          </w:p>
        </w:tc>
      </w:tr>
      <w:tr w:rsidR="00E578B5" w:rsidRPr="00DE071B" w14:paraId="32B8DFEA" w14:textId="77777777" w:rsidTr="00E578B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2DF5" w14:textId="77777777" w:rsidR="00E578B5" w:rsidRPr="00DE071B" w:rsidRDefault="00E578B5" w:rsidP="00E578B5">
            <w:pPr>
              <w:jc w:val="center"/>
            </w:pPr>
            <w:r w:rsidRPr="00DE071B">
              <w:t>1.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D7A2" w14:textId="77777777" w:rsidR="00E578B5" w:rsidRPr="00DE071B" w:rsidRDefault="00E578B5" w:rsidP="00E578B5">
            <w:pPr>
              <w:jc w:val="both"/>
            </w:pPr>
            <w:r w:rsidRPr="00DE071B">
              <w:t>Қауіпсіз орынды тап.  Өзіңе көмектес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5491" w14:textId="77777777" w:rsidR="00E578B5" w:rsidRPr="00DE071B" w:rsidRDefault="00E578B5" w:rsidP="00E578B5">
            <w:pPr>
              <w:jc w:val="center"/>
            </w:pPr>
            <w:r w:rsidRPr="00DE071B">
              <w:t>Ойын</w:t>
            </w:r>
          </w:p>
          <w:p w14:paraId="2C751C1D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4B6B" w14:textId="77777777" w:rsidR="00E578B5" w:rsidRPr="00DE071B" w:rsidRDefault="00E578B5" w:rsidP="00E578B5">
            <w:pPr>
              <w:jc w:val="center"/>
            </w:pPr>
            <w:r w:rsidRPr="00DE071B">
              <w:t>қыркүйек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1B44" w14:textId="77777777" w:rsidR="00E578B5" w:rsidRPr="00DE071B" w:rsidRDefault="00E578B5" w:rsidP="00E578B5">
            <w:pPr>
              <w:jc w:val="center"/>
            </w:pPr>
            <w:r w:rsidRPr="00DE071B">
              <w:t>Мектепалды тобының тәрбиешілері</w:t>
            </w:r>
          </w:p>
        </w:tc>
      </w:tr>
      <w:tr w:rsidR="00E578B5" w:rsidRPr="00DE071B" w14:paraId="7E54A45A" w14:textId="77777777" w:rsidTr="00E578B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D02C" w14:textId="77777777" w:rsidR="00E578B5" w:rsidRPr="00DE071B" w:rsidRDefault="00E578B5" w:rsidP="00E578B5">
            <w:pPr>
              <w:jc w:val="center"/>
            </w:pPr>
            <w:r w:rsidRPr="00DE071B">
              <w:t>2.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22B8" w14:textId="77777777" w:rsidR="00E578B5" w:rsidRPr="00DE071B" w:rsidRDefault="00E578B5" w:rsidP="00E578B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sz w:val="24"/>
                <w:szCs w:val="24"/>
                <w:lang w:val="kk-KZ"/>
              </w:rPr>
              <w:t>Түтіндеген ғимараттан шығамыз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B4B4" w14:textId="77777777" w:rsidR="00E578B5" w:rsidRPr="00DE071B" w:rsidRDefault="00E578B5" w:rsidP="00E578B5">
            <w:pPr>
              <w:jc w:val="center"/>
            </w:pPr>
            <w:r w:rsidRPr="00DE071B">
              <w:t>Жаттығу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1849" w14:textId="77777777" w:rsidR="00E578B5" w:rsidRPr="00DE071B" w:rsidRDefault="00E578B5" w:rsidP="00E578B5">
            <w:pPr>
              <w:jc w:val="center"/>
            </w:pPr>
            <w:r w:rsidRPr="00DE071B">
              <w:t>қаңтар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7985" w14:textId="77777777" w:rsidR="00E578B5" w:rsidRPr="00DE071B" w:rsidRDefault="00E578B5" w:rsidP="00E578B5">
            <w:pPr>
              <w:jc w:val="center"/>
            </w:pPr>
            <w:r w:rsidRPr="00DE071B">
              <w:t>Ересек, мектепалды тобының тәрбиешілері</w:t>
            </w:r>
          </w:p>
        </w:tc>
      </w:tr>
      <w:tr w:rsidR="00E578B5" w:rsidRPr="00DE071B" w14:paraId="645E6565" w14:textId="77777777" w:rsidTr="00E578B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0403" w14:textId="77777777" w:rsidR="00E578B5" w:rsidRPr="00DE071B" w:rsidRDefault="00E578B5" w:rsidP="00E578B5">
            <w:pPr>
              <w:jc w:val="center"/>
            </w:pPr>
            <w:r w:rsidRPr="00DE071B">
              <w:t>3.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AF8B" w14:textId="77777777" w:rsidR="00E578B5" w:rsidRPr="00DE071B" w:rsidRDefault="00E578B5" w:rsidP="00E578B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sz w:val="24"/>
                <w:szCs w:val="24"/>
                <w:lang w:val="kk-KZ"/>
              </w:rPr>
              <w:t>Жер сілкінісі кезінде өзіңді қалай ұстау керек?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5A24" w14:textId="77777777" w:rsidR="00E578B5" w:rsidRPr="00DE071B" w:rsidRDefault="00E578B5" w:rsidP="00E578B5">
            <w:pPr>
              <w:jc w:val="center"/>
            </w:pPr>
            <w:r w:rsidRPr="00DE071B">
              <w:t>Презентация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C71C" w14:textId="77777777" w:rsidR="00E578B5" w:rsidRPr="00DE071B" w:rsidRDefault="00E578B5" w:rsidP="00E578B5">
            <w:pPr>
              <w:jc w:val="center"/>
            </w:pPr>
            <w:r w:rsidRPr="00DE071B">
              <w:t>сәуір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4135" w14:textId="77777777" w:rsidR="00E578B5" w:rsidRPr="00DE071B" w:rsidRDefault="00E578B5" w:rsidP="00E578B5">
            <w:pPr>
              <w:jc w:val="center"/>
            </w:pPr>
            <w:r w:rsidRPr="00DE071B">
              <w:t>Мектепалды, ересектер тобының тәрбиешілері</w:t>
            </w:r>
          </w:p>
        </w:tc>
      </w:tr>
      <w:tr w:rsidR="00E578B5" w:rsidRPr="00DE071B" w14:paraId="76CF1BA7" w14:textId="77777777" w:rsidTr="00E578B5">
        <w:trPr>
          <w:trHeight w:val="203"/>
        </w:trPr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B70D" w14:textId="77777777" w:rsidR="00E578B5" w:rsidRPr="00DE071B" w:rsidRDefault="00E578B5" w:rsidP="00E578B5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Жолда жүру ережесін сақтау іс-шаралары.</w:t>
            </w:r>
          </w:p>
        </w:tc>
      </w:tr>
      <w:tr w:rsidR="00E578B5" w:rsidRPr="00DE071B" w14:paraId="0D3D9120" w14:textId="77777777" w:rsidTr="00E578B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BCC6" w14:textId="77777777" w:rsidR="00E578B5" w:rsidRPr="00DE071B" w:rsidRDefault="00E578B5" w:rsidP="00E578B5">
            <w:pPr>
              <w:jc w:val="center"/>
            </w:pPr>
            <w:r w:rsidRPr="00DE071B">
              <w:t>1.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A901" w14:textId="77777777" w:rsidR="00E578B5" w:rsidRPr="00DE071B" w:rsidRDefault="00E578B5" w:rsidP="00E578B5">
            <w:pPr>
              <w:jc w:val="both"/>
            </w:pPr>
            <w:r w:rsidRPr="00DE071B">
              <w:t>Бағдаршам бізде қонақта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8A98" w14:textId="77777777" w:rsidR="00E578B5" w:rsidRPr="00DE071B" w:rsidRDefault="00E578B5" w:rsidP="00E578B5">
            <w:pPr>
              <w:jc w:val="center"/>
            </w:pPr>
            <w:r w:rsidRPr="00DE071B">
              <w:t>сауық-кеш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C41C" w14:textId="77777777" w:rsidR="00E578B5" w:rsidRPr="00DE071B" w:rsidRDefault="00E578B5" w:rsidP="00E578B5">
            <w:pPr>
              <w:jc w:val="center"/>
            </w:pPr>
            <w:r w:rsidRPr="00DE071B">
              <w:t>Мамыр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2650" w14:textId="77777777" w:rsidR="00E578B5" w:rsidRPr="00DE071B" w:rsidRDefault="00E578B5" w:rsidP="00E578B5">
            <w:pPr>
              <w:jc w:val="center"/>
            </w:pPr>
            <w:r w:rsidRPr="00DE071B">
              <w:t xml:space="preserve">Ортаңғы топ </w:t>
            </w:r>
          </w:p>
        </w:tc>
      </w:tr>
      <w:tr w:rsidR="00E578B5" w:rsidRPr="00DE071B" w14:paraId="5F70AA07" w14:textId="77777777" w:rsidTr="00E578B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25BC" w14:textId="77777777" w:rsidR="00E578B5" w:rsidRPr="00DE071B" w:rsidRDefault="00E578B5" w:rsidP="00E578B5">
            <w:pPr>
              <w:jc w:val="center"/>
            </w:pPr>
            <w:r w:rsidRPr="00DE071B">
              <w:t>2.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5E1D" w14:textId="77777777" w:rsidR="00E578B5" w:rsidRPr="00DE071B" w:rsidRDefault="00E578B5" w:rsidP="00E578B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sz w:val="24"/>
                <w:szCs w:val="24"/>
                <w:lang w:val="kk-KZ"/>
              </w:rPr>
              <w:t>Кішкентай жаяу жүргіншілер қалашығы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3696" w14:textId="77777777" w:rsidR="00E578B5" w:rsidRPr="00DE071B" w:rsidRDefault="00E578B5" w:rsidP="00E578B5">
            <w:pPr>
              <w:jc w:val="center"/>
            </w:pPr>
            <w:r w:rsidRPr="00DE071B">
              <w:t>сауық-кеш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C6E0" w14:textId="77777777" w:rsidR="00E578B5" w:rsidRPr="00DE071B" w:rsidRDefault="00E578B5" w:rsidP="00E578B5">
            <w:pPr>
              <w:jc w:val="center"/>
            </w:pPr>
            <w:r w:rsidRPr="00DE071B">
              <w:t>Мамыр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438F" w14:textId="77777777" w:rsidR="00E578B5" w:rsidRPr="00DE071B" w:rsidRDefault="00E578B5" w:rsidP="00E578B5">
            <w:pPr>
              <w:jc w:val="center"/>
            </w:pPr>
            <w:r w:rsidRPr="00DE071B">
              <w:t>Ересектер тобы</w:t>
            </w:r>
          </w:p>
        </w:tc>
      </w:tr>
      <w:tr w:rsidR="00E578B5" w:rsidRPr="00DE071B" w14:paraId="7F6D5917" w14:textId="77777777" w:rsidTr="00E578B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A9BC" w14:textId="77777777" w:rsidR="00E578B5" w:rsidRPr="00DE071B" w:rsidRDefault="00E578B5" w:rsidP="00E578B5">
            <w:pPr>
              <w:jc w:val="center"/>
            </w:pPr>
            <w:r w:rsidRPr="00DE071B">
              <w:t>3.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46F1" w14:textId="77777777" w:rsidR="00E578B5" w:rsidRPr="00DE071B" w:rsidRDefault="00E578B5" w:rsidP="00E578B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sz w:val="24"/>
                <w:szCs w:val="24"/>
                <w:lang w:val="kk-KZ"/>
              </w:rPr>
              <w:t>Жол белгілері біздің досымыз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8DDA" w14:textId="77777777" w:rsidR="00E578B5" w:rsidRPr="00DE071B" w:rsidRDefault="00E578B5" w:rsidP="00E578B5">
            <w:pPr>
              <w:jc w:val="center"/>
            </w:pPr>
            <w:r w:rsidRPr="00DE071B">
              <w:t>сауық-кеш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C79F" w14:textId="77777777" w:rsidR="00E578B5" w:rsidRPr="00DE071B" w:rsidRDefault="00E578B5" w:rsidP="00E578B5">
            <w:pPr>
              <w:jc w:val="center"/>
            </w:pPr>
            <w:r w:rsidRPr="00DE071B">
              <w:t>Мамыр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2064" w14:textId="77777777" w:rsidR="00E578B5" w:rsidRPr="00DE071B" w:rsidRDefault="00E578B5" w:rsidP="00E578B5">
            <w:pPr>
              <w:jc w:val="center"/>
            </w:pPr>
            <w:r w:rsidRPr="00DE071B">
              <w:t xml:space="preserve">Мектепалды  тобы </w:t>
            </w:r>
          </w:p>
        </w:tc>
      </w:tr>
    </w:tbl>
    <w:p w14:paraId="38D8DAFA" w14:textId="77777777" w:rsidR="00E578B5" w:rsidRDefault="00E578B5" w:rsidP="00637946">
      <w:pPr>
        <w:jc w:val="both"/>
        <w:rPr>
          <w:b/>
          <w:iCs/>
          <w:shd w:val="clear" w:color="auto" w:fill="FFFFFF"/>
        </w:rPr>
      </w:pPr>
    </w:p>
    <w:p w14:paraId="6295A06E" w14:textId="26FFA7E6" w:rsidR="00637946" w:rsidRPr="00071D34" w:rsidRDefault="00637946" w:rsidP="00637946">
      <w:pPr>
        <w:jc w:val="both"/>
      </w:pPr>
      <w:r w:rsidRPr="00071D34">
        <w:rPr>
          <w:b/>
          <w:iCs/>
          <w:shd w:val="clear" w:color="auto" w:fill="FFFFFF"/>
        </w:rPr>
        <w:t>2-бөлім.</w:t>
      </w:r>
      <w:r w:rsidRPr="00071D34">
        <w:rPr>
          <w:b/>
        </w:rPr>
        <w:t>Кадрлармен жұмыс</w:t>
      </w:r>
    </w:p>
    <w:p w14:paraId="21387B1F" w14:textId="77777777" w:rsidR="0009219B" w:rsidRPr="00071D34" w:rsidRDefault="00637946" w:rsidP="00CF73E2">
      <w:pPr>
        <w:pStyle w:val="a9"/>
        <w:numPr>
          <w:ilvl w:val="0"/>
          <w:numId w:val="14"/>
        </w:numPr>
      </w:pPr>
      <w:r w:rsidRPr="00071D34">
        <w:t xml:space="preserve">Педагогтерді аттестаттаудан өткізу </w:t>
      </w:r>
      <w:r w:rsidR="0009219B" w:rsidRPr="00071D34">
        <w:t>бойынша перспективалық жоспар</w:t>
      </w:r>
    </w:p>
    <w:tbl>
      <w:tblPr>
        <w:tblStyle w:val="af7"/>
        <w:tblW w:w="5000" w:type="pct"/>
        <w:tblLayout w:type="fixed"/>
        <w:tblLook w:val="04A0" w:firstRow="1" w:lastRow="0" w:firstColumn="1" w:lastColumn="0" w:noHBand="0" w:noVBand="1"/>
      </w:tblPr>
      <w:tblGrid>
        <w:gridCol w:w="574"/>
        <w:gridCol w:w="4780"/>
        <w:gridCol w:w="1158"/>
        <w:gridCol w:w="1304"/>
        <w:gridCol w:w="578"/>
        <w:gridCol w:w="580"/>
        <w:gridCol w:w="578"/>
        <w:gridCol w:w="580"/>
        <w:gridCol w:w="572"/>
      </w:tblGrid>
      <w:tr w:rsidR="00851986" w:rsidRPr="00DE071B" w14:paraId="2D6A9D3D" w14:textId="77777777" w:rsidTr="00851986">
        <w:trPr>
          <w:cantSplit/>
          <w:trHeight w:val="2106"/>
        </w:trPr>
        <w:tc>
          <w:tcPr>
            <w:tcW w:w="268" w:type="pct"/>
          </w:tcPr>
          <w:p w14:paraId="6B6648E6" w14:textId="77777777" w:rsidR="00851986" w:rsidRPr="00DE071B" w:rsidRDefault="00851986" w:rsidP="00851986">
            <w:pPr>
              <w:jc w:val="center"/>
            </w:pPr>
            <w:r w:rsidRPr="00DE071B">
              <w:t>№</w:t>
            </w:r>
          </w:p>
        </w:tc>
        <w:tc>
          <w:tcPr>
            <w:tcW w:w="2233" w:type="pct"/>
          </w:tcPr>
          <w:p w14:paraId="4E078382" w14:textId="77777777" w:rsidR="00851986" w:rsidRPr="00DE071B" w:rsidRDefault="00851986" w:rsidP="00851986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Тегі,аты-жөні</w:t>
            </w:r>
          </w:p>
        </w:tc>
        <w:tc>
          <w:tcPr>
            <w:tcW w:w="541" w:type="pct"/>
            <w:textDirection w:val="btLr"/>
          </w:tcPr>
          <w:p w14:paraId="114CF80F" w14:textId="77777777" w:rsidR="00851986" w:rsidRPr="00DE071B" w:rsidRDefault="00851986" w:rsidP="00851986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со</w:t>
            </w:r>
            <w:r w:rsidRPr="00DE0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ңғы аттестациядан өткен уақыты</w:t>
            </w:r>
          </w:p>
        </w:tc>
        <w:tc>
          <w:tcPr>
            <w:tcW w:w="609" w:type="pct"/>
            <w:textDirection w:val="btLr"/>
          </w:tcPr>
          <w:p w14:paraId="50D50528" w14:textId="77777777" w:rsidR="00851986" w:rsidRPr="00DE071B" w:rsidRDefault="00851986" w:rsidP="00851986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қәзіргі уақыттағы біліктілік санаты</w:t>
            </w:r>
          </w:p>
        </w:tc>
        <w:tc>
          <w:tcPr>
            <w:tcW w:w="270" w:type="pct"/>
            <w:textDirection w:val="btLr"/>
          </w:tcPr>
          <w:p w14:paraId="1733A1BB" w14:textId="77777777" w:rsidR="00851986" w:rsidRPr="00DE071B" w:rsidRDefault="00851986" w:rsidP="00851986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71" w:type="pct"/>
            <w:textDirection w:val="btLr"/>
          </w:tcPr>
          <w:p w14:paraId="32D04060" w14:textId="77777777" w:rsidR="00851986" w:rsidRPr="00DE071B" w:rsidRDefault="00851986" w:rsidP="00851986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270" w:type="pct"/>
            <w:textDirection w:val="btLr"/>
          </w:tcPr>
          <w:p w14:paraId="7A427A9D" w14:textId="77777777" w:rsidR="00851986" w:rsidRPr="00DE071B" w:rsidRDefault="00851986" w:rsidP="00851986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  <w:tc>
          <w:tcPr>
            <w:tcW w:w="271" w:type="pct"/>
            <w:tcBorders>
              <w:right w:val="single" w:sz="4" w:space="0" w:color="auto"/>
            </w:tcBorders>
            <w:textDirection w:val="btLr"/>
          </w:tcPr>
          <w:p w14:paraId="6366CDC6" w14:textId="77777777" w:rsidR="00851986" w:rsidRPr="00DE071B" w:rsidRDefault="00851986" w:rsidP="00851986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2025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textDirection w:val="btLr"/>
          </w:tcPr>
          <w:p w14:paraId="79F0FEC4" w14:textId="77777777" w:rsidR="00851986" w:rsidRPr="00DE071B" w:rsidRDefault="00851986" w:rsidP="00851986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2026</w:t>
            </w:r>
          </w:p>
        </w:tc>
      </w:tr>
      <w:tr w:rsidR="0062632C" w:rsidRPr="00DE071B" w14:paraId="79BDBEFC" w14:textId="77777777" w:rsidTr="00851986">
        <w:trPr>
          <w:cantSplit/>
          <w:trHeight w:val="303"/>
        </w:trPr>
        <w:tc>
          <w:tcPr>
            <w:tcW w:w="268" w:type="pct"/>
          </w:tcPr>
          <w:p w14:paraId="6E1F06B2" w14:textId="77777777" w:rsidR="0062632C" w:rsidRPr="00DE071B" w:rsidRDefault="0062632C" w:rsidP="0062632C">
            <w:pPr>
              <w:jc w:val="center"/>
            </w:pPr>
            <w:r w:rsidRPr="00DE071B">
              <w:t>1</w:t>
            </w:r>
          </w:p>
        </w:tc>
        <w:tc>
          <w:tcPr>
            <w:tcW w:w="2233" w:type="pct"/>
          </w:tcPr>
          <w:p w14:paraId="3750DD31" w14:textId="5CBA7832" w:rsidR="0062632C" w:rsidRPr="0011009B" w:rsidRDefault="0011009B" w:rsidP="0062632C">
            <w:pPr>
              <w:spacing w:after="280" w:afterAutospacing="1"/>
              <w:rPr>
                <w:bCs/>
              </w:rPr>
            </w:pPr>
            <w:r>
              <w:rPr>
                <w:bCs/>
                <w:lang w:val="ru-RU"/>
              </w:rPr>
              <w:t>Миразимова Махаббат Т</w:t>
            </w:r>
            <w:r>
              <w:rPr>
                <w:bCs/>
              </w:rPr>
              <w:t>ілеүқабылқызы</w:t>
            </w:r>
          </w:p>
        </w:tc>
        <w:tc>
          <w:tcPr>
            <w:tcW w:w="541" w:type="pct"/>
          </w:tcPr>
          <w:p w14:paraId="34426476" w14:textId="6B984316" w:rsidR="0062632C" w:rsidRPr="00BC102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09" w:type="pct"/>
          </w:tcPr>
          <w:p w14:paraId="7214DD87" w14:textId="019A0076" w:rsidR="0062632C" w:rsidRPr="00764D7F" w:rsidRDefault="00BC102B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70" w:type="pct"/>
          </w:tcPr>
          <w:p w14:paraId="25837C01" w14:textId="3C73E092" w:rsidR="0062632C" w:rsidRPr="00BC102B" w:rsidRDefault="00BC102B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+</w:t>
            </w:r>
          </w:p>
        </w:tc>
        <w:tc>
          <w:tcPr>
            <w:tcW w:w="271" w:type="pct"/>
          </w:tcPr>
          <w:p w14:paraId="403904DC" w14:textId="50A17504" w:rsidR="0062632C" w:rsidRPr="00DE071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0" w:type="pct"/>
          </w:tcPr>
          <w:p w14:paraId="667C453C" w14:textId="5AC02431" w:rsidR="0062632C" w:rsidRPr="00764D7F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14:paraId="4878FC6B" w14:textId="77777777" w:rsidR="0062632C" w:rsidRPr="00DE071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7" w:type="pct"/>
            <w:tcBorders>
              <w:left w:val="single" w:sz="4" w:space="0" w:color="auto"/>
            </w:tcBorders>
          </w:tcPr>
          <w:p w14:paraId="647864BE" w14:textId="77777777" w:rsidR="0062632C" w:rsidRPr="00DE071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2632C" w:rsidRPr="00DE071B" w14:paraId="3C292671" w14:textId="77777777" w:rsidTr="00851986">
        <w:trPr>
          <w:cantSplit/>
          <w:trHeight w:val="367"/>
        </w:trPr>
        <w:tc>
          <w:tcPr>
            <w:tcW w:w="268" w:type="pct"/>
          </w:tcPr>
          <w:p w14:paraId="7F54D44F" w14:textId="77777777" w:rsidR="0062632C" w:rsidRPr="00DE071B" w:rsidRDefault="0062632C" w:rsidP="0062632C">
            <w:pPr>
              <w:jc w:val="center"/>
            </w:pPr>
            <w:r w:rsidRPr="00DE071B">
              <w:t>2</w:t>
            </w:r>
          </w:p>
        </w:tc>
        <w:tc>
          <w:tcPr>
            <w:tcW w:w="2233" w:type="pct"/>
          </w:tcPr>
          <w:p w14:paraId="7461EA2F" w14:textId="27E8EC39" w:rsidR="0062632C" w:rsidRPr="00DE071B" w:rsidRDefault="0011009B" w:rsidP="0062632C">
            <w:pPr>
              <w:spacing w:after="280" w:afterAutospacing="1"/>
              <w:rPr>
                <w:bCs/>
              </w:rPr>
            </w:pPr>
            <w:r>
              <w:rPr>
                <w:bCs/>
              </w:rPr>
              <w:t>Наурузова Ардак Толегеновна</w:t>
            </w:r>
          </w:p>
        </w:tc>
        <w:tc>
          <w:tcPr>
            <w:tcW w:w="541" w:type="pct"/>
          </w:tcPr>
          <w:p w14:paraId="6B620748" w14:textId="7041519C" w:rsidR="0062632C" w:rsidRPr="00CE06D0" w:rsidRDefault="00BC102B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="0011009B">
              <w:rPr>
                <w:rFonts w:ascii="Times New Roman" w:hAnsi="Times New Roman"/>
                <w:sz w:val="24"/>
                <w:szCs w:val="24"/>
              </w:rPr>
              <w:t>2</w:t>
            </w:r>
            <w:r w:rsidR="00CE06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09" w:type="pct"/>
          </w:tcPr>
          <w:p w14:paraId="2ABE38E3" w14:textId="2F0D6C31" w:rsidR="0062632C" w:rsidRPr="0011009B" w:rsidRDefault="0011009B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Педагог-модератор</w:t>
            </w:r>
          </w:p>
        </w:tc>
        <w:tc>
          <w:tcPr>
            <w:tcW w:w="270" w:type="pct"/>
          </w:tcPr>
          <w:p w14:paraId="5E992D50" w14:textId="77777777" w:rsidR="0062632C" w:rsidRPr="00DE071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1" w:type="pct"/>
          </w:tcPr>
          <w:p w14:paraId="356C2F87" w14:textId="0BC6C4A7" w:rsidR="0062632C" w:rsidRPr="00DE071B" w:rsidRDefault="00BC102B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+</w:t>
            </w:r>
          </w:p>
        </w:tc>
        <w:tc>
          <w:tcPr>
            <w:tcW w:w="270" w:type="pct"/>
          </w:tcPr>
          <w:p w14:paraId="1268233D" w14:textId="18395C45" w:rsidR="0062632C" w:rsidRPr="00DE071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14:paraId="401CA2CB" w14:textId="77777777" w:rsidR="0062632C" w:rsidRPr="00DE071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left w:val="single" w:sz="4" w:space="0" w:color="auto"/>
            </w:tcBorders>
          </w:tcPr>
          <w:p w14:paraId="259E121A" w14:textId="77777777" w:rsidR="0062632C" w:rsidRPr="00DE071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632C" w:rsidRPr="00DE071B" w14:paraId="3ED6D04B" w14:textId="77777777" w:rsidTr="00851986">
        <w:trPr>
          <w:cantSplit/>
          <w:trHeight w:val="313"/>
        </w:trPr>
        <w:tc>
          <w:tcPr>
            <w:tcW w:w="268" w:type="pct"/>
          </w:tcPr>
          <w:p w14:paraId="11B4A355" w14:textId="77777777" w:rsidR="0062632C" w:rsidRPr="00DE071B" w:rsidRDefault="0062632C" w:rsidP="0062632C">
            <w:pPr>
              <w:jc w:val="center"/>
            </w:pPr>
            <w:r w:rsidRPr="00DE071B">
              <w:t>3</w:t>
            </w:r>
          </w:p>
        </w:tc>
        <w:tc>
          <w:tcPr>
            <w:tcW w:w="2233" w:type="pct"/>
          </w:tcPr>
          <w:p w14:paraId="59EAA508" w14:textId="21DFB123" w:rsidR="0062632C" w:rsidRPr="00764D7F" w:rsidRDefault="0011009B" w:rsidP="0062632C">
            <w:pPr>
              <w:jc w:val="both"/>
              <w:rPr>
                <w:bCs/>
              </w:rPr>
            </w:pPr>
            <w:r>
              <w:rPr>
                <w:bCs/>
              </w:rPr>
              <w:t>Каракенова Мадина Талиповна</w:t>
            </w:r>
          </w:p>
        </w:tc>
        <w:tc>
          <w:tcPr>
            <w:tcW w:w="541" w:type="pct"/>
          </w:tcPr>
          <w:p w14:paraId="19CA03BE" w14:textId="41D8B515" w:rsidR="0062632C" w:rsidRPr="00E96481" w:rsidRDefault="00E96481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---</w:t>
            </w:r>
          </w:p>
        </w:tc>
        <w:tc>
          <w:tcPr>
            <w:tcW w:w="609" w:type="pct"/>
          </w:tcPr>
          <w:p w14:paraId="75FE4FB6" w14:textId="5DB6AD61" w:rsidR="0062632C" w:rsidRPr="0011009B" w:rsidRDefault="0011009B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0" w:type="pct"/>
          </w:tcPr>
          <w:p w14:paraId="3844E218" w14:textId="77777777" w:rsidR="0062632C" w:rsidRPr="00DE071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1" w:type="pct"/>
          </w:tcPr>
          <w:p w14:paraId="45A278A0" w14:textId="3A0DF224" w:rsidR="0062632C" w:rsidRPr="00BC102B" w:rsidRDefault="00BC102B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+</w:t>
            </w:r>
          </w:p>
        </w:tc>
        <w:tc>
          <w:tcPr>
            <w:tcW w:w="270" w:type="pct"/>
          </w:tcPr>
          <w:p w14:paraId="04FA7E07" w14:textId="6B958F31" w:rsidR="0062632C" w:rsidRPr="00764D7F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14:paraId="18C1753D" w14:textId="77777777" w:rsidR="0062632C" w:rsidRPr="00DE071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left w:val="single" w:sz="4" w:space="0" w:color="auto"/>
            </w:tcBorders>
          </w:tcPr>
          <w:p w14:paraId="50BB5C75" w14:textId="77777777" w:rsidR="0062632C" w:rsidRPr="00DE071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2632C" w:rsidRPr="00DE071B" w14:paraId="70127F16" w14:textId="77777777" w:rsidTr="00851986">
        <w:trPr>
          <w:cantSplit/>
          <w:trHeight w:val="393"/>
        </w:trPr>
        <w:tc>
          <w:tcPr>
            <w:tcW w:w="268" w:type="pct"/>
          </w:tcPr>
          <w:p w14:paraId="52019447" w14:textId="77777777" w:rsidR="0062632C" w:rsidRPr="00DE071B" w:rsidRDefault="0062632C" w:rsidP="0062632C">
            <w:pPr>
              <w:jc w:val="center"/>
            </w:pPr>
            <w:r w:rsidRPr="00DE071B">
              <w:t>4</w:t>
            </w:r>
          </w:p>
        </w:tc>
        <w:tc>
          <w:tcPr>
            <w:tcW w:w="2233" w:type="pct"/>
          </w:tcPr>
          <w:p w14:paraId="21A24921" w14:textId="26E08DF7" w:rsidR="0062632C" w:rsidRPr="00764D7F" w:rsidRDefault="0011009B" w:rsidP="0062632C">
            <w:pPr>
              <w:jc w:val="both"/>
              <w:rPr>
                <w:bCs/>
              </w:rPr>
            </w:pPr>
            <w:r>
              <w:rPr>
                <w:bCs/>
              </w:rPr>
              <w:t>Сандыбаева Гулайым Алмешовна</w:t>
            </w:r>
          </w:p>
        </w:tc>
        <w:tc>
          <w:tcPr>
            <w:tcW w:w="541" w:type="pct"/>
          </w:tcPr>
          <w:p w14:paraId="69DC2897" w14:textId="7B30B881" w:rsidR="0062632C" w:rsidRPr="00E96481" w:rsidRDefault="00E96481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----</w:t>
            </w:r>
          </w:p>
        </w:tc>
        <w:tc>
          <w:tcPr>
            <w:tcW w:w="609" w:type="pct"/>
          </w:tcPr>
          <w:p w14:paraId="3E0E0C23" w14:textId="480ED544" w:rsidR="0062632C" w:rsidRPr="00BC102B" w:rsidRDefault="00BC102B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70" w:type="pct"/>
          </w:tcPr>
          <w:p w14:paraId="3BF4680B" w14:textId="0FBE1A3B" w:rsidR="0062632C" w:rsidRPr="00BC102B" w:rsidRDefault="00BC102B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+</w:t>
            </w:r>
          </w:p>
        </w:tc>
        <w:tc>
          <w:tcPr>
            <w:tcW w:w="271" w:type="pct"/>
          </w:tcPr>
          <w:p w14:paraId="2A4832DB" w14:textId="5D130347" w:rsidR="0062632C" w:rsidRDefault="0062632C" w:rsidP="0062632C">
            <w:pPr>
              <w:jc w:val="center"/>
            </w:pPr>
          </w:p>
        </w:tc>
        <w:tc>
          <w:tcPr>
            <w:tcW w:w="270" w:type="pct"/>
          </w:tcPr>
          <w:p w14:paraId="2ED3D2A0" w14:textId="63A3399E" w:rsidR="0062632C" w:rsidRPr="00DE071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14:paraId="0F442084" w14:textId="77777777" w:rsidR="0062632C" w:rsidRPr="00DE071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left w:val="single" w:sz="4" w:space="0" w:color="auto"/>
            </w:tcBorders>
          </w:tcPr>
          <w:p w14:paraId="43A01A01" w14:textId="77777777" w:rsidR="0062632C" w:rsidRPr="00DE071B" w:rsidRDefault="0062632C" w:rsidP="0062632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540026" w:rsidRPr="00DE071B" w14:paraId="549B8B79" w14:textId="77777777" w:rsidTr="00851986">
        <w:trPr>
          <w:cantSplit/>
          <w:trHeight w:val="393"/>
        </w:trPr>
        <w:tc>
          <w:tcPr>
            <w:tcW w:w="268" w:type="pct"/>
          </w:tcPr>
          <w:p w14:paraId="664A85B9" w14:textId="1C849C55" w:rsidR="00540026" w:rsidRPr="00DE071B" w:rsidRDefault="00540026" w:rsidP="00540026">
            <w:pPr>
              <w:jc w:val="center"/>
            </w:pPr>
            <w:r>
              <w:t>5</w:t>
            </w:r>
          </w:p>
        </w:tc>
        <w:tc>
          <w:tcPr>
            <w:tcW w:w="2233" w:type="pct"/>
          </w:tcPr>
          <w:p w14:paraId="53F9083C" w14:textId="0CD09B5C" w:rsidR="00540026" w:rsidRDefault="0011009B" w:rsidP="00540026">
            <w:pPr>
              <w:jc w:val="both"/>
              <w:rPr>
                <w:bCs/>
              </w:rPr>
            </w:pPr>
            <w:r>
              <w:rPr>
                <w:bCs/>
              </w:rPr>
              <w:t>Ташмагамбетов Аян Амангелдиевич</w:t>
            </w:r>
          </w:p>
        </w:tc>
        <w:tc>
          <w:tcPr>
            <w:tcW w:w="541" w:type="pct"/>
          </w:tcPr>
          <w:p w14:paraId="13BDD392" w14:textId="1D088CCA" w:rsidR="00540026" w:rsidRPr="00E96481" w:rsidRDefault="00E96481" w:rsidP="00540026">
            <w:pPr>
              <w:pStyle w:val="a7"/>
              <w:jc w:val="center"/>
              <w:rPr>
                <w:rFonts w:ascii="Times New Roman" w:hAnsi="Times New Roman"/>
                <w:bCs/>
                <w:lang w:val="en-US"/>
              </w:rPr>
            </w:pPr>
            <w:r>
              <w:rPr>
                <w:rFonts w:ascii="Times New Roman" w:hAnsi="Times New Roman"/>
                <w:bCs/>
                <w:lang w:val="en-US"/>
              </w:rPr>
              <w:t>----</w:t>
            </w:r>
          </w:p>
        </w:tc>
        <w:tc>
          <w:tcPr>
            <w:tcW w:w="609" w:type="pct"/>
          </w:tcPr>
          <w:p w14:paraId="746A3F7C" w14:textId="0D0ED815" w:rsidR="00540026" w:rsidRPr="0011009B" w:rsidRDefault="0011009B" w:rsidP="0054002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0" w:type="pct"/>
          </w:tcPr>
          <w:p w14:paraId="2B1261C6" w14:textId="1EE7CEC8" w:rsidR="00540026" w:rsidRPr="00BC102B" w:rsidRDefault="00540026" w:rsidP="0054002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1" w:type="pct"/>
          </w:tcPr>
          <w:p w14:paraId="7B3DA7CB" w14:textId="409ECC42" w:rsidR="00540026" w:rsidRDefault="00540026" w:rsidP="00540026">
            <w:pPr>
              <w:jc w:val="center"/>
            </w:pPr>
            <w:r>
              <w:t>+</w:t>
            </w:r>
          </w:p>
        </w:tc>
        <w:tc>
          <w:tcPr>
            <w:tcW w:w="270" w:type="pct"/>
          </w:tcPr>
          <w:p w14:paraId="075AFFCD" w14:textId="77777777" w:rsidR="00540026" w:rsidRDefault="00540026" w:rsidP="0054002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14:paraId="4914020F" w14:textId="77777777" w:rsidR="00540026" w:rsidRPr="00DE071B" w:rsidRDefault="00540026" w:rsidP="0054002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left w:val="single" w:sz="4" w:space="0" w:color="auto"/>
            </w:tcBorders>
          </w:tcPr>
          <w:p w14:paraId="1F9FE832" w14:textId="77777777" w:rsidR="00540026" w:rsidRPr="00DE071B" w:rsidRDefault="00540026" w:rsidP="0054002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159978CA" w14:textId="77777777" w:rsidR="00C02403" w:rsidRDefault="00C02403" w:rsidP="00637946">
      <w:pPr>
        <w:rPr>
          <w:b/>
        </w:rPr>
      </w:pPr>
    </w:p>
    <w:p w14:paraId="130C899D" w14:textId="77777777" w:rsidR="00637946" w:rsidRPr="00071D34" w:rsidRDefault="00637946" w:rsidP="00637946">
      <w:pPr>
        <w:rPr>
          <w:b/>
        </w:rPr>
      </w:pPr>
      <w:r w:rsidRPr="00071D34">
        <w:rPr>
          <w:b/>
        </w:rPr>
        <w:t xml:space="preserve">2. Біліктілікті арттыру </w:t>
      </w:r>
    </w:p>
    <w:tbl>
      <w:tblPr>
        <w:tblStyle w:val="af7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564"/>
        <w:gridCol w:w="2244"/>
        <w:gridCol w:w="2691"/>
        <w:gridCol w:w="1985"/>
        <w:gridCol w:w="1417"/>
        <w:gridCol w:w="1803"/>
      </w:tblGrid>
      <w:tr w:rsidR="005F149C" w:rsidRPr="00DE071B" w14:paraId="299D4018" w14:textId="77777777" w:rsidTr="00E65554">
        <w:trPr>
          <w:cantSplit/>
          <w:trHeight w:val="587"/>
        </w:trPr>
        <w:tc>
          <w:tcPr>
            <w:tcW w:w="263" w:type="pct"/>
          </w:tcPr>
          <w:p w14:paraId="3B3469E7" w14:textId="77777777" w:rsidR="005F149C" w:rsidRPr="00DE071B" w:rsidRDefault="005F149C" w:rsidP="00851986">
            <w:pPr>
              <w:jc w:val="center"/>
            </w:pPr>
            <w:r w:rsidRPr="00DE071B">
              <w:t>№</w:t>
            </w:r>
          </w:p>
        </w:tc>
        <w:tc>
          <w:tcPr>
            <w:tcW w:w="1048" w:type="pct"/>
          </w:tcPr>
          <w:p w14:paraId="64CF9184" w14:textId="77777777" w:rsidR="005F149C" w:rsidRPr="00DE071B" w:rsidRDefault="005F149C" w:rsidP="00851986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Тегі,аты-жөні</w:t>
            </w:r>
          </w:p>
        </w:tc>
        <w:tc>
          <w:tcPr>
            <w:tcW w:w="1257" w:type="pct"/>
          </w:tcPr>
          <w:p w14:paraId="0A0E638D" w14:textId="3E772402" w:rsidR="005F149C" w:rsidRPr="00DE071B" w:rsidRDefault="005F149C" w:rsidP="00851986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Бітірген оқу орны,</w:t>
            </w:r>
            <w:r w:rsidR="0003285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дипломы</w:t>
            </w:r>
          </w:p>
        </w:tc>
        <w:tc>
          <w:tcPr>
            <w:tcW w:w="927" w:type="pct"/>
          </w:tcPr>
          <w:p w14:paraId="650DCF98" w14:textId="77777777" w:rsidR="005F149C" w:rsidRPr="00DE071B" w:rsidRDefault="005F149C" w:rsidP="0085198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Мамандығы</w:t>
            </w:r>
          </w:p>
        </w:tc>
        <w:tc>
          <w:tcPr>
            <w:tcW w:w="662" w:type="pct"/>
          </w:tcPr>
          <w:p w14:paraId="1E186006" w14:textId="77777777" w:rsidR="005F149C" w:rsidRPr="00DE071B" w:rsidRDefault="005F149C" w:rsidP="005F149C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Соңғы курсы</w:t>
            </w:r>
          </w:p>
        </w:tc>
        <w:tc>
          <w:tcPr>
            <w:tcW w:w="842" w:type="pct"/>
          </w:tcPr>
          <w:p w14:paraId="282894DB" w14:textId="77777777" w:rsidR="005F149C" w:rsidRPr="00DE071B" w:rsidRDefault="005F149C" w:rsidP="005F149C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Курс өту мерзімі</w:t>
            </w:r>
          </w:p>
        </w:tc>
      </w:tr>
      <w:tr w:rsidR="005F149C" w:rsidRPr="00DE071B" w14:paraId="53AD840A" w14:textId="77777777" w:rsidTr="00E65554">
        <w:trPr>
          <w:cantSplit/>
          <w:trHeight w:val="775"/>
        </w:trPr>
        <w:tc>
          <w:tcPr>
            <w:tcW w:w="263" w:type="pct"/>
          </w:tcPr>
          <w:p w14:paraId="10B0957D" w14:textId="77777777" w:rsidR="005F149C" w:rsidRPr="00DE071B" w:rsidRDefault="005F149C" w:rsidP="005F149C">
            <w:pPr>
              <w:jc w:val="center"/>
            </w:pPr>
            <w:r w:rsidRPr="00DE071B">
              <w:t>1</w:t>
            </w:r>
          </w:p>
        </w:tc>
        <w:tc>
          <w:tcPr>
            <w:tcW w:w="1048" w:type="pct"/>
          </w:tcPr>
          <w:p w14:paraId="61639BCC" w14:textId="73472B30" w:rsidR="005F149C" w:rsidRPr="0011009B" w:rsidRDefault="0011009B" w:rsidP="005F149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1009B">
              <w:rPr>
                <w:rFonts w:ascii="Times New Roman" w:hAnsi="Times New Roman"/>
                <w:bCs/>
              </w:rPr>
              <w:t>Миразимова Махаббат Тілеүқабылқызы</w:t>
            </w:r>
          </w:p>
        </w:tc>
        <w:tc>
          <w:tcPr>
            <w:tcW w:w="1257" w:type="pct"/>
          </w:tcPr>
          <w:p w14:paraId="3B2931FB" w14:textId="77777777" w:rsidR="005F149C" w:rsidRDefault="002B43A4" w:rsidP="005F149C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Диплом ЖБ № 05</w:t>
            </w:r>
            <w:r w:rsidR="00E65554">
              <w:rPr>
                <w:rFonts w:ascii="Times New Roman" w:hAnsi="Times New Roman"/>
                <w:sz w:val="24"/>
                <w:szCs w:val="24"/>
                <w:lang w:val="kk-KZ"/>
              </w:rPr>
              <w:t>76600</w:t>
            </w:r>
          </w:p>
          <w:p w14:paraId="2FDDAE3C" w14:textId="77777777" w:rsidR="00E65554" w:rsidRDefault="00E65554" w:rsidP="005F149C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М.Х.Дулати атындағы Тараз мемлекеттік педагогикалық институты</w:t>
            </w:r>
          </w:p>
          <w:p w14:paraId="76998D9E" w14:textId="77777777" w:rsidR="00E65554" w:rsidRPr="00E2077E" w:rsidRDefault="00E65554" w:rsidP="005F149C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Диплом МТ-І </w:t>
            </w:r>
            <w:r w:rsidRPr="00E2077E">
              <w:rPr>
                <w:rFonts w:ascii="Times New Roman" w:hAnsi="Times New Roman"/>
                <w:sz w:val="24"/>
                <w:szCs w:val="24"/>
                <w:lang w:val="kk-KZ"/>
              </w:rPr>
              <w:t>№ 196689</w:t>
            </w:r>
          </w:p>
          <w:p w14:paraId="455CD493" w14:textId="20F01A85" w:rsidR="00E65554" w:rsidRPr="00E65554" w:rsidRDefault="00E65554" w:rsidP="005F149C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77E">
              <w:rPr>
                <w:rFonts w:ascii="Times New Roman" w:hAnsi="Times New Roman"/>
                <w:sz w:val="24"/>
                <w:szCs w:val="24"/>
                <w:lang w:val="kk-KZ"/>
              </w:rPr>
              <w:t>Абай атында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ғы Жамбыл педагогтік училище</w:t>
            </w:r>
          </w:p>
        </w:tc>
        <w:tc>
          <w:tcPr>
            <w:tcW w:w="927" w:type="pct"/>
          </w:tcPr>
          <w:p w14:paraId="0BCCDD84" w14:textId="77777777" w:rsidR="00E65554" w:rsidRDefault="00E65554" w:rsidP="005F149C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Педагогика және бастуыш мектепте оқыту әдістемесі.</w:t>
            </w:r>
          </w:p>
          <w:p w14:paraId="1553E1B9" w14:textId="094674B5" w:rsidR="005F149C" w:rsidRPr="0003285A" w:rsidRDefault="002B43A4" w:rsidP="005F149C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Мектеп жасына дейінгі балалар </w:t>
            </w:r>
            <w:r w:rsidR="00E65554">
              <w:rPr>
                <w:rFonts w:ascii="Times New Roman" w:hAnsi="Times New Roman"/>
                <w:sz w:val="24"/>
                <w:szCs w:val="24"/>
                <w:lang w:val="kk-KZ"/>
              </w:rPr>
              <w:t>мекемелеріндегі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тәрбие</w:t>
            </w:r>
          </w:p>
        </w:tc>
        <w:tc>
          <w:tcPr>
            <w:tcW w:w="662" w:type="pct"/>
          </w:tcPr>
          <w:p w14:paraId="0B006C49" w14:textId="2430B0A1" w:rsidR="005F149C" w:rsidRPr="0003285A" w:rsidRDefault="002B43A4" w:rsidP="0003285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2024</w:t>
            </w:r>
          </w:p>
        </w:tc>
        <w:tc>
          <w:tcPr>
            <w:tcW w:w="842" w:type="pct"/>
          </w:tcPr>
          <w:p w14:paraId="2A46DDF9" w14:textId="1EEB7FEB" w:rsidR="005F149C" w:rsidRPr="0003285A" w:rsidRDefault="0003285A" w:rsidP="0003285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</w:t>
            </w:r>
            <w:r w:rsidR="002B43A4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</w:tr>
      <w:tr w:rsidR="005F149C" w:rsidRPr="00DE071B" w14:paraId="196E25EE" w14:textId="77777777" w:rsidTr="00E65554">
        <w:trPr>
          <w:cantSplit/>
          <w:trHeight w:val="1495"/>
        </w:trPr>
        <w:tc>
          <w:tcPr>
            <w:tcW w:w="263" w:type="pct"/>
          </w:tcPr>
          <w:p w14:paraId="42AF5E42" w14:textId="77777777" w:rsidR="005F149C" w:rsidRPr="00DE071B" w:rsidRDefault="005F149C" w:rsidP="005F149C">
            <w:pPr>
              <w:jc w:val="center"/>
            </w:pPr>
            <w:r w:rsidRPr="00DE071B">
              <w:t>2</w:t>
            </w:r>
          </w:p>
        </w:tc>
        <w:tc>
          <w:tcPr>
            <w:tcW w:w="1048" w:type="pct"/>
          </w:tcPr>
          <w:p w14:paraId="5CBFCFA9" w14:textId="696DAB46" w:rsidR="005F149C" w:rsidRPr="0011009B" w:rsidRDefault="0011009B" w:rsidP="005F149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1009B">
              <w:rPr>
                <w:rFonts w:ascii="Times New Roman" w:hAnsi="Times New Roman"/>
                <w:bCs/>
              </w:rPr>
              <w:t>Наурузова Ардак Толегеновна</w:t>
            </w:r>
          </w:p>
        </w:tc>
        <w:tc>
          <w:tcPr>
            <w:tcW w:w="1257" w:type="pct"/>
          </w:tcPr>
          <w:p w14:paraId="01A17463" w14:textId="46F7D2D9" w:rsidR="005F149C" w:rsidRPr="00331C01" w:rsidRDefault="002B43A4" w:rsidP="005F149C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Диплом ЖБ-Б №1607356 Аймақтық әлеуметтік-инновациялық университеті</w:t>
            </w:r>
          </w:p>
        </w:tc>
        <w:tc>
          <w:tcPr>
            <w:tcW w:w="927" w:type="pct"/>
          </w:tcPr>
          <w:p w14:paraId="29FAB024" w14:textId="6E925120" w:rsidR="005F149C" w:rsidRPr="00331C01" w:rsidRDefault="002B43A4" w:rsidP="005F149C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Мектепке дейінгі оқыту және тәрбилеу</w:t>
            </w:r>
          </w:p>
        </w:tc>
        <w:tc>
          <w:tcPr>
            <w:tcW w:w="662" w:type="pct"/>
          </w:tcPr>
          <w:p w14:paraId="382A6A42" w14:textId="6A90FEC7" w:rsidR="005F149C" w:rsidRPr="00331C01" w:rsidRDefault="002B43A4" w:rsidP="0003285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2023</w:t>
            </w:r>
          </w:p>
        </w:tc>
        <w:tc>
          <w:tcPr>
            <w:tcW w:w="842" w:type="pct"/>
          </w:tcPr>
          <w:p w14:paraId="4E3B267D" w14:textId="0B0456AC" w:rsidR="005F149C" w:rsidRPr="00331C01" w:rsidRDefault="00331C01" w:rsidP="0003285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</w:t>
            </w:r>
            <w:r w:rsidR="002B43A4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</w:tr>
      <w:tr w:rsidR="005F149C" w:rsidRPr="00DE071B" w14:paraId="7C6A045E" w14:textId="77777777" w:rsidTr="00E65554">
        <w:trPr>
          <w:cantSplit/>
          <w:trHeight w:val="363"/>
        </w:trPr>
        <w:tc>
          <w:tcPr>
            <w:tcW w:w="263" w:type="pct"/>
          </w:tcPr>
          <w:p w14:paraId="31B1DE26" w14:textId="77777777" w:rsidR="005F149C" w:rsidRPr="00DE071B" w:rsidRDefault="005F149C" w:rsidP="005F149C">
            <w:pPr>
              <w:jc w:val="center"/>
            </w:pPr>
            <w:r w:rsidRPr="00DE071B">
              <w:t>3</w:t>
            </w:r>
          </w:p>
        </w:tc>
        <w:tc>
          <w:tcPr>
            <w:tcW w:w="1048" w:type="pct"/>
          </w:tcPr>
          <w:p w14:paraId="0FA4249C" w14:textId="3051583D" w:rsidR="005F149C" w:rsidRPr="0011009B" w:rsidRDefault="0011009B" w:rsidP="005F149C">
            <w:pPr>
              <w:jc w:val="both"/>
              <w:rPr>
                <w:bCs/>
              </w:rPr>
            </w:pPr>
            <w:r w:rsidRPr="0011009B">
              <w:rPr>
                <w:bCs/>
              </w:rPr>
              <w:t>Каракенова Мадина Талиповна</w:t>
            </w:r>
          </w:p>
        </w:tc>
        <w:tc>
          <w:tcPr>
            <w:tcW w:w="1257" w:type="pct"/>
          </w:tcPr>
          <w:p w14:paraId="271D2F1E" w14:textId="6B2F6AF7" w:rsidR="005F149C" w:rsidRPr="00E2077E" w:rsidRDefault="00421202" w:rsidP="00E2077E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Диплом</w:t>
            </w:r>
            <w:r w:rsidR="00E2077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E2077E">
              <w:rPr>
                <w:rFonts w:ascii="Times New Roman" w:hAnsi="Times New Roman"/>
                <w:sz w:val="24"/>
                <w:szCs w:val="24"/>
                <w:lang w:val="kk-KZ"/>
              </w:rPr>
              <w:t>№ 0</w:t>
            </w:r>
            <w:r w:rsidR="00E2077E" w:rsidRPr="00E2077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008914 </w:t>
            </w:r>
            <w:r w:rsidR="00E2077E">
              <w:rPr>
                <w:rFonts w:ascii="Times New Roman" w:hAnsi="Times New Roman"/>
                <w:sz w:val="24"/>
                <w:szCs w:val="24"/>
                <w:lang w:val="kk-KZ"/>
              </w:rPr>
              <w:t>Түрікменстан Беки Сейтаков атындағы Дашогуз педагоги</w:t>
            </w:r>
            <w:r w:rsidR="00E2077E" w:rsidRPr="00E2077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E2077E">
              <w:rPr>
                <w:rFonts w:ascii="Times New Roman" w:hAnsi="Times New Roman"/>
                <w:sz w:val="24"/>
                <w:szCs w:val="24"/>
                <w:lang w:val="kk-KZ"/>
              </w:rPr>
              <w:t>калық училище</w:t>
            </w:r>
          </w:p>
        </w:tc>
        <w:tc>
          <w:tcPr>
            <w:tcW w:w="927" w:type="pct"/>
          </w:tcPr>
          <w:p w14:paraId="25A55F73" w14:textId="0F7BDDB9" w:rsidR="005F149C" w:rsidRPr="00E2077E" w:rsidRDefault="00E2077E" w:rsidP="005F149C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Бастауыш білім беру мұғалімі</w:t>
            </w:r>
          </w:p>
        </w:tc>
        <w:tc>
          <w:tcPr>
            <w:tcW w:w="662" w:type="pct"/>
          </w:tcPr>
          <w:p w14:paraId="5A779D09" w14:textId="34F09339" w:rsidR="005F149C" w:rsidRPr="00DE071B" w:rsidRDefault="00013949" w:rsidP="0003285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2024</w:t>
            </w:r>
          </w:p>
        </w:tc>
        <w:tc>
          <w:tcPr>
            <w:tcW w:w="842" w:type="pct"/>
          </w:tcPr>
          <w:p w14:paraId="39D0567C" w14:textId="7974482A" w:rsidR="005F149C" w:rsidRPr="00DE071B" w:rsidRDefault="00331C01" w:rsidP="0003285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</w:t>
            </w:r>
            <w:r w:rsidR="00013949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</w:tr>
      <w:tr w:rsidR="005F149C" w:rsidRPr="00DE071B" w14:paraId="76816F6C" w14:textId="77777777" w:rsidTr="00E65554">
        <w:trPr>
          <w:cantSplit/>
          <w:trHeight w:val="1150"/>
        </w:trPr>
        <w:tc>
          <w:tcPr>
            <w:tcW w:w="263" w:type="pct"/>
          </w:tcPr>
          <w:p w14:paraId="0A368F86" w14:textId="77777777" w:rsidR="005F149C" w:rsidRPr="00DE071B" w:rsidRDefault="005F149C" w:rsidP="005F149C">
            <w:pPr>
              <w:jc w:val="center"/>
            </w:pPr>
            <w:r w:rsidRPr="00DE071B">
              <w:t>4</w:t>
            </w:r>
          </w:p>
        </w:tc>
        <w:tc>
          <w:tcPr>
            <w:tcW w:w="1048" w:type="pct"/>
          </w:tcPr>
          <w:p w14:paraId="6A2CC771" w14:textId="08F718FF" w:rsidR="005F149C" w:rsidRPr="0011009B" w:rsidRDefault="0011009B" w:rsidP="005F149C">
            <w:pPr>
              <w:jc w:val="both"/>
              <w:rPr>
                <w:bCs/>
              </w:rPr>
            </w:pPr>
            <w:r w:rsidRPr="0011009B">
              <w:rPr>
                <w:bCs/>
              </w:rPr>
              <w:t>Сандыбаева Гулайым Алмешовна</w:t>
            </w:r>
          </w:p>
        </w:tc>
        <w:tc>
          <w:tcPr>
            <w:tcW w:w="1257" w:type="pct"/>
          </w:tcPr>
          <w:p w14:paraId="0127546F" w14:textId="77777777" w:rsidR="00D971E4" w:rsidRDefault="00D971E4" w:rsidP="005F149C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Диплом ЖБ-Б №1266837</w:t>
            </w:r>
          </w:p>
          <w:p w14:paraId="52EC29FE" w14:textId="5CDED1A2" w:rsidR="005F149C" w:rsidRPr="00883716" w:rsidRDefault="00D971E4" w:rsidP="005F149C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Аймақтық әлеуметтік-инновациялық университеті</w:t>
            </w:r>
          </w:p>
        </w:tc>
        <w:tc>
          <w:tcPr>
            <w:tcW w:w="927" w:type="pct"/>
          </w:tcPr>
          <w:p w14:paraId="4913DD59" w14:textId="7AE04ACA" w:rsidR="005F149C" w:rsidRPr="00DE071B" w:rsidRDefault="00D971E4" w:rsidP="005F149C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Мектепке дейінгі оқыту және тәрбилеу</w:t>
            </w:r>
          </w:p>
        </w:tc>
        <w:tc>
          <w:tcPr>
            <w:tcW w:w="662" w:type="pct"/>
          </w:tcPr>
          <w:p w14:paraId="40E975B1" w14:textId="42BB02EE" w:rsidR="005F149C" w:rsidRPr="00331C01" w:rsidRDefault="00331C01" w:rsidP="0003285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842" w:type="pct"/>
          </w:tcPr>
          <w:p w14:paraId="5754E87B" w14:textId="4DE3B160" w:rsidR="005F149C" w:rsidRPr="00331C01" w:rsidRDefault="00331C01" w:rsidP="0003285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2023</w:t>
            </w:r>
          </w:p>
        </w:tc>
      </w:tr>
      <w:tr w:rsidR="0011009B" w:rsidRPr="00DE071B" w14:paraId="57C9C944" w14:textId="77777777" w:rsidTr="00E65554">
        <w:trPr>
          <w:cantSplit/>
          <w:trHeight w:val="1150"/>
        </w:trPr>
        <w:tc>
          <w:tcPr>
            <w:tcW w:w="263" w:type="pct"/>
          </w:tcPr>
          <w:p w14:paraId="445F04FD" w14:textId="20C835C2" w:rsidR="0011009B" w:rsidRPr="00DE071B" w:rsidRDefault="0011009B" w:rsidP="0011009B">
            <w:pPr>
              <w:jc w:val="center"/>
            </w:pPr>
            <w:r>
              <w:t>5</w:t>
            </w:r>
          </w:p>
        </w:tc>
        <w:tc>
          <w:tcPr>
            <w:tcW w:w="1048" w:type="pct"/>
          </w:tcPr>
          <w:p w14:paraId="0C4F30EF" w14:textId="4387F871" w:rsidR="0011009B" w:rsidRPr="0011009B" w:rsidRDefault="0011009B" w:rsidP="0011009B">
            <w:pPr>
              <w:jc w:val="both"/>
              <w:rPr>
                <w:bCs/>
              </w:rPr>
            </w:pPr>
            <w:r w:rsidRPr="0011009B">
              <w:rPr>
                <w:bCs/>
              </w:rPr>
              <w:t>Ташмагамбетов Аян Амангелдиевич</w:t>
            </w:r>
          </w:p>
        </w:tc>
        <w:tc>
          <w:tcPr>
            <w:tcW w:w="1257" w:type="pct"/>
          </w:tcPr>
          <w:p w14:paraId="57B9BD9C" w14:textId="77777777" w:rsidR="0011009B" w:rsidRDefault="00E65554" w:rsidP="0011009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Диплом ТКБ №1853606</w:t>
            </w:r>
          </w:p>
          <w:p w14:paraId="5514FE31" w14:textId="72D1C968" w:rsidR="00421202" w:rsidRPr="00BC102B" w:rsidRDefault="00421202" w:rsidP="0011009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Тараз-Ғасыр колледжі</w:t>
            </w:r>
          </w:p>
        </w:tc>
        <w:tc>
          <w:tcPr>
            <w:tcW w:w="927" w:type="pct"/>
          </w:tcPr>
          <w:p w14:paraId="3D7B58F5" w14:textId="409DE233" w:rsidR="00421202" w:rsidRDefault="00421202" w:rsidP="0011009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Мектепке дейінгі тәрбие және оқыту</w:t>
            </w:r>
          </w:p>
          <w:p w14:paraId="21686E93" w14:textId="03FB8F87" w:rsidR="0011009B" w:rsidRDefault="0011009B" w:rsidP="0011009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62" w:type="pct"/>
          </w:tcPr>
          <w:p w14:paraId="3E66CFE6" w14:textId="6F8CE9E0" w:rsidR="0011009B" w:rsidRDefault="0011009B" w:rsidP="0011009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2018</w:t>
            </w:r>
          </w:p>
        </w:tc>
        <w:tc>
          <w:tcPr>
            <w:tcW w:w="842" w:type="pct"/>
          </w:tcPr>
          <w:p w14:paraId="094283DF" w14:textId="0BF51CA8" w:rsidR="0011009B" w:rsidRDefault="0011009B" w:rsidP="0011009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2023</w:t>
            </w:r>
          </w:p>
        </w:tc>
      </w:tr>
    </w:tbl>
    <w:p w14:paraId="1BF03490" w14:textId="77777777" w:rsidR="00851986" w:rsidRDefault="00851986" w:rsidP="00E578B5">
      <w:pPr>
        <w:jc w:val="center"/>
        <w:rPr>
          <w:b/>
          <w:bCs/>
        </w:rPr>
      </w:pPr>
    </w:p>
    <w:p w14:paraId="1CBD02A9" w14:textId="77777777" w:rsidR="00851986" w:rsidRDefault="00851986" w:rsidP="00E578B5">
      <w:pPr>
        <w:jc w:val="center"/>
        <w:rPr>
          <w:b/>
          <w:bCs/>
        </w:rPr>
      </w:pPr>
    </w:p>
    <w:p w14:paraId="7CC166E6" w14:textId="711EA420" w:rsidR="00851986" w:rsidRDefault="00851986" w:rsidP="00E578B5">
      <w:pPr>
        <w:jc w:val="center"/>
        <w:rPr>
          <w:b/>
          <w:bCs/>
        </w:rPr>
      </w:pPr>
    </w:p>
    <w:p w14:paraId="3F8B5B7B" w14:textId="1FBE916B" w:rsidR="00851986" w:rsidRDefault="00851986" w:rsidP="00E578B5">
      <w:pPr>
        <w:jc w:val="center"/>
        <w:rPr>
          <w:b/>
          <w:bCs/>
        </w:rPr>
      </w:pPr>
    </w:p>
    <w:p w14:paraId="586E9CB6" w14:textId="0A76CA24" w:rsidR="00331C01" w:rsidRDefault="00331C01" w:rsidP="00E578B5">
      <w:pPr>
        <w:jc w:val="center"/>
        <w:rPr>
          <w:b/>
          <w:bCs/>
        </w:rPr>
      </w:pPr>
    </w:p>
    <w:p w14:paraId="0A358D5D" w14:textId="601AF757" w:rsidR="00331C01" w:rsidRDefault="00331C01" w:rsidP="00E578B5">
      <w:pPr>
        <w:jc w:val="center"/>
        <w:rPr>
          <w:b/>
          <w:bCs/>
        </w:rPr>
      </w:pPr>
    </w:p>
    <w:p w14:paraId="1336833E" w14:textId="1E6DFE4C" w:rsidR="00E578B5" w:rsidRPr="00DE071B" w:rsidRDefault="00E578B5" w:rsidP="00E578B5">
      <w:pPr>
        <w:jc w:val="center"/>
        <w:rPr>
          <w:b/>
          <w:bCs/>
        </w:rPr>
      </w:pPr>
      <w:r w:rsidRPr="00DE071B">
        <w:rPr>
          <w:b/>
          <w:bCs/>
        </w:rPr>
        <w:t>3</w:t>
      </w:r>
      <w:r>
        <w:rPr>
          <w:b/>
          <w:bCs/>
        </w:rPr>
        <w:t>.</w:t>
      </w:r>
      <w:r w:rsidRPr="00DE071B">
        <w:rPr>
          <w:b/>
          <w:bCs/>
        </w:rPr>
        <w:t>2022-2023 оқу жылына арналған "Білімді ұлт" сапалы білім беру" ұлттық жобасы  бойынша ЖҰМЫС ЖОСПАРЫ</w:t>
      </w:r>
    </w:p>
    <w:p w14:paraId="2D559DEB" w14:textId="77777777" w:rsidR="00E578B5" w:rsidRPr="00DE071B" w:rsidRDefault="00E578B5" w:rsidP="00E578B5">
      <w:pPr>
        <w:pStyle w:val="a9"/>
        <w:rPr>
          <w:bCs/>
        </w:rPr>
      </w:pPr>
    </w:p>
    <w:p w14:paraId="48980348" w14:textId="77777777" w:rsidR="00E578B5" w:rsidRPr="00DE071B" w:rsidRDefault="00E578B5" w:rsidP="00E578B5">
      <w:pPr>
        <w:pStyle w:val="a9"/>
        <w:rPr>
          <w:bCs/>
        </w:rPr>
      </w:pPr>
      <w:r w:rsidRPr="00DE071B">
        <w:rPr>
          <w:bCs/>
        </w:rPr>
        <w:t>Қазақстан Республикасы Үкіметінің 2021 жылғы 12 қазандағы № 726 қаулысы.</w:t>
      </w:r>
      <w:r w:rsidRPr="00DE071B">
        <w:t xml:space="preserve"> </w:t>
      </w:r>
      <w:r w:rsidRPr="00DE071B">
        <w:rPr>
          <w:bCs/>
        </w:rPr>
        <w:t>Қазақстан Республикасы Үкіметінің 2021 жылғы 15 наурыздағы № 137 қаулысымен бекітілген Мектепке дейінгі тәрбиелеу мен оқытуды дамыту моделі</w:t>
      </w:r>
    </w:p>
    <w:p w14:paraId="0AC2C2DE" w14:textId="77777777" w:rsidR="00E578B5" w:rsidRPr="00DE071B" w:rsidRDefault="00E578B5" w:rsidP="00E578B5">
      <w:pPr>
        <w:rPr>
          <w:b/>
          <w:bCs/>
        </w:rPr>
      </w:pPr>
    </w:p>
    <w:p w14:paraId="6CBA6CBA" w14:textId="77777777" w:rsidR="00E578B5" w:rsidRPr="00DE071B" w:rsidRDefault="00E578B5" w:rsidP="00E578B5">
      <w:pPr>
        <w:rPr>
          <w:bCs/>
        </w:rPr>
      </w:pPr>
      <w:r w:rsidRPr="00DE071B">
        <w:rPr>
          <w:b/>
          <w:bCs/>
        </w:rPr>
        <w:t>Мақсаты</w:t>
      </w:r>
      <w:r w:rsidRPr="00DE071B">
        <w:rPr>
          <w:bCs/>
        </w:rPr>
        <w:t>:</w:t>
      </w:r>
      <w:r w:rsidRPr="00DE071B">
        <w:t xml:space="preserve"> </w:t>
      </w:r>
      <w:r w:rsidRPr="00DE071B">
        <w:rPr>
          <w:bCs/>
        </w:rPr>
        <w:t xml:space="preserve">Балабақша тәрбиеленушілердің  білім сапасын арттыру. </w:t>
      </w:r>
    </w:p>
    <w:p w14:paraId="46EA109C" w14:textId="77777777" w:rsidR="00E578B5" w:rsidRPr="00DE071B" w:rsidRDefault="00E578B5" w:rsidP="00E578B5">
      <w:pPr>
        <w:rPr>
          <w:b/>
          <w:bCs/>
        </w:rPr>
      </w:pPr>
      <w:r w:rsidRPr="00DE071B">
        <w:rPr>
          <w:b/>
          <w:bCs/>
        </w:rPr>
        <w:t>Міндеттері:</w:t>
      </w:r>
    </w:p>
    <w:p w14:paraId="1C8C0006" w14:textId="77777777" w:rsidR="00E578B5" w:rsidRPr="00DE071B" w:rsidRDefault="00E578B5" w:rsidP="00E578B5">
      <w:pPr>
        <w:pStyle w:val="a9"/>
        <w:numPr>
          <w:ilvl w:val="0"/>
          <w:numId w:val="29"/>
        </w:numPr>
        <w:rPr>
          <w:bCs/>
        </w:rPr>
      </w:pPr>
      <w:r w:rsidRPr="00DE071B">
        <w:rPr>
          <w:bCs/>
        </w:rPr>
        <w:t xml:space="preserve">Балаларды сапалы мектепке дейінгі тәрбиемен және оқытумен қамту </w:t>
      </w:r>
    </w:p>
    <w:p w14:paraId="41E9A75E" w14:textId="77777777" w:rsidR="00E578B5" w:rsidRPr="00DE071B" w:rsidRDefault="00E578B5" w:rsidP="00E578B5">
      <w:pPr>
        <w:pStyle w:val="a9"/>
        <w:numPr>
          <w:ilvl w:val="0"/>
          <w:numId w:val="29"/>
        </w:numPr>
        <w:rPr>
          <w:bCs/>
        </w:rPr>
      </w:pPr>
      <w:r w:rsidRPr="00DE071B">
        <w:rPr>
          <w:bCs/>
        </w:rPr>
        <w:t>Мемлекеттік мекемелер мен  жекеменшік әріптестікті продуктивті тұрғыда дамыту</w:t>
      </w:r>
    </w:p>
    <w:p w14:paraId="3BC69C09" w14:textId="77777777" w:rsidR="00E578B5" w:rsidRPr="00DE071B" w:rsidRDefault="00E578B5" w:rsidP="00E578B5">
      <w:pPr>
        <w:pStyle w:val="a9"/>
        <w:numPr>
          <w:ilvl w:val="0"/>
          <w:numId w:val="29"/>
        </w:numPr>
        <w:rPr>
          <w:bCs/>
        </w:rPr>
      </w:pPr>
      <w:r w:rsidRPr="00DE071B">
        <w:rPr>
          <w:bCs/>
        </w:rPr>
        <w:t>Педагогтердің кәсіби өсуінің үздіксіздігін қамтамасыз ету;</w:t>
      </w:r>
    </w:p>
    <w:p w14:paraId="4D5CEBC5" w14:textId="77777777" w:rsidR="00E578B5" w:rsidRPr="00DE071B" w:rsidRDefault="00E578B5" w:rsidP="00E578B5">
      <w:pPr>
        <w:pStyle w:val="a9"/>
        <w:numPr>
          <w:ilvl w:val="0"/>
          <w:numId w:val="29"/>
        </w:numPr>
        <w:rPr>
          <w:bCs/>
        </w:rPr>
      </w:pPr>
      <w:r w:rsidRPr="00DE071B">
        <w:rPr>
          <w:bCs/>
        </w:rPr>
        <w:t>Мекеменің материалды-техникалық базасын қол жетімді ресурстармен қамтмасыз ету</w:t>
      </w:r>
    </w:p>
    <w:p w14:paraId="00CDD0FE" w14:textId="77777777" w:rsidR="00E578B5" w:rsidRPr="00DE071B" w:rsidRDefault="00E578B5" w:rsidP="00E578B5">
      <w:pPr>
        <w:rPr>
          <w:b/>
          <w:bCs/>
        </w:rPr>
      </w:pPr>
      <w:r w:rsidRPr="00DE071B">
        <w:rPr>
          <w:b/>
          <w:bCs/>
        </w:rPr>
        <w:t>Күтілетін нәтиже:</w:t>
      </w:r>
    </w:p>
    <w:p w14:paraId="72D74D61" w14:textId="77777777" w:rsidR="00E578B5" w:rsidRPr="00DE071B" w:rsidRDefault="00E578B5" w:rsidP="00E578B5">
      <w:pPr>
        <w:pStyle w:val="a9"/>
        <w:numPr>
          <w:ilvl w:val="0"/>
          <w:numId w:val="30"/>
        </w:numPr>
        <w:rPr>
          <w:bCs/>
        </w:rPr>
      </w:pPr>
      <w:r w:rsidRPr="00DE071B">
        <w:rPr>
          <w:bCs/>
        </w:rPr>
        <w:t xml:space="preserve">Балалардың жалпы міндетті білім беру мен тәрбиелеумен бірге қосымша сүйікті өзіне ұнайтын бағытында дамуына мүмкіндігі артады. </w:t>
      </w:r>
    </w:p>
    <w:p w14:paraId="48C0696A" w14:textId="77777777" w:rsidR="00E578B5" w:rsidRPr="00DE071B" w:rsidRDefault="00E578B5" w:rsidP="00E578B5">
      <w:pPr>
        <w:pStyle w:val="a9"/>
        <w:numPr>
          <w:ilvl w:val="0"/>
          <w:numId w:val="30"/>
        </w:numPr>
        <w:rPr>
          <w:bCs/>
        </w:rPr>
      </w:pPr>
      <w:r w:rsidRPr="00DE071B">
        <w:rPr>
          <w:bCs/>
        </w:rPr>
        <w:t>Мемлекеттік-жеке меншік әріптестік  негізінде жаңа иедялар мен оны жүзеге асыру ынтымақтастығы артады</w:t>
      </w:r>
    </w:p>
    <w:p w14:paraId="1898F189" w14:textId="77777777" w:rsidR="00E578B5" w:rsidRPr="00DE071B" w:rsidRDefault="00E578B5" w:rsidP="00E578B5">
      <w:pPr>
        <w:pStyle w:val="a9"/>
        <w:numPr>
          <w:ilvl w:val="0"/>
          <w:numId w:val="30"/>
        </w:numPr>
        <w:rPr>
          <w:bCs/>
        </w:rPr>
      </w:pPr>
      <w:r w:rsidRPr="00DE071B">
        <w:rPr>
          <w:bCs/>
        </w:rPr>
        <w:t>Педагогтардың кәсіби функционалды құзыреттіліктері жоғары болады</w:t>
      </w:r>
    </w:p>
    <w:p w14:paraId="3E76C912" w14:textId="77777777" w:rsidR="00E578B5" w:rsidRPr="00DE071B" w:rsidRDefault="00E578B5" w:rsidP="00E578B5">
      <w:pPr>
        <w:pStyle w:val="a9"/>
        <w:numPr>
          <w:ilvl w:val="0"/>
          <w:numId w:val="30"/>
        </w:numPr>
        <w:rPr>
          <w:bCs/>
        </w:rPr>
      </w:pPr>
      <w:r w:rsidRPr="00DE071B">
        <w:rPr>
          <w:bCs/>
        </w:rPr>
        <w:t>Баланың дамуына ата-аналардың көптеп көңіл бөлуіне қол жеткізіледі.</w:t>
      </w:r>
    </w:p>
    <w:p w14:paraId="6E0C8922" w14:textId="77777777" w:rsidR="00E578B5" w:rsidRPr="00DE071B" w:rsidRDefault="00E578B5" w:rsidP="00E578B5">
      <w:pPr>
        <w:rPr>
          <w:bCs/>
        </w:rPr>
      </w:pPr>
    </w:p>
    <w:tbl>
      <w:tblPr>
        <w:tblStyle w:val="af7"/>
        <w:tblW w:w="10774" w:type="dxa"/>
        <w:tblLook w:val="04A0" w:firstRow="1" w:lastRow="0" w:firstColumn="1" w:lastColumn="0" w:noHBand="0" w:noVBand="1"/>
      </w:tblPr>
      <w:tblGrid>
        <w:gridCol w:w="707"/>
        <w:gridCol w:w="6234"/>
        <w:gridCol w:w="1582"/>
        <w:gridCol w:w="2251"/>
      </w:tblGrid>
      <w:tr w:rsidR="00E578B5" w:rsidRPr="00DE071B" w14:paraId="3D0851DC" w14:textId="77777777" w:rsidTr="00851986">
        <w:tc>
          <w:tcPr>
            <w:tcW w:w="707" w:type="dxa"/>
          </w:tcPr>
          <w:p w14:paraId="71F5D622" w14:textId="77777777" w:rsidR="00E578B5" w:rsidRPr="00DE071B" w:rsidRDefault="00E578B5" w:rsidP="00E578B5">
            <w:pPr>
              <w:rPr>
                <w:b/>
              </w:rPr>
            </w:pPr>
            <w:r w:rsidRPr="00DE071B">
              <w:rPr>
                <w:b/>
              </w:rPr>
              <w:t xml:space="preserve">№ </w:t>
            </w:r>
          </w:p>
        </w:tc>
        <w:tc>
          <w:tcPr>
            <w:tcW w:w="6234" w:type="dxa"/>
          </w:tcPr>
          <w:p w14:paraId="7F24CF0F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  <w:bCs/>
              </w:rPr>
              <w:t>іс-шараның атауы</w:t>
            </w:r>
          </w:p>
        </w:tc>
        <w:tc>
          <w:tcPr>
            <w:tcW w:w="1582" w:type="dxa"/>
          </w:tcPr>
          <w:p w14:paraId="42286444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</w:rPr>
              <w:t>жауаптылар</w:t>
            </w:r>
          </w:p>
        </w:tc>
        <w:tc>
          <w:tcPr>
            <w:tcW w:w="2251" w:type="dxa"/>
          </w:tcPr>
          <w:p w14:paraId="229B5B3F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  <w:bCs/>
              </w:rPr>
              <w:t>мерзімі</w:t>
            </w:r>
          </w:p>
        </w:tc>
      </w:tr>
      <w:tr w:rsidR="00E578B5" w:rsidRPr="00DE071B" w14:paraId="4485E365" w14:textId="77777777" w:rsidTr="00851986">
        <w:tc>
          <w:tcPr>
            <w:tcW w:w="10774" w:type="dxa"/>
            <w:gridSpan w:val="4"/>
          </w:tcPr>
          <w:p w14:paraId="033933D3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Мектепке дейінгі тәрбиелеу мен оқытуды, дамыту мен білім беру сапасын қамтамасыз ету бойынша кешенді шаралар</w:t>
            </w:r>
          </w:p>
        </w:tc>
      </w:tr>
      <w:tr w:rsidR="00E578B5" w:rsidRPr="00DE071B" w14:paraId="416630FD" w14:textId="77777777" w:rsidTr="00851986">
        <w:tc>
          <w:tcPr>
            <w:tcW w:w="707" w:type="dxa"/>
          </w:tcPr>
          <w:p w14:paraId="5F7166F1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1</w:t>
            </w:r>
          </w:p>
        </w:tc>
        <w:tc>
          <w:tcPr>
            <w:tcW w:w="6234" w:type="dxa"/>
          </w:tcPr>
          <w:p w14:paraId="1C8726CF" w14:textId="77777777" w:rsidR="00E578B5" w:rsidRPr="00DE071B" w:rsidRDefault="00E578B5" w:rsidP="00E578B5">
            <w:pPr>
              <w:rPr>
                <w:bCs/>
              </w:rPr>
            </w:pPr>
            <w:r w:rsidRPr="00DE071B">
              <w:rPr>
                <w:bCs/>
              </w:rPr>
              <w:t>Құжаттамаларды электронды рәсімдеу</w:t>
            </w:r>
          </w:p>
        </w:tc>
        <w:tc>
          <w:tcPr>
            <w:tcW w:w="1582" w:type="dxa"/>
          </w:tcPr>
          <w:p w14:paraId="07E8A553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Балабақша   әкімшілігі</w:t>
            </w:r>
          </w:p>
        </w:tc>
        <w:tc>
          <w:tcPr>
            <w:tcW w:w="2251" w:type="dxa"/>
          </w:tcPr>
          <w:p w14:paraId="031B17A1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жыл бойында</w:t>
            </w:r>
          </w:p>
        </w:tc>
      </w:tr>
      <w:tr w:rsidR="00E578B5" w:rsidRPr="00DE071B" w14:paraId="2DA21066" w14:textId="77777777" w:rsidTr="00851986">
        <w:tc>
          <w:tcPr>
            <w:tcW w:w="707" w:type="dxa"/>
          </w:tcPr>
          <w:p w14:paraId="087227EB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2</w:t>
            </w:r>
          </w:p>
        </w:tc>
        <w:tc>
          <w:tcPr>
            <w:tcW w:w="6234" w:type="dxa"/>
          </w:tcPr>
          <w:p w14:paraId="1E7209DC" w14:textId="77777777" w:rsidR="00E578B5" w:rsidRPr="00DE071B" w:rsidRDefault="00E578B5" w:rsidP="00E578B5">
            <w:pPr>
              <w:rPr>
                <w:bCs/>
              </w:rPr>
            </w:pPr>
            <w:r w:rsidRPr="00DE071B">
              <w:rPr>
                <w:bCs/>
              </w:rPr>
              <w:t>Мемлекеттік мекемелер мен  жекеменшік әріптестікті продуктивті тұрғыда дамыту мақсатында ашық есік күндеріне, семинарларға қатыстыру</w:t>
            </w:r>
          </w:p>
        </w:tc>
        <w:tc>
          <w:tcPr>
            <w:tcW w:w="1582" w:type="dxa"/>
          </w:tcPr>
          <w:p w14:paraId="17F10C33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Балабақша   әкімшілігі</w:t>
            </w:r>
          </w:p>
        </w:tc>
        <w:tc>
          <w:tcPr>
            <w:tcW w:w="2251" w:type="dxa"/>
          </w:tcPr>
          <w:p w14:paraId="156DBAC0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жыл бойында</w:t>
            </w:r>
          </w:p>
        </w:tc>
      </w:tr>
      <w:tr w:rsidR="00E578B5" w:rsidRPr="00DE071B" w14:paraId="7B9AFA3E" w14:textId="77777777" w:rsidTr="00851986">
        <w:trPr>
          <w:trHeight w:val="316"/>
        </w:trPr>
        <w:tc>
          <w:tcPr>
            <w:tcW w:w="707" w:type="dxa"/>
          </w:tcPr>
          <w:p w14:paraId="3D5BD8D2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3</w:t>
            </w:r>
          </w:p>
        </w:tc>
        <w:tc>
          <w:tcPr>
            <w:tcW w:w="6234" w:type="dxa"/>
          </w:tcPr>
          <w:p w14:paraId="0799B9DF" w14:textId="77777777" w:rsidR="00E578B5" w:rsidRPr="00DE071B" w:rsidRDefault="00E578B5" w:rsidP="00E578B5">
            <w:pPr>
              <w:rPr>
                <w:bCs/>
              </w:rPr>
            </w:pPr>
            <w:r w:rsidRPr="00DE071B">
              <w:rPr>
                <w:bCs/>
              </w:rPr>
              <w:t>Оқу-әдістемелік қолдауды қамтамасыз ету</w:t>
            </w:r>
          </w:p>
        </w:tc>
        <w:tc>
          <w:tcPr>
            <w:tcW w:w="1582" w:type="dxa"/>
          </w:tcPr>
          <w:p w14:paraId="2F7C61BA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Балабақша   әкімшілігі</w:t>
            </w:r>
          </w:p>
        </w:tc>
        <w:tc>
          <w:tcPr>
            <w:tcW w:w="2251" w:type="dxa"/>
          </w:tcPr>
          <w:p w14:paraId="51BDDB82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жыл бойында</w:t>
            </w:r>
          </w:p>
        </w:tc>
      </w:tr>
      <w:tr w:rsidR="00E578B5" w:rsidRPr="00DE071B" w14:paraId="1CA19175" w14:textId="77777777" w:rsidTr="00851986">
        <w:tc>
          <w:tcPr>
            <w:tcW w:w="707" w:type="dxa"/>
          </w:tcPr>
          <w:p w14:paraId="037F0B92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4</w:t>
            </w:r>
          </w:p>
        </w:tc>
        <w:tc>
          <w:tcPr>
            <w:tcW w:w="6234" w:type="dxa"/>
          </w:tcPr>
          <w:p w14:paraId="3BEB9B02" w14:textId="77777777" w:rsidR="00E578B5" w:rsidRPr="00DE071B" w:rsidRDefault="00E578B5" w:rsidP="00E578B5">
            <w:pPr>
              <w:rPr>
                <w:bCs/>
              </w:rPr>
            </w:pPr>
            <w:r w:rsidRPr="00DE071B">
              <w:rPr>
                <w:bCs/>
              </w:rPr>
              <w:t>Балабақша педагогтерінің біліктілігін арттыру курстарына жіберу</w:t>
            </w:r>
          </w:p>
        </w:tc>
        <w:tc>
          <w:tcPr>
            <w:tcW w:w="1582" w:type="dxa"/>
            <w:vMerge w:val="restart"/>
          </w:tcPr>
          <w:p w14:paraId="58A673B1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Балабақша басшысы, әдіскер</w:t>
            </w:r>
          </w:p>
        </w:tc>
        <w:tc>
          <w:tcPr>
            <w:tcW w:w="2251" w:type="dxa"/>
          </w:tcPr>
          <w:p w14:paraId="04B13096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Біліктілікті арттыру жоспарына сәйкес</w:t>
            </w:r>
          </w:p>
        </w:tc>
      </w:tr>
      <w:tr w:rsidR="00E578B5" w:rsidRPr="00DE071B" w14:paraId="07648202" w14:textId="77777777" w:rsidTr="00851986">
        <w:tc>
          <w:tcPr>
            <w:tcW w:w="707" w:type="dxa"/>
          </w:tcPr>
          <w:p w14:paraId="7D55FA5C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5</w:t>
            </w:r>
          </w:p>
        </w:tc>
        <w:tc>
          <w:tcPr>
            <w:tcW w:w="6234" w:type="dxa"/>
          </w:tcPr>
          <w:p w14:paraId="667298DA" w14:textId="77777777" w:rsidR="00E578B5" w:rsidRPr="00DE071B" w:rsidRDefault="00E578B5" w:rsidP="00E578B5">
            <w:pPr>
              <w:rPr>
                <w:bCs/>
              </w:rPr>
            </w:pPr>
            <w:r w:rsidRPr="00DE071B">
              <w:rPr>
                <w:bCs/>
              </w:rPr>
              <w:t>Педагогтерге  практикасындағы нақты мәселелерді анықтауда  көмек көрсету</w:t>
            </w:r>
          </w:p>
        </w:tc>
        <w:tc>
          <w:tcPr>
            <w:tcW w:w="1582" w:type="dxa"/>
            <w:vMerge/>
          </w:tcPr>
          <w:p w14:paraId="555EBFBB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</w:tcPr>
          <w:p w14:paraId="2EEE4F49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жыл бойында</w:t>
            </w:r>
          </w:p>
        </w:tc>
      </w:tr>
      <w:tr w:rsidR="00E578B5" w:rsidRPr="00DE071B" w14:paraId="1ABFC774" w14:textId="77777777" w:rsidTr="00851986">
        <w:tc>
          <w:tcPr>
            <w:tcW w:w="707" w:type="dxa"/>
          </w:tcPr>
          <w:p w14:paraId="35DC3C14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6</w:t>
            </w:r>
          </w:p>
        </w:tc>
        <w:tc>
          <w:tcPr>
            <w:tcW w:w="6234" w:type="dxa"/>
          </w:tcPr>
          <w:p w14:paraId="5CF98B54" w14:textId="77777777" w:rsidR="00E578B5" w:rsidRPr="00DE071B" w:rsidRDefault="00E578B5" w:rsidP="00E578B5">
            <w:pPr>
              <w:rPr>
                <w:bCs/>
              </w:rPr>
            </w:pPr>
            <w:r w:rsidRPr="00DE071B">
              <w:rPr>
                <w:bCs/>
              </w:rPr>
              <w:t>Педагогтерге  ойын аймақтарын ұйымдастыруда, оқу ресурстарын таңдауда әдістемелік көмек көрсету</w:t>
            </w:r>
          </w:p>
        </w:tc>
        <w:tc>
          <w:tcPr>
            <w:tcW w:w="1582" w:type="dxa"/>
            <w:vMerge/>
          </w:tcPr>
          <w:p w14:paraId="6C62FAF7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</w:tcPr>
          <w:p w14:paraId="2C42D3B0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жыл бойында</w:t>
            </w:r>
          </w:p>
        </w:tc>
      </w:tr>
      <w:tr w:rsidR="00E578B5" w:rsidRPr="00DE071B" w14:paraId="7DF02513" w14:textId="77777777" w:rsidTr="00851986">
        <w:tc>
          <w:tcPr>
            <w:tcW w:w="10774" w:type="dxa"/>
            <w:gridSpan w:val="4"/>
          </w:tcPr>
          <w:p w14:paraId="4A536FAD" w14:textId="77777777" w:rsidR="00E578B5" w:rsidRPr="00DE071B" w:rsidRDefault="00E578B5" w:rsidP="00E578B5">
            <w:pPr>
              <w:pStyle w:val="a9"/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Дамыту, тәрбиелеу және оқыту процестері тәсілдерін өзгерту</w:t>
            </w:r>
          </w:p>
        </w:tc>
      </w:tr>
      <w:tr w:rsidR="00E578B5" w:rsidRPr="00DE071B" w14:paraId="722A934F" w14:textId="77777777" w:rsidTr="00851986">
        <w:tc>
          <w:tcPr>
            <w:tcW w:w="707" w:type="dxa"/>
          </w:tcPr>
          <w:p w14:paraId="00CB32F5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1</w:t>
            </w:r>
          </w:p>
        </w:tc>
        <w:tc>
          <w:tcPr>
            <w:tcW w:w="6234" w:type="dxa"/>
          </w:tcPr>
          <w:p w14:paraId="0E6E8798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Білім беру  міндеттерін бала сол сәтте өзіне қызықты білімді өз бетінше таңдай алатын қолжетімді заттық-кеңістіктік ортаны ұйымдастыру арқылы іске асыру</w:t>
            </w:r>
          </w:p>
        </w:tc>
        <w:tc>
          <w:tcPr>
            <w:tcW w:w="1582" w:type="dxa"/>
            <w:vMerge w:val="restart"/>
          </w:tcPr>
          <w:p w14:paraId="41549A9A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Балабақша әкімшілігі, педагогтері,</w:t>
            </w:r>
          </w:p>
        </w:tc>
        <w:tc>
          <w:tcPr>
            <w:tcW w:w="2251" w:type="dxa"/>
            <w:vMerge w:val="restart"/>
          </w:tcPr>
          <w:p w14:paraId="65BBD6C1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Жыл бойында</w:t>
            </w:r>
          </w:p>
        </w:tc>
      </w:tr>
      <w:tr w:rsidR="00E578B5" w:rsidRPr="00DE071B" w14:paraId="7132E21B" w14:textId="77777777" w:rsidTr="00851986">
        <w:tc>
          <w:tcPr>
            <w:tcW w:w="707" w:type="dxa"/>
          </w:tcPr>
          <w:p w14:paraId="66623ECC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2</w:t>
            </w:r>
          </w:p>
        </w:tc>
        <w:tc>
          <w:tcPr>
            <w:tcW w:w="6234" w:type="dxa"/>
          </w:tcPr>
          <w:p w14:paraId="6210171C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Ұйымдастырылған  іс-әрекетті балалардың</w:t>
            </w:r>
          </w:p>
          <w:p w14:paraId="1E5388CE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 xml:space="preserve">бастамаларын, пікірлері мен тілектерін ескере отырып, оларды зеріктірмей, балалардың түрлі әрекеттерін ұйымдастыру арқылы қызықты ойын түрінде өткізу </w:t>
            </w:r>
          </w:p>
        </w:tc>
        <w:tc>
          <w:tcPr>
            <w:tcW w:w="1582" w:type="dxa"/>
            <w:vMerge/>
          </w:tcPr>
          <w:p w14:paraId="05B41571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68A731EB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  <w:tr w:rsidR="00E578B5" w:rsidRPr="00DE071B" w14:paraId="15DD524B" w14:textId="77777777" w:rsidTr="00851986">
        <w:tc>
          <w:tcPr>
            <w:tcW w:w="707" w:type="dxa"/>
          </w:tcPr>
          <w:p w14:paraId="48190890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3</w:t>
            </w:r>
          </w:p>
        </w:tc>
        <w:tc>
          <w:tcPr>
            <w:tcW w:w="6234" w:type="dxa"/>
          </w:tcPr>
          <w:p w14:paraId="036A65BE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Балалардың  қызығушылықтарын, жеке</w:t>
            </w:r>
          </w:p>
          <w:p w14:paraId="23CDCCF1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ерекшеліктері мен қажеттіліктерін ескере отырып, әр баланың әлеуетін барынша ашуға және дамытуға жағдай жасау</w:t>
            </w:r>
          </w:p>
        </w:tc>
        <w:tc>
          <w:tcPr>
            <w:tcW w:w="1582" w:type="dxa"/>
            <w:vMerge/>
          </w:tcPr>
          <w:p w14:paraId="293C05C1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7EB58C89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  <w:tr w:rsidR="00E578B5" w:rsidRPr="00DE071B" w14:paraId="255587FA" w14:textId="77777777" w:rsidTr="00851986">
        <w:tc>
          <w:tcPr>
            <w:tcW w:w="707" w:type="dxa"/>
          </w:tcPr>
          <w:p w14:paraId="66AAB7B9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4</w:t>
            </w:r>
          </w:p>
        </w:tc>
        <w:tc>
          <w:tcPr>
            <w:tcW w:w="6234" w:type="dxa"/>
          </w:tcPr>
          <w:p w14:paraId="3E57220D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Ұйымдастырылған іс-әрекеттерді күннің бірінші және екінші жартысында балаларға жайлы жағдайларда өткізу</w:t>
            </w:r>
          </w:p>
        </w:tc>
        <w:tc>
          <w:tcPr>
            <w:tcW w:w="1582" w:type="dxa"/>
            <w:vMerge/>
          </w:tcPr>
          <w:p w14:paraId="2FC23181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47F1E11A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  <w:tr w:rsidR="00E578B5" w:rsidRPr="00DE071B" w14:paraId="7454021A" w14:textId="77777777" w:rsidTr="00851986">
        <w:tc>
          <w:tcPr>
            <w:tcW w:w="707" w:type="dxa"/>
          </w:tcPr>
          <w:p w14:paraId="5D4E3A04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5</w:t>
            </w:r>
          </w:p>
        </w:tc>
        <w:tc>
          <w:tcPr>
            <w:tcW w:w="6234" w:type="dxa"/>
          </w:tcPr>
          <w:p w14:paraId="1D148E23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 xml:space="preserve">Ұлттық құндылықтар арқылы мектеп жасына дейінгі </w:t>
            </w:r>
            <w:r w:rsidRPr="00DE071B">
              <w:rPr>
                <w:bCs/>
              </w:rPr>
              <w:lastRenderedPageBreak/>
              <w:t>балаларды толыққанды дамыту:</w:t>
            </w:r>
          </w:p>
          <w:p w14:paraId="389D90A9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мергендікке, шапшаңдыққа, ептілікке, денесінің дұрыс қалыптасуына ықпал ететін ұлттық ойындарды (ақ серек, асық ойыны, бес тас, атқа мінгізу, ат жарыс, көкпар және т.б.) ойнату;</w:t>
            </w:r>
          </w:p>
          <w:p w14:paraId="0FC362DD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- ерте жас тобынан бастап, бесік жырын, ертегілерді, аңыздарды, дәстүрлі әндер мен күйлерді тыңдату;</w:t>
            </w:r>
          </w:p>
          <w:p w14:paraId="55B465FE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- қазақ халқының айнала қоршаған ортаға, табиғатқа қатысты «обал болады», «сауап болады» ұғымдары туралы кең насихаттау;</w:t>
            </w:r>
          </w:p>
          <w:p w14:paraId="04B99379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- қазақ халқының ұлттық құндылықтарын дәріптеу, салт-дәстүрлерімен таныстыру;</w:t>
            </w:r>
          </w:p>
          <w:p w14:paraId="5E5B4666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- жүннен, жіптен сурет салуға, ою-өрнектерді мүсіндеуге, жапсыруға баулу;</w:t>
            </w:r>
          </w:p>
          <w:p w14:paraId="6EA88ECB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- ел аумағындағы шексіз далалар, жартасты таулар, әсем табиғат, өзендер мен көлдер, тарихи сәулет ескерткіштеріне қызығушылықтарын арттыруға баса</w:t>
            </w:r>
          </w:p>
          <w:p w14:paraId="537AF67C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назар аудару</w:t>
            </w:r>
          </w:p>
        </w:tc>
        <w:tc>
          <w:tcPr>
            <w:tcW w:w="1582" w:type="dxa"/>
            <w:vMerge/>
          </w:tcPr>
          <w:p w14:paraId="2F4ECCE3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7D16F222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  <w:tr w:rsidR="00E578B5" w:rsidRPr="00DE071B" w14:paraId="630E3099" w14:textId="77777777" w:rsidTr="00851986">
        <w:tc>
          <w:tcPr>
            <w:tcW w:w="707" w:type="dxa"/>
          </w:tcPr>
          <w:p w14:paraId="55E1941C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6</w:t>
            </w:r>
          </w:p>
        </w:tc>
        <w:tc>
          <w:tcPr>
            <w:tcW w:w="6234" w:type="dxa"/>
          </w:tcPr>
          <w:p w14:paraId="49FBC8F8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Бірге ойнау дағдыларын, еңбек әрекеті дағдыларын, тазалықты, тәртіптілікті, ұйымшылдықты, ойлауды, қабылдауды, сурет салуды және басқа дағдыларды меңгерту ойын нысанында іске асуру</w:t>
            </w:r>
          </w:p>
        </w:tc>
        <w:tc>
          <w:tcPr>
            <w:tcW w:w="1582" w:type="dxa"/>
            <w:vMerge/>
          </w:tcPr>
          <w:p w14:paraId="5B59A0EB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187F3482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  <w:tr w:rsidR="00E578B5" w:rsidRPr="00DE071B" w14:paraId="28D9BD51" w14:textId="77777777" w:rsidTr="00851986">
        <w:tc>
          <w:tcPr>
            <w:tcW w:w="707" w:type="dxa"/>
          </w:tcPr>
          <w:p w14:paraId="326B4176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7</w:t>
            </w:r>
          </w:p>
        </w:tc>
        <w:tc>
          <w:tcPr>
            <w:tcW w:w="6234" w:type="dxa"/>
          </w:tcPr>
          <w:p w14:paraId="57BB2A93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Ұйымдастырылған  іс- әрекеті барысында әр баламен сөйлесу. Күні  бойы балалармен әңгімелесуде денсаулық, қарым-қатынас, математика негіздері және білімнің басқа  да салалары туралы білімді бойларына дарыту</w:t>
            </w:r>
          </w:p>
        </w:tc>
        <w:tc>
          <w:tcPr>
            <w:tcW w:w="1582" w:type="dxa"/>
            <w:vMerge/>
          </w:tcPr>
          <w:p w14:paraId="425D3A05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0D87ABE2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  <w:tr w:rsidR="00E578B5" w:rsidRPr="00DE071B" w14:paraId="39174BDB" w14:textId="77777777" w:rsidTr="00851986">
        <w:tc>
          <w:tcPr>
            <w:tcW w:w="707" w:type="dxa"/>
          </w:tcPr>
          <w:p w14:paraId="44409974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8</w:t>
            </w:r>
          </w:p>
        </w:tc>
        <w:tc>
          <w:tcPr>
            <w:tcW w:w="6234" w:type="dxa"/>
          </w:tcPr>
          <w:p w14:paraId="7D4BC67C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Бала тәрбиесіндегі халық ауыз әдебиетінің маңызын ескере отырып, баланың ертегілер мен кітаптарға қызығушылығын қолдау</w:t>
            </w:r>
          </w:p>
        </w:tc>
        <w:tc>
          <w:tcPr>
            <w:tcW w:w="1582" w:type="dxa"/>
            <w:vMerge/>
          </w:tcPr>
          <w:p w14:paraId="5F0A90F6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33680868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  <w:tr w:rsidR="00E578B5" w:rsidRPr="00DE071B" w14:paraId="3E4ACAE1" w14:textId="77777777" w:rsidTr="00851986">
        <w:trPr>
          <w:trHeight w:val="343"/>
        </w:trPr>
        <w:tc>
          <w:tcPr>
            <w:tcW w:w="10774" w:type="dxa"/>
            <w:gridSpan w:val="4"/>
          </w:tcPr>
          <w:p w14:paraId="4DC5F4BD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 xml:space="preserve">      Ата-аналармен және ата-аналар қауымдастығымен жұмыс</w:t>
            </w:r>
          </w:p>
        </w:tc>
      </w:tr>
      <w:tr w:rsidR="00E578B5" w:rsidRPr="00DE071B" w14:paraId="7AC76185" w14:textId="77777777" w:rsidTr="00851986">
        <w:tc>
          <w:tcPr>
            <w:tcW w:w="707" w:type="dxa"/>
          </w:tcPr>
          <w:p w14:paraId="5655F9DF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1</w:t>
            </w:r>
          </w:p>
        </w:tc>
        <w:tc>
          <w:tcPr>
            <w:tcW w:w="6234" w:type="dxa"/>
          </w:tcPr>
          <w:p w14:paraId="3B5FBB93" w14:textId="77777777" w:rsidR="00E578B5" w:rsidRPr="00DE071B" w:rsidRDefault="00E578B5" w:rsidP="00E578B5">
            <w:pPr>
              <w:rPr>
                <w:bCs/>
              </w:rPr>
            </w:pPr>
            <w:r w:rsidRPr="00DE071B">
              <w:rPr>
                <w:bCs/>
              </w:rPr>
              <w:t>Сенімділік қағидаттарына негізделген балаларды оқыту мен тәрбиелеу тәсілін жүзеге асыру:   күн тәртібі, тамақтану, ҰОҚ, серуен күннің екінші жартысы( фото-видео есептерді ата-аналарға жолдау)</w:t>
            </w:r>
          </w:p>
        </w:tc>
        <w:tc>
          <w:tcPr>
            <w:tcW w:w="1582" w:type="dxa"/>
            <w:vMerge w:val="restart"/>
          </w:tcPr>
          <w:p w14:paraId="62ABCEE4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Балабақша педагогтері</w:t>
            </w:r>
          </w:p>
        </w:tc>
        <w:tc>
          <w:tcPr>
            <w:tcW w:w="2251" w:type="dxa"/>
            <w:vMerge w:val="restart"/>
          </w:tcPr>
          <w:p w14:paraId="742CEE85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Жыл бойында</w:t>
            </w:r>
          </w:p>
        </w:tc>
      </w:tr>
      <w:tr w:rsidR="00E578B5" w:rsidRPr="00DE071B" w14:paraId="471E6373" w14:textId="77777777" w:rsidTr="00851986">
        <w:tc>
          <w:tcPr>
            <w:tcW w:w="707" w:type="dxa"/>
          </w:tcPr>
          <w:p w14:paraId="4DF5193C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2</w:t>
            </w:r>
          </w:p>
        </w:tc>
        <w:tc>
          <w:tcPr>
            <w:tcW w:w="6234" w:type="dxa"/>
          </w:tcPr>
          <w:p w14:paraId="4ED5FE9E" w14:textId="77777777" w:rsidR="00E578B5" w:rsidRPr="00DE071B" w:rsidRDefault="00E578B5" w:rsidP="00E578B5">
            <w:pPr>
              <w:rPr>
                <w:bCs/>
              </w:rPr>
            </w:pPr>
            <w:r w:rsidRPr="00DE071B">
              <w:rPr>
                <w:bCs/>
              </w:rPr>
              <w:t xml:space="preserve">Отбасылық « Мен және отбасым» сурет көрмесін өткізу  </w:t>
            </w:r>
          </w:p>
        </w:tc>
        <w:tc>
          <w:tcPr>
            <w:tcW w:w="1582" w:type="dxa"/>
            <w:vMerge/>
          </w:tcPr>
          <w:p w14:paraId="0295DBDA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4A1FF59D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  <w:tr w:rsidR="00E578B5" w:rsidRPr="00DE071B" w14:paraId="3C293E96" w14:textId="77777777" w:rsidTr="00851986">
        <w:tc>
          <w:tcPr>
            <w:tcW w:w="707" w:type="dxa"/>
          </w:tcPr>
          <w:p w14:paraId="73DA1455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3</w:t>
            </w:r>
          </w:p>
        </w:tc>
        <w:tc>
          <w:tcPr>
            <w:tcW w:w="6234" w:type="dxa"/>
          </w:tcPr>
          <w:p w14:paraId="104AEDC1" w14:textId="77777777" w:rsidR="00E578B5" w:rsidRPr="00DE071B" w:rsidRDefault="00E578B5" w:rsidP="00E578B5">
            <w:pPr>
              <w:rPr>
                <w:bCs/>
              </w:rPr>
            </w:pPr>
            <w:r w:rsidRPr="00DE071B">
              <w:rPr>
                <w:bCs/>
              </w:rPr>
              <w:t>Өткізілген жұмыстар нәтижесінде есептер жүргізу, белсенді педагогтар мен ата-аналарды ынталандыру саясатымен  марапаттау</w:t>
            </w:r>
          </w:p>
        </w:tc>
        <w:tc>
          <w:tcPr>
            <w:tcW w:w="1582" w:type="dxa"/>
            <w:vMerge/>
          </w:tcPr>
          <w:p w14:paraId="258FB5BE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153C0F72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  <w:tr w:rsidR="00E578B5" w:rsidRPr="00DE071B" w14:paraId="1EDD3FB8" w14:textId="77777777" w:rsidTr="00851986">
        <w:tc>
          <w:tcPr>
            <w:tcW w:w="707" w:type="dxa"/>
          </w:tcPr>
          <w:p w14:paraId="1552E6D9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4</w:t>
            </w:r>
          </w:p>
        </w:tc>
        <w:tc>
          <w:tcPr>
            <w:tcW w:w="6234" w:type="dxa"/>
          </w:tcPr>
          <w:p w14:paraId="286ECAF5" w14:textId="77777777" w:rsidR="00E578B5" w:rsidRPr="00DE071B" w:rsidRDefault="00E578B5" w:rsidP="00E578B5">
            <w:pPr>
              <w:rPr>
                <w:bCs/>
              </w:rPr>
            </w:pPr>
            <w:r w:rsidRPr="00DE071B">
              <w:rPr>
                <w:bCs/>
              </w:rPr>
              <w:t>Отбасы  мен мектепке дейінгі ұйымның күш-жігерін біріктіру</w:t>
            </w:r>
          </w:p>
        </w:tc>
        <w:tc>
          <w:tcPr>
            <w:tcW w:w="1582" w:type="dxa"/>
            <w:vMerge/>
          </w:tcPr>
          <w:p w14:paraId="3D6CCE5A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12353920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  <w:tr w:rsidR="00E578B5" w:rsidRPr="00DE071B" w14:paraId="3BFECB93" w14:textId="77777777" w:rsidTr="00851986">
        <w:tc>
          <w:tcPr>
            <w:tcW w:w="707" w:type="dxa"/>
          </w:tcPr>
          <w:p w14:paraId="28E22713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5</w:t>
            </w:r>
          </w:p>
        </w:tc>
        <w:tc>
          <w:tcPr>
            <w:tcW w:w="6234" w:type="dxa"/>
          </w:tcPr>
          <w:p w14:paraId="0701C458" w14:textId="77777777" w:rsidR="00E578B5" w:rsidRPr="00DE071B" w:rsidRDefault="00E578B5" w:rsidP="00E578B5">
            <w:pPr>
              <w:rPr>
                <w:bCs/>
              </w:rPr>
            </w:pPr>
            <w:r w:rsidRPr="00DE071B">
              <w:rPr>
                <w:bCs/>
              </w:rPr>
              <w:t>Ата-аналардың  педагогикалық мәдениетін арттыру;</w:t>
            </w:r>
          </w:p>
        </w:tc>
        <w:tc>
          <w:tcPr>
            <w:tcW w:w="1582" w:type="dxa"/>
            <w:vMerge/>
          </w:tcPr>
          <w:p w14:paraId="69D61F89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5684B41E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  <w:tr w:rsidR="00E578B5" w:rsidRPr="00DE071B" w14:paraId="3F593B87" w14:textId="77777777" w:rsidTr="00851986">
        <w:tc>
          <w:tcPr>
            <w:tcW w:w="707" w:type="dxa"/>
          </w:tcPr>
          <w:p w14:paraId="38D496BA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6</w:t>
            </w:r>
          </w:p>
        </w:tc>
        <w:tc>
          <w:tcPr>
            <w:tcW w:w="6234" w:type="dxa"/>
          </w:tcPr>
          <w:p w14:paraId="4EA72C9E" w14:textId="77777777" w:rsidR="00E578B5" w:rsidRPr="00DE071B" w:rsidRDefault="00E578B5" w:rsidP="00E578B5">
            <w:pPr>
              <w:rPr>
                <w:bCs/>
              </w:rPr>
            </w:pPr>
            <w:r w:rsidRPr="00DE071B">
              <w:rPr>
                <w:bCs/>
              </w:rPr>
              <w:t>Ата-аналарды мектепке дейінгі ұйымның қызметіне тарту.</w:t>
            </w:r>
          </w:p>
        </w:tc>
        <w:tc>
          <w:tcPr>
            <w:tcW w:w="1582" w:type="dxa"/>
            <w:vMerge/>
          </w:tcPr>
          <w:p w14:paraId="7E679B70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67C3030F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  <w:tr w:rsidR="00E578B5" w:rsidRPr="00DE071B" w14:paraId="0A9B4C7C" w14:textId="77777777" w:rsidTr="00851986">
        <w:tc>
          <w:tcPr>
            <w:tcW w:w="707" w:type="dxa"/>
          </w:tcPr>
          <w:p w14:paraId="5D4D8528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7</w:t>
            </w:r>
          </w:p>
        </w:tc>
        <w:tc>
          <w:tcPr>
            <w:tcW w:w="6234" w:type="dxa"/>
          </w:tcPr>
          <w:p w14:paraId="01FA2494" w14:textId="77777777" w:rsidR="00E578B5" w:rsidRPr="00DE071B" w:rsidRDefault="00E578B5" w:rsidP="00E578B5">
            <w:pPr>
              <w:rPr>
                <w:bCs/>
              </w:rPr>
            </w:pPr>
            <w:r w:rsidRPr="00DE071B">
              <w:rPr>
                <w:bCs/>
              </w:rPr>
              <w:t>Әр тәрбиеленушінің отбасымен әріптестік қарым-қатынас орнату</w:t>
            </w:r>
          </w:p>
        </w:tc>
        <w:tc>
          <w:tcPr>
            <w:tcW w:w="1582" w:type="dxa"/>
            <w:vMerge/>
          </w:tcPr>
          <w:p w14:paraId="7459FB75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3B10B277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  <w:tr w:rsidR="00E578B5" w:rsidRPr="00DE071B" w14:paraId="612932AF" w14:textId="77777777" w:rsidTr="00851986">
        <w:tc>
          <w:tcPr>
            <w:tcW w:w="707" w:type="dxa"/>
          </w:tcPr>
          <w:p w14:paraId="02D1EEF1" w14:textId="77777777" w:rsidR="00E578B5" w:rsidRPr="00DE071B" w:rsidRDefault="00E578B5" w:rsidP="00E578B5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8</w:t>
            </w:r>
          </w:p>
        </w:tc>
        <w:tc>
          <w:tcPr>
            <w:tcW w:w="6234" w:type="dxa"/>
          </w:tcPr>
          <w:p w14:paraId="4AC84860" w14:textId="77777777" w:rsidR="00E578B5" w:rsidRPr="00DE071B" w:rsidRDefault="00E578B5" w:rsidP="00E578B5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Ата-аналармен жұмыста ата-аналар жиналыстарының жаңа форматтарын  қолдану</w:t>
            </w:r>
          </w:p>
        </w:tc>
        <w:tc>
          <w:tcPr>
            <w:tcW w:w="1582" w:type="dxa"/>
            <w:vMerge/>
          </w:tcPr>
          <w:p w14:paraId="008D66E5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  <w:tc>
          <w:tcPr>
            <w:tcW w:w="2251" w:type="dxa"/>
            <w:vMerge/>
          </w:tcPr>
          <w:p w14:paraId="4BB10568" w14:textId="77777777" w:rsidR="00E578B5" w:rsidRPr="00DE071B" w:rsidRDefault="00E578B5" w:rsidP="00E578B5">
            <w:pPr>
              <w:jc w:val="center"/>
              <w:rPr>
                <w:bCs/>
              </w:rPr>
            </w:pPr>
          </w:p>
        </w:tc>
      </w:tr>
    </w:tbl>
    <w:p w14:paraId="048A48F5" w14:textId="36A2E3F0" w:rsidR="00E578B5" w:rsidRDefault="00E578B5" w:rsidP="00E578B5">
      <w:pPr>
        <w:tabs>
          <w:tab w:val="left" w:pos="10206"/>
        </w:tabs>
        <w:rPr>
          <w:b/>
        </w:rPr>
      </w:pPr>
    </w:p>
    <w:p w14:paraId="220F2FAD" w14:textId="5FA3EA95" w:rsidR="00851986" w:rsidRDefault="00851986" w:rsidP="00E578B5">
      <w:pPr>
        <w:tabs>
          <w:tab w:val="left" w:pos="10206"/>
        </w:tabs>
        <w:rPr>
          <w:b/>
        </w:rPr>
      </w:pPr>
    </w:p>
    <w:p w14:paraId="2E6B36A3" w14:textId="06292E57" w:rsidR="00851986" w:rsidRDefault="00851986" w:rsidP="00E578B5">
      <w:pPr>
        <w:tabs>
          <w:tab w:val="left" w:pos="10206"/>
        </w:tabs>
        <w:rPr>
          <w:b/>
        </w:rPr>
      </w:pPr>
    </w:p>
    <w:p w14:paraId="74E37686" w14:textId="7B1FFEFF" w:rsidR="00851986" w:rsidRDefault="00851986" w:rsidP="00E578B5">
      <w:pPr>
        <w:tabs>
          <w:tab w:val="left" w:pos="10206"/>
        </w:tabs>
        <w:rPr>
          <w:b/>
        </w:rPr>
      </w:pPr>
    </w:p>
    <w:p w14:paraId="15868802" w14:textId="14D5015F" w:rsidR="00851986" w:rsidRDefault="00851986" w:rsidP="00E578B5">
      <w:pPr>
        <w:tabs>
          <w:tab w:val="left" w:pos="10206"/>
        </w:tabs>
        <w:rPr>
          <w:b/>
        </w:rPr>
      </w:pPr>
    </w:p>
    <w:p w14:paraId="4AA253CE" w14:textId="77777777" w:rsidR="00540026" w:rsidRDefault="00540026" w:rsidP="00E578B5">
      <w:pPr>
        <w:tabs>
          <w:tab w:val="left" w:pos="10206"/>
        </w:tabs>
        <w:rPr>
          <w:b/>
        </w:rPr>
      </w:pPr>
    </w:p>
    <w:p w14:paraId="7AD761EF" w14:textId="0800F311" w:rsidR="00851986" w:rsidRDefault="00851986" w:rsidP="00E578B5">
      <w:pPr>
        <w:tabs>
          <w:tab w:val="left" w:pos="10206"/>
        </w:tabs>
        <w:rPr>
          <w:b/>
        </w:rPr>
      </w:pPr>
    </w:p>
    <w:p w14:paraId="6E8C6B77" w14:textId="2573091F" w:rsidR="00851986" w:rsidRPr="00DE071B" w:rsidRDefault="00851986" w:rsidP="00E578B5">
      <w:pPr>
        <w:tabs>
          <w:tab w:val="left" w:pos="10206"/>
        </w:tabs>
        <w:rPr>
          <w:b/>
        </w:rPr>
      </w:pPr>
    </w:p>
    <w:p w14:paraId="481D8943" w14:textId="77777777" w:rsidR="00E578B5" w:rsidRPr="00DE071B" w:rsidRDefault="00E578B5" w:rsidP="00E578B5">
      <w:pPr>
        <w:pStyle w:val="a9"/>
        <w:numPr>
          <w:ilvl w:val="0"/>
          <w:numId w:val="5"/>
        </w:numPr>
        <w:tabs>
          <w:tab w:val="left" w:pos="10206"/>
        </w:tabs>
        <w:rPr>
          <w:b/>
        </w:rPr>
      </w:pPr>
      <w:r w:rsidRPr="00DE071B">
        <w:rPr>
          <w:b/>
        </w:rPr>
        <w:t>Жас  мамандармен жүргізілетін жылдық жұмыс жоспары</w:t>
      </w:r>
    </w:p>
    <w:p w14:paraId="3027BA44" w14:textId="77777777" w:rsidR="00E578B5" w:rsidRPr="00DE071B" w:rsidRDefault="00E578B5" w:rsidP="00E578B5">
      <w:pPr>
        <w:pStyle w:val="a4"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071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Мақсаты:</w:t>
      </w:r>
      <w:r w:rsidRPr="00DE071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Тәрбиешінің педагогикалық шеберлігі мен шығармашылығын қалыптастыра отырып әруақытта педагогикалық шеберліктерін жетілдіру.                           </w:t>
      </w:r>
    </w:p>
    <w:p w14:paraId="7F217DE5" w14:textId="77777777" w:rsidR="00E578B5" w:rsidRPr="00DE071B" w:rsidRDefault="00E578B5" w:rsidP="00E578B5">
      <w:pPr>
        <w:rPr>
          <w:color w:val="000000"/>
        </w:rPr>
      </w:pPr>
      <w:r w:rsidRPr="00DE071B">
        <w:rPr>
          <w:b/>
          <w:bCs/>
          <w:iCs/>
          <w:color w:val="000000" w:themeColor="text1"/>
        </w:rPr>
        <w:t xml:space="preserve">   </w:t>
      </w:r>
      <w:r w:rsidRPr="00DE071B">
        <w:rPr>
          <w:b/>
          <w:color w:val="000000"/>
        </w:rPr>
        <w:t>Міндеті:</w:t>
      </w:r>
      <w:r w:rsidRPr="00DE071B">
        <w:rPr>
          <w:color w:val="000000"/>
        </w:rPr>
        <w:t xml:space="preserve"> Жас педагог мамандардың ғылыми-әдістемелік, психологиялық, құқықтық қамтылуын қамтамасыз етуге көмектесу. Жас педагог мамандардың алғашқы кәсіби шеберлігін қалыптастыру шараларын ұйымдастыру және біліктілігін арттыруға жағдай жасау. Мәдени іс-шараларда жас педагог маманның қоғамдық белсенділігінің артуына жағдай жасау.</w:t>
      </w:r>
    </w:p>
    <w:p w14:paraId="42E7A710" w14:textId="77777777" w:rsidR="00E578B5" w:rsidRPr="00DE071B" w:rsidRDefault="00E578B5" w:rsidP="00E578B5">
      <w:pPr>
        <w:pStyle w:val="a4"/>
        <w:rPr>
          <w:b/>
        </w:rPr>
      </w:pPr>
    </w:p>
    <w:tbl>
      <w:tblPr>
        <w:tblW w:w="5141" w:type="pct"/>
        <w:tblInd w:w="-147" w:type="dxa"/>
        <w:tblLook w:val="04A0" w:firstRow="1" w:lastRow="0" w:firstColumn="1" w:lastColumn="0" w:noHBand="0" w:noVBand="1"/>
      </w:tblPr>
      <w:tblGrid>
        <w:gridCol w:w="1879"/>
        <w:gridCol w:w="7731"/>
        <w:gridCol w:w="1396"/>
      </w:tblGrid>
      <w:tr w:rsidR="00E578B5" w:rsidRPr="00DE071B" w14:paraId="47D56128" w14:textId="77777777" w:rsidTr="000A52B2">
        <w:trPr>
          <w:trHeight w:val="266"/>
        </w:trPr>
        <w:tc>
          <w:tcPr>
            <w:tcW w:w="8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0E7CE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Мерзімі</w:t>
            </w:r>
          </w:p>
        </w:tc>
        <w:tc>
          <w:tcPr>
            <w:tcW w:w="3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99F41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Жұмыс мазмұны</w:t>
            </w:r>
          </w:p>
        </w:tc>
        <w:tc>
          <w:tcPr>
            <w:tcW w:w="6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EF5D27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Жауапты</w:t>
            </w:r>
          </w:p>
        </w:tc>
      </w:tr>
      <w:tr w:rsidR="00E578B5" w:rsidRPr="00DE071B" w14:paraId="67B6CF43" w14:textId="77777777" w:rsidTr="000A52B2">
        <w:trPr>
          <w:trHeight w:val="256"/>
        </w:trPr>
        <w:tc>
          <w:tcPr>
            <w:tcW w:w="85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FFD1A04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Қыркүйек</w:t>
            </w:r>
          </w:p>
          <w:p w14:paraId="0BDBE72B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E401CB0" w14:textId="77777777" w:rsidR="00E578B5" w:rsidRPr="00DE071B" w:rsidRDefault="00E578B5" w:rsidP="00E578B5">
            <w:pPr>
              <w:tabs>
                <w:tab w:val="left" w:pos="10206"/>
              </w:tabs>
            </w:pPr>
            <w:r w:rsidRPr="00DE071B">
              <w:rPr>
                <w:color w:val="000000" w:themeColor="text1"/>
              </w:rPr>
              <w:t>Жас мамандардың тізімін құру.</w:t>
            </w:r>
          </w:p>
        </w:tc>
        <w:tc>
          <w:tcPr>
            <w:tcW w:w="63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C994B07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2FE02323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44B0B627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4A48D819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6797206E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2BC404A3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19F2B18A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0E91CA2F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0A0638C1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2BBC0920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  <w:r w:rsidRPr="00DE071B">
              <w:t>Әдіскер</w:t>
            </w:r>
          </w:p>
        </w:tc>
      </w:tr>
      <w:tr w:rsidR="00E578B5" w:rsidRPr="00DE071B" w14:paraId="3153F7A6" w14:textId="77777777" w:rsidTr="000A52B2">
        <w:trPr>
          <w:trHeight w:val="238"/>
        </w:trPr>
        <w:tc>
          <w:tcPr>
            <w:tcW w:w="85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3A37D8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37D58FF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</w:pPr>
            <w:r w:rsidRPr="00DE071B">
              <w:rPr>
                <w:color w:val="000000" w:themeColor="text1"/>
              </w:rPr>
              <w:t>Жас мамандарға тәлімгерлер бекіту.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CC0E78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75F8AE9C" w14:textId="77777777" w:rsidTr="000A52B2">
        <w:trPr>
          <w:trHeight w:val="441"/>
        </w:trPr>
        <w:tc>
          <w:tcPr>
            <w:tcW w:w="85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D505E10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F3585F3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</w:pPr>
            <w:r w:rsidRPr="00DE071B">
              <w:rPr>
                <w:iCs/>
                <w:color w:val="000000" w:themeColor="text1"/>
              </w:rPr>
              <w:t>Кеңес: «Жас мамандарға балабақшадағы өзін-өзі ұстау ережесімен таныстыру»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6071C1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256717D5" w14:textId="77777777" w:rsidTr="000A52B2">
        <w:trPr>
          <w:trHeight w:val="274"/>
        </w:trPr>
        <w:tc>
          <w:tcPr>
            <w:tcW w:w="854" w:type="pct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04F8B09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695B58E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</w:pPr>
            <w:r w:rsidRPr="00DE071B">
              <w:rPr>
                <w:color w:val="000000" w:themeColor="text1"/>
              </w:rPr>
              <w:t>Индикатор жүргізу жолдары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62E7E6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477193F5" w14:textId="77777777" w:rsidTr="000A52B2">
        <w:trPr>
          <w:trHeight w:val="240"/>
        </w:trPr>
        <w:tc>
          <w:tcPr>
            <w:tcW w:w="854" w:type="pct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7F09FF79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Қазан</w:t>
            </w:r>
          </w:p>
        </w:tc>
        <w:tc>
          <w:tcPr>
            <w:tcW w:w="351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D9AAE88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</w:pPr>
            <w:r w:rsidRPr="00DE071B">
              <w:t>Топтардағы құжаттарды рәсімдеу бойынша әдістемелік көмек көрсету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2266EB2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205FED54" w14:textId="77777777" w:rsidTr="000A52B2">
        <w:trPr>
          <w:trHeight w:val="360"/>
        </w:trPr>
        <w:tc>
          <w:tcPr>
            <w:tcW w:w="85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45EA0E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51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3102EF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</w:pPr>
            <w:r w:rsidRPr="00DE071B">
              <w:rPr>
                <w:color w:val="000000" w:themeColor="text1"/>
              </w:rPr>
              <w:t>Сауалнама: Нені білгің, нені үйренгің келеді?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4A81BD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66523D74" w14:textId="77777777" w:rsidTr="000A52B2">
        <w:trPr>
          <w:trHeight w:val="228"/>
        </w:trPr>
        <w:tc>
          <w:tcPr>
            <w:tcW w:w="85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2075CD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51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753FB7C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rPr>
                <w:color w:val="000000" w:themeColor="text1"/>
              </w:rPr>
            </w:pPr>
            <w:r w:rsidRPr="00DE071B">
              <w:rPr>
                <w:b/>
                <w:color w:val="000000" w:themeColor="text1"/>
              </w:rPr>
              <w:t xml:space="preserve">Баяндама: </w:t>
            </w:r>
            <w:r w:rsidRPr="00DE071B">
              <w:rPr>
                <w:iCs/>
                <w:color w:val="000000" w:themeColor="text1"/>
              </w:rPr>
              <w:t>«Баланың танымдық қабілетін арттыру»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BE39EDB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5AD549E2" w14:textId="77777777" w:rsidTr="000A52B2">
        <w:trPr>
          <w:trHeight w:val="216"/>
        </w:trPr>
        <w:tc>
          <w:tcPr>
            <w:tcW w:w="85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0C7BC1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51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5F49B8B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rPr>
                <w:color w:val="000000" w:themeColor="text1"/>
              </w:rPr>
            </w:pPr>
            <w:r w:rsidRPr="00DE071B">
              <w:rPr>
                <w:iCs/>
                <w:color w:val="000000" w:themeColor="text1"/>
              </w:rPr>
              <w:t>Табиғат аясында серуенді ұйымдастырып көрсету.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FFE3DD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3E07C96F" w14:textId="77777777" w:rsidTr="000A52B2">
        <w:trPr>
          <w:trHeight w:val="328"/>
        </w:trPr>
        <w:tc>
          <w:tcPr>
            <w:tcW w:w="854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805092" w14:textId="77777777" w:rsidR="00E578B5" w:rsidRPr="00DE071B" w:rsidRDefault="00E578B5" w:rsidP="00E578B5">
            <w:pPr>
              <w:tabs>
                <w:tab w:val="left" w:pos="10206"/>
              </w:tabs>
              <w:jc w:val="center"/>
              <w:rPr>
                <w:b/>
              </w:rPr>
            </w:pPr>
          </w:p>
        </w:tc>
        <w:tc>
          <w:tcPr>
            <w:tcW w:w="3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9FD957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</w:pPr>
            <w:r w:rsidRPr="00DE071B">
              <w:t>Кеңес: Ата-анамен жұмыс жүргізу жолдары;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61B274" w14:textId="77777777" w:rsidR="00E578B5" w:rsidRPr="00DE071B" w:rsidRDefault="00E578B5" w:rsidP="00E578B5">
            <w:pPr>
              <w:tabs>
                <w:tab w:val="left" w:pos="10206"/>
              </w:tabs>
              <w:jc w:val="center"/>
            </w:pPr>
          </w:p>
        </w:tc>
      </w:tr>
      <w:tr w:rsidR="00E578B5" w:rsidRPr="00DE071B" w14:paraId="59CE8607" w14:textId="77777777" w:rsidTr="000A52B2">
        <w:trPr>
          <w:trHeight w:val="405"/>
        </w:trPr>
        <w:tc>
          <w:tcPr>
            <w:tcW w:w="85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BC77121" w14:textId="77777777" w:rsidR="00E578B5" w:rsidRPr="00DE071B" w:rsidRDefault="00E578B5" w:rsidP="00E578B5">
            <w:pPr>
              <w:tabs>
                <w:tab w:val="left" w:pos="10206"/>
              </w:tabs>
              <w:jc w:val="center"/>
              <w:rPr>
                <w:b/>
              </w:rPr>
            </w:pPr>
            <w:r w:rsidRPr="00DE071B">
              <w:rPr>
                <w:b/>
              </w:rPr>
              <w:t>Қараша</w:t>
            </w:r>
          </w:p>
        </w:tc>
        <w:tc>
          <w:tcPr>
            <w:tcW w:w="3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D4BD59B" w14:textId="77777777" w:rsidR="00E578B5" w:rsidRPr="00DE071B" w:rsidRDefault="00E578B5" w:rsidP="00E578B5">
            <w:pPr>
              <w:tabs>
                <w:tab w:val="left" w:pos="10206"/>
              </w:tabs>
            </w:pPr>
            <w:r w:rsidRPr="00DE071B">
              <w:rPr>
                <w:iCs/>
                <w:color w:val="000000"/>
              </w:rPr>
              <w:t xml:space="preserve">Педагогикалық сұхбат: </w:t>
            </w:r>
            <w:r w:rsidRPr="00DE071B">
              <w:rPr>
                <w:iCs/>
                <w:color w:val="000000"/>
              </w:rPr>
              <w:br/>
              <w:t xml:space="preserve"> «Сені  жас маман ретінде не толғандырады?»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4E7440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320F2E62" w14:textId="77777777" w:rsidTr="000A52B2">
        <w:trPr>
          <w:trHeight w:val="219"/>
        </w:trPr>
        <w:tc>
          <w:tcPr>
            <w:tcW w:w="85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2F89F05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51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6F972E8" w14:textId="77777777" w:rsidR="00E578B5" w:rsidRPr="00DE071B" w:rsidRDefault="00E578B5" w:rsidP="00E578B5">
            <w:pPr>
              <w:tabs>
                <w:tab w:val="left" w:pos="10206"/>
              </w:tabs>
            </w:pPr>
            <w:r w:rsidRPr="00DE071B">
              <w:rPr>
                <w:color w:val="000000" w:themeColor="text1"/>
              </w:rPr>
              <w:t>Жас маманға арналған ситуациялық сұрақтар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BA244B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3A7159E5" w14:textId="77777777" w:rsidTr="000A52B2">
        <w:trPr>
          <w:trHeight w:val="216"/>
        </w:trPr>
        <w:tc>
          <w:tcPr>
            <w:tcW w:w="85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7336FA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51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10D256" w14:textId="77777777" w:rsidR="00E578B5" w:rsidRPr="00DE071B" w:rsidRDefault="00E578B5" w:rsidP="00E578B5">
            <w:pPr>
              <w:tabs>
                <w:tab w:val="left" w:pos="10206"/>
              </w:tabs>
            </w:pPr>
            <w:r w:rsidRPr="00DE071B">
              <w:rPr>
                <w:color w:val="000000" w:themeColor="text1"/>
              </w:rPr>
              <w:t>Күннің екінші жартысын ұйымдастыру барысын көрсету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620BF4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0A8CEC5E" w14:textId="77777777" w:rsidTr="000A52B2">
        <w:trPr>
          <w:trHeight w:val="388"/>
        </w:trPr>
        <w:tc>
          <w:tcPr>
            <w:tcW w:w="85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928042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512" w:type="pc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744F2430" w14:textId="77777777" w:rsidR="00E578B5" w:rsidRPr="00DE071B" w:rsidRDefault="00E578B5" w:rsidP="00E578B5">
            <w:pPr>
              <w:tabs>
                <w:tab w:val="left" w:pos="10206"/>
              </w:tabs>
            </w:pPr>
            <w:r w:rsidRPr="00DE071B">
              <w:rPr>
                <w:color w:val="000000" w:themeColor="text1"/>
              </w:rPr>
              <w:t>Кеңес: «Дидактикалық ойындарды сабақта қалай қолдану керек?»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2C38D4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7312BAD9" w14:textId="77777777" w:rsidTr="000A52B2">
        <w:tc>
          <w:tcPr>
            <w:tcW w:w="8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549356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 xml:space="preserve">Желтоқсан </w:t>
            </w:r>
          </w:p>
        </w:tc>
        <w:tc>
          <w:tcPr>
            <w:tcW w:w="3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A52521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</w:pPr>
            <w:r w:rsidRPr="00DE071B">
              <w:t>Кеңес:«Бала тәрбиесіндегі ойынның білімділік, тәрбиелік мәні»</w:t>
            </w:r>
          </w:p>
          <w:p w14:paraId="188E497E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</w:pPr>
            <w:r w:rsidRPr="00DE071B">
              <w:t>«Ойын ойнап, ән салмай, өсер бала бола ма?» (практикалық жұмыс)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A62CD5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5C407CF1" w14:textId="77777777" w:rsidTr="000A52B2">
        <w:trPr>
          <w:trHeight w:val="263"/>
        </w:trPr>
        <w:tc>
          <w:tcPr>
            <w:tcW w:w="85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096FE02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 xml:space="preserve">Қаңтар </w:t>
            </w:r>
          </w:p>
        </w:tc>
        <w:tc>
          <w:tcPr>
            <w:tcW w:w="3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9B7136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</w:pPr>
            <w:r w:rsidRPr="00DE071B">
              <w:t>Күннің ІІ жартысындағы сюжеттік-рөлдік ойынды ұйымдастыру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5530055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7891FBFB" w14:textId="77777777" w:rsidTr="000A52B2">
        <w:trPr>
          <w:trHeight w:val="252"/>
        </w:trPr>
        <w:tc>
          <w:tcPr>
            <w:tcW w:w="854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60F01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51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7A70F4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</w:pPr>
            <w:r w:rsidRPr="00DE071B">
              <w:t xml:space="preserve">«Қимылдық ойынның оқу үрдісіндегі маңызы»  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44C2772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E578B5" w:rsidRPr="00DE071B" w14:paraId="3F84D779" w14:textId="77777777" w:rsidTr="000A52B2">
        <w:trPr>
          <w:trHeight w:val="161"/>
        </w:trPr>
        <w:tc>
          <w:tcPr>
            <w:tcW w:w="85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37CB589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Ақпан</w:t>
            </w:r>
          </w:p>
        </w:tc>
        <w:tc>
          <w:tcPr>
            <w:tcW w:w="3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4D0B3B" w14:textId="77777777" w:rsidR="00E578B5" w:rsidRPr="00DE071B" w:rsidRDefault="00E578B5" w:rsidP="00E578B5">
            <w:pPr>
              <w:tabs>
                <w:tab w:val="left" w:pos="10206"/>
              </w:tabs>
            </w:pPr>
            <w:r w:rsidRPr="00DE071B">
              <w:t>Сұрақ-жас маманнан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B4B4B1" w14:textId="77777777" w:rsidR="00E578B5" w:rsidRPr="00DE071B" w:rsidRDefault="00E578B5" w:rsidP="00E578B5">
            <w:pPr>
              <w:tabs>
                <w:tab w:val="left" w:pos="10206"/>
              </w:tabs>
              <w:jc w:val="center"/>
            </w:pPr>
          </w:p>
        </w:tc>
      </w:tr>
      <w:tr w:rsidR="00E578B5" w:rsidRPr="00DE071B" w14:paraId="0B3BF94B" w14:textId="77777777" w:rsidTr="000A52B2">
        <w:trPr>
          <w:trHeight w:val="294"/>
        </w:trPr>
        <w:tc>
          <w:tcPr>
            <w:tcW w:w="85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64B0962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512" w:type="pc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67B3D8EE" w14:textId="77777777" w:rsidR="00E578B5" w:rsidRPr="00DE071B" w:rsidRDefault="00E578B5" w:rsidP="00E578B5">
            <w:pPr>
              <w:tabs>
                <w:tab w:val="left" w:pos="10206"/>
              </w:tabs>
            </w:pPr>
            <w:r w:rsidRPr="00DE071B">
              <w:t>Кеңес: «Баланың тілін ойын арқылы дамыту»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96049D" w14:textId="77777777" w:rsidR="00E578B5" w:rsidRPr="00DE071B" w:rsidRDefault="00E578B5" w:rsidP="00E578B5">
            <w:pPr>
              <w:tabs>
                <w:tab w:val="left" w:pos="10206"/>
              </w:tabs>
              <w:jc w:val="center"/>
            </w:pPr>
          </w:p>
        </w:tc>
      </w:tr>
      <w:tr w:rsidR="00E578B5" w:rsidRPr="00DE071B" w14:paraId="0378671D" w14:textId="77777777" w:rsidTr="000A52B2">
        <w:tc>
          <w:tcPr>
            <w:tcW w:w="8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D76846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Сәуір .</w:t>
            </w:r>
          </w:p>
        </w:tc>
        <w:tc>
          <w:tcPr>
            <w:tcW w:w="35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C7F77B" w14:textId="77777777" w:rsidR="00E578B5" w:rsidRPr="00DE071B" w:rsidRDefault="00E578B5" w:rsidP="00E578B5">
            <w:pPr>
              <w:tabs>
                <w:tab w:val="left" w:pos="10206"/>
              </w:tabs>
            </w:pPr>
            <w:r w:rsidRPr="00DE071B">
              <w:rPr>
                <w:color w:val="000000" w:themeColor="text1"/>
              </w:rPr>
              <w:t>«Мен не үйрендім» сұхбат</w:t>
            </w:r>
          </w:p>
        </w:tc>
        <w:tc>
          <w:tcPr>
            <w:tcW w:w="634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6E1068" w14:textId="77777777" w:rsidR="00E578B5" w:rsidRPr="00DE071B" w:rsidRDefault="00E578B5" w:rsidP="00E578B5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</w:tbl>
    <w:p w14:paraId="3D18646E" w14:textId="77777777" w:rsidR="00E578B5" w:rsidRPr="00DE071B" w:rsidRDefault="00E578B5" w:rsidP="00E578B5">
      <w:pPr>
        <w:pStyle w:val="a9"/>
        <w:ind w:left="0"/>
        <w:jc w:val="both"/>
        <w:rPr>
          <w:b/>
          <w:iCs/>
          <w:shd w:val="clear" w:color="auto" w:fill="FFFFFF"/>
        </w:rPr>
      </w:pPr>
    </w:p>
    <w:p w14:paraId="387FC04E" w14:textId="77777777" w:rsidR="00E578B5" w:rsidRPr="00DE071B" w:rsidRDefault="00E578B5" w:rsidP="00E578B5">
      <w:pPr>
        <w:pStyle w:val="a9"/>
        <w:numPr>
          <w:ilvl w:val="0"/>
          <w:numId w:val="5"/>
        </w:numPr>
        <w:rPr>
          <w:b/>
        </w:rPr>
      </w:pPr>
      <w:r w:rsidRPr="00DE071B">
        <w:rPr>
          <w:b/>
        </w:rPr>
        <w:t>Семинар</w:t>
      </w:r>
    </w:p>
    <w:p w14:paraId="18014AC7" w14:textId="77777777" w:rsidR="00E578B5" w:rsidRPr="00DE071B" w:rsidRDefault="00E578B5" w:rsidP="00E578B5">
      <w:pPr>
        <w:jc w:val="both"/>
      </w:pPr>
      <w:r w:rsidRPr="00DE071B">
        <w:rPr>
          <w:b/>
        </w:rPr>
        <w:t xml:space="preserve">Мақсаты: </w:t>
      </w:r>
      <w:r w:rsidRPr="00DE071B">
        <w:rPr>
          <w:shd w:val="clear" w:color="auto" w:fill="FFFFFF"/>
        </w:rPr>
        <w:t xml:space="preserve">Педагогтердің  кәсіби құзыреттілігін арттыру, зияткерлік және шығармашылық бастамаларын дамыту, </w:t>
      </w:r>
      <w:r w:rsidRPr="00DE071B">
        <w:t>кәсіби әлеуетін жетілдіру, тәжірибе алмасуын қамтамасыз ету.</w:t>
      </w:r>
    </w:p>
    <w:p w14:paraId="049E70FD" w14:textId="77777777" w:rsidR="00E578B5" w:rsidRPr="00DE071B" w:rsidRDefault="00E578B5" w:rsidP="00E578B5">
      <w:pPr>
        <w:jc w:val="both"/>
      </w:pPr>
    </w:p>
    <w:tbl>
      <w:tblPr>
        <w:tblpPr w:leftFromText="180" w:rightFromText="180" w:vertAnchor="text" w:tblpX="108" w:tblpY="1"/>
        <w:tblOverlap w:val="never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24"/>
        <w:gridCol w:w="1559"/>
        <w:gridCol w:w="1276"/>
        <w:gridCol w:w="1564"/>
      </w:tblGrid>
      <w:tr w:rsidR="00E578B5" w:rsidRPr="00DE071B" w14:paraId="5BEC8D7B" w14:textId="77777777" w:rsidTr="00E578B5">
        <w:trPr>
          <w:trHeight w:val="321"/>
        </w:trPr>
        <w:tc>
          <w:tcPr>
            <w:tcW w:w="567" w:type="dxa"/>
          </w:tcPr>
          <w:p w14:paraId="4D615255" w14:textId="77777777" w:rsidR="00E578B5" w:rsidRPr="00DE071B" w:rsidRDefault="00E578B5" w:rsidP="00E578B5">
            <w:pPr>
              <w:tabs>
                <w:tab w:val="left" w:pos="272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№</w:t>
            </w:r>
          </w:p>
        </w:tc>
        <w:tc>
          <w:tcPr>
            <w:tcW w:w="5524" w:type="dxa"/>
          </w:tcPr>
          <w:p w14:paraId="29A0581A" w14:textId="77777777" w:rsidR="00E578B5" w:rsidRPr="00DE071B" w:rsidRDefault="00E578B5" w:rsidP="00E578B5">
            <w:pPr>
              <w:tabs>
                <w:tab w:val="left" w:pos="272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 xml:space="preserve">Тақырыбы </w:t>
            </w:r>
          </w:p>
        </w:tc>
        <w:tc>
          <w:tcPr>
            <w:tcW w:w="1559" w:type="dxa"/>
          </w:tcPr>
          <w:p w14:paraId="0760B364" w14:textId="77777777" w:rsidR="00E578B5" w:rsidRPr="00DE071B" w:rsidRDefault="00E578B5" w:rsidP="00E578B5">
            <w:pPr>
              <w:tabs>
                <w:tab w:val="left" w:pos="2720"/>
              </w:tabs>
              <w:jc w:val="center"/>
              <w:rPr>
                <w:b/>
                <w:bCs/>
              </w:rPr>
            </w:pPr>
            <w:r w:rsidRPr="00DE071B">
              <w:rPr>
                <w:b/>
              </w:rPr>
              <w:t>Формасы</w:t>
            </w:r>
          </w:p>
        </w:tc>
        <w:tc>
          <w:tcPr>
            <w:tcW w:w="1276" w:type="dxa"/>
          </w:tcPr>
          <w:p w14:paraId="23CEC3EB" w14:textId="77777777" w:rsidR="00E578B5" w:rsidRPr="00DE071B" w:rsidRDefault="00E578B5" w:rsidP="00E578B5">
            <w:pPr>
              <w:tabs>
                <w:tab w:val="left" w:pos="272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Уақыты</w:t>
            </w:r>
          </w:p>
        </w:tc>
        <w:tc>
          <w:tcPr>
            <w:tcW w:w="1564" w:type="dxa"/>
          </w:tcPr>
          <w:p w14:paraId="4E3ED7E0" w14:textId="77777777" w:rsidR="00E578B5" w:rsidRPr="00DE071B" w:rsidRDefault="00E578B5" w:rsidP="00E578B5">
            <w:pPr>
              <w:tabs>
                <w:tab w:val="left" w:pos="272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Жауапты</w:t>
            </w:r>
          </w:p>
        </w:tc>
      </w:tr>
      <w:tr w:rsidR="00E578B5" w:rsidRPr="00DE071B" w14:paraId="0468A29A" w14:textId="77777777" w:rsidTr="00E578B5">
        <w:trPr>
          <w:trHeight w:val="321"/>
        </w:trPr>
        <w:tc>
          <w:tcPr>
            <w:tcW w:w="567" w:type="dxa"/>
          </w:tcPr>
          <w:p w14:paraId="1CFC911C" w14:textId="77777777" w:rsidR="00E578B5" w:rsidRPr="00DE071B" w:rsidRDefault="00E578B5" w:rsidP="00E578B5">
            <w:pPr>
              <w:tabs>
                <w:tab w:val="left" w:pos="272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 xml:space="preserve">1. </w:t>
            </w:r>
          </w:p>
        </w:tc>
        <w:tc>
          <w:tcPr>
            <w:tcW w:w="5524" w:type="dxa"/>
          </w:tcPr>
          <w:p w14:paraId="2057A874" w14:textId="77777777" w:rsidR="00E578B5" w:rsidRPr="00DE071B" w:rsidRDefault="00E578B5" w:rsidP="00E578B5">
            <w:pPr>
              <w:jc w:val="both"/>
            </w:pPr>
            <w:r w:rsidRPr="00DE071B">
              <w:t>«Мектепке дейінгі тәрбие мен оқыту» ҚР МЖМБС зерделеу және жан-жақты талқылау арқылы педагогтардың білімділігін арттыру.</w:t>
            </w:r>
          </w:p>
        </w:tc>
        <w:tc>
          <w:tcPr>
            <w:tcW w:w="1559" w:type="dxa"/>
          </w:tcPr>
          <w:p w14:paraId="5DE63657" w14:textId="77777777" w:rsidR="00E578B5" w:rsidRPr="00DE071B" w:rsidRDefault="00E578B5" w:rsidP="00E578B5">
            <w:pPr>
              <w:tabs>
                <w:tab w:val="left" w:pos="2720"/>
              </w:tabs>
              <w:jc w:val="center"/>
            </w:pPr>
            <w:r w:rsidRPr="00DE071B">
              <w:t xml:space="preserve">Семинар </w:t>
            </w:r>
          </w:p>
        </w:tc>
        <w:tc>
          <w:tcPr>
            <w:tcW w:w="1276" w:type="dxa"/>
          </w:tcPr>
          <w:p w14:paraId="63BF9D64" w14:textId="77777777" w:rsidR="00E578B5" w:rsidRPr="00DE071B" w:rsidRDefault="00E578B5" w:rsidP="00E578B5">
            <w:pPr>
              <w:tabs>
                <w:tab w:val="left" w:pos="272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 xml:space="preserve">Қазан </w:t>
            </w:r>
          </w:p>
        </w:tc>
        <w:tc>
          <w:tcPr>
            <w:tcW w:w="1564" w:type="dxa"/>
            <w:vMerge w:val="restart"/>
          </w:tcPr>
          <w:p w14:paraId="4905F3D9" w14:textId="77777777" w:rsidR="00E578B5" w:rsidRPr="00DE071B" w:rsidRDefault="00E578B5" w:rsidP="00E578B5">
            <w:pPr>
              <w:tabs>
                <w:tab w:val="left" w:pos="272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Әдіскер, тәрбиешілер</w:t>
            </w:r>
          </w:p>
        </w:tc>
      </w:tr>
      <w:tr w:rsidR="00E578B5" w:rsidRPr="00DE071B" w14:paraId="0CB02FCA" w14:textId="77777777" w:rsidTr="00E578B5">
        <w:trPr>
          <w:trHeight w:val="321"/>
        </w:trPr>
        <w:tc>
          <w:tcPr>
            <w:tcW w:w="567" w:type="dxa"/>
          </w:tcPr>
          <w:p w14:paraId="3D32AE76" w14:textId="77777777" w:rsidR="00E578B5" w:rsidRPr="00DE071B" w:rsidRDefault="00E578B5" w:rsidP="00E578B5">
            <w:pPr>
              <w:tabs>
                <w:tab w:val="left" w:pos="272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2</w:t>
            </w:r>
          </w:p>
        </w:tc>
        <w:tc>
          <w:tcPr>
            <w:tcW w:w="5524" w:type="dxa"/>
          </w:tcPr>
          <w:p w14:paraId="5C5BA767" w14:textId="77777777" w:rsidR="00E578B5" w:rsidRPr="00DE071B" w:rsidRDefault="00E578B5" w:rsidP="00E578B5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b w:val="0"/>
                <w:i w:val="0"/>
                <w:sz w:val="24"/>
                <w:szCs w:val="24"/>
                <w:lang w:val="kk-KZ"/>
              </w:rPr>
              <w:t>«Байланыстырып сөйлеуді дамыту»</w:t>
            </w:r>
          </w:p>
        </w:tc>
        <w:tc>
          <w:tcPr>
            <w:tcW w:w="1559" w:type="dxa"/>
          </w:tcPr>
          <w:p w14:paraId="4331FFA5" w14:textId="77777777" w:rsidR="00E578B5" w:rsidRPr="00DE071B" w:rsidRDefault="00E578B5" w:rsidP="00E578B5">
            <w:pPr>
              <w:tabs>
                <w:tab w:val="left" w:pos="2720"/>
              </w:tabs>
            </w:pPr>
            <w:r w:rsidRPr="00DE071B">
              <w:t>Семинар-практикум</w:t>
            </w:r>
          </w:p>
        </w:tc>
        <w:tc>
          <w:tcPr>
            <w:tcW w:w="1276" w:type="dxa"/>
          </w:tcPr>
          <w:p w14:paraId="702945FD" w14:textId="77777777" w:rsidR="00E578B5" w:rsidRPr="00DE071B" w:rsidRDefault="00E578B5" w:rsidP="00E578B5">
            <w:pPr>
              <w:tabs>
                <w:tab w:val="left" w:pos="272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 xml:space="preserve">Қаңтар </w:t>
            </w:r>
          </w:p>
        </w:tc>
        <w:tc>
          <w:tcPr>
            <w:tcW w:w="1564" w:type="dxa"/>
            <w:vMerge/>
          </w:tcPr>
          <w:p w14:paraId="7A6EEE12" w14:textId="77777777" w:rsidR="00E578B5" w:rsidRPr="00DE071B" w:rsidRDefault="00E578B5" w:rsidP="00E578B5">
            <w:pPr>
              <w:tabs>
                <w:tab w:val="left" w:pos="2720"/>
              </w:tabs>
              <w:jc w:val="center"/>
              <w:rPr>
                <w:bCs/>
              </w:rPr>
            </w:pPr>
          </w:p>
        </w:tc>
      </w:tr>
    </w:tbl>
    <w:p w14:paraId="3CE8EECA" w14:textId="17642736" w:rsidR="00851986" w:rsidRDefault="00851986" w:rsidP="007D76A3">
      <w:pPr>
        <w:pStyle w:val="a9"/>
        <w:ind w:left="0"/>
        <w:jc w:val="both"/>
        <w:rPr>
          <w:b/>
          <w:iCs/>
          <w:shd w:val="clear" w:color="auto" w:fill="FFFFFF"/>
        </w:rPr>
      </w:pPr>
    </w:p>
    <w:p w14:paraId="7840FBDC" w14:textId="5B6B8254" w:rsidR="000A52B2" w:rsidRDefault="000A52B2" w:rsidP="007D76A3">
      <w:pPr>
        <w:pStyle w:val="a9"/>
        <w:ind w:left="0"/>
        <w:jc w:val="both"/>
        <w:rPr>
          <w:b/>
          <w:iCs/>
          <w:shd w:val="clear" w:color="auto" w:fill="FFFFFF"/>
        </w:rPr>
      </w:pPr>
    </w:p>
    <w:p w14:paraId="4673B43F" w14:textId="72B35E55" w:rsidR="000A52B2" w:rsidRDefault="000A52B2" w:rsidP="007D76A3">
      <w:pPr>
        <w:pStyle w:val="a9"/>
        <w:ind w:left="0"/>
        <w:jc w:val="both"/>
        <w:rPr>
          <w:b/>
          <w:iCs/>
          <w:shd w:val="clear" w:color="auto" w:fill="FFFFFF"/>
        </w:rPr>
      </w:pPr>
    </w:p>
    <w:p w14:paraId="6636E8D9" w14:textId="63A21333" w:rsidR="000A52B2" w:rsidRDefault="000A52B2" w:rsidP="007D76A3">
      <w:pPr>
        <w:pStyle w:val="a9"/>
        <w:ind w:left="0"/>
        <w:jc w:val="both"/>
        <w:rPr>
          <w:b/>
          <w:iCs/>
          <w:shd w:val="clear" w:color="auto" w:fill="FFFFFF"/>
        </w:rPr>
      </w:pPr>
    </w:p>
    <w:p w14:paraId="5BC78655" w14:textId="1B662656" w:rsidR="000A52B2" w:rsidRDefault="000A52B2" w:rsidP="007D76A3">
      <w:pPr>
        <w:pStyle w:val="a9"/>
        <w:ind w:left="0"/>
        <w:jc w:val="both"/>
        <w:rPr>
          <w:b/>
          <w:iCs/>
          <w:shd w:val="clear" w:color="auto" w:fill="FFFFFF"/>
        </w:rPr>
      </w:pPr>
    </w:p>
    <w:p w14:paraId="38D97D72" w14:textId="08F09631" w:rsidR="000A52B2" w:rsidRDefault="000A52B2" w:rsidP="007D76A3">
      <w:pPr>
        <w:pStyle w:val="a9"/>
        <w:ind w:left="0"/>
        <w:jc w:val="both"/>
        <w:rPr>
          <w:b/>
          <w:iCs/>
          <w:shd w:val="clear" w:color="auto" w:fill="FFFFFF"/>
        </w:rPr>
      </w:pPr>
    </w:p>
    <w:p w14:paraId="10BE97F7" w14:textId="6C4377B4" w:rsidR="000A52B2" w:rsidRDefault="000A52B2" w:rsidP="007D76A3">
      <w:pPr>
        <w:pStyle w:val="a9"/>
        <w:ind w:left="0"/>
        <w:jc w:val="both"/>
        <w:rPr>
          <w:b/>
          <w:iCs/>
          <w:shd w:val="clear" w:color="auto" w:fill="FFFFFF"/>
        </w:rPr>
      </w:pPr>
    </w:p>
    <w:p w14:paraId="73542EE5" w14:textId="441FCDC1" w:rsidR="000A52B2" w:rsidRDefault="000A52B2" w:rsidP="007D76A3">
      <w:pPr>
        <w:pStyle w:val="a9"/>
        <w:ind w:left="0"/>
        <w:jc w:val="both"/>
        <w:rPr>
          <w:b/>
          <w:iCs/>
          <w:shd w:val="clear" w:color="auto" w:fill="FFFFFF"/>
        </w:rPr>
      </w:pPr>
    </w:p>
    <w:p w14:paraId="13254C38" w14:textId="5CF576C1" w:rsidR="000A52B2" w:rsidRDefault="000A52B2" w:rsidP="007D76A3">
      <w:pPr>
        <w:pStyle w:val="a9"/>
        <w:ind w:left="0"/>
        <w:jc w:val="both"/>
        <w:rPr>
          <w:b/>
          <w:iCs/>
          <w:shd w:val="clear" w:color="auto" w:fill="FFFFFF"/>
        </w:rPr>
      </w:pPr>
    </w:p>
    <w:p w14:paraId="4FD9B184" w14:textId="77777777" w:rsidR="000A52B2" w:rsidRDefault="000A52B2" w:rsidP="007D76A3">
      <w:pPr>
        <w:pStyle w:val="a9"/>
        <w:ind w:left="0"/>
        <w:jc w:val="both"/>
        <w:rPr>
          <w:b/>
          <w:iCs/>
          <w:shd w:val="clear" w:color="auto" w:fill="FFFFFF"/>
        </w:rPr>
      </w:pPr>
    </w:p>
    <w:p w14:paraId="36FBF324" w14:textId="3877BBDF" w:rsidR="007D76A3" w:rsidRPr="00071D34" w:rsidRDefault="007D76A3" w:rsidP="007D76A3">
      <w:pPr>
        <w:pStyle w:val="a9"/>
        <w:ind w:left="0"/>
        <w:jc w:val="both"/>
      </w:pPr>
      <w:r w:rsidRPr="00071D34">
        <w:rPr>
          <w:b/>
          <w:iCs/>
          <w:shd w:val="clear" w:color="auto" w:fill="FFFFFF"/>
        </w:rPr>
        <w:t xml:space="preserve">3-бөлім. </w:t>
      </w:r>
      <w:r w:rsidRPr="00071D34">
        <w:rPr>
          <w:b/>
        </w:rPr>
        <w:t>Білім беру процесін ұйымдастыру.</w:t>
      </w:r>
    </w:p>
    <w:p w14:paraId="7AAB902E" w14:textId="77777777" w:rsidR="00220B5D" w:rsidRPr="00071D34" w:rsidRDefault="00220B5D" w:rsidP="004A0446">
      <w:pPr>
        <w:jc w:val="both"/>
        <w:rPr>
          <w:b/>
        </w:rPr>
      </w:pPr>
      <w:r w:rsidRPr="00071D34">
        <w:rPr>
          <w:b/>
        </w:rPr>
        <w:t>1. Педагогикалық кеңестер</w:t>
      </w:r>
    </w:p>
    <w:p w14:paraId="22C72854" w14:textId="77777777" w:rsidR="00AE03CB" w:rsidRPr="00071D34" w:rsidRDefault="00AE03CB" w:rsidP="004A0446">
      <w:pPr>
        <w:jc w:val="both"/>
      </w:pPr>
      <w:r w:rsidRPr="00071D34">
        <w:rPr>
          <w:b/>
        </w:rPr>
        <w:t xml:space="preserve">Мақсаты: </w:t>
      </w:r>
      <w:r w:rsidRPr="00071D34">
        <w:t>Оқыту-тәрбиелеу үрдісінің сапасын арттыруға ықпал ету, педагогикалық жағдаяттарды шешуде түрлі тәсілдерді қолдануға дағдыландыру.</w:t>
      </w:r>
    </w:p>
    <w:p w14:paraId="4D62DC7B" w14:textId="77777777" w:rsidR="00AE03CB" w:rsidRPr="00071D34" w:rsidRDefault="00AE03CB" w:rsidP="004A0446">
      <w:pPr>
        <w:jc w:val="both"/>
        <w:rPr>
          <w:b/>
        </w:rPr>
      </w:pPr>
      <w:r w:rsidRPr="00071D34">
        <w:rPr>
          <w:b/>
        </w:rPr>
        <w:t xml:space="preserve">№ 1 педагогикалық кеңес </w:t>
      </w:r>
    </w:p>
    <w:p w14:paraId="64B13CD6" w14:textId="77777777" w:rsidR="00AE03CB" w:rsidRPr="00071D34" w:rsidRDefault="00AE03CB" w:rsidP="004A0446">
      <w:pPr>
        <w:jc w:val="both"/>
      </w:pPr>
      <w:r w:rsidRPr="00071D34">
        <w:rPr>
          <w:b/>
        </w:rPr>
        <w:t xml:space="preserve">Тақырыбы: </w:t>
      </w:r>
      <w:r w:rsidRPr="00071D34">
        <w:t>Балабақшаның жаңа оқу жылына дайындығы.</w:t>
      </w:r>
    </w:p>
    <w:p w14:paraId="7E77DBFE" w14:textId="77777777" w:rsidR="00AE03CB" w:rsidRPr="00071D34" w:rsidRDefault="00AE03CB" w:rsidP="004A0446">
      <w:pPr>
        <w:tabs>
          <w:tab w:val="left" w:pos="7380"/>
        </w:tabs>
        <w:jc w:val="both"/>
      </w:pPr>
      <w:r w:rsidRPr="00071D34">
        <w:rPr>
          <w:b/>
        </w:rPr>
        <w:t xml:space="preserve">Мақсаты: </w:t>
      </w:r>
      <w:r w:rsidR="00F40994">
        <w:rPr>
          <w:rStyle w:val="s0"/>
          <w:color w:val="auto"/>
          <w:sz w:val="24"/>
        </w:rPr>
        <w:t>Б</w:t>
      </w:r>
      <w:r w:rsidR="00F40994" w:rsidRPr="00F40994">
        <w:rPr>
          <w:rStyle w:val="s0"/>
          <w:color w:val="auto"/>
          <w:sz w:val="24"/>
        </w:rPr>
        <w:t>ілім беру қызметінің бағыттарын айқындау</w:t>
      </w:r>
      <w:r w:rsidRPr="00071D34">
        <w:rPr>
          <w:noProof/>
        </w:rPr>
        <w:t>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520"/>
        <w:gridCol w:w="851"/>
        <w:gridCol w:w="1134"/>
        <w:gridCol w:w="1559"/>
      </w:tblGrid>
      <w:tr w:rsidR="00AE03CB" w:rsidRPr="005D5B17" w14:paraId="107AD0DE" w14:textId="77777777" w:rsidTr="00CF0955">
        <w:tc>
          <w:tcPr>
            <w:tcW w:w="426" w:type="dxa"/>
            <w:shd w:val="clear" w:color="auto" w:fill="auto"/>
          </w:tcPr>
          <w:p w14:paraId="573FA1F3" w14:textId="77777777" w:rsidR="00AE03CB" w:rsidRPr="005D5B17" w:rsidRDefault="00AE03CB" w:rsidP="004A0446">
            <w:pPr>
              <w:jc w:val="center"/>
              <w:rPr>
                <w:b/>
              </w:rPr>
            </w:pPr>
            <w:r w:rsidRPr="005D5B17">
              <w:rPr>
                <w:b/>
              </w:rPr>
              <w:t>№</w:t>
            </w:r>
          </w:p>
        </w:tc>
        <w:tc>
          <w:tcPr>
            <w:tcW w:w="6520" w:type="dxa"/>
            <w:shd w:val="clear" w:color="auto" w:fill="auto"/>
          </w:tcPr>
          <w:p w14:paraId="3F34B8BA" w14:textId="77777777" w:rsidR="00AE03CB" w:rsidRPr="005D5B17" w:rsidRDefault="00AE03CB" w:rsidP="004A0446">
            <w:pPr>
              <w:jc w:val="center"/>
              <w:rPr>
                <w:b/>
              </w:rPr>
            </w:pPr>
            <w:r w:rsidRPr="005D5B17">
              <w:rPr>
                <w:b/>
              </w:rPr>
              <w:t>Іс-шаралар мазмұны</w:t>
            </w:r>
          </w:p>
        </w:tc>
        <w:tc>
          <w:tcPr>
            <w:tcW w:w="851" w:type="dxa"/>
            <w:shd w:val="clear" w:color="auto" w:fill="auto"/>
          </w:tcPr>
          <w:p w14:paraId="649F7C0E" w14:textId="77777777" w:rsidR="00AE03CB" w:rsidRPr="005D5B17" w:rsidRDefault="00F40994" w:rsidP="004A0446">
            <w:pPr>
              <w:jc w:val="center"/>
              <w:rPr>
                <w:b/>
              </w:rPr>
            </w:pPr>
            <w:r w:rsidRPr="005D5B17">
              <w:rPr>
                <w:b/>
              </w:rPr>
              <w:t>Түрі</w:t>
            </w:r>
          </w:p>
        </w:tc>
        <w:tc>
          <w:tcPr>
            <w:tcW w:w="1134" w:type="dxa"/>
            <w:shd w:val="clear" w:color="auto" w:fill="auto"/>
          </w:tcPr>
          <w:p w14:paraId="5566FFAC" w14:textId="77777777" w:rsidR="00AE03CB" w:rsidRPr="005D5B17" w:rsidRDefault="00AE03CB" w:rsidP="004A0446">
            <w:pPr>
              <w:jc w:val="center"/>
              <w:rPr>
                <w:b/>
              </w:rPr>
            </w:pPr>
            <w:r w:rsidRPr="005D5B17">
              <w:rPr>
                <w:b/>
              </w:rPr>
              <w:t xml:space="preserve">Мерзімі </w:t>
            </w:r>
          </w:p>
        </w:tc>
        <w:tc>
          <w:tcPr>
            <w:tcW w:w="1559" w:type="dxa"/>
            <w:shd w:val="clear" w:color="auto" w:fill="auto"/>
          </w:tcPr>
          <w:p w14:paraId="6B6B5A79" w14:textId="77777777" w:rsidR="00AE03CB" w:rsidRPr="005D5B17" w:rsidRDefault="00AE03CB" w:rsidP="004A0446">
            <w:pPr>
              <w:jc w:val="center"/>
              <w:rPr>
                <w:b/>
              </w:rPr>
            </w:pPr>
            <w:r w:rsidRPr="005D5B17">
              <w:rPr>
                <w:b/>
              </w:rPr>
              <w:t xml:space="preserve">Жауапты </w:t>
            </w:r>
          </w:p>
        </w:tc>
      </w:tr>
      <w:tr w:rsidR="00F40994" w:rsidRPr="005D5B17" w14:paraId="74290592" w14:textId="77777777" w:rsidTr="00CF0955">
        <w:tc>
          <w:tcPr>
            <w:tcW w:w="426" w:type="dxa"/>
            <w:shd w:val="clear" w:color="auto" w:fill="auto"/>
          </w:tcPr>
          <w:p w14:paraId="52AB8055" w14:textId="77777777" w:rsidR="00F40994" w:rsidRPr="005D5B17" w:rsidRDefault="00F40994" w:rsidP="004A0446">
            <w:pPr>
              <w:jc w:val="center"/>
            </w:pPr>
            <w:r w:rsidRPr="005D5B17">
              <w:t>1.</w:t>
            </w:r>
          </w:p>
        </w:tc>
        <w:tc>
          <w:tcPr>
            <w:tcW w:w="6520" w:type="dxa"/>
            <w:shd w:val="clear" w:color="auto" w:fill="auto"/>
          </w:tcPr>
          <w:p w14:paraId="186712C0" w14:textId="77777777" w:rsidR="00F40994" w:rsidRPr="005D5B17" w:rsidRDefault="00F40994" w:rsidP="00B82EDD">
            <w:pPr>
              <w:tabs>
                <w:tab w:val="left" w:pos="8535"/>
              </w:tabs>
              <w:jc w:val="both"/>
              <w:rPr>
                <w:b/>
              </w:rPr>
            </w:pPr>
            <w:r w:rsidRPr="005D5B17">
              <w:rPr>
                <w:rStyle w:val="s0"/>
                <w:color w:val="auto"/>
                <w:sz w:val="24"/>
              </w:rPr>
              <w:t>Педагогикалық кеңестің құрамын бекіту. Төрағасын, хатшысын сайлау</w:t>
            </w:r>
            <w:r w:rsidR="003F2CF0" w:rsidRPr="005D5B17">
              <w:rPr>
                <w:rStyle w:val="s0"/>
                <w:color w:val="auto"/>
                <w:sz w:val="24"/>
              </w:rPr>
              <w:t>.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</w:tcPr>
          <w:p w14:paraId="04CBD274" w14:textId="6B127389" w:rsidR="00F40994" w:rsidRPr="005D5B17" w:rsidRDefault="00CF0955" w:rsidP="00CF0955">
            <w:pPr>
              <w:ind w:left="113" w:right="113"/>
              <w:jc w:val="center"/>
            </w:pPr>
            <w:r>
              <w:t xml:space="preserve">     </w:t>
            </w:r>
            <w:r w:rsidR="00323224" w:rsidRPr="005D5B17">
              <w:t>Ұйымдастырушылық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1A554C5D" w14:textId="77777777" w:rsidR="004149C2" w:rsidRPr="005D5B17" w:rsidRDefault="003F2CF0" w:rsidP="00F75330">
            <w:pPr>
              <w:jc w:val="center"/>
              <w:rPr>
                <w:bCs/>
              </w:rPr>
            </w:pPr>
            <w:r w:rsidRPr="005D5B17">
              <w:rPr>
                <w:bCs/>
              </w:rPr>
              <w:t>31.08.</w:t>
            </w:r>
          </w:p>
          <w:p w14:paraId="555F434E" w14:textId="77777777" w:rsidR="00F40994" w:rsidRPr="005D5B17" w:rsidRDefault="003F2CF0" w:rsidP="00F75330">
            <w:pPr>
              <w:jc w:val="center"/>
            </w:pPr>
            <w:r w:rsidRPr="005D5B17">
              <w:rPr>
                <w:bCs/>
              </w:rPr>
              <w:t>2022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42A5F807" w14:textId="61B8A29C" w:rsidR="00F40994" w:rsidRPr="005D5B17" w:rsidRDefault="00331C01" w:rsidP="00323224">
            <w:pPr>
              <w:jc w:val="center"/>
              <w:rPr>
                <w:b/>
              </w:rPr>
            </w:pPr>
            <w:r>
              <w:t>Балабақша басшысы</w:t>
            </w:r>
            <w:r w:rsidR="00F40994" w:rsidRPr="005D5B17">
              <w:t xml:space="preserve"> </w:t>
            </w:r>
          </w:p>
        </w:tc>
      </w:tr>
      <w:tr w:rsidR="0065117D" w:rsidRPr="005D5B17" w14:paraId="217AA7F4" w14:textId="77777777" w:rsidTr="00CF0955">
        <w:tc>
          <w:tcPr>
            <w:tcW w:w="426" w:type="dxa"/>
            <w:shd w:val="clear" w:color="auto" w:fill="auto"/>
          </w:tcPr>
          <w:p w14:paraId="64C7BADB" w14:textId="77777777" w:rsidR="0065117D" w:rsidRPr="005D5B17" w:rsidRDefault="0065117D" w:rsidP="004A0446">
            <w:pPr>
              <w:jc w:val="center"/>
            </w:pPr>
            <w:r>
              <w:t>2</w:t>
            </w:r>
          </w:p>
        </w:tc>
        <w:tc>
          <w:tcPr>
            <w:tcW w:w="6520" w:type="dxa"/>
            <w:shd w:val="clear" w:color="auto" w:fill="auto"/>
          </w:tcPr>
          <w:p w14:paraId="5D585779" w14:textId="77777777" w:rsidR="0065117D" w:rsidRPr="0065117D" w:rsidRDefault="0065117D" w:rsidP="0065117D">
            <w:pPr>
              <w:tabs>
                <w:tab w:val="left" w:pos="8535"/>
              </w:tabs>
              <w:jc w:val="both"/>
              <w:rPr>
                <w:rStyle w:val="s0"/>
                <w:color w:val="auto"/>
                <w:sz w:val="24"/>
              </w:rPr>
            </w:pPr>
            <w:r w:rsidRPr="0065117D">
              <w:rPr>
                <w:rStyle w:val="s0"/>
                <w:color w:val="auto"/>
                <w:sz w:val="24"/>
              </w:rPr>
              <w:t>Мектепке дейінгі тәрбиелеу мен оқытудың нормативтік құқықтық актілер.</w:t>
            </w:r>
          </w:p>
          <w:p w14:paraId="212096B9" w14:textId="77777777" w:rsidR="0065117D" w:rsidRPr="005D5B17" w:rsidRDefault="0065117D" w:rsidP="0065117D">
            <w:pPr>
              <w:tabs>
                <w:tab w:val="left" w:pos="8535"/>
              </w:tabs>
              <w:jc w:val="both"/>
              <w:rPr>
                <w:rStyle w:val="s0"/>
                <w:color w:val="auto"/>
                <w:sz w:val="24"/>
              </w:rPr>
            </w:pPr>
            <w:r w:rsidRPr="0065117D">
              <w:rPr>
                <w:rStyle w:val="s0"/>
                <w:color w:val="auto"/>
                <w:sz w:val="24"/>
              </w:rPr>
              <w:t>Әдістемелік нұсқау хат</w:t>
            </w:r>
          </w:p>
        </w:tc>
        <w:tc>
          <w:tcPr>
            <w:tcW w:w="851" w:type="dxa"/>
            <w:vMerge/>
            <w:shd w:val="clear" w:color="auto" w:fill="auto"/>
            <w:textDirection w:val="btLr"/>
          </w:tcPr>
          <w:p w14:paraId="7A4301E8" w14:textId="77777777" w:rsidR="0065117D" w:rsidRPr="005D5B17" w:rsidRDefault="0065117D" w:rsidP="004149C2">
            <w:pPr>
              <w:ind w:left="113" w:right="113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77AD2527" w14:textId="77777777" w:rsidR="0065117D" w:rsidRPr="005D5B17" w:rsidRDefault="0065117D" w:rsidP="00F75330">
            <w:pPr>
              <w:jc w:val="center"/>
              <w:rPr>
                <w:b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48773D62" w14:textId="77777777" w:rsidR="0065117D" w:rsidRPr="005D5B17" w:rsidRDefault="0065117D" w:rsidP="00323224">
            <w:pPr>
              <w:jc w:val="center"/>
            </w:pPr>
          </w:p>
        </w:tc>
      </w:tr>
      <w:tr w:rsidR="0065117D" w:rsidRPr="005D5B17" w14:paraId="16727FDD" w14:textId="77777777" w:rsidTr="00CF0955">
        <w:tc>
          <w:tcPr>
            <w:tcW w:w="426" w:type="dxa"/>
            <w:shd w:val="clear" w:color="auto" w:fill="auto"/>
          </w:tcPr>
          <w:p w14:paraId="7989FCD3" w14:textId="77777777" w:rsidR="0065117D" w:rsidRPr="005D5B17" w:rsidRDefault="0065117D" w:rsidP="004A0446">
            <w:pPr>
              <w:jc w:val="center"/>
            </w:pPr>
            <w:r>
              <w:t>3</w:t>
            </w:r>
          </w:p>
        </w:tc>
        <w:tc>
          <w:tcPr>
            <w:tcW w:w="6520" w:type="dxa"/>
            <w:shd w:val="clear" w:color="auto" w:fill="auto"/>
          </w:tcPr>
          <w:p w14:paraId="3DB52BE7" w14:textId="77777777" w:rsidR="0065117D" w:rsidRPr="0065117D" w:rsidRDefault="0065117D" w:rsidP="0065117D">
            <w:pPr>
              <w:tabs>
                <w:tab w:val="left" w:pos="8535"/>
              </w:tabs>
              <w:jc w:val="both"/>
              <w:rPr>
                <w:rStyle w:val="s0"/>
                <w:color w:val="auto"/>
                <w:sz w:val="24"/>
              </w:rPr>
            </w:pPr>
            <w:r w:rsidRPr="005D5B17">
              <w:t>Балабақшаның 2022-2023 оқу жылына арналған жылдық жоспарды бекіту.</w:t>
            </w:r>
          </w:p>
        </w:tc>
        <w:tc>
          <w:tcPr>
            <w:tcW w:w="851" w:type="dxa"/>
            <w:vMerge/>
            <w:shd w:val="clear" w:color="auto" w:fill="auto"/>
            <w:textDirection w:val="btLr"/>
          </w:tcPr>
          <w:p w14:paraId="6A62237E" w14:textId="77777777" w:rsidR="0065117D" w:rsidRPr="005D5B17" w:rsidRDefault="0065117D" w:rsidP="004149C2">
            <w:pPr>
              <w:ind w:left="113" w:right="113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51F88C2A" w14:textId="77777777" w:rsidR="0065117D" w:rsidRPr="005D5B17" w:rsidRDefault="0065117D" w:rsidP="00F75330">
            <w:pPr>
              <w:jc w:val="center"/>
              <w:rPr>
                <w:b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4725F69B" w14:textId="77777777" w:rsidR="0065117D" w:rsidRPr="005D5B17" w:rsidRDefault="0065117D" w:rsidP="00323224">
            <w:pPr>
              <w:jc w:val="center"/>
            </w:pPr>
          </w:p>
        </w:tc>
      </w:tr>
      <w:tr w:rsidR="00F40994" w:rsidRPr="005D5B17" w14:paraId="6B526A38" w14:textId="77777777" w:rsidTr="00CF0955">
        <w:tc>
          <w:tcPr>
            <w:tcW w:w="426" w:type="dxa"/>
            <w:shd w:val="clear" w:color="auto" w:fill="auto"/>
          </w:tcPr>
          <w:p w14:paraId="419FF5CF" w14:textId="77777777" w:rsidR="00F40994" w:rsidRPr="005D5B17" w:rsidRDefault="0065117D" w:rsidP="004A0446">
            <w:pPr>
              <w:jc w:val="center"/>
            </w:pPr>
            <w:r>
              <w:t>4</w:t>
            </w:r>
          </w:p>
        </w:tc>
        <w:tc>
          <w:tcPr>
            <w:tcW w:w="6520" w:type="dxa"/>
            <w:shd w:val="clear" w:color="auto" w:fill="auto"/>
          </w:tcPr>
          <w:p w14:paraId="30A5ECB4" w14:textId="77777777" w:rsidR="00F40994" w:rsidRPr="005D5B17" w:rsidRDefault="0065117D" w:rsidP="0059374A">
            <w:pPr>
              <w:tabs>
                <w:tab w:val="left" w:pos="8535"/>
              </w:tabs>
              <w:jc w:val="both"/>
              <w:rPr>
                <w:rStyle w:val="s0"/>
                <w:color w:val="auto"/>
                <w:sz w:val="24"/>
              </w:rPr>
            </w:pPr>
            <w:r w:rsidRPr="005D5B17">
              <w:t>Мектепке дейінгі тәрбие мен оқытуға арналған оқу жоспарын, ұйымдастырылған іс-әрекетінің жүктемесін, перспективалық жоспар, күн тәртібін бекіту, циклограмма құрылымын. Балалардың біліктері мен дағдыларының дамуына мониторинг жүргізудің негізгі тәсілдері</w:t>
            </w:r>
          </w:p>
        </w:tc>
        <w:tc>
          <w:tcPr>
            <w:tcW w:w="851" w:type="dxa"/>
            <w:vMerge/>
            <w:shd w:val="clear" w:color="auto" w:fill="auto"/>
          </w:tcPr>
          <w:p w14:paraId="68767B72" w14:textId="77777777" w:rsidR="00F40994" w:rsidRPr="005D5B17" w:rsidRDefault="00F40994" w:rsidP="004A0446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246ABE40" w14:textId="77777777" w:rsidR="00F40994" w:rsidRPr="005D5B17" w:rsidRDefault="00F40994" w:rsidP="004A0446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14:paraId="2E115E10" w14:textId="77777777" w:rsidR="00F40994" w:rsidRPr="005D5B17" w:rsidRDefault="00F40994" w:rsidP="007D4A5F">
            <w:pPr>
              <w:jc w:val="center"/>
            </w:pPr>
          </w:p>
        </w:tc>
      </w:tr>
      <w:tr w:rsidR="00F40994" w:rsidRPr="005D5B17" w14:paraId="52B38465" w14:textId="77777777" w:rsidTr="00CF0955">
        <w:tc>
          <w:tcPr>
            <w:tcW w:w="426" w:type="dxa"/>
            <w:shd w:val="clear" w:color="auto" w:fill="auto"/>
          </w:tcPr>
          <w:p w14:paraId="53C1E173" w14:textId="77777777" w:rsidR="00F40994" w:rsidRPr="005D5B17" w:rsidRDefault="0065117D" w:rsidP="004A0446">
            <w:pPr>
              <w:jc w:val="center"/>
            </w:pPr>
            <w:r>
              <w:t>5</w:t>
            </w:r>
          </w:p>
          <w:p w14:paraId="4FF2E366" w14:textId="77777777" w:rsidR="00F40994" w:rsidRPr="005D5B17" w:rsidRDefault="00F40994" w:rsidP="004A0446">
            <w:pPr>
              <w:jc w:val="center"/>
            </w:pPr>
          </w:p>
        </w:tc>
        <w:tc>
          <w:tcPr>
            <w:tcW w:w="6520" w:type="dxa"/>
            <w:shd w:val="clear" w:color="auto" w:fill="auto"/>
          </w:tcPr>
          <w:p w14:paraId="340AAC1A" w14:textId="77777777" w:rsidR="00F40994" w:rsidRPr="005D5B17" w:rsidRDefault="0065117D" w:rsidP="0065117D">
            <w:pPr>
              <w:pStyle w:val="131413"/>
              <w:jc w:val="both"/>
              <w:rPr>
                <w:rStyle w:val="s0"/>
                <w:rFonts w:cs="Times New Roman"/>
                <w:color w:val="auto"/>
                <w:sz w:val="24"/>
                <w:szCs w:val="24"/>
                <w:lang w:val="kk-KZ"/>
              </w:rPr>
            </w:pPr>
            <w:r w:rsidRPr="0065117D">
              <w:rPr>
                <w:rStyle w:val="s0"/>
                <w:rFonts w:cs="Times New Roman"/>
                <w:color w:val="auto"/>
                <w:sz w:val="24"/>
                <w:szCs w:val="24"/>
                <w:lang w:val="kk-KZ"/>
              </w:rPr>
              <w:t>Аттестатталушы педагогтерді нормативтік құжаттармен танысу: Қазақстан Республикасының Білім және ғылым ми</w:t>
            </w:r>
            <w:r>
              <w:rPr>
                <w:rStyle w:val="s0"/>
                <w:rFonts w:cs="Times New Roman"/>
                <w:color w:val="auto"/>
                <w:sz w:val="24"/>
                <w:szCs w:val="24"/>
                <w:lang w:val="kk-KZ"/>
              </w:rPr>
              <w:t xml:space="preserve">нистрі 2021 жылғы 12 қарашадағы </w:t>
            </w:r>
            <w:r w:rsidRPr="0065117D">
              <w:rPr>
                <w:rStyle w:val="s0"/>
                <w:rFonts w:cs="Times New Roman"/>
                <w:color w:val="auto"/>
                <w:sz w:val="24"/>
                <w:szCs w:val="24"/>
                <w:lang w:val="kk-KZ"/>
              </w:rPr>
              <w:t>№ 561</w:t>
            </w:r>
          </w:p>
        </w:tc>
        <w:tc>
          <w:tcPr>
            <w:tcW w:w="851" w:type="dxa"/>
            <w:vMerge/>
            <w:shd w:val="clear" w:color="auto" w:fill="auto"/>
          </w:tcPr>
          <w:p w14:paraId="18793871" w14:textId="77777777" w:rsidR="00F40994" w:rsidRPr="005D5B17" w:rsidRDefault="00F40994" w:rsidP="004A0446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7D76F61A" w14:textId="77777777" w:rsidR="00F40994" w:rsidRPr="005D5B17" w:rsidRDefault="00F40994" w:rsidP="004A0446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14:paraId="57CC4658" w14:textId="77777777" w:rsidR="00F40994" w:rsidRPr="005D5B17" w:rsidRDefault="00F40994" w:rsidP="004A0446">
            <w:pPr>
              <w:jc w:val="center"/>
            </w:pPr>
          </w:p>
        </w:tc>
      </w:tr>
    </w:tbl>
    <w:p w14:paraId="3A089CA1" w14:textId="2871DEDF" w:rsidR="00CF0955" w:rsidRDefault="00CF0955" w:rsidP="00692D2B">
      <w:pPr>
        <w:jc w:val="both"/>
        <w:rPr>
          <w:b/>
        </w:rPr>
      </w:pPr>
    </w:p>
    <w:p w14:paraId="4DF632D1" w14:textId="77777777" w:rsidR="00E578B5" w:rsidRPr="00DE071B" w:rsidRDefault="00E578B5" w:rsidP="00E578B5">
      <w:pPr>
        <w:jc w:val="both"/>
        <w:rPr>
          <w:b/>
        </w:rPr>
      </w:pPr>
      <w:r w:rsidRPr="00DE071B">
        <w:rPr>
          <w:b/>
        </w:rPr>
        <w:t>№2 педагогикалық кеңес</w:t>
      </w:r>
    </w:p>
    <w:p w14:paraId="79084D38" w14:textId="77777777" w:rsidR="00E578B5" w:rsidRPr="00DE071B" w:rsidRDefault="00E578B5" w:rsidP="00E578B5">
      <w:pPr>
        <w:ind w:hanging="38"/>
        <w:jc w:val="both"/>
        <w:rPr>
          <w:b/>
          <w:spacing w:val="-20"/>
        </w:rPr>
      </w:pPr>
      <w:r w:rsidRPr="00DE071B">
        <w:rPr>
          <w:b/>
        </w:rPr>
        <w:tab/>
      </w:r>
      <w:r w:rsidRPr="00DE071B">
        <w:rPr>
          <w:b/>
          <w:spacing w:val="-20"/>
        </w:rPr>
        <w:t xml:space="preserve">Тақырыбы: </w:t>
      </w:r>
      <w:r w:rsidRPr="00DE071B">
        <w:rPr>
          <w:spacing w:val="-20"/>
        </w:rPr>
        <w:t>«Мнемокесте балабақшада »</w:t>
      </w:r>
    </w:p>
    <w:p w14:paraId="4E87609E" w14:textId="77777777" w:rsidR="00E578B5" w:rsidRPr="00DE071B" w:rsidRDefault="00E578B5" w:rsidP="00E578B5">
      <w:pPr>
        <w:ind w:hanging="38"/>
        <w:jc w:val="both"/>
        <w:rPr>
          <w:spacing w:val="-20"/>
        </w:rPr>
      </w:pPr>
      <w:r w:rsidRPr="00DE071B">
        <w:rPr>
          <w:b/>
          <w:spacing w:val="-20"/>
        </w:rPr>
        <w:t xml:space="preserve">Мақсаты: </w:t>
      </w:r>
      <w:r w:rsidRPr="00DE071B">
        <w:t>Жылдық мақсатты іске асыруда педагогтардың білімі мен біліктілігін анықтау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520"/>
        <w:gridCol w:w="851"/>
        <w:gridCol w:w="1134"/>
        <w:gridCol w:w="1559"/>
      </w:tblGrid>
      <w:tr w:rsidR="00E578B5" w:rsidRPr="00DE071B" w14:paraId="331BB140" w14:textId="77777777" w:rsidTr="00851986">
        <w:tc>
          <w:tcPr>
            <w:tcW w:w="426" w:type="dxa"/>
            <w:shd w:val="clear" w:color="auto" w:fill="auto"/>
          </w:tcPr>
          <w:p w14:paraId="3A92703B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№</w:t>
            </w:r>
          </w:p>
        </w:tc>
        <w:tc>
          <w:tcPr>
            <w:tcW w:w="6520" w:type="dxa"/>
            <w:shd w:val="clear" w:color="auto" w:fill="auto"/>
          </w:tcPr>
          <w:p w14:paraId="1EE85151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851" w:type="dxa"/>
            <w:shd w:val="clear" w:color="auto" w:fill="auto"/>
          </w:tcPr>
          <w:p w14:paraId="518447A6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Формасы  </w:t>
            </w:r>
          </w:p>
        </w:tc>
        <w:tc>
          <w:tcPr>
            <w:tcW w:w="1134" w:type="dxa"/>
            <w:shd w:val="clear" w:color="auto" w:fill="auto"/>
          </w:tcPr>
          <w:p w14:paraId="5ABD801F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Мерзімі</w:t>
            </w:r>
          </w:p>
        </w:tc>
        <w:tc>
          <w:tcPr>
            <w:tcW w:w="1559" w:type="dxa"/>
            <w:shd w:val="clear" w:color="auto" w:fill="auto"/>
          </w:tcPr>
          <w:p w14:paraId="32E916C7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Жауапты </w:t>
            </w:r>
          </w:p>
        </w:tc>
      </w:tr>
      <w:tr w:rsidR="00E578B5" w:rsidRPr="00DE071B" w14:paraId="4C25540E" w14:textId="77777777" w:rsidTr="00851986">
        <w:tc>
          <w:tcPr>
            <w:tcW w:w="426" w:type="dxa"/>
            <w:shd w:val="clear" w:color="auto" w:fill="auto"/>
          </w:tcPr>
          <w:p w14:paraId="486BBFBD" w14:textId="77777777" w:rsidR="00E578B5" w:rsidRPr="00DE071B" w:rsidRDefault="00E578B5" w:rsidP="00E578B5">
            <w:pPr>
              <w:jc w:val="center"/>
            </w:pPr>
            <w:r w:rsidRPr="00DE071B">
              <w:t>1</w:t>
            </w:r>
          </w:p>
        </w:tc>
        <w:tc>
          <w:tcPr>
            <w:tcW w:w="6520" w:type="dxa"/>
            <w:shd w:val="clear" w:color="auto" w:fill="auto"/>
          </w:tcPr>
          <w:p w14:paraId="68A7872E" w14:textId="77777777" w:rsidR="00E578B5" w:rsidRPr="00DE071B" w:rsidRDefault="00E578B5" w:rsidP="00E578B5">
            <w:pPr>
              <w:pStyle w:val="6"/>
              <w:tabs>
                <w:tab w:val="left" w:pos="1340"/>
              </w:tabs>
              <w:ind w:left="0"/>
              <w:jc w:val="both"/>
              <w:rPr>
                <w:b/>
                <w:lang w:val="kk-KZ"/>
              </w:rPr>
            </w:pPr>
            <w:r w:rsidRPr="00DE071B">
              <w:rPr>
                <w:lang w:val="kk-KZ"/>
              </w:rPr>
              <w:t>Өткен пед кеңес шешімінің орындалуы</w:t>
            </w:r>
          </w:p>
        </w:tc>
        <w:tc>
          <w:tcPr>
            <w:tcW w:w="851" w:type="dxa"/>
            <w:shd w:val="clear" w:color="auto" w:fill="auto"/>
          </w:tcPr>
          <w:p w14:paraId="7DF9E186" w14:textId="77777777" w:rsidR="00E578B5" w:rsidRPr="00DE071B" w:rsidRDefault="00E578B5" w:rsidP="00E578B5">
            <w:pPr>
              <w:jc w:val="center"/>
            </w:pPr>
            <w:r w:rsidRPr="00DE071B">
              <w:t>Есеп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764DCE82" w14:textId="77777777" w:rsidR="00E578B5" w:rsidRPr="00DE071B" w:rsidRDefault="00E578B5" w:rsidP="00E578B5">
            <w:pPr>
              <w:jc w:val="center"/>
            </w:pPr>
            <w:r w:rsidRPr="00DE071B">
              <w:t>қараша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21F842BF" w14:textId="77777777" w:rsidR="00E578B5" w:rsidRPr="00DE071B" w:rsidRDefault="00E578B5" w:rsidP="00E578B5">
            <w:pPr>
              <w:jc w:val="center"/>
            </w:pPr>
            <w:r w:rsidRPr="00DE071B">
              <w:t>Балабақша басшысы</w:t>
            </w:r>
          </w:p>
        </w:tc>
      </w:tr>
      <w:tr w:rsidR="00E578B5" w:rsidRPr="00DE071B" w14:paraId="1C8428A8" w14:textId="77777777" w:rsidTr="00851986">
        <w:trPr>
          <w:trHeight w:val="576"/>
        </w:trPr>
        <w:tc>
          <w:tcPr>
            <w:tcW w:w="426" w:type="dxa"/>
            <w:shd w:val="clear" w:color="auto" w:fill="auto"/>
          </w:tcPr>
          <w:p w14:paraId="4F167F8B" w14:textId="77777777" w:rsidR="00E578B5" w:rsidRPr="00DE071B" w:rsidRDefault="00E578B5" w:rsidP="00E578B5">
            <w:pPr>
              <w:jc w:val="center"/>
            </w:pPr>
            <w:r w:rsidRPr="00DE071B">
              <w:t>2</w:t>
            </w:r>
          </w:p>
        </w:tc>
        <w:tc>
          <w:tcPr>
            <w:tcW w:w="6520" w:type="dxa"/>
            <w:shd w:val="clear" w:color="auto" w:fill="auto"/>
          </w:tcPr>
          <w:p w14:paraId="2D27C4E6" w14:textId="77777777" w:rsidR="00E578B5" w:rsidRPr="00DE071B" w:rsidRDefault="00E578B5" w:rsidP="00E578B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«МЕКТЕП ЖАСЫНА ДЕЙІНГІ БАЛАНЫҢ ТІЛІНІҢ ДАМУЫ» 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69B97761" w14:textId="77777777" w:rsidR="00E578B5" w:rsidRPr="00DE071B" w:rsidRDefault="00E578B5" w:rsidP="00E578B5">
            <w:pPr>
              <w:jc w:val="center"/>
            </w:pPr>
            <w:r w:rsidRPr="00DE071B">
              <w:t>дөңгелек үстел</w:t>
            </w:r>
          </w:p>
        </w:tc>
        <w:tc>
          <w:tcPr>
            <w:tcW w:w="1134" w:type="dxa"/>
            <w:vMerge/>
            <w:shd w:val="clear" w:color="auto" w:fill="auto"/>
          </w:tcPr>
          <w:p w14:paraId="0B25BD8D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14:paraId="41E5809F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07711218" w14:textId="77777777" w:rsidTr="00851986">
        <w:trPr>
          <w:trHeight w:val="792"/>
        </w:trPr>
        <w:tc>
          <w:tcPr>
            <w:tcW w:w="426" w:type="dxa"/>
            <w:shd w:val="clear" w:color="auto" w:fill="auto"/>
          </w:tcPr>
          <w:p w14:paraId="15188728" w14:textId="77777777" w:rsidR="00E578B5" w:rsidRPr="00DE071B" w:rsidRDefault="00E578B5" w:rsidP="00E578B5">
            <w:pPr>
              <w:jc w:val="center"/>
            </w:pPr>
            <w:r w:rsidRPr="00DE071B">
              <w:t>3</w:t>
            </w:r>
          </w:p>
        </w:tc>
        <w:tc>
          <w:tcPr>
            <w:tcW w:w="6520" w:type="dxa"/>
            <w:shd w:val="clear" w:color="auto" w:fill="auto"/>
          </w:tcPr>
          <w:p w14:paraId="6905C000" w14:textId="77777777" w:rsidR="00E578B5" w:rsidRPr="00DE071B" w:rsidRDefault="00E578B5" w:rsidP="00E578B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Тақырыптық бақылау қорытындысы «Символдар мен белгілер технологиясын   оқу қызметтерінде колдану барысы» </w:t>
            </w:r>
          </w:p>
        </w:tc>
        <w:tc>
          <w:tcPr>
            <w:tcW w:w="851" w:type="dxa"/>
            <w:vMerge/>
            <w:shd w:val="clear" w:color="auto" w:fill="auto"/>
          </w:tcPr>
          <w:p w14:paraId="1CA3C23A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515EF912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14:paraId="438604C0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299C9EE7" w14:textId="77777777" w:rsidTr="00851986">
        <w:tc>
          <w:tcPr>
            <w:tcW w:w="426" w:type="dxa"/>
            <w:shd w:val="clear" w:color="auto" w:fill="auto"/>
          </w:tcPr>
          <w:p w14:paraId="17CFDC1E" w14:textId="77777777" w:rsidR="00E578B5" w:rsidRPr="00DE071B" w:rsidRDefault="00E578B5" w:rsidP="00E578B5">
            <w:pPr>
              <w:jc w:val="center"/>
            </w:pPr>
            <w:r w:rsidRPr="00DE071B">
              <w:t>4</w:t>
            </w:r>
          </w:p>
        </w:tc>
        <w:tc>
          <w:tcPr>
            <w:tcW w:w="6520" w:type="dxa"/>
            <w:shd w:val="clear" w:color="auto" w:fill="auto"/>
          </w:tcPr>
          <w:p w14:paraId="1C3C239F" w14:textId="77777777" w:rsidR="00E578B5" w:rsidRPr="00DE071B" w:rsidRDefault="00E578B5" w:rsidP="00E578B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Көрме: Тірек сызбалар, схемалар, таблицалар</w:t>
            </w:r>
          </w:p>
        </w:tc>
        <w:tc>
          <w:tcPr>
            <w:tcW w:w="851" w:type="dxa"/>
            <w:vMerge/>
            <w:shd w:val="clear" w:color="auto" w:fill="auto"/>
          </w:tcPr>
          <w:p w14:paraId="4A2F517E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14563A99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14:paraId="4B12C1AB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667786D8" w14:textId="77777777" w:rsidTr="00851986">
        <w:tc>
          <w:tcPr>
            <w:tcW w:w="426" w:type="dxa"/>
            <w:shd w:val="clear" w:color="auto" w:fill="auto"/>
          </w:tcPr>
          <w:p w14:paraId="7888DF54" w14:textId="77777777" w:rsidR="00E578B5" w:rsidRPr="00DE071B" w:rsidRDefault="00E578B5" w:rsidP="00E578B5">
            <w:pPr>
              <w:jc w:val="center"/>
            </w:pPr>
            <w:r w:rsidRPr="00DE071B">
              <w:t>5</w:t>
            </w:r>
          </w:p>
        </w:tc>
        <w:tc>
          <w:tcPr>
            <w:tcW w:w="6520" w:type="dxa"/>
            <w:shd w:val="clear" w:color="auto" w:fill="auto"/>
          </w:tcPr>
          <w:p w14:paraId="35EC8A6F" w14:textId="77777777" w:rsidR="00E578B5" w:rsidRPr="00DE071B" w:rsidRDefault="00E578B5" w:rsidP="00E578B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Мейірімді болса жүрек – орындалар тілек.(тәрбиешілерге арналған тренинг)</w:t>
            </w:r>
          </w:p>
        </w:tc>
        <w:tc>
          <w:tcPr>
            <w:tcW w:w="851" w:type="dxa"/>
            <w:vMerge/>
            <w:shd w:val="clear" w:color="auto" w:fill="auto"/>
          </w:tcPr>
          <w:p w14:paraId="4E8793F9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42449485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14:paraId="5C027CB8" w14:textId="77777777" w:rsidR="00E578B5" w:rsidRPr="00DE071B" w:rsidRDefault="00E578B5" w:rsidP="00E578B5">
            <w:pPr>
              <w:jc w:val="center"/>
            </w:pPr>
          </w:p>
        </w:tc>
      </w:tr>
    </w:tbl>
    <w:p w14:paraId="127CEACE" w14:textId="77777777" w:rsidR="00E578B5" w:rsidRPr="00DE071B" w:rsidRDefault="00E578B5" w:rsidP="00E578B5">
      <w:pPr>
        <w:jc w:val="both"/>
        <w:rPr>
          <w:b/>
        </w:rPr>
      </w:pPr>
      <w:r w:rsidRPr="00DE071B">
        <w:rPr>
          <w:b/>
        </w:rPr>
        <w:t>№3 педагогикалық кеңес</w:t>
      </w:r>
    </w:p>
    <w:p w14:paraId="5D48AE9C" w14:textId="77777777" w:rsidR="00E578B5" w:rsidRPr="00DE071B" w:rsidRDefault="00E578B5" w:rsidP="00E578B5">
      <w:pPr>
        <w:ind w:hanging="38"/>
        <w:jc w:val="both"/>
        <w:rPr>
          <w:color w:val="000000" w:themeColor="text1"/>
        </w:rPr>
      </w:pPr>
      <w:r w:rsidRPr="00DE071B">
        <w:rPr>
          <w:b/>
          <w:color w:val="000000" w:themeColor="text1"/>
        </w:rPr>
        <w:t>Тақырыбы:</w:t>
      </w:r>
      <w:r w:rsidRPr="00DE071B">
        <w:rPr>
          <w:color w:val="000000" w:themeColor="text1"/>
        </w:rPr>
        <w:t xml:space="preserve"> Балабақша балалардың денсаулығын нығайту жолдары</w:t>
      </w:r>
    </w:p>
    <w:p w14:paraId="485F8557" w14:textId="77777777" w:rsidR="00E578B5" w:rsidRPr="00DE071B" w:rsidRDefault="00E578B5" w:rsidP="00E578B5">
      <w:pPr>
        <w:ind w:hanging="38"/>
        <w:jc w:val="both"/>
        <w:rPr>
          <w:color w:val="000000" w:themeColor="text1"/>
        </w:rPr>
      </w:pPr>
      <w:r w:rsidRPr="00DE071B">
        <w:rPr>
          <w:b/>
          <w:color w:val="000000" w:themeColor="text1"/>
        </w:rPr>
        <w:t xml:space="preserve">Мақсаты: </w:t>
      </w:r>
      <w:r w:rsidRPr="00DE071B">
        <w:rPr>
          <w:color w:val="000000" w:themeColor="text1"/>
        </w:rPr>
        <w:t>балалардың денсаулығын нығайту бойынша педагогикалық қызметке талдау жасау, осы бағыттағы жұмысты жетілдіру жолдарын анықтау.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528"/>
        <w:gridCol w:w="1843"/>
        <w:gridCol w:w="1162"/>
        <w:gridCol w:w="1531"/>
      </w:tblGrid>
      <w:tr w:rsidR="00E578B5" w:rsidRPr="00DE071B" w14:paraId="49271FFA" w14:textId="77777777" w:rsidTr="000A52B2">
        <w:tc>
          <w:tcPr>
            <w:tcW w:w="426" w:type="dxa"/>
            <w:shd w:val="clear" w:color="auto" w:fill="auto"/>
          </w:tcPr>
          <w:p w14:paraId="138B3F50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№</w:t>
            </w:r>
          </w:p>
        </w:tc>
        <w:tc>
          <w:tcPr>
            <w:tcW w:w="5528" w:type="dxa"/>
            <w:shd w:val="clear" w:color="auto" w:fill="auto"/>
          </w:tcPr>
          <w:p w14:paraId="60089855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1843" w:type="dxa"/>
            <w:shd w:val="clear" w:color="auto" w:fill="auto"/>
          </w:tcPr>
          <w:p w14:paraId="44C8DE87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Формасы  </w:t>
            </w:r>
          </w:p>
        </w:tc>
        <w:tc>
          <w:tcPr>
            <w:tcW w:w="1162" w:type="dxa"/>
            <w:shd w:val="clear" w:color="auto" w:fill="auto"/>
          </w:tcPr>
          <w:p w14:paraId="690DBF3A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Мерзімі</w:t>
            </w:r>
          </w:p>
        </w:tc>
        <w:tc>
          <w:tcPr>
            <w:tcW w:w="1531" w:type="dxa"/>
            <w:shd w:val="clear" w:color="auto" w:fill="auto"/>
          </w:tcPr>
          <w:p w14:paraId="4F6DFA46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Жауапты </w:t>
            </w:r>
          </w:p>
        </w:tc>
      </w:tr>
      <w:tr w:rsidR="00E578B5" w:rsidRPr="00DE071B" w14:paraId="74467409" w14:textId="77777777" w:rsidTr="000A52B2">
        <w:tc>
          <w:tcPr>
            <w:tcW w:w="426" w:type="dxa"/>
            <w:shd w:val="clear" w:color="auto" w:fill="auto"/>
          </w:tcPr>
          <w:p w14:paraId="7D029DC5" w14:textId="77777777" w:rsidR="00E578B5" w:rsidRPr="00DE071B" w:rsidRDefault="00E578B5" w:rsidP="00E578B5">
            <w:pPr>
              <w:jc w:val="center"/>
            </w:pPr>
            <w:r w:rsidRPr="00DE071B">
              <w:t>1</w:t>
            </w:r>
          </w:p>
        </w:tc>
        <w:tc>
          <w:tcPr>
            <w:tcW w:w="5528" w:type="dxa"/>
            <w:shd w:val="clear" w:color="auto" w:fill="auto"/>
          </w:tcPr>
          <w:p w14:paraId="686B9A9B" w14:textId="77777777" w:rsidR="00E578B5" w:rsidRPr="00DE071B" w:rsidRDefault="00E578B5" w:rsidP="00E578B5">
            <w:pPr>
              <w:pStyle w:val="6"/>
              <w:tabs>
                <w:tab w:val="left" w:pos="1340"/>
              </w:tabs>
              <w:ind w:left="0"/>
              <w:jc w:val="both"/>
              <w:rPr>
                <w:b/>
                <w:lang w:val="kk-KZ"/>
              </w:rPr>
            </w:pPr>
            <w:r w:rsidRPr="00DE071B">
              <w:rPr>
                <w:lang w:val="kk-KZ"/>
              </w:rPr>
              <w:t>Өткен пед кеңес шешімінің орындалуы</w:t>
            </w:r>
          </w:p>
        </w:tc>
        <w:tc>
          <w:tcPr>
            <w:tcW w:w="1843" w:type="dxa"/>
            <w:shd w:val="clear" w:color="auto" w:fill="auto"/>
          </w:tcPr>
          <w:p w14:paraId="031718E2" w14:textId="77777777" w:rsidR="00E578B5" w:rsidRPr="00DE071B" w:rsidRDefault="00E578B5" w:rsidP="00E578B5">
            <w:pPr>
              <w:jc w:val="center"/>
            </w:pPr>
            <w:r w:rsidRPr="00DE071B">
              <w:t>Есеп</w:t>
            </w:r>
          </w:p>
        </w:tc>
        <w:tc>
          <w:tcPr>
            <w:tcW w:w="1162" w:type="dxa"/>
            <w:vMerge w:val="restart"/>
            <w:shd w:val="clear" w:color="auto" w:fill="auto"/>
          </w:tcPr>
          <w:p w14:paraId="28225126" w14:textId="77777777" w:rsidR="00E578B5" w:rsidRPr="00DE071B" w:rsidRDefault="00E578B5" w:rsidP="00E578B5">
            <w:pPr>
              <w:jc w:val="center"/>
            </w:pPr>
            <w:r w:rsidRPr="00DE071B">
              <w:t>қаңтар</w:t>
            </w:r>
          </w:p>
        </w:tc>
        <w:tc>
          <w:tcPr>
            <w:tcW w:w="1531" w:type="dxa"/>
            <w:vMerge w:val="restart"/>
            <w:shd w:val="clear" w:color="auto" w:fill="auto"/>
          </w:tcPr>
          <w:p w14:paraId="478FD761" w14:textId="77777777" w:rsidR="00E578B5" w:rsidRPr="00DE071B" w:rsidRDefault="00E578B5" w:rsidP="00E578B5">
            <w:pPr>
              <w:jc w:val="center"/>
            </w:pPr>
            <w:r w:rsidRPr="00DE071B">
              <w:t>Балабақша басшысы</w:t>
            </w:r>
          </w:p>
        </w:tc>
      </w:tr>
      <w:tr w:rsidR="00E578B5" w:rsidRPr="00DE071B" w14:paraId="50AD0380" w14:textId="77777777" w:rsidTr="000A52B2">
        <w:tc>
          <w:tcPr>
            <w:tcW w:w="426" w:type="dxa"/>
            <w:shd w:val="clear" w:color="auto" w:fill="auto"/>
          </w:tcPr>
          <w:p w14:paraId="4DDE6844" w14:textId="77777777" w:rsidR="00E578B5" w:rsidRPr="00DE071B" w:rsidRDefault="00E578B5" w:rsidP="00E578B5">
            <w:pPr>
              <w:jc w:val="center"/>
            </w:pPr>
            <w:r w:rsidRPr="00DE071B">
              <w:t>2</w:t>
            </w:r>
          </w:p>
        </w:tc>
        <w:tc>
          <w:tcPr>
            <w:tcW w:w="5528" w:type="dxa"/>
            <w:shd w:val="clear" w:color="auto" w:fill="auto"/>
          </w:tcPr>
          <w:p w14:paraId="6852E13A" w14:textId="77777777" w:rsidR="00E578B5" w:rsidRPr="00DE071B" w:rsidRDefault="00E578B5" w:rsidP="00E578B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Pr="00DE071B">
              <w:rPr>
                <w:rStyle w:val="s0"/>
                <w:rFonts w:eastAsia="Calibri" w:cs="Times New Roman"/>
                <w:color w:val="auto"/>
                <w:sz w:val="24"/>
                <w:szCs w:val="24"/>
                <w:lang w:val="kk-KZ"/>
              </w:rPr>
              <w:t xml:space="preserve">аланың даму деңгейінің көрсеткіші </w:t>
            </w:r>
          </w:p>
        </w:tc>
        <w:tc>
          <w:tcPr>
            <w:tcW w:w="1843" w:type="dxa"/>
            <w:shd w:val="clear" w:color="auto" w:fill="auto"/>
          </w:tcPr>
          <w:p w14:paraId="4E9756D2" w14:textId="77777777" w:rsidR="00E578B5" w:rsidRPr="00DE071B" w:rsidRDefault="00E578B5" w:rsidP="00E578B5">
            <w:pPr>
              <w:jc w:val="center"/>
            </w:pPr>
            <w:r w:rsidRPr="00DE071B">
              <w:rPr>
                <w:rStyle w:val="s0"/>
                <w:color w:val="auto"/>
                <w:sz w:val="24"/>
              </w:rPr>
              <w:t>Индикатор қорытындысы</w:t>
            </w:r>
          </w:p>
        </w:tc>
        <w:tc>
          <w:tcPr>
            <w:tcW w:w="1162" w:type="dxa"/>
            <w:vMerge/>
            <w:shd w:val="clear" w:color="auto" w:fill="auto"/>
          </w:tcPr>
          <w:p w14:paraId="1EEA8D95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531" w:type="dxa"/>
            <w:vMerge/>
            <w:shd w:val="clear" w:color="auto" w:fill="auto"/>
          </w:tcPr>
          <w:p w14:paraId="2746580F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27509BED" w14:textId="77777777" w:rsidTr="000A52B2">
        <w:tc>
          <w:tcPr>
            <w:tcW w:w="426" w:type="dxa"/>
            <w:shd w:val="clear" w:color="auto" w:fill="auto"/>
          </w:tcPr>
          <w:p w14:paraId="186C2D5A" w14:textId="77777777" w:rsidR="00E578B5" w:rsidRPr="00DE071B" w:rsidRDefault="00E578B5" w:rsidP="00E578B5">
            <w:pPr>
              <w:jc w:val="center"/>
            </w:pPr>
            <w:r w:rsidRPr="00DE071B">
              <w:t>3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914A619" w14:textId="77777777" w:rsidR="00E578B5" w:rsidRPr="00DE071B" w:rsidRDefault="00E578B5" w:rsidP="00E578B5">
            <w:pPr>
              <w:ind w:hanging="38"/>
              <w:jc w:val="both"/>
              <w:rPr>
                <w:color w:val="000000" w:themeColor="text1"/>
              </w:rPr>
            </w:pPr>
            <w:r w:rsidRPr="00DE071B">
              <w:rPr>
                <w:color w:val="000000" w:themeColor="text1"/>
              </w:rPr>
              <w:t>Балабақшада балалардың қатысуы бойынша салыстырмалы сараптама</w:t>
            </w:r>
          </w:p>
        </w:tc>
        <w:tc>
          <w:tcPr>
            <w:tcW w:w="1843" w:type="dxa"/>
            <w:shd w:val="clear" w:color="auto" w:fill="auto"/>
          </w:tcPr>
          <w:p w14:paraId="7834BCBC" w14:textId="77777777" w:rsidR="00E578B5" w:rsidRPr="00DE071B" w:rsidRDefault="00E578B5" w:rsidP="00E578B5">
            <w:pPr>
              <w:jc w:val="center"/>
            </w:pPr>
            <w:r w:rsidRPr="00DE071B">
              <w:t>ақпараттық талдау</w:t>
            </w:r>
          </w:p>
        </w:tc>
        <w:tc>
          <w:tcPr>
            <w:tcW w:w="1162" w:type="dxa"/>
            <w:vMerge/>
            <w:shd w:val="clear" w:color="auto" w:fill="auto"/>
          </w:tcPr>
          <w:p w14:paraId="1A396638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531" w:type="dxa"/>
            <w:vMerge/>
            <w:shd w:val="clear" w:color="auto" w:fill="auto"/>
          </w:tcPr>
          <w:p w14:paraId="271337CE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60E0332D" w14:textId="77777777" w:rsidTr="000A52B2">
        <w:tc>
          <w:tcPr>
            <w:tcW w:w="426" w:type="dxa"/>
            <w:shd w:val="clear" w:color="auto" w:fill="auto"/>
          </w:tcPr>
          <w:p w14:paraId="5A7A8E84" w14:textId="77777777" w:rsidR="00E578B5" w:rsidRPr="00DE071B" w:rsidRDefault="00E578B5" w:rsidP="00E578B5">
            <w:pPr>
              <w:jc w:val="center"/>
            </w:pPr>
            <w:r w:rsidRPr="00DE071B">
              <w:t>4</w:t>
            </w:r>
          </w:p>
        </w:tc>
        <w:tc>
          <w:tcPr>
            <w:tcW w:w="5528" w:type="dxa"/>
            <w:shd w:val="clear" w:color="auto" w:fill="auto"/>
          </w:tcPr>
          <w:p w14:paraId="2ABA395E" w14:textId="77777777" w:rsidR="00E578B5" w:rsidRPr="00DE071B" w:rsidRDefault="00E578B5" w:rsidP="00E578B5">
            <w:pPr>
              <w:tabs>
                <w:tab w:val="left" w:pos="7380"/>
              </w:tabs>
            </w:pPr>
            <w:r w:rsidRPr="00DE071B">
              <w:t>Балабақшада балалардың денсаулығын нығайту жолдары</w:t>
            </w:r>
          </w:p>
        </w:tc>
        <w:tc>
          <w:tcPr>
            <w:tcW w:w="1843" w:type="dxa"/>
            <w:shd w:val="clear" w:color="auto" w:fill="auto"/>
          </w:tcPr>
          <w:p w14:paraId="453795B4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162" w:type="dxa"/>
            <w:vMerge/>
            <w:shd w:val="clear" w:color="auto" w:fill="auto"/>
          </w:tcPr>
          <w:p w14:paraId="0076E9F8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531" w:type="dxa"/>
            <w:vMerge/>
            <w:shd w:val="clear" w:color="auto" w:fill="auto"/>
          </w:tcPr>
          <w:p w14:paraId="6CFA7ED2" w14:textId="77777777" w:rsidR="00E578B5" w:rsidRPr="00DE071B" w:rsidRDefault="00E578B5" w:rsidP="00E578B5">
            <w:pPr>
              <w:jc w:val="center"/>
            </w:pPr>
          </w:p>
        </w:tc>
      </w:tr>
    </w:tbl>
    <w:p w14:paraId="58AA91DA" w14:textId="77777777" w:rsidR="00331C01" w:rsidRDefault="00331C01" w:rsidP="00E578B5">
      <w:pPr>
        <w:jc w:val="both"/>
        <w:rPr>
          <w:b/>
        </w:rPr>
      </w:pPr>
    </w:p>
    <w:p w14:paraId="113D9A91" w14:textId="58B45126" w:rsidR="00331C01" w:rsidRDefault="00331C01" w:rsidP="00E578B5">
      <w:pPr>
        <w:jc w:val="both"/>
        <w:rPr>
          <w:b/>
        </w:rPr>
      </w:pPr>
    </w:p>
    <w:p w14:paraId="189A03E3" w14:textId="77777777" w:rsidR="00540026" w:rsidRDefault="00540026" w:rsidP="00E578B5">
      <w:pPr>
        <w:jc w:val="both"/>
        <w:rPr>
          <w:b/>
        </w:rPr>
      </w:pPr>
    </w:p>
    <w:p w14:paraId="256CFB01" w14:textId="77777777" w:rsidR="00331C01" w:rsidRDefault="00331C01" w:rsidP="00E578B5">
      <w:pPr>
        <w:jc w:val="both"/>
        <w:rPr>
          <w:b/>
        </w:rPr>
      </w:pPr>
    </w:p>
    <w:p w14:paraId="14183884" w14:textId="43C987D6" w:rsidR="00E578B5" w:rsidRPr="00DE071B" w:rsidRDefault="00E578B5" w:rsidP="00E578B5">
      <w:pPr>
        <w:jc w:val="both"/>
        <w:rPr>
          <w:b/>
        </w:rPr>
      </w:pPr>
      <w:r w:rsidRPr="00DE071B">
        <w:rPr>
          <w:b/>
        </w:rPr>
        <w:t>№ 4 педагогикалық кеңес</w:t>
      </w:r>
    </w:p>
    <w:p w14:paraId="003CDA67" w14:textId="77777777" w:rsidR="00E578B5" w:rsidRPr="00DE071B" w:rsidRDefault="00E578B5" w:rsidP="00E578B5">
      <w:pPr>
        <w:jc w:val="center"/>
        <w:rPr>
          <w:b/>
          <w:szCs w:val="28"/>
        </w:rPr>
      </w:pPr>
      <w:r w:rsidRPr="00DE071B">
        <w:rPr>
          <w:b/>
          <w:szCs w:val="28"/>
        </w:rPr>
        <w:t xml:space="preserve">Тақырыбы: </w:t>
      </w:r>
      <w:r w:rsidRPr="00DE071B">
        <w:rPr>
          <w:szCs w:val="28"/>
        </w:rPr>
        <w:t>Мектепке дейінгі тәрбиелеу мен оқытуда балаларды байланыстырып сөйлеуіне үйрету</w:t>
      </w:r>
    </w:p>
    <w:p w14:paraId="3993489B" w14:textId="77777777" w:rsidR="00E578B5" w:rsidRPr="00DE071B" w:rsidRDefault="00E578B5" w:rsidP="00E578B5">
      <w:pPr>
        <w:jc w:val="center"/>
        <w:rPr>
          <w:szCs w:val="28"/>
        </w:rPr>
      </w:pPr>
      <w:r w:rsidRPr="00DE071B">
        <w:rPr>
          <w:b/>
          <w:szCs w:val="28"/>
        </w:rPr>
        <w:t xml:space="preserve">Мақсаты: </w:t>
      </w:r>
      <w:r w:rsidRPr="00DE071B">
        <w:rPr>
          <w:szCs w:val="28"/>
        </w:rPr>
        <w:t>Балабақшадағы балалардың жас ерекшеліктеріне қарай байланыстырып сөйлеуіне баса назар аударып, күнделікті жұмыста тиімді әдіс-тәсілдерді қолдану.</w:t>
      </w:r>
    </w:p>
    <w:p w14:paraId="62553C13" w14:textId="77777777" w:rsidR="00E578B5" w:rsidRPr="00DE071B" w:rsidRDefault="00E578B5" w:rsidP="00E578B5">
      <w:pPr>
        <w:jc w:val="center"/>
        <w:rPr>
          <w:szCs w:val="28"/>
        </w:rPr>
      </w:pPr>
      <w:r w:rsidRPr="00DE071B">
        <w:rPr>
          <w:szCs w:val="28"/>
        </w:rPr>
        <w:t xml:space="preserve"> Ойын түрінде байланыстырып сөйлеуді жетілдіру жұмысын жүргізуде білімдерін тереңдету.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103"/>
        <w:gridCol w:w="2268"/>
        <w:gridCol w:w="1134"/>
        <w:gridCol w:w="1701"/>
      </w:tblGrid>
      <w:tr w:rsidR="00E578B5" w:rsidRPr="00DE071B" w14:paraId="606035D6" w14:textId="77777777" w:rsidTr="000A52B2">
        <w:tc>
          <w:tcPr>
            <w:tcW w:w="426" w:type="dxa"/>
            <w:shd w:val="clear" w:color="auto" w:fill="auto"/>
          </w:tcPr>
          <w:p w14:paraId="7AEE7DFD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№</w:t>
            </w:r>
          </w:p>
        </w:tc>
        <w:tc>
          <w:tcPr>
            <w:tcW w:w="5103" w:type="dxa"/>
            <w:shd w:val="clear" w:color="auto" w:fill="auto"/>
          </w:tcPr>
          <w:p w14:paraId="2A6451FD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2268" w:type="dxa"/>
            <w:shd w:val="clear" w:color="auto" w:fill="auto"/>
          </w:tcPr>
          <w:p w14:paraId="65AA3325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Формасы  </w:t>
            </w:r>
          </w:p>
        </w:tc>
        <w:tc>
          <w:tcPr>
            <w:tcW w:w="1134" w:type="dxa"/>
            <w:shd w:val="clear" w:color="auto" w:fill="auto"/>
          </w:tcPr>
          <w:p w14:paraId="4D790348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Мерзімі </w:t>
            </w:r>
          </w:p>
        </w:tc>
        <w:tc>
          <w:tcPr>
            <w:tcW w:w="1701" w:type="dxa"/>
            <w:shd w:val="clear" w:color="auto" w:fill="auto"/>
          </w:tcPr>
          <w:p w14:paraId="367FD020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Жауапты </w:t>
            </w:r>
          </w:p>
        </w:tc>
      </w:tr>
      <w:tr w:rsidR="00E578B5" w:rsidRPr="00DE071B" w14:paraId="42E3B1A4" w14:textId="77777777" w:rsidTr="000A52B2">
        <w:tc>
          <w:tcPr>
            <w:tcW w:w="426" w:type="dxa"/>
            <w:shd w:val="clear" w:color="auto" w:fill="auto"/>
          </w:tcPr>
          <w:p w14:paraId="65FE4741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t>1.</w:t>
            </w:r>
          </w:p>
        </w:tc>
        <w:tc>
          <w:tcPr>
            <w:tcW w:w="5103" w:type="dxa"/>
            <w:shd w:val="clear" w:color="auto" w:fill="auto"/>
          </w:tcPr>
          <w:p w14:paraId="670073C2" w14:textId="77777777" w:rsidR="00E578B5" w:rsidRPr="00DE071B" w:rsidRDefault="00E578B5" w:rsidP="00E578B5">
            <w:pPr>
              <w:jc w:val="both"/>
              <w:rPr>
                <w:b/>
              </w:rPr>
            </w:pPr>
            <w:r w:rsidRPr="00DE071B">
              <w:t>№3 педагогикалық кеңестің шешімінің орындалуы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1765CFF1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t>Іскерлік ойын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37E70AB2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t xml:space="preserve">Наурыз 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359226B5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t xml:space="preserve">Балабақша басшысы </w:t>
            </w:r>
          </w:p>
        </w:tc>
      </w:tr>
      <w:tr w:rsidR="00E578B5" w:rsidRPr="00DE071B" w14:paraId="397AD893" w14:textId="77777777" w:rsidTr="000A52B2">
        <w:trPr>
          <w:trHeight w:val="313"/>
        </w:trPr>
        <w:tc>
          <w:tcPr>
            <w:tcW w:w="426" w:type="dxa"/>
            <w:shd w:val="clear" w:color="auto" w:fill="auto"/>
          </w:tcPr>
          <w:p w14:paraId="3422A9C9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Cs/>
                <w:iCs/>
              </w:rPr>
              <w:t>2.</w:t>
            </w:r>
          </w:p>
        </w:tc>
        <w:tc>
          <w:tcPr>
            <w:tcW w:w="5103" w:type="dxa"/>
            <w:shd w:val="clear" w:color="auto" w:fill="auto"/>
          </w:tcPr>
          <w:p w14:paraId="30D84941" w14:textId="77777777" w:rsidR="00E578B5" w:rsidRPr="00DE071B" w:rsidRDefault="00E578B5" w:rsidP="00E578B5">
            <w:r w:rsidRPr="00DE071B">
              <w:t>Тренинг «Бәрі сенің қолында»</w:t>
            </w:r>
          </w:p>
        </w:tc>
        <w:tc>
          <w:tcPr>
            <w:tcW w:w="2268" w:type="dxa"/>
            <w:vMerge/>
            <w:shd w:val="clear" w:color="auto" w:fill="auto"/>
          </w:tcPr>
          <w:p w14:paraId="747F1628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A81EAAD" w14:textId="77777777" w:rsidR="00E578B5" w:rsidRPr="00DE071B" w:rsidRDefault="00E578B5" w:rsidP="00E578B5"/>
        </w:tc>
        <w:tc>
          <w:tcPr>
            <w:tcW w:w="1701" w:type="dxa"/>
            <w:vMerge/>
            <w:shd w:val="clear" w:color="auto" w:fill="auto"/>
          </w:tcPr>
          <w:p w14:paraId="7514C948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4FDCE10A" w14:textId="77777777" w:rsidTr="000A52B2">
        <w:tc>
          <w:tcPr>
            <w:tcW w:w="426" w:type="dxa"/>
            <w:shd w:val="clear" w:color="auto" w:fill="auto"/>
          </w:tcPr>
          <w:p w14:paraId="38D35E56" w14:textId="77777777" w:rsidR="00E578B5" w:rsidRPr="00DE071B" w:rsidRDefault="00E578B5" w:rsidP="00E578B5">
            <w:pPr>
              <w:jc w:val="center"/>
              <w:rPr>
                <w:bCs/>
                <w:iCs/>
              </w:rPr>
            </w:pPr>
            <w:r w:rsidRPr="00DE071B">
              <w:rPr>
                <w:bCs/>
                <w:iCs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14:paraId="1FD6E867" w14:textId="77777777" w:rsidR="00E578B5" w:rsidRPr="00DE071B" w:rsidRDefault="00E578B5" w:rsidP="00E578B5">
            <w:r w:rsidRPr="00DE071B">
              <w:t>Баяндама: «Мектепке дейінгі білім беру жүйесінде педагогикалық технологияларды қолдану».  </w:t>
            </w:r>
          </w:p>
        </w:tc>
        <w:tc>
          <w:tcPr>
            <w:tcW w:w="2268" w:type="dxa"/>
            <w:vMerge/>
            <w:shd w:val="clear" w:color="auto" w:fill="auto"/>
          </w:tcPr>
          <w:p w14:paraId="129E851F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665B799" w14:textId="77777777" w:rsidR="00E578B5" w:rsidRPr="00DE071B" w:rsidRDefault="00E578B5" w:rsidP="00E578B5"/>
        </w:tc>
        <w:tc>
          <w:tcPr>
            <w:tcW w:w="1701" w:type="dxa"/>
            <w:vMerge/>
            <w:shd w:val="clear" w:color="auto" w:fill="auto"/>
          </w:tcPr>
          <w:p w14:paraId="67415168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1C0ECCA2" w14:textId="77777777" w:rsidTr="000A52B2">
        <w:tc>
          <w:tcPr>
            <w:tcW w:w="426" w:type="dxa"/>
            <w:shd w:val="clear" w:color="auto" w:fill="auto"/>
          </w:tcPr>
          <w:p w14:paraId="67B229CD" w14:textId="77777777" w:rsidR="00E578B5" w:rsidRPr="00DE071B" w:rsidRDefault="00E578B5" w:rsidP="00E578B5">
            <w:pPr>
              <w:jc w:val="center"/>
              <w:rPr>
                <w:bCs/>
                <w:iCs/>
              </w:rPr>
            </w:pPr>
            <w:r w:rsidRPr="00DE071B">
              <w:rPr>
                <w:bCs/>
                <w:iCs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14:paraId="38FA9043" w14:textId="77777777" w:rsidR="00E578B5" w:rsidRPr="00DE071B" w:rsidRDefault="00E578B5" w:rsidP="00E578B5">
            <w:r w:rsidRPr="00DE071B">
              <w:t>«Балалардың тілдерін байланыстырып сөйлеуге үйрету жұмысының жүргізу деңгейі » (тақырыптық бақылау нәтижесі)</w:t>
            </w:r>
          </w:p>
        </w:tc>
        <w:tc>
          <w:tcPr>
            <w:tcW w:w="2268" w:type="dxa"/>
            <w:vMerge/>
            <w:shd w:val="clear" w:color="auto" w:fill="auto"/>
          </w:tcPr>
          <w:p w14:paraId="7F7D3EAA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2DA0848" w14:textId="77777777" w:rsidR="00E578B5" w:rsidRPr="00DE071B" w:rsidRDefault="00E578B5" w:rsidP="00E578B5"/>
        </w:tc>
        <w:tc>
          <w:tcPr>
            <w:tcW w:w="1701" w:type="dxa"/>
            <w:vMerge/>
            <w:shd w:val="clear" w:color="auto" w:fill="auto"/>
          </w:tcPr>
          <w:p w14:paraId="017C63D6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4B1C0037" w14:textId="77777777" w:rsidTr="000A52B2">
        <w:trPr>
          <w:trHeight w:val="587"/>
        </w:trPr>
        <w:tc>
          <w:tcPr>
            <w:tcW w:w="426" w:type="dxa"/>
            <w:shd w:val="clear" w:color="auto" w:fill="auto"/>
          </w:tcPr>
          <w:p w14:paraId="7ECD1CB0" w14:textId="77777777" w:rsidR="00E578B5" w:rsidRPr="00DE071B" w:rsidRDefault="00E578B5" w:rsidP="00E578B5">
            <w:pPr>
              <w:jc w:val="center"/>
              <w:rPr>
                <w:bCs/>
                <w:iCs/>
              </w:rPr>
            </w:pPr>
            <w:r w:rsidRPr="00DE071B">
              <w:rPr>
                <w:bCs/>
                <w:iCs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14:paraId="1DD281B1" w14:textId="77777777" w:rsidR="00E578B5" w:rsidRPr="00DE071B" w:rsidRDefault="00E578B5" w:rsidP="00E578B5">
            <w:r w:rsidRPr="00DE071B">
              <w:t xml:space="preserve"> </w:t>
            </w:r>
            <w:r w:rsidRPr="00DE071B">
              <w:rPr>
                <w:szCs w:val="28"/>
              </w:rPr>
              <w:t>Іскерлік ойын «Суреттер  топтамасы бойынша әңгіме құрастыру»</w:t>
            </w:r>
            <w:r w:rsidRPr="00DE071B">
              <w:t xml:space="preserve"> </w:t>
            </w:r>
          </w:p>
        </w:tc>
        <w:tc>
          <w:tcPr>
            <w:tcW w:w="2268" w:type="dxa"/>
            <w:vMerge/>
            <w:shd w:val="clear" w:color="auto" w:fill="auto"/>
          </w:tcPr>
          <w:p w14:paraId="2FC614D4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D19E553" w14:textId="77777777" w:rsidR="00E578B5" w:rsidRPr="00DE071B" w:rsidRDefault="00E578B5" w:rsidP="00E578B5"/>
        </w:tc>
        <w:tc>
          <w:tcPr>
            <w:tcW w:w="1701" w:type="dxa"/>
            <w:vMerge/>
            <w:shd w:val="clear" w:color="auto" w:fill="auto"/>
          </w:tcPr>
          <w:p w14:paraId="457F98F6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59D7D77B" w14:textId="77777777" w:rsidTr="000A52B2">
        <w:trPr>
          <w:trHeight w:val="695"/>
        </w:trPr>
        <w:tc>
          <w:tcPr>
            <w:tcW w:w="426" w:type="dxa"/>
            <w:shd w:val="clear" w:color="auto" w:fill="auto"/>
          </w:tcPr>
          <w:p w14:paraId="0C411892" w14:textId="77777777" w:rsidR="00E578B5" w:rsidRPr="00DE071B" w:rsidRDefault="00E578B5" w:rsidP="00E578B5">
            <w:pPr>
              <w:jc w:val="center"/>
              <w:rPr>
                <w:bCs/>
                <w:iCs/>
              </w:rPr>
            </w:pPr>
            <w:r w:rsidRPr="00DE071B">
              <w:rPr>
                <w:bCs/>
                <w:iCs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14:paraId="385863AB" w14:textId="77777777" w:rsidR="00E578B5" w:rsidRPr="00DE071B" w:rsidRDefault="00E578B5" w:rsidP="00E578B5">
            <w:pPr>
              <w:rPr>
                <w:szCs w:val="28"/>
              </w:rPr>
            </w:pPr>
            <w:r w:rsidRPr="00DE071B">
              <w:rPr>
                <w:szCs w:val="28"/>
              </w:rPr>
              <w:t xml:space="preserve">«Педагогикалық  вернисаж» -  дидактикалық ойындар жиынтығы және әдістемелік көрмесі.  </w:t>
            </w:r>
          </w:p>
        </w:tc>
        <w:tc>
          <w:tcPr>
            <w:tcW w:w="2268" w:type="dxa"/>
            <w:vMerge/>
            <w:shd w:val="clear" w:color="auto" w:fill="auto"/>
          </w:tcPr>
          <w:p w14:paraId="31F46DAA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91FE4BC" w14:textId="77777777" w:rsidR="00E578B5" w:rsidRPr="00DE071B" w:rsidRDefault="00E578B5" w:rsidP="00E578B5"/>
        </w:tc>
        <w:tc>
          <w:tcPr>
            <w:tcW w:w="1701" w:type="dxa"/>
            <w:vMerge/>
            <w:shd w:val="clear" w:color="auto" w:fill="auto"/>
          </w:tcPr>
          <w:p w14:paraId="2796A8D6" w14:textId="77777777" w:rsidR="00E578B5" w:rsidRPr="00DE071B" w:rsidRDefault="00E578B5" w:rsidP="00E578B5">
            <w:pPr>
              <w:jc w:val="center"/>
            </w:pPr>
          </w:p>
        </w:tc>
      </w:tr>
    </w:tbl>
    <w:p w14:paraId="48727D4C" w14:textId="77777777" w:rsidR="00E578B5" w:rsidRPr="00DE071B" w:rsidRDefault="00E578B5" w:rsidP="00E578B5">
      <w:pPr>
        <w:jc w:val="both"/>
        <w:rPr>
          <w:b/>
        </w:rPr>
      </w:pPr>
      <w:r w:rsidRPr="00DE071B">
        <w:rPr>
          <w:b/>
        </w:rPr>
        <w:t>№ 5 педагогикалық кеңес</w:t>
      </w:r>
    </w:p>
    <w:p w14:paraId="6B3DB0DC" w14:textId="77777777" w:rsidR="00E578B5" w:rsidRPr="00DE071B" w:rsidRDefault="00E578B5" w:rsidP="00E578B5">
      <w:pPr>
        <w:jc w:val="both"/>
      </w:pPr>
      <w:r w:rsidRPr="00DE071B">
        <w:rPr>
          <w:b/>
        </w:rPr>
        <w:t xml:space="preserve">Тақырыбы: </w:t>
      </w:r>
      <w:r w:rsidRPr="00DE071B">
        <w:t>2022-2023 оқу жылындағы ұйымның тәрбие-білім беру жұмысын қорытындылау</w:t>
      </w:r>
    </w:p>
    <w:p w14:paraId="38B6E979" w14:textId="77777777" w:rsidR="00E578B5" w:rsidRPr="00DE071B" w:rsidRDefault="00E578B5" w:rsidP="00E578B5">
      <w:pPr>
        <w:jc w:val="both"/>
        <w:rPr>
          <w:bdr w:val="none" w:sz="0" w:space="0" w:color="auto" w:frame="1"/>
          <w:lang w:eastAsia="ru-RU"/>
        </w:rPr>
      </w:pPr>
      <w:r w:rsidRPr="00DE071B">
        <w:rPr>
          <w:b/>
        </w:rPr>
        <w:t xml:space="preserve">Мақсаты: </w:t>
      </w:r>
      <w:r w:rsidRPr="00DE071B">
        <w:t xml:space="preserve">2022-20223 </w:t>
      </w:r>
      <w:r w:rsidRPr="00DE071B">
        <w:rPr>
          <w:bdr w:val="none" w:sz="0" w:space="0" w:color="auto" w:frame="1"/>
          <w:lang w:eastAsia="ru-RU"/>
        </w:rPr>
        <w:t>оқу жылындағы жылдық жоспар бойынша міндеттердің орындалуын қорытындылау, жаңа оқу жылының және жазғы сауықтыру кезеңіне жұмыс бағытын анықтау.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103"/>
        <w:gridCol w:w="2268"/>
        <w:gridCol w:w="1134"/>
        <w:gridCol w:w="1701"/>
      </w:tblGrid>
      <w:tr w:rsidR="00E578B5" w:rsidRPr="00DE071B" w14:paraId="490BE2F3" w14:textId="77777777" w:rsidTr="000A52B2">
        <w:tc>
          <w:tcPr>
            <w:tcW w:w="426" w:type="dxa"/>
            <w:shd w:val="clear" w:color="auto" w:fill="auto"/>
          </w:tcPr>
          <w:p w14:paraId="5C27A30B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№</w:t>
            </w:r>
          </w:p>
        </w:tc>
        <w:tc>
          <w:tcPr>
            <w:tcW w:w="5103" w:type="dxa"/>
            <w:shd w:val="clear" w:color="auto" w:fill="auto"/>
          </w:tcPr>
          <w:p w14:paraId="77A6BFE6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2268" w:type="dxa"/>
            <w:shd w:val="clear" w:color="auto" w:fill="auto"/>
          </w:tcPr>
          <w:p w14:paraId="531CD1C4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Формасы  </w:t>
            </w:r>
          </w:p>
        </w:tc>
        <w:tc>
          <w:tcPr>
            <w:tcW w:w="1134" w:type="dxa"/>
            <w:shd w:val="clear" w:color="auto" w:fill="auto"/>
          </w:tcPr>
          <w:p w14:paraId="13A825BF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Мерзімі </w:t>
            </w:r>
          </w:p>
        </w:tc>
        <w:tc>
          <w:tcPr>
            <w:tcW w:w="1701" w:type="dxa"/>
            <w:shd w:val="clear" w:color="auto" w:fill="auto"/>
          </w:tcPr>
          <w:p w14:paraId="34BCC630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Жауапты </w:t>
            </w:r>
          </w:p>
        </w:tc>
      </w:tr>
      <w:tr w:rsidR="00E578B5" w:rsidRPr="00DE071B" w14:paraId="58436226" w14:textId="77777777" w:rsidTr="000A52B2">
        <w:tc>
          <w:tcPr>
            <w:tcW w:w="426" w:type="dxa"/>
            <w:shd w:val="clear" w:color="auto" w:fill="auto"/>
          </w:tcPr>
          <w:p w14:paraId="680E5100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t>1.</w:t>
            </w:r>
          </w:p>
        </w:tc>
        <w:tc>
          <w:tcPr>
            <w:tcW w:w="5103" w:type="dxa"/>
            <w:shd w:val="clear" w:color="auto" w:fill="auto"/>
          </w:tcPr>
          <w:p w14:paraId="08466D35" w14:textId="77777777" w:rsidR="00E578B5" w:rsidRPr="00DE071B" w:rsidRDefault="00E578B5" w:rsidP="00E578B5">
            <w:pPr>
              <w:jc w:val="both"/>
              <w:rPr>
                <w:b/>
              </w:rPr>
            </w:pPr>
            <w:r w:rsidRPr="00DE071B">
              <w:t>№4 педагогикалық кеңестің шешімінің орындалуы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10D83591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t>Қорытынды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518BAEB4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t>Мамыр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76B9FD9D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t xml:space="preserve">Балабақша басшысы </w:t>
            </w:r>
          </w:p>
        </w:tc>
      </w:tr>
      <w:tr w:rsidR="00E578B5" w:rsidRPr="00DE071B" w14:paraId="6674B412" w14:textId="77777777" w:rsidTr="000A52B2">
        <w:trPr>
          <w:trHeight w:val="588"/>
        </w:trPr>
        <w:tc>
          <w:tcPr>
            <w:tcW w:w="426" w:type="dxa"/>
            <w:shd w:val="clear" w:color="auto" w:fill="auto"/>
          </w:tcPr>
          <w:p w14:paraId="2C193E39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Cs/>
                <w:iCs/>
              </w:rPr>
              <w:t>2.</w:t>
            </w:r>
          </w:p>
        </w:tc>
        <w:tc>
          <w:tcPr>
            <w:tcW w:w="5103" w:type="dxa"/>
            <w:shd w:val="clear" w:color="auto" w:fill="auto"/>
          </w:tcPr>
          <w:p w14:paraId="5F74D231" w14:textId="77777777" w:rsidR="00E578B5" w:rsidRPr="00DE071B" w:rsidRDefault="00E578B5" w:rsidP="00E578B5">
            <w:pPr>
              <w:jc w:val="both"/>
            </w:pPr>
            <w:r w:rsidRPr="00DE071B">
              <w:t>2022-2023 оқу жылындағы балабақшаның жұмысын талдау</w:t>
            </w:r>
          </w:p>
        </w:tc>
        <w:tc>
          <w:tcPr>
            <w:tcW w:w="2268" w:type="dxa"/>
            <w:vMerge/>
            <w:shd w:val="clear" w:color="auto" w:fill="auto"/>
          </w:tcPr>
          <w:p w14:paraId="1FB09890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4D9A254" w14:textId="77777777" w:rsidR="00E578B5" w:rsidRPr="00DE071B" w:rsidRDefault="00E578B5" w:rsidP="00E578B5"/>
        </w:tc>
        <w:tc>
          <w:tcPr>
            <w:tcW w:w="1701" w:type="dxa"/>
            <w:vMerge/>
            <w:shd w:val="clear" w:color="auto" w:fill="auto"/>
          </w:tcPr>
          <w:p w14:paraId="3C355E70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112A6344" w14:textId="77777777" w:rsidTr="000A52B2">
        <w:trPr>
          <w:trHeight w:val="504"/>
        </w:trPr>
        <w:tc>
          <w:tcPr>
            <w:tcW w:w="426" w:type="dxa"/>
            <w:shd w:val="clear" w:color="auto" w:fill="auto"/>
          </w:tcPr>
          <w:p w14:paraId="262CF806" w14:textId="77777777" w:rsidR="00E578B5" w:rsidRPr="00DE071B" w:rsidRDefault="00E578B5" w:rsidP="00E578B5">
            <w:pPr>
              <w:jc w:val="center"/>
              <w:rPr>
                <w:bCs/>
                <w:iCs/>
              </w:rPr>
            </w:pPr>
            <w:r w:rsidRPr="00DE071B">
              <w:rPr>
                <w:bCs/>
                <w:iCs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14:paraId="2633BDB9" w14:textId="77777777" w:rsidR="00E578B5" w:rsidRPr="00DE071B" w:rsidRDefault="00E578B5" w:rsidP="00E578B5">
            <w:pPr>
              <w:jc w:val="both"/>
            </w:pPr>
            <w:r w:rsidRPr="00DE071B">
              <w:t xml:space="preserve"> 2022-2023 оқу жылындағы мониторинг қорытындысы туралы есеп</w:t>
            </w:r>
          </w:p>
        </w:tc>
        <w:tc>
          <w:tcPr>
            <w:tcW w:w="2268" w:type="dxa"/>
            <w:vMerge/>
            <w:shd w:val="clear" w:color="auto" w:fill="auto"/>
          </w:tcPr>
          <w:p w14:paraId="2A0216E2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D34AA2E" w14:textId="77777777" w:rsidR="00E578B5" w:rsidRPr="00DE071B" w:rsidRDefault="00E578B5" w:rsidP="00E578B5"/>
        </w:tc>
        <w:tc>
          <w:tcPr>
            <w:tcW w:w="1701" w:type="dxa"/>
            <w:vMerge/>
            <w:shd w:val="clear" w:color="auto" w:fill="auto"/>
          </w:tcPr>
          <w:p w14:paraId="58716487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42CB04A0" w14:textId="77777777" w:rsidTr="000A52B2">
        <w:tc>
          <w:tcPr>
            <w:tcW w:w="426" w:type="dxa"/>
            <w:shd w:val="clear" w:color="auto" w:fill="auto"/>
          </w:tcPr>
          <w:p w14:paraId="222EE17A" w14:textId="77777777" w:rsidR="00E578B5" w:rsidRPr="00DE071B" w:rsidRDefault="00E578B5" w:rsidP="00E578B5">
            <w:pPr>
              <w:jc w:val="center"/>
              <w:rPr>
                <w:bCs/>
                <w:iCs/>
              </w:rPr>
            </w:pPr>
            <w:r w:rsidRPr="00DE071B">
              <w:rPr>
                <w:bCs/>
                <w:iCs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14:paraId="7B8CBA84" w14:textId="77777777" w:rsidR="00E578B5" w:rsidRPr="00DE071B" w:rsidRDefault="00E578B5" w:rsidP="00E578B5">
            <w:pPr>
              <w:jc w:val="both"/>
            </w:pPr>
            <w:r w:rsidRPr="00DE071B">
              <w:t>Жаңа оқу жылына жылдық міндеттерді анықтау</w:t>
            </w:r>
          </w:p>
        </w:tc>
        <w:tc>
          <w:tcPr>
            <w:tcW w:w="2268" w:type="dxa"/>
            <w:vMerge/>
            <w:shd w:val="clear" w:color="auto" w:fill="auto"/>
          </w:tcPr>
          <w:p w14:paraId="60DC58CE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047C49C" w14:textId="77777777" w:rsidR="00E578B5" w:rsidRPr="00DE071B" w:rsidRDefault="00E578B5" w:rsidP="00E578B5"/>
        </w:tc>
        <w:tc>
          <w:tcPr>
            <w:tcW w:w="1701" w:type="dxa"/>
            <w:vMerge/>
            <w:shd w:val="clear" w:color="auto" w:fill="auto"/>
          </w:tcPr>
          <w:p w14:paraId="5C4E4C1E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7CA616D4" w14:textId="77777777" w:rsidTr="000A52B2">
        <w:trPr>
          <w:trHeight w:val="489"/>
        </w:trPr>
        <w:tc>
          <w:tcPr>
            <w:tcW w:w="426" w:type="dxa"/>
            <w:shd w:val="clear" w:color="auto" w:fill="auto"/>
          </w:tcPr>
          <w:p w14:paraId="017D3B4E" w14:textId="77777777" w:rsidR="00E578B5" w:rsidRPr="00DE071B" w:rsidRDefault="00E578B5" w:rsidP="00E578B5">
            <w:pPr>
              <w:jc w:val="center"/>
              <w:rPr>
                <w:bCs/>
                <w:iCs/>
              </w:rPr>
            </w:pPr>
            <w:r w:rsidRPr="00DE071B">
              <w:rPr>
                <w:bCs/>
                <w:iCs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14:paraId="3C58D642" w14:textId="77777777" w:rsidR="00E578B5" w:rsidRPr="00DE071B" w:rsidRDefault="00E578B5" w:rsidP="00E578B5">
            <w:pPr>
              <w:jc w:val="both"/>
            </w:pPr>
            <w:r w:rsidRPr="00DE071B">
              <w:t>Жазғы сауықтыру-шынықтыру жоспарын бекіту</w:t>
            </w:r>
          </w:p>
        </w:tc>
        <w:tc>
          <w:tcPr>
            <w:tcW w:w="2268" w:type="dxa"/>
            <w:vMerge/>
            <w:shd w:val="clear" w:color="auto" w:fill="auto"/>
          </w:tcPr>
          <w:p w14:paraId="3720814A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50CB49E" w14:textId="77777777" w:rsidR="00E578B5" w:rsidRPr="00DE071B" w:rsidRDefault="00E578B5" w:rsidP="00E578B5"/>
        </w:tc>
        <w:tc>
          <w:tcPr>
            <w:tcW w:w="1701" w:type="dxa"/>
            <w:vMerge/>
            <w:shd w:val="clear" w:color="auto" w:fill="auto"/>
          </w:tcPr>
          <w:p w14:paraId="037A0F35" w14:textId="77777777" w:rsidR="00E578B5" w:rsidRPr="00DE071B" w:rsidRDefault="00E578B5" w:rsidP="00E578B5">
            <w:pPr>
              <w:jc w:val="center"/>
            </w:pPr>
          </w:p>
        </w:tc>
      </w:tr>
    </w:tbl>
    <w:p w14:paraId="0AC6B429" w14:textId="77777777" w:rsidR="00E578B5" w:rsidRPr="00DE071B" w:rsidRDefault="00E578B5" w:rsidP="00E578B5">
      <w:pPr>
        <w:pStyle w:val="a7"/>
        <w:rPr>
          <w:rFonts w:ascii="Times New Roman" w:hAnsi="Times New Roman"/>
          <w:b/>
          <w:sz w:val="24"/>
          <w:szCs w:val="24"/>
          <w:lang w:val="kk-KZ"/>
        </w:rPr>
      </w:pPr>
      <w:r w:rsidRPr="00DE071B">
        <w:rPr>
          <w:rFonts w:ascii="Times New Roman" w:hAnsi="Times New Roman"/>
          <w:b/>
          <w:sz w:val="24"/>
          <w:szCs w:val="24"/>
          <w:lang w:val="kk-KZ"/>
        </w:rPr>
        <w:t>4-бөлім. Әлеуметпен жұмыс</w:t>
      </w:r>
    </w:p>
    <w:p w14:paraId="03FA472A" w14:textId="77777777" w:rsidR="00E578B5" w:rsidRPr="00DE071B" w:rsidRDefault="00E578B5" w:rsidP="00E578B5">
      <w:pPr>
        <w:pStyle w:val="a9"/>
        <w:numPr>
          <w:ilvl w:val="0"/>
          <w:numId w:val="37"/>
        </w:numPr>
        <w:rPr>
          <w:iCs/>
          <w:shd w:val="clear" w:color="auto" w:fill="FFFFFF"/>
        </w:rPr>
      </w:pPr>
      <w:r w:rsidRPr="00DE071B">
        <w:rPr>
          <w:iCs/>
          <w:shd w:val="clear" w:color="auto" w:fill="FFFFFF"/>
        </w:rPr>
        <w:t>Отбасымен өзара ықпалдастық</w:t>
      </w:r>
    </w:p>
    <w:p w14:paraId="3388C790" w14:textId="77777777" w:rsidR="00E578B5" w:rsidRPr="00DE071B" w:rsidRDefault="00E578B5" w:rsidP="00E578B5">
      <w:pPr>
        <w:pStyle w:val="a9"/>
        <w:tabs>
          <w:tab w:val="left" w:pos="993"/>
        </w:tabs>
        <w:ind w:left="-142"/>
        <w:jc w:val="both"/>
      </w:pPr>
      <w:r w:rsidRPr="00DE071B">
        <w:rPr>
          <w:b/>
        </w:rPr>
        <w:t>Мақсаты:</w:t>
      </w:r>
      <w:r w:rsidRPr="00DE071B">
        <w:t xml:space="preserve"> Баланы тәрбиелеу, оқыту және дамыту мәселелерінде мектепке дейінгі ұйым мен отбасының күш-жігерін біріктіру, сенімді қарым-қатынас орнату. Отбасылық тәрбиені іске асыруда психологиялық-педагогикалық қолдау көрсету,білімін көтеру. </w:t>
      </w:r>
    </w:p>
    <w:p w14:paraId="215CA6B9" w14:textId="77777777" w:rsidR="00E578B5" w:rsidRPr="00DE071B" w:rsidRDefault="00E578B5" w:rsidP="00E578B5">
      <w:pPr>
        <w:tabs>
          <w:tab w:val="left" w:pos="993"/>
        </w:tabs>
        <w:jc w:val="both"/>
        <w:rPr>
          <w:b/>
        </w:rPr>
      </w:pPr>
    </w:p>
    <w:tbl>
      <w:tblPr>
        <w:tblStyle w:val="af7"/>
        <w:tblW w:w="10768" w:type="dxa"/>
        <w:tblLook w:val="04A0" w:firstRow="1" w:lastRow="0" w:firstColumn="1" w:lastColumn="0" w:noHBand="0" w:noVBand="1"/>
      </w:tblPr>
      <w:tblGrid>
        <w:gridCol w:w="445"/>
        <w:gridCol w:w="5220"/>
        <w:gridCol w:w="3119"/>
        <w:gridCol w:w="1984"/>
      </w:tblGrid>
      <w:tr w:rsidR="00E578B5" w:rsidRPr="00DE071B" w14:paraId="73B300E2" w14:textId="77777777" w:rsidTr="00851986">
        <w:tc>
          <w:tcPr>
            <w:tcW w:w="445" w:type="dxa"/>
          </w:tcPr>
          <w:p w14:paraId="7A74BEA7" w14:textId="77777777" w:rsidR="00E578B5" w:rsidRPr="00DE071B" w:rsidRDefault="00E578B5" w:rsidP="00E578B5">
            <w:pPr>
              <w:jc w:val="both"/>
            </w:pPr>
            <w:r w:rsidRPr="00DE071B">
              <w:t>№</w:t>
            </w:r>
          </w:p>
        </w:tc>
        <w:tc>
          <w:tcPr>
            <w:tcW w:w="5220" w:type="dxa"/>
          </w:tcPr>
          <w:p w14:paraId="6BC2F664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3119" w:type="dxa"/>
          </w:tcPr>
          <w:p w14:paraId="31733F8F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Уақыты</w:t>
            </w:r>
          </w:p>
        </w:tc>
        <w:tc>
          <w:tcPr>
            <w:tcW w:w="1984" w:type="dxa"/>
          </w:tcPr>
          <w:p w14:paraId="2D5A13B6" w14:textId="77777777" w:rsidR="00E578B5" w:rsidRPr="00DE071B" w:rsidRDefault="00E578B5" w:rsidP="00E578B5">
            <w:pPr>
              <w:tabs>
                <w:tab w:val="left" w:pos="993"/>
              </w:tabs>
              <w:jc w:val="center"/>
              <w:rPr>
                <w:b/>
              </w:rPr>
            </w:pPr>
            <w:r w:rsidRPr="00DE071B">
              <w:rPr>
                <w:b/>
              </w:rPr>
              <w:t>Жауапты адам</w:t>
            </w:r>
          </w:p>
        </w:tc>
      </w:tr>
      <w:tr w:rsidR="00E578B5" w:rsidRPr="00DE071B" w14:paraId="6F0B632A" w14:textId="77777777" w:rsidTr="00851986">
        <w:tc>
          <w:tcPr>
            <w:tcW w:w="10768" w:type="dxa"/>
            <w:gridSpan w:val="4"/>
          </w:tcPr>
          <w:p w14:paraId="3535E127" w14:textId="77777777" w:rsidR="00E578B5" w:rsidRPr="00DE071B" w:rsidRDefault="00E578B5" w:rsidP="00E578B5">
            <w:pPr>
              <w:tabs>
                <w:tab w:val="left" w:pos="993"/>
              </w:tabs>
              <w:jc w:val="center"/>
              <w:rPr>
                <w:b/>
              </w:rPr>
            </w:pPr>
            <w:r w:rsidRPr="00DE071B">
              <w:rPr>
                <w:b/>
              </w:rPr>
              <w:t>Ата-аналар жиналысы</w:t>
            </w:r>
          </w:p>
        </w:tc>
      </w:tr>
      <w:tr w:rsidR="00E578B5" w:rsidRPr="00DE071B" w14:paraId="56B5E6B6" w14:textId="77777777" w:rsidTr="00851986">
        <w:trPr>
          <w:trHeight w:val="293"/>
        </w:trPr>
        <w:tc>
          <w:tcPr>
            <w:tcW w:w="445" w:type="dxa"/>
          </w:tcPr>
          <w:p w14:paraId="22E845D6" w14:textId="77777777" w:rsidR="00E578B5" w:rsidRPr="00DE071B" w:rsidRDefault="00E578B5" w:rsidP="00E578B5">
            <w:pPr>
              <w:pStyle w:val="a9"/>
              <w:numPr>
                <w:ilvl w:val="0"/>
                <w:numId w:val="10"/>
              </w:numPr>
              <w:tabs>
                <w:tab w:val="left" w:pos="993"/>
              </w:tabs>
              <w:jc w:val="both"/>
            </w:pPr>
          </w:p>
        </w:tc>
        <w:tc>
          <w:tcPr>
            <w:tcW w:w="5220" w:type="dxa"/>
          </w:tcPr>
          <w:p w14:paraId="43CBD4B8" w14:textId="77777777" w:rsidR="00E578B5" w:rsidRPr="00DE071B" w:rsidRDefault="00E578B5" w:rsidP="00E578B5">
            <w:pPr>
              <w:jc w:val="both"/>
            </w:pPr>
            <w:r w:rsidRPr="00DE071B">
              <w:t>Топтық ата-аналар жиналысы</w:t>
            </w:r>
          </w:p>
        </w:tc>
        <w:tc>
          <w:tcPr>
            <w:tcW w:w="3119" w:type="dxa"/>
          </w:tcPr>
          <w:p w14:paraId="7DAC7699" w14:textId="77777777" w:rsidR="00E578B5" w:rsidRPr="00DE071B" w:rsidRDefault="00E578B5" w:rsidP="00E578B5">
            <w:pPr>
              <w:jc w:val="center"/>
            </w:pPr>
            <w:r w:rsidRPr="00DE071B">
              <w:t>Қыркүйек, қаңтар, мамыр</w:t>
            </w:r>
          </w:p>
        </w:tc>
        <w:tc>
          <w:tcPr>
            <w:tcW w:w="1984" w:type="dxa"/>
          </w:tcPr>
          <w:p w14:paraId="5C4ED107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t>Тәрбиешілер</w:t>
            </w:r>
          </w:p>
        </w:tc>
      </w:tr>
      <w:tr w:rsidR="00E578B5" w:rsidRPr="00DE071B" w14:paraId="6ABB969C" w14:textId="77777777" w:rsidTr="00851986">
        <w:trPr>
          <w:trHeight w:val="293"/>
        </w:trPr>
        <w:tc>
          <w:tcPr>
            <w:tcW w:w="10768" w:type="dxa"/>
            <w:gridSpan w:val="4"/>
          </w:tcPr>
          <w:p w14:paraId="1B60C6E9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Ата-аналарға арналған консультациялық пункт</w:t>
            </w:r>
          </w:p>
        </w:tc>
      </w:tr>
      <w:tr w:rsidR="00E578B5" w:rsidRPr="00DE071B" w14:paraId="1BE2089C" w14:textId="77777777" w:rsidTr="00851986">
        <w:trPr>
          <w:trHeight w:val="718"/>
        </w:trPr>
        <w:tc>
          <w:tcPr>
            <w:tcW w:w="445" w:type="dxa"/>
          </w:tcPr>
          <w:p w14:paraId="398DC0D4" w14:textId="77777777" w:rsidR="00E578B5" w:rsidRPr="00DE071B" w:rsidRDefault="00E578B5" w:rsidP="00E578B5">
            <w:pPr>
              <w:pStyle w:val="a9"/>
              <w:numPr>
                <w:ilvl w:val="0"/>
                <w:numId w:val="10"/>
              </w:numPr>
              <w:tabs>
                <w:tab w:val="left" w:pos="993"/>
              </w:tabs>
              <w:jc w:val="both"/>
            </w:pPr>
          </w:p>
        </w:tc>
        <w:tc>
          <w:tcPr>
            <w:tcW w:w="5220" w:type="dxa"/>
          </w:tcPr>
          <w:p w14:paraId="0E2B5CE9" w14:textId="77777777" w:rsidR="00E578B5" w:rsidRPr="00DE071B" w:rsidRDefault="00E578B5" w:rsidP="00E578B5">
            <w:pPr>
              <w:jc w:val="both"/>
            </w:pPr>
            <w:r w:rsidRPr="00DE071B">
              <w:t>Кеңестер, жылжымалы папка, ұйымдастырылған іс-әрекеттерден бейне жазбаларын және режимдік сәттерді қарауға материалдар тарту</w:t>
            </w:r>
          </w:p>
        </w:tc>
        <w:tc>
          <w:tcPr>
            <w:tcW w:w="3119" w:type="dxa"/>
          </w:tcPr>
          <w:p w14:paraId="30980C98" w14:textId="77777777" w:rsidR="00E578B5" w:rsidRPr="00DE071B" w:rsidRDefault="00E578B5" w:rsidP="00E578B5">
            <w:pPr>
              <w:jc w:val="center"/>
            </w:pPr>
            <w:r w:rsidRPr="00DE071B">
              <w:t>жыл бойында</w:t>
            </w:r>
          </w:p>
        </w:tc>
        <w:tc>
          <w:tcPr>
            <w:tcW w:w="1984" w:type="dxa"/>
          </w:tcPr>
          <w:p w14:paraId="5427F4AA" w14:textId="77777777" w:rsidR="00E578B5" w:rsidRPr="00DE071B" w:rsidRDefault="00E578B5" w:rsidP="00E578B5">
            <w:pPr>
              <w:jc w:val="center"/>
            </w:pPr>
            <w:r w:rsidRPr="00DE071B">
              <w:t>Тәрбиешілер</w:t>
            </w:r>
          </w:p>
        </w:tc>
      </w:tr>
    </w:tbl>
    <w:p w14:paraId="4970FCE6" w14:textId="77777777" w:rsidR="00E578B5" w:rsidRPr="00DE071B" w:rsidRDefault="00E578B5" w:rsidP="00E578B5">
      <w:pPr>
        <w:jc w:val="both"/>
        <w:rPr>
          <w:b/>
        </w:rPr>
      </w:pPr>
    </w:p>
    <w:p w14:paraId="0EA2CE30" w14:textId="77777777" w:rsidR="00E578B5" w:rsidRPr="00DE071B" w:rsidRDefault="00E578B5" w:rsidP="00E578B5">
      <w:pPr>
        <w:rPr>
          <w:b/>
        </w:rPr>
      </w:pPr>
      <w:r w:rsidRPr="00DE071B">
        <w:rPr>
          <w:b/>
        </w:rPr>
        <w:t>2. Ата-аналардың қатысуымен іс-шаралар</w:t>
      </w:r>
    </w:p>
    <w:tbl>
      <w:tblPr>
        <w:tblStyle w:val="af7"/>
        <w:tblW w:w="10881" w:type="dxa"/>
        <w:tblLook w:val="04A0" w:firstRow="1" w:lastRow="0" w:firstColumn="1" w:lastColumn="0" w:noHBand="0" w:noVBand="1"/>
      </w:tblPr>
      <w:tblGrid>
        <w:gridCol w:w="626"/>
        <w:gridCol w:w="3351"/>
        <w:gridCol w:w="1960"/>
        <w:gridCol w:w="1576"/>
        <w:gridCol w:w="3368"/>
      </w:tblGrid>
      <w:tr w:rsidR="00E578B5" w:rsidRPr="00DE071B" w14:paraId="55A157C1" w14:textId="77777777" w:rsidTr="000A52B2">
        <w:tc>
          <w:tcPr>
            <w:tcW w:w="626" w:type="dxa"/>
          </w:tcPr>
          <w:p w14:paraId="16CCB79F" w14:textId="77777777" w:rsidR="00E578B5" w:rsidRPr="00DE071B" w:rsidRDefault="00E578B5" w:rsidP="00E578B5">
            <w:r w:rsidRPr="00DE071B">
              <w:t>№</w:t>
            </w:r>
          </w:p>
        </w:tc>
        <w:tc>
          <w:tcPr>
            <w:tcW w:w="3351" w:type="dxa"/>
          </w:tcPr>
          <w:p w14:paraId="46ACFA5F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1960" w:type="dxa"/>
          </w:tcPr>
          <w:p w14:paraId="750DDD69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Формасы</w:t>
            </w:r>
          </w:p>
        </w:tc>
        <w:tc>
          <w:tcPr>
            <w:tcW w:w="1576" w:type="dxa"/>
          </w:tcPr>
          <w:p w14:paraId="2FF3E940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Уақыты</w:t>
            </w:r>
          </w:p>
        </w:tc>
        <w:tc>
          <w:tcPr>
            <w:tcW w:w="3368" w:type="dxa"/>
          </w:tcPr>
          <w:p w14:paraId="3B480980" w14:textId="77777777" w:rsidR="00E578B5" w:rsidRPr="00DE071B" w:rsidRDefault="00E578B5" w:rsidP="00E578B5">
            <w:pPr>
              <w:pStyle w:val="a9"/>
              <w:ind w:left="0"/>
              <w:rPr>
                <w:b/>
                <w:bCs/>
              </w:rPr>
            </w:pPr>
            <w:r w:rsidRPr="00DE071B">
              <w:rPr>
                <w:b/>
              </w:rPr>
              <w:t xml:space="preserve">Жауапты </w:t>
            </w:r>
          </w:p>
        </w:tc>
      </w:tr>
      <w:tr w:rsidR="00E578B5" w:rsidRPr="00DE071B" w14:paraId="5C28051A" w14:textId="77777777" w:rsidTr="000A52B2">
        <w:tc>
          <w:tcPr>
            <w:tcW w:w="626" w:type="dxa"/>
            <w:vMerge w:val="restart"/>
          </w:tcPr>
          <w:p w14:paraId="29B0624D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1</w:t>
            </w:r>
          </w:p>
        </w:tc>
        <w:tc>
          <w:tcPr>
            <w:tcW w:w="3351" w:type="dxa"/>
          </w:tcPr>
          <w:p w14:paraId="6EB7FFFB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 xml:space="preserve">Білім күні </w:t>
            </w:r>
          </w:p>
        </w:tc>
        <w:tc>
          <w:tcPr>
            <w:tcW w:w="1960" w:type="dxa"/>
          </w:tcPr>
          <w:p w14:paraId="23E4427C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тақырыптық іс-</w:t>
            </w:r>
            <w:r w:rsidRPr="00DE071B">
              <w:rPr>
                <w:bCs/>
              </w:rPr>
              <w:lastRenderedPageBreak/>
              <w:t>әрекеті</w:t>
            </w:r>
          </w:p>
        </w:tc>
        <w:tc>
          <w:tcPr>
            <w:tcW w:w="1576" w:type="dxa"/>
            <w:vMerge w:val="restart"/>
          </w:tcPr>
          <w:p w14:paraId="06D76418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lastRenderedPageBreak/>
              <w:t>қыркүйек</w:t>
            </w:r>
          </w:p>
        </w:tc>
        <w:tc>
          <w:tcPr>
            <w:tcW w:w="3368" w:type="dxa"/>
          </w:tcPr>
          <w:p w14:paraId="1027A66B" w14:textId="1862CA2B" w:rsidR="00E578B5" w:rsidRPr="00DE071B" w:rsidRDefault="00575662" w:rsidP="00E578B5">
            <w:pPr>
              <w:pStyle w:val="a9"/>
              <w:ind w:left="0"/>
              <w:rPr>
                <w:bCs/>
              </w:rPr>
            </w:pPr>
            <w:r>
              <w:rPr>
                <w:bCs/>
              </w:rPr>
              <w:t xml:space="preserve">Мектепалды </w:t>
            </w:r>
            <w:r w:rsidR="00E578B5" w:rsidRPr="00DE071B">
              <w:rPr>
                <w:bCs/>
              </w:rPr>
              <w:t xml:space="preserve"> тобы</w:t>
            </w:r>
          </w:p>
        </w:tc>
      </w:tr>
      <w:tr w:rsidR="00E578B5" w:rsidRPr="00DE071B" w14:paraId="58B4D020" w14:textId="77777777" w:rsidTr="000A52B2">
        <w:tc>
          <w:tcPr>
            <w:tcW w:w="626" w:type="dxa"/>
            <w:vMerge/>
          </w:tcPr>
          <w:p w14:paraId="0658930F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0F0E6D69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Отбасы күні (2-ші апта)</w:t>
            </w:r>
          </w:p>
        </w:tc>
        <w:tc>
          <w:tcPr>
            <w:tcW w:w="1960" w:type="dxa"/>
          </w:tcPr>
          <w:p w14:paraId="37880925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Сурет көрмесі</w:t>
            </w:r>
          </w:p>
        </w:tc>
        <w:tc>
          <w:tcPr>
            <w:tcW w:w="1576" w:type="dxa"/>
            <w:vMerge/>
          </w:tcPr>
          <w:p w14:paraId="78D3AC86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68" w:type="dxa"/>
          </w:tcPr>
          <w:p w14:paraId="6B8E99F2" w14:textId="14830CC1" w:rsidR="00E578B5" w:rsidRPr="00DE071B" w:rsidRDefault="00575662" w:rsidP="00E578B5">
            <w:pPr>
              <w:pStyle w:val="a9"/>
              <w:ind w:left="0"/>
              <w:rPr>
                <w:bCs/>
              </w:rPr>
            </w:pPr>
            <w:r>
              <w:rPr>
                <w:bCs/>
              </w:rPr>
              <w:t xml:space="preserve">Мектепалды </w:t>
            </w:r>
            <w:r w:rsidR="00851986" w:rsidRPr="00DE071B">
              <w:rPr>
                <w:bCs/>
              </w:rPr>
              <w:t xml:space="preserve"> тобы</w:t>
            </w:r>
          </w:p>
        </w:tc>
      </w:tr>
      <w:tr w:rsidR="00E578B5" w:rsidRPr="00DE071B" w14:paraId="1126CC8D" w14:textId="77777777" w:rsidTr="000A52B2">
        <w:tc>
          <w:tcPr>
            <w:tcW w:w="626" w:type="dxa"/>
            <w:vMerge/>
          </w:tcPr>
          <w:p w14:paraId="2BA1352A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6281686B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Тілдер күні</w:t>
            </w:r>
          </w:p>
        </w:tc>
        <w:tc>
          <w:tcPr>
            <w:tcW w:w="1960" w:type="dxa"/>
          </w:tcPr>
          <w:p w14:paraId="198FBABF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презентация, бейнеролик</w:t>
            </w:r>
          </w:p>
        </w:tc>
        <w:tc>
          <w:tcPr>
            <w:tcW w:w="1576" w:type="dxa"/>
            <w:vMerge/>
          </w:tcPr>
          <w:p w14:paraId="39FBFE1D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68" w:type="dxa"/>
          </w:tcPr>
          <w:p w14:paraId="13507861" w14:textId="78A4BE9B" w:rsidR="00E578B5" w:rsidRPr="00DE071B" w:rsidRDefault="00575662" w:rsidP="00E578B5">
            <w:pPr>
              <w:pStyle w:val="a9"/>
              <w:ind w:left="0"/>
              <w:rPr>
                <w:bCs/>
              </w:rPr>
            </w:pPr>
            <w:r>
              <w:rPr>
                <w:bCs/>
              </w:rPr>
              <w:t xml:space="preserve">Мектепалды </w:t>
            </w:r>
            <w:r w:rsidR="00851986" w:rsidRPr="00DE071B">
              <w:rPr>
                <w:bCs/>
              </w:rPr>
              <w:t xml:space="preserve"> тобы</w:t>
            </w:r>
          </w:p>
        </w:tc>
      </w:tr>
      <w:tr w:rsidR="00E578B5" w:rsidRPr="00DE071B" w14:paraId="54AFB8C8" w14:textId="77777777" w:rsidTr="000A52B2">
        <w:tc>
          <w:tcPr>
            <w:tcW w:w="626" w:type="dxa"/>
            <w:vMerge w:val="restart"/>
          </w:tcPr>
          <w:p w14:paraId="1881F040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2</w:t>
            </w:r>
          </w:p>
        </w:tc>
        <w:tc>
          <w:tcPr>
            <w:tcW w:w="3351" w:type="dxa"/>
          </w:tcPr>
          <w:p w14:paraId="4BEA957A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Халықаралық қарттар күні</w:t>
            </w:r>
          </w:p>
        </w:tc>
        <w:tc>
          <w:tcPr>
            <w:tcW w:w="1960" w:type="dxa"/>
          </w:tcPr>
          <w:p w14:paraId="01753514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мейрімділік тақтасы</w:t>
            </w:r>
          </w:p>
        </w:tc>
        <w:tc>
          <w:tcPr>
            <w:tcW w:w="1576" w:type="dxa"/>
            <w:vMerge w:val="restart"/>
          </w:tcPr>
          <w:p w14:paraId="0881E5E2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қазан</w:t>
            </w:r>
          </w:p>
        </w:tc>
        <w:tc>
          <w:tcPr>
            <w:tcW w:w="3368" w:type="dxa"/>
          </w:tcPr>
          <w:p w14:paraId="7A5CC99E" w14:textId="736DCB4C" w:rsidR="00E578B5" w:rsidRPr="00DE071B" w:rsidRDefault="00575662" w:rsidP="00E578B5">
            <w:pPr>
              <w:pStyle w:val="a9"/>
              <w:ind w:left="0"/>
              <w:rPr>
                <w:bCs/>
              </w:rPr>
            </w:pPr>
            <w:r>
              <w:rPr>
                <w:bCs/>
              </w:rPr>
              <w:t xml:space="preserve">Мектепалды </w:t>
            </w:r>
            <w:r w:rsidR="00851986" w:rsidRPr="00DE071B">
              <w:rPr>
                <w:bCs/>
              </w:rPr>
              <w:t xml:space="preserve"> тобы</w:t>
            </w:r>
          </w:p>
        </w:tc>
      </w:tr>
      <w:tr w:rsidR="00E578B5" w:rsidRPr="00DE071B" w14:paraId="091647E4" w14:textId="77777777" w:rsidTr="000A52B2">
        <w:tc>
          <w:tcPr>
            <w:tcW w:w="626" w:type="dxa"/>
            <w:vMerge/>
          </w:tcPr>
          <w:p w14:paraId="7450B4FB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573C09B4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Республика күні</w:t>
            </w:r>
          </w:p>
        </w:tc>
        <w:tc>
          <w:tcPr>
            <w:tcW w:w="1960" w:type="dxa"/>
          </w:tcPr>
          <w:p w14:paraId="354D166F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 xml:space="preserve">Презентация </w:t>
            </w:r>
          </w:p>
        </w:tc>
        <w:tc>
          <w:tcPr>
            <w:tcW w:w="1576" w:type="dxa"/>
            <w:vMerge/>
          </w:tcPr>
          <w:p w14:paraId="69626435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68" w:type="dxa"/>
            <w:vMerge w:val="restart"/>
          </w:tcPr>
          <w:p w14:paraId="7EAB34D2" w14:textId="349150F9" w:rsidR="00E578B5" w:rsidRPr="00DE071B" w:rsidRDefault="00575662" w:rsidP="00E578B5">
            <w:pPr>
              <w:pStyle w:val="a9"/>
              <w:ind w:left="0"/>
              <w:rPr>
                <w:bCs/>
              </w:rPr>
            </w:pPr>
            <w:r>
              <w:rPr>
                <w:bCs/>
              </w:rPr>
              <w:t xml:space="preserve">Мектепалды </w:t>
            </w:r>
            <w:r w:rsidR="00851986" w:rsidRPr="00DE071B">
              <w:rPr>
                <w:bCs/>
              </w:rPr>
              <w:t xml:space="preserve"> тобы</w:t>
            </w:r>
          </w:p>
        </w:tc>
      </w:tr>
      <w:tr w:rsidR="00E578B5" w:rsidRPr="00DE071B" w14:paraId="669A6FF7" w14:textId="77777777" w:rsidTr="000A52B2">
        <w:tc>
          <w:tcPr>
            <w:tcW w:w="626" w:type="dxa"/>
            <w:vMerge/>
          </w:tcPr>
          <w:p w14:paraId="36D0A303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7D0A71DE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Күз мерекесі</w:t>
            </w:r>
          </w:p>
        </w:tc>
        <w:tc>
          <w:tcPr>
            <w:tcW w:w="1960" w:type="dxa"/>
          </w:tcPr>
          <w:p w14:paraId="14BF524E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ертеңгілік</w:t>
            </w:r>
          </w:p>
        </w:tc>
        <w:tc>
          <w:tcPr>
            <w:tcW w:w="1576" w:type="dxa"/>
            <w:vMerge/>
          </w:tcPr>
          <w:p w14:paraId="0AC5292B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68" w:type="dxa"/>
            <w:vMerge/>
          </w:tcPr>
          <w:p w14:paraId="48C91E41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</w:tr>
      <w:tr w:rsidR="00E578B5" w:rsidRPr="00DE071B" w14:paraId="49846CC5" w14:textId="77777777" w:rsidTr="000A52B2">
        <w:tc>
          <w:tcPr>
            <w:tcW w:w="626" w:type="dxa"/>
            <w:vMerge w:val="restart"/>
          </w:tcPr>
          <w:p w14:paraId="4DC63417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3</w:t>
            </w:r>
          </w:p>
        </w:tc>
        <w:tc>
          <w:tcPr>
            <w:tcW w:w="3351" w:type="dxa"/>
          </w:tcPr>
          <w:p w14:paraId="47C93CA2" w14:textId="77777777" w:rsidR="00E578B5" w:rsidRPr="00DE071B" w:rsidRDefault="00E578B5" w:rsidP="00E578B5">
            <w:pPr>
              <w:jc w:val="both"/>
            </w:pPr>
            <w:r w:rsidRPr="00DE071B">
              <w:t>Тұғыры биік Тәуелсіздік /балалармен жұмыс/</w:t>
            </w:r>
          </w:p>
        </w:tc>
        <w:tc>
          <w:tcPr>
            <w:tcW w:w="1960" w:type="dxa"/>
          </w:tcPr>
          <w:p w14:paraId="0E27EA5F" w14:textId="77777777" w:rsidR="00E578B5" w:rsidRPr="00DE071B" w:rsidRDefault="00E578B5" w:rsidP="00E578B5">
            <w:pPr>
              <w:jc w:val="center"/>
            </w:pPr>
            <w:r w:rsidRPr="00DE071B">
              <w:t>презентеция, бейнеролик</w:t>
            </w:r>
          </w:p>
        </w:tc>
        <w:tc>
          <w:tcPr>
            <w:tcW w:w="1576" w:type="dxa"/>
            <w:vMerge w:val="restart"/>
          </w:tcPr>
          <w:p w14:paraId="2C56F7FC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желтоқсан</w:t>
            </w:r>
          </w:p>
        </w:tc>
        <w:tc>
          <w:tcPr>
            <w:tcW w:w="3368" w:type="dxa"/>
          </w:tcPr>
          <w:p w14:paraId="1F743E3D" w14:textId="290F1150" w:rsidR="00E578B5" w:rsidRPr="00DE071B" w:rsidRDefault="00575662" w:rsidP="00E578B5">
            <w:pPr>
              <w:pStyle w:val="a9"/>
              <w:ind w:left="0"/>
              <w:rPr>
                <w:bCs/>
              </w:rPr>
            </w:pPr>
            <w:r>
              <w:rPr>
                <w:bCs/>
              </w:rPr>
              <w:t xml:space="preserve">Мектепалды </w:t>
            </w:r>
            <w:r w:rsidR="00851986" w:rsidRPr="00DE071B">
              <w:rPr>
                <w:bCs/>
              </w:rPr>
              <w:t xml:space="preserve"> тобы</w:t>
            </w:r>
          </w:p>
        </w:tc>
      </w:tr>
      <w:tr w:rsidR="00E578B5" w:rsidRPr="00DE071B" w14:paraId="112F8CA5" w14:textId="77777777" w:rsidTr="000A52B2">
        <w:tc>
          <w:tcPr>
            <w:tcW w:w="626" w:type="dxa"/>
            <w:vMerge/>
          </w:tcPr>
          <w:p w14:paraId="784DADC2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570FF6C4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Жаңа жыл</w:t>
            </w:r>
          </w:p>
        </w:tc>
        <w:tc>
          <w:tcPr>
            <w:tcW w:w="1960" w:type="dxa"/>
          </w:tcPr>
          <w:p w14:paraId="1A7AB0D2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ертеңгілік</w:t>
            </w:r>
          </w:p>
        </w:tc>
        <w:tc>
          <w:tcPr>
            <w:tcW w:w="1576" w:type="dxa"/>
            <w:vMerge/>
          </w:tcPr>
          <w:p w14:paraId="6FDE262D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68" w:type="dxa"/>
          </w:tcPr>
          <w:p w14:paraId="386B8DE6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Барлық топтар</w:t>
            </w:r>
          </w:p>
        </w:tc>
      </w:tr>
      <w:tr w:rsidR="00E578B5" w:rsidRPr="00DE071B" w14:paraId="48D12C3E" w14:textId="77777777" w:rsidTr="000A52B2">
        <w:tc>
          <w:tcPr>
            <w:tcW w:w="626" w:type="dxa"/>
            <w:vMerge w:val="restart"/>
          </w:tcPr>
          <w:p w14:paraId="6833527B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4</w:t>
            </w:r>
          </w:p>
        </w:tc>
        <w:tc>
          <w:tcPr>
            <w:tcW w:w="3351" w:type="dxa"/>
          </w:tcPr>
          <w:p w14:paraId="13F02FE6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t>Игі істер күндері</w:t>
            </w:r>
          </w:p>
        </w:tc>
        <w:tc>
          <w:tcPr>
            <w:tcW w:w="1960" w:type="dxa"/>
          </w:tcPr>
          <w:p w14:paraId="006A3DA9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мейрімділік тақтасы, бейнеролик</w:t>
            </w:r>
          </w:p>
        </w:tc>
        <w:tc>
          <w:tcPr>
            <w:tcW w:w="1576" w:type="dxa"/>
            <w:vMerge w:val="restart"/>
          </w:tcPr>
          <w:p w14:paraId="06CC2B3B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наурыз</w:t>
            </w:r>
          </w:p>
        </w:tc>
        <w:tc>
          <w:tcPr>
            <w:tcW w:w="3368" w:type="dxa"/>
          </w:tcPr>
          <w:p w14:paraId="61A317B4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Барлық топтар</w:t>
            </w:r>
          </w:p>
        </w:tc>
      </w:tr>
      <w:tr w:rsidR="00E578B5" w:rsidRPr="00DE071B" w14:paraId="2D04B95E" w14:textId="77777777" w:rsidTr="000A52B2">
        <w:trPr>
          <w:trHeight w:val="168"/>
        </w:trPr>
        <w:tc>
          <w:tcPr>
            <w:tcW w:w="626" w:type="dxa"/>
            <w:vMerge/>
          </w:tcPr>
          <w:p w14:paraId="1B9B3293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2BEFE208" w14:textId="77777777" w:rsidR="00E578B5" w:rsidRPr="00DE071B" w:rsidRDefault="00E578B5" w:rsidP="00E578B5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  <w:sz w:val="24"/>
              </w:rPr>
            </w:pPr>
            <w:r w:rsidRPr="00DE071B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kk-KZ"/>
              </w:rPr>
              <w:t>Анама арнаймын</w:t>
            </w:r>
          </w:p>
        </w:tc>
        <w:tc>
          <w:tcPr>
            <w:tcW w:w="1960" w:type="dxa"/>
            <w:vMerge w:val="restart"/>
          </w:tcPr>
          <w:p w14:paraId="2CBF2253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ертеңгілік</w:t>
            </w:r>
          </w:p>
        </w:tc>
        <w:tc>
          <w:tcPr>
            <w:tcW w:w="1576" w:type="dxa"/>
            <w:vMerge/>
          </w:tcPr>
          <w:p w14:paraId="3B94A6B0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68" w:type="dxa"/>
            <w:vMerge w:val="restart"/>
          </w:tcPr>
          <w:p w14:paraId="50CB944A" w14:textId="2DC7ED30" w:rsidR="00E578B5" w:rsidRPr="00DE071B" w:rsidRDefault="00575662" w:rsidP="00E578B5">
            <w:pPr>
              <w:pStyle w:val="a9"/>
              <w:ind w:left="0"/>
              <w:rPr>
                <w:bCs/>
              </w:rPr>
            </w:pPr>
            <w:r>
              <w:rPr>
                <w:bCs/>
              </w:rPr>
              <w:t xml:space="preserve">Мектепалды </w:t>
            </w:r>
            <w:r w:rsidR="00851986" w:rsidRPr="00DE071B">
              <w:rPr>
                <w:bCs/>
              </w:rPr>
              <w:t xml:space="preserve"> тобы</w:t>
            </w:r>
          </w:p>
        </w:tc>
      </w:tr>
      <w:tr w:rsidR="00E578B5" w:rsidRPr="00DE071B" w14:paraId="034287E4" w14:textId="77777777" w:rsidTr="000A52B2">
        <w:trPr>
          <w:trHeight w:val="192"/>
        </w:trPr>
        <w:tc>
          <w:tcPr>
            <w:tcW w:w="626" w:type="dxa"/>
            <w:vMerge/>
          </w:tcPr>
          <w:p w14:paraId="294826DD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5007AC59" w14:textId="77777777" w:rsidR="00E578B5" w:rsidRPr="00DE071B" w:rsidRDefault="00E578B5" w:rsidP="00E578B5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b w:val="0"/>
                <w:color w:val="auto"/>
                <w:sz w:val="24"/>
              </w:rPr>
              <w:t>Наурыз думан</w:t>
            </w:r>
          </w:p>
        </w:tc>
        <w:tc>
          <w:tcPr>
            <w:tcW w:w="1960" w:type="dxa"/>
            <w:vMerge/>
          </w:tcPr>
          <w:p w14:paraId="516BB7C9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1576" w:type="dxa"/>
            <w:vMerge/>
          </w:tcPr>
          <w:p w14:paraId="2C76719D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68" w:type="dxa"/>
            <w:vMerge/>
          </w:tcPr>
          <w:p w14:paraId="56F15479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</w:tr>
      <w:tr w:rsidR="00E578B5" w:rsidRPr="00DE071B" w14:paraId="5B688219" w14:textId="77777777" w:rsidTr="000A52B2">
        <w:trPr>
          <w:trHeight w:val="72"/>
        </w:trPr>
        <w:tc>
          <w:tcPr>
            <w:tcW w:w="626" w:type="dxa"/>
          </w:tcPr>
          <w:p w14:paraId="2A63F8D1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584D2C3D" w14:textId="77777777" w:rsidR="00E578B5" w:rsidRPr="00DE071B" w:rsidRDefault="00E578B5" w:rsidP="00E578B5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  <w:sz w:val="24"/>
                <w:lang w:val="kk-KZ"/>
              </w:rPr>
            </w:pPr>
            <w:r w:rsidRPr="00DE071B">
              <w:rPr>
                <w:rFonts w:ascii="Times New Roman" w:hAnsi="Times New Roman"/>
                <w:b w:val="0"/>
                <w:color w:val="auto"/>
                <w:sz w:val="24"/>
                <w:lang w:val="kk-KZ"/>
              </w:rPr>
              <w:t>Ғарышкер күні</w:t>
            </w:r>
          </w:p>
        </w:tc>
        <w:tc>
          <w:tcPr>
            <w:tcW w:w="1960" w:type="dxa"/>
          </w:tcPr>
          <w:p w14:paraId="23A7077D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тақырыптық іс-әрекеті</w:t>
            </w:r>
          </w:p>
        </w:tc>
        <w:tc>
          <w:tcPr>
            <w:tcW w:w="1576" w:type="dxa"/>
          </w:tcPr>
          <w:p w14:paraId="59D70C64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сәуір</w:t>
            </w:r>
          </w:p>
        </w:tc>
        <w:tc>
          <w:tcPr>
            <w:tcW w:w="3368" w:type="dxa"/>
          </w:tcPr>
          <w:p w14:paraId="2A034B32" w14:textId="46E2CCC5" w:rsidR="00E578B5" w:rsidRPr="00DE071B" w:rsidRDefault="00575662" w:rsidP="00E578B5">
            <w:pPr>
              <w:pStyle w:val="a9"/>
              <w:ind w:left="0"/>
              <w:rPr>
                <w:bCs/>
              </w:rPr>
            </w:pPr>
            <w:r>
              <w:rPr>
                <w:bCs/>
              </w:rPr>
              <w:t xml:space="preserve">Мектепалды </w:t>
            </w:r>
            <w:r w:rsidR="00851986" w:rsidRPr="00DE071B">
              <w:rPr>
                <w:bCs/>
              </w:rPr>
              <w:t xml:space="preserve"> тобы</w:t>
            </w:r>
          </w:p>
        </w:tc>
      </w:tr>
      <w:tr w:rsidR="00E578B5" w:rsidRPr="00DE071B" w14:paraId="2FA22C40" w14:textId="77777777" w:rsidTr="000A52B2">
        <w:tc>
          <w:tcPr>
            <w:tcW w:w="626" w:type="dxa"/>
            <w:vMerge w:val="restart"/>
          </w:tcPr>
          <w:p w14:paraId="5353D71E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5</w:t>
            </w:r>
          </w:p>
        </w:tc>
        <w:tc>
          <w:tcPr>
            <w:tcW w:w="3351" w:type="dxa"/>
          </w:tcPr>
          <w:p w14:paraId="5270722A" w14:textId="77777777" w:rsidR="00E578B5" w:rsidRPr="00DE071B" w:rsidRDefault="00E578B5" w:rsidP="00E578B5">
            <w:pPr>
              <w:jc w:val="both"/>
            </w:pPr>
            <w:r w:rsidRPr="00DE071B">
              <w:rPr>
                <w:lang w:eastAsia="ru-RU"/>
              </w:rPr>
              <w:t>Қазақстан- достық шаңырағы</w:t>
            </w:r>
          </w:p>
        </w:tc>
        <w:tc>
          <w:tcPr>
            <w:tcW w:w="1960" w:type="dxa"/>
          </w:tcPr>
          <w:p w14:paraId="3ED88E0C" w14:textId="77777777" w:rsidR="00E578B5" w:rsidRPr="00DE071B" w:rsidRDefault="00E578B5" w:rsidP="00E578B5">
            <w:pPr>
              <w:jc w:val="center"/>
            </w:pPr>
            <w:r w:rsidRPr="00DE071B">
              <w:t xml:space="preserve">Презентеция, бейнеролик </w:t>
            </w:r>
          </w:p>
        </w:tc>
        <w:tc>
          <w:tcPr>
            <w:tcW w:w="1576" w:type="dxa"/>
            <w:vMerge w:val="restart"/>
          </w:tcPr>
          <w:p w14:paraId="14CE4591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мамыр</w:t>
            </w:r>
          </w:p>
        </w:tc>
        <w:tc>
          <w:tcPr>
            <w:tcW w:w="3368" w:type="dxa"/>
          </w:tcPr>
          <w:p w14:paraId="484F9209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Барлық топтар</w:t>
            </w:r>
          </w:p>
        </w:tc>
      </w:tr>
      <w:tr w:rsidR="00E578B5" w:rsidRPr="00DE071B" w14:paraId="06A0DD3B" w14:textId="77777777" w:rsidTr="000A52B2">
        <w:trPr>
          <w:trHeight w:val="225"/>
        </w:trPr>
        <w:tc>
          <w:tcPr>
            <w:tcW w:w="626" w:type="dxa"/>
            <w:vMerge/>
          </w:tcPr>
          <w:p w14:paraId="7B8869F0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3B552276" w14:textId="77777777" w:rsidR="00E578B5" w:rsidRPr="00DE071B" w:rsidRDefault="00E578B5" w:rsidP="00E578B5">
            <w:pPr>
              <w:jc w:val="both"/>
            </w:pPr>
            <w:r w:rsidRPr="00DE071B">
              <w:t>Отан қорғаушылар күні</w:t>
            </w:r>
          </w:p>
        </w:tc>
        <w:tc>
          <w:tcPr>
            <w:tcW w:w="1960" w:type="dxa"/>
          </w:tcPr>
          <w:p w14:paraId="4C17CF86" w14:textId="77777777" w:rsidR="00E578B5" w:rsidRPr="00DE071B" w:rsidRDefault="00E578B5" w:rsidP="00E578B5">
            <w:pPr>
              <w:jc w:val="center"/>
            </w:pPr>
            <w:r w:rsidRPr="00DE071B">
              <w:t>сайыс</w:t>
            </w:r>
          </w:p>
        </w:tc>
        <w:tc>
          <w:tcPr>
            <w:tcW w:w="1576" w:type="dxa"/>
            <w:vMerge/>
          </w:tcPr>
          <w:p w14:paraId="48812C88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68" w:type="dxa"/>
          </w:tcPr>
          <w:p w14:paraId="1E9649FB" w14:textId="5C4C19BE" w:rsidR="00E578B5" w:rsidRPr="00DE071B" w:rsidRDefault="00575662" w:rsidP="00E578B5">
            <w:pPr>
              <w:pStyle w:val="a9"/>
              <w:ind w:left="0"/>
              <w:rPr>
                <w:bCs/>
              </w:rPr>
            </w:pPr>
            <w:r>
              <w:rPr>
                <w:bCs/>
              </w:rPr>
              <w:t>Мектепалды</w:t>
            </w:r>
            <w:r w:rsidR="00851986" w:rsidRPr="00DE071B">
              <w:rPr>
                <w:bCs/>
              </w:rPr>
              <w:t xml:space="preserve">  тобы</w:t>
            </w:r>
          </w:p>
        </w:tc>
      </w:tr>
      <w:tr w:rsidR="00E578B5" w:rsidRPr="00DE071B" w14:paraId="29674F1D" w14:textId="77777777" w:rsidTr="000A52B2">
        <w:trPr>
          <w:trHeight w:val="275"/>
        </w:trPr>
        <w:tc>
          <w:tcPr>
            <w:tcW w:w="626" w:type="dxa"/>
            <w:vMerge/>
          </w:tcPr>
          <w:p w14:paraId="6453D901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7FB8DA85" w14:textId="77777777" w:rsidR="00E578B5" w:rsidRPr="00DE071B" w:rsidRDefault="00E578B5" w:rsidP="00E578B5">
            <w:pPr>
              <w:jc w:val="both"/>
              <w:rPr>
                <w:lang w:eastAsia="ru-RU"/>
              </w:rPr>
            </w:pPr>
            <w:r w:rsidRPr="00DE071B">
              <w:rPr>
                <w:lang w:eastAsia="ru-RU"/>
              </w:rPr>
              <w:t>Ұлы жеңістің жаңғырығы </w:t>
            </w:r>
          </w:p>
        </w:tc>
        <w:tc>
          <w:tcPr>
            <w:tcW w:w="1960" w:type="dxa"/>
          </w:tcPr>
          <w:p w14:paraId="71A41461" w14:textId="77777777" w:rsidR="00E578B5" w:rsidRPr="00DE071B" w:rsidRDefault="00E578B5" w:rsidP="00E578B5">
            <w:pPr>
              <w:jc w:val="center"/>
            </w:pPr>
            <w:r w:rsidRPr="00DE071B">
              <w:t>ертеңгілік</w:t>
            </w:r>
          </w:p>
        </w:tc>
        <w:tc>
          <w:tcPr>
            <w:tcW w:w="1576" w:type="dxa"/>
            <w:vMerge/>
          </w:tcPr>
          <w:p w14:paraId="3EAEB504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68" w:type="dxa"/>
          </w:tcPr>
          <w:p w14:paraId="4F6323F5" w14:textId="1217E1A2" w:rsidR="00E578B5" w:rsidRPr="00DE071B" w:rsidRDefault="00575662" w:rsidP="00E578B5">
            <w:pPr>
              <w:pStyle w:val="a9"/>
              <w:ind w:left="0"/>
              <w:rPr>
                <w:bCs/>
              </w:rPr>
            </w:pPr>
            <w:r>
              <w:rPr>
                <w:bCs/>
              </w:rPr>
              <w:t xml:space="preserve">Мектепалды </w:t>
            </w:r>
            <w:r w:rsidR="00851986" w:rsidRPr="00DE071B">
              <w:rPr>
                <w:bCs/>
              </w:rPr>
              <w:t xml:space="preserve"> тобы</w:t>
            </w:r>
          </w:p>
        </w:tc>
      </w:tr>
      <w:tr w:rsidR="00E578B5" w:rsidRPr="00DE071B" w14:paraId="3DFBBB78" w14:textId="77777777" w:rsidTr="000A52B2">
        <w:trPr>
          <w:trHeight w:val="266"/>
        </w:trPr>
        <w:tc>
          <w:tcPr>
            <w:tcW w:w="626" w:type="dxa"/>
            <w:vMerge/>
          </w:tcPr>
          <w:p w14:paraId="7B52CE98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32CC8CDD" w14:textId="77777777" w:rsidR="00E578B5" w:rsidRPr="00DE071B" w:rsidRDefault="00E578B5" w:rsidP="00E578B5">
            <w:pPr>
              <w:jc w:val="both"/>
              <w:rPr>
                <w:lang w:eastAsia="ru-RU"/>
              </w:rPr>
            </w:pPr>
            <w:r w:rsidRPr="00DE071B">
              <w:t>Қош бол балабақшам!</w:t>
            </w:r>
          </w:p>
        </w:tc>
        <w:tc>
          <w:tcPr>
            <w:tcW w:w="1960" w:type="dxa"/>
          </w:tcPr>
          <w:p w14:paraId="6C44C6A2" w14:textId="77777777" w:rsidR="00E578B5" w:rsidRPr="00DE071B" w:rsidRDefault="00E578B5" w:rsidP="00E578B5">
            <w:pPr>
              <w:jc w:val="center"/>
            </w:pPr>
            <w:r w:rsidRPr="00DE071B">
              <w:t>ертеңгілік</w:t>
            </w:r>
          </w:p>
        </w:tc>
        <w:tc>
          <w:tcPr>
            <w:tcW w:w="1576" w:type="dxa"/>
          </w:tcPr>
          <w:p w14:paraId="25853894" w14:textId="77777777" w:rsidR="00E578B5" w:rsidRPr="00DE071B" w:rsidRDefault="00E578B5" w:rsidP="00E578B5">
            <w:pPr>
              <w:pStyle w:val="a9"/>
              <w:ind w:left="0"/>
              <w:rPr>
                <w:bCs/>
              </w:rPr>
            </w:pPr>
          </w:p>
        </w:tc>
        <w:tc>
          <w:tcPr>
            <w:tcW w:w="3368" w:type="dxa"/>
          </w:tcPr>
          <w:p w14:paraId="02D845D5" w14:textId="7313F83E" w:rsidR="00E578B5" w:rsidRPr="00DE071B" w:rsidRDefault="00575662" w:rsidP="00E578B5">
            <w:pPr>
              <w:pStyle w:val="a9"/>
              <w:ind w:left="0"/>
              <w:rPr>
                <w:bCs/>
              </w:rPr>
            </w:pPr>
            <w:r>
              <w:rPr>
                <w:bCs/>
              </w:rPr>
              <w:t xml:space="preserve">Мектепалды </w:t>
            </w:r>
            <w:r w:rsidR="00851986" w:rsidRPr="00DE071B">
              <w:rPr>
                <w:bCs/>
              </w:rPr>
              <w:t xml:space="preserve"> тобы</w:t>
            </w:r>
          </w:p>
        </w:tc>
      </w:tr>
    </w:tbl>
    <w:p w14:paraId="7D53C22F" w14:textId="77777777" w:rsidR="00E578B5" w:rsidRPr="00DE071B" w:rsidRDefault="00E578B5" w:rsidP="00E578B5">
      <w:pPr>
        <w:jc w:val="both"/>
        <w:rPr>
          <w:b/>
        </w:rPr>
      </w:pPr>
    </w:p>
    <w:p w14:paraId="114D82E2" w14:textId="77777777" w:rsidR="00E578B5" w:rsidRPr="00DE071B" w:rsidRDefault="00E578B5" w:rsidP="00E578B5">
      <w:pPr>
        <w:jc w:val="both"/>
        <w:rPr>
          <w:b/>
        </w:rPr>
      </w:pPr>
    </w:p>
    <w:p w14:paraId="65A2CAAD" w14:textId="7E4603E0" w:rsidR="00E578B5" w:rsidRDefault="00E578B5" w:rsidP="00E578B5">
      <w:pPr>
        <w:jc w:val="both"/>
        <w:rPr>
          <w:b/>
        </w:rPr>
      </w:pPr>
    </w:p>
    <w:p w14:paraId="5F0F9E16" w14:textId="69FB0CBE" w:rsidR="00851986" w:rsidRDefault="00851986" w:rsidP="00E578B5">
      <w:pPr>
        <w:jc w:val="both"/>
        <w:rPr>
          <w:b/>
        </w:rPr>
      </w:pPr>
    </w:p>
    <w:p w14:paraId="5F24CFD4" w14:textId="7DB3D00E" w:rsidR="00851986" w:rsidRDefault="00851986" w:rsidP="00E578B5">
      <w:pPr>
        <w:jc w:val="both"/>
        <w:rPr>
          <w:b/>
        </w:rPr>
      </w:pPr>
    </w:p>
    <w:p w14:paraId="7641B37A" w14:textId="72AF603E" w:rsidR="00851986" w:rsidRDefault="00851986" w:rsidP="00E578B5">
      <w:pPr>
        <w:jc w:val="both"/>
        <w:rPr>
          <w:b/>
        </w:rPr>
      </w:pPr>
    </w:p>
    <w:p w14:paraId="4D0C1F90" w14:textId="49F5094B" w:rsidR="00851986" w:rsidRDefault="00851986" w:rsidP="00E578B5">
      <w:pPr>
        <w:jc w:val="both"/>
        <w:rPr>
          <w:b/>
        </w:rPr>
      </w:pPr>
    </w:p>
    <w:p w14:paraId="587254F7" w14:textId="794EE803" w:rsidR="00851986" w:rsidRDefault="00851986" w:rsidP="00E578B5">
      <w:pPr>
        <w:jc w:val="both"/>
        <w:rPr>
          <w:b/>
        </w:rPr>
      </w:pPr>
    </w:p>
    <w:p w14:paraId="6327B61F" w14:textId="39A1DFD3" w:rsidR="00851986" w:rsidRDefault="00851986" w:rsidP="00E578B5">
      <w:pPr>
        <w:jc w:val="both"/>
        <w:rPr>
          <w:b/>
        </w:rPr>
      </w:pPr>
    </w:p>
    <w:p w14:paraId="12147C05" w14:textId="7EB9DD99" w:rsidR="00851986" w:rsidRDefault="00851986" w:rsidP="00E578B5">
      <w:pPr>
        <w:jc w:val="both"/>
        <w:rPr>
          <w:b/>
        </w:rPr>
      </w:pPr>
    </w:p>
    <w:p w14:paraId="3B77385C" w14:textId="339A9A36" w:rsidR="00851986" w:rsidRDefault="00851986" w:rsidP="00E578B5">
      <w:pPr>
        <w:jc w:val="both"/>
        <w:rPr>
          <w:b/>
        </w:rPr>
      </w:pPr>
    </w:p>
    <w:p w14:paraId="4D1AE22F" w14:textId="52100F36" w:rsidR="00851986" w:rsidRDefault="00851986" w:rsidP="00E578B5">
      <w:pPr>
        <w:jc w:val="both"/>
        <w:rPr>
          <w:b/>
        </w:rPr>
      </w:pPr>
    </w:p>
    <w:p w14:paraId="4D245B51" w14:textId="0FD327D6" w:rsidR="00851986" w:rsidRDefault="00851986" w:rsidP="00E578B5">
      <w:pPr>
        <w:jc w:val="both"/>
        <w:rPr>
          <w:b/>
        </w:rPr>
      </w:pPr>
    </w:p>
    <w:p w14:paraId="32ABE55B" w14:textId="05DCB165" w:rsidR="00851986" w:rsidRDefault="00851986" w:rsidP="00E578B5">
      <w:pPr>
        <w:jc w:val="both"/>
        <w:rPr>
          <w:b/>
        </w:rPr>
      </w:pPr>
    </w:p>
    <w:p w14:paraId="7E8E29D6" w14:textId="5840736C" w:rsidR="00851986" w:rsidRDefault="00851986" w:rsidP="00E578B5">
      <w:pPr>
        <w:jc w:val="both"/>
        <w:rPr>
          <w:b/>
        </w:rPr>
      </w:pPr>
    </w:p>
    <w:p w14:paraId="3B98CCA1" w14:textId="46AEE8F2" w:rsidR="00851986" w:rsidRDefault="00851986" w:rsidP="00E578B5">
      <w:pPr>
        <w:jc w:val="both"/>
        <w:rPr>
          <w:b/>
        </w:rPr>
      </w:pPr>
    </w:p>
    <w:p w14:paraId="3F2B751D" w14:textId="31746689" w:rsidR="00851986" w:rsidRDefault="00851986" w:rsidP="00E578B5">
      <w:pPr>
        <w:jc w:val="both"/>
        <w:rPr>
          <w:b/>
        </w:rPr>
      </w:pPr>
    </w:p>
    <w:p w14:paraId="598E5AED" w14:textId="675A6645" w:rsidR="00851986" w:rsidRDefault="00851986" w:rsidP="00E578B5">
      <w:pPr>
        <w:jc w:val="both"/>
        <w:rPr>
          <w:b/>
        </w:rPr>
      </w:pPr>
    </w:p>
    <w:p w14:paraId="121246DA" w14:textId="38BB375A" w:rsidR="00851986" w:rsidRDefault="00851986" w:rsidP="00E578B5">
      <w:pPr>
        <w:jc w:val="both"/>
        <w:rPr>
          <w:b/>
        </w:rPr>
      </w:pPr>
    </w:p>
    <w:p w14:paraId="01474600" w14:textId="2552CD8A" w:rsidR="00851986" w:rsidRDefault="00851986" w:rsidP="00E578B5">
      <w:pPr>
        <w:jc w:val="both"/>
        <w:rPr>
          <w:b/>
        </w:rPr>
      </w:pPr>
    </w:p>
    <w:p w14:paraId="74A3E58C" w14:textId="20DFCF4B" w:rsidR="00851986" w:rsidRDefault="00851986" w:rsidP="00E578B5">
      <w:pPr>
        <w:jc w:val="both"/>
        <w:rPr>
          <w:b/>
        </w:rPr>
      </w:pPr>
    </w:p>
    <w:p w14:paraId="452028D1" w14:textId="373D4788" w:rsidR="00851986" w:rsidRDefault="00851986" w:rsidP="00E578B5">
      <w:pPr>
        <w:jc w:val="both"/>
        <w:rPr>
          <w:b/>
        </w:rPr>
      </w:pPr>
    </w:p>
    <w:p w14:paraId="44EE0A5E" w14:textId="63992E38" w:rsidR="00851986" w:rsidRDefault="00851986" w:rsidP="00E578B5">
      <w:pPr>
        <w:jc w:val="both"/>
        <w:rPr>
          <w:b/>
        </w:rPr>
      </w:pPr>
    </w:p>
    <w:p w14:paraId="068EF90F" w14:textId="75FB6286" w:rsidR="00851986" w:rsidRDefault="00851986" w:rsidP="00E578B5">
      <w:pPr>
        <w:jc w:val="both"/>
        <w:rPr>
          <w:b/>
        </w:rPr>
      </w:pPr>
    </w:p>
    <w:p w14:paraId="47FFA896" w14:textId="45630771" w:rsidR="00851986" w:rsidRDefault="00851986" w:rsidP="00E578B5">
      <w:pPr>
        <w:jc w:val="both"/>
        <w:rPr>
          <w:b/>
        </w:rPr>
      </w:pPr>
    </w:p>
    <w:p w14:paraId="03214821" w14:textId="5CF676CF" w:rsidR="00851986" w:rsidRDefault="00851986" w:rsidP="00E578B5">
      <w:pPr>
        <w:jc w:val="both"/>
        <w:rPr>
          <w:b/>
        </w:rPr>
      </w:pPr>
    </w:p>
    <w:p w14:paraId="7638C859" w14:textId="77F6BEE4" w:rsidR="00851986" w:rsidRDefault="00851986" w:rsidP="00E578B5">
      <w:pPr>
        <w:jc w:val="both"/>
        <w:rPr>
          <w:b/>
        </w:rPr>
      </w:pPr>
    </w:p>
    <w:p w14:paraId="50061ED2" w14:textId="77777777" w:rsidR="00540026" w:rsidRDefault="00540026" w:rsidP="00E578B5">
      <w:pPr>
        <w:jc w:val="both"/>
        <w:rPr>
          <w:b/>
        </w:rPr>
      </w:pPr>
    </w:p>
    <w:p w14:paraId="280C8025" w14:textId="3A9F0301" w:rsidR="00851986" w:rsidRDefault="00851986" w:rsidP="00E578B5">
      <w:pPr>
        <w:jc w:val="both"/>
        <w:rPr>
          <w:b/>
        </w:rPr>
      </w:pPr>
    </w:p>
    <w:p w14:paraId="01431E53" w14:textId="50FDD120" w:rsidR="00851986" w:rsidRDefault="00851986" w:rsidP="00E578B5">
      <w:pPr>
        <w:jc w:val="both"/>
        <w:rPr>
          <w:b/>
        </w:rPr>
      </w:pPr>
    </w:p>
    <w:p w14:paraId="6F11B163" w14:textId="664E8F6C" w:rsidR="00E578B5" w:rsidRPr="00DE071B" w:rsidRDefault="00E578B5" w:rsidP="00E578B5">
      <w:pPr>
        <w:jc w:val="both"/>
        <w:rPr>
          <w:b/>
        </w:rPr>
      </w:pPr>
    </w:p>
    <w:p w14:paraId="14CF130F" w14:textId="77777777" w:rsidR="00E578B5" w:rsidRPr="00DE071B" w:rsidRDefault="00E578B5" w:rsidP="00E578B5">
      <w:pPr>
        <w:jc w:val="both"/>
        <w:rPr>
          <w:b/>
        </w:rPr>
      </w:pPr>
    </w:p>
    <w:p w14:paraId="60A8A5BB" w14:textId="342A4D17" w:rsidR="00E578B5" w:rsidRPr="00DE071B" w:rsidRDefault="00E578B5" w:rsidP="00E578B5">
      <w:pPr>
        <w:rPr>
          <w:b/>
          <w:color w:val="000000"/>
        </w:rPr>
      </w:pPr>
      <w:r w:rsidRPr="00DE071B">
        <w:rPr>
          <w:b/>
          <w:color w:val="000000"/>
        </w:rPr>
        <w:t xml:space="preserve"> «Келісілді»                                                                                                           « Бекітілді»</w:t>
      </w:r>
    </w:p>
    <w:p w14:paraId="40EAE694" w14:textId="015CDF78" w:rsidR="00E578B5" w:rsidRDefault="00E578B5" w:rsidP="00E578B5">
      <w:pPr>
        <w:rPr>
          <w:color w:val="000000"/>
        </w:rPr>
      </w:pPr>
      <w:r w:rsidRPr="00DE071B">
        <w:rPr>
          <w:b/>
          <w:color w:val="000000"/>
        </w:rPr>
        <w:t xml:space="preserve">мектеп </w:t>
      </w:r>
      <w:r w:rsidRPr="00DE071B">
        <w:rPr>
          <w:color w:val="000000"/>
        </w:rPr>
        <w:t xml:space="preserve">директоры                                                                    </w:t>
      </w:r>
      <w:r>
        <w:rPr>
          <w:color w:val="000000"/>
        </w:rPr>
        <w:t xml:space="preserve">             </w:t>
      </w:r>
      <w:r w:rsidR="00446B52" w:rsidRPr="002F63AE">
        <w:rPr>
          <w:color w:val="000000"/>
        </w:rPr>
        <w:t xml:space="preserve">                </w:t>
      </w:r>
      <w:r w:rsidR="00446B52">
        <w:rPr>
          <w:color w:val="000000"/>
        </w:rPr>
        <w:t>Бала</w:t>
      </w:r>
      <w:r w:rsidR="002F63AE" w:rsidRPr="002F63AE">
        <w:rPr>
          <w:color w:val="000000"/>
        </w:rPr>
        <w:t>ба</w:t>
      </w:r>
      <w:r w:rsidR="002F63AE">
        <w:rPr>
          <w:color w:val="000000"/>
        </w:rPr>
        <w:t>қша</w:t>
      </w:r>
      <w:r w:rsidR="00446B52">
        <w:rPr>
          <w:color w:val="000000"/>
        </w:rPr>
        <w:t xml:space="preserve"> </w:t>
      </w:r>
      <w:r w:rsidRPr="00DE071B">
        <w:rPr>
          <w:color w:val="000000"/>
        </w:rPr>
        <w:t xml:space="preserve"> </w:t>
      </w:r>
      <w:r w:rsidR="002F63AE">
        <w:rPr>
          <w:color w:val="000000"/>
        </w:rPr>
        <w:t>меңгерушісі</w:t>
      </w:r>
      <w:r w:rsidRPr="00DE071B">
        <w:rPr>
          <w:color w:val="000000"/>
        </w:rPr>
        <w:t xml:space="preserve"> </w:t>
      </w:r>
    </w:p>
    <w:p w14:paraId="5D930E7E" w14:textId="1F03D47B" w:rsidR="00331C01" w:rsidRDefault="00E578B5" w:rsidP="00E578B5">
      <w:pPr>
        <w:rPr>
          <w:color w:val="000000"/>
        </w:rPr>
      </w:pPr>
      <w:r w:rsidRPr="00DE071B">
        <w:rPr>
          <w:color w:val="000000"/>
        </w:rPr>
        <w:t>___________</w:t>
      </w:r>
      <w:r>
        <w:rPr>
          <w:color w:val="000000"/>
        </w:rPr>
        <w:t xml:space="preserve">   </w:t>
      </w:r>
      <w:r w:rsidRPr="00DE071B">
        <w:rPr>
          <w:color w:val="000000"/>
        </w:rPr>
        <w:t xml:space="preserve">                                                                             </w:t>
      </w:r>
      <w:r>
        <w:rPr>
          <w:color w:val="000000"/>
        </w:rPr>
        <w:t xml:space="preserve">           </w:t>
      </w:r>
      <w:r w:rsidR="00446B52" w:rsidRPr="00446B52">
        <w:rPr>
          <w:color w:val="000000"/>
        </w:rPr>
        <w:t xml:space="preserve">             </w:t>
      </w:r>
      <w:r w:rsidRPr="00DE071B">
        <w:rPr>
          <w:color w:val="000000"/>
        </w:rPr>
        <w:t xml:space="preserve"> ___</w:t>
      </w:r>
      <w:r w:rsidR="002F63AE">
        <w:rPr>
          <w:color w:val="000000"/>
          <w:lang w:val="ru-RU"/>
        </w:rPr>
        <w:t>_____</w:t>
      </w:r>
      <w:r w:rsidR="002F63AE">
        <w:rPr>
          <w:color w:val="000000"/>
        </w:rPr>
        <w:t>М.Т.Миразимова</w:t>
      </w:r>
      <w:r w:rsidRPr="008E10AB">
        <w:rPr>
          <w:color w:val="000000"/>
        </w:rPr>
        <w:t xml:space="preserve"> </w:t>
      </w:r>
    </w:p>
    <w:p w14:paraId="0E9C87F9" w14:textId="4721EB64" w:rsidR="00E578B5" w:rsidRPr="00DE071B" w:rsidRDefault="00E578B5" w:rsidP="00E578B5">
      <w:pPr>
        <w:rPr>
          <w:b/>
          <w:color w:val="000000"/>
        </w:rPr>
      </w:pPr>
      <w:r>
        <w:rPr>
          <w:color w:val="000000"/>
        </w:rPr>
        <w:t xml:space="preserve">                                                                                              </w:t>
      </w:r>
    </w:p>
    <w:p w14:paraId="26190485" w14:textId="77777777" w:rsidR="00E578B5" w:rsidRPr="00DE071B" w:rsidRDefault="00E578B5" w:rsidP="00E578B5">
      <w:pPr>
        <w:jc w:val="center"/>
        <w:rPr>
          <w:b/>
        </w:rPr>
      </w:pPr>
    </w:p>
    <w:p w14:paraId="28CF2A79" w14:textId="77777777" w:rsidR="00E578B5" w:rsidRPr="00DE071B" w:rsidRDefault="00E578B5" w:rsidP="00E578B5">
      <w:pPr>
        <w:jc w:val="center"/>
        <w:rPr>
          <w:b/>
          <w:color w:val="000000"/>
        </w:rPr>
      </w:pPr>
      <w:r w:rsidRPr="00DE071B">
        <w:rPr>
          <w:b/>
          <w:color w:val="000000"/>
        </w:rPr>
        <w:t>2022-20233 ОҚУ ЖЫЛЫНА АРНАЛҒАН</w:t>
      </w:r>
    </w:p>
    <w:p w14:paraId="2E9D3ABA" w14:textId="77777777" w:rsidR="00E578B5" w:rsidRPr="00DE071B" w:rsidRDefault="00E578B5" w:rsidP="00E578B5">
      <w:pPr>
        <w:jc w:val="center"/>
        <w:rPr>
          <w:b/>
          <w:color w:val="000000"/>
        </w:rPr>
      </w:pPr>
      <w:r w:rsidRPr="00DE071B">
        <w:rPr>
          <w:b/>
          <w:color w:val="000000"/>
        </w:rPr>
        <w:t>МЕКТЕППЕН САБАҚТАСТЫҚ ЖОСПАРЫ</w:t>
      </w:r>
    </w:p>
    <w:p w14:paraId="60E2B215" w14:textId="77777777" w:rsidR="00E578B5" w:rsidRPr="00DE071B" w:rsidRDefault="00E578B5" w:rsidP="00E578B5">
      <w:pPr>
        <w:jc w:val="center"/>
        <w:rPr>
          <w:b/>
          <w:color w:val="000000"/>
        </w:rPr>
      </w:pPr>
    </w:p>
    <w:p w14:paraId="73D6B887" w14:textId="77777777" w:rsidR="00E578B5" w:rsidRPr="00DE071B" w:rsidRDefault="00E578B5" w:rsidP="00E578B5">
      <w:pPr>
        <w:jc w:val="both"/>
        <w:rPr>
          <w:color w:val="000000"/>
        </w:rPr>
      </w:pPr>
      <w:r w:rsidRPr="00DE071B">
        <w:rPr>
          <w:b/>
          <w:color w:val="000000"/>
        </w:rPr>
        <w:t xml:space="preserve">Мақсаты: </w:t>
      </w:r>
      <w:r w:rsidRPr="00DE071B">
        <w:rPr>
          <w:color w:val="000000"/>
        </w:rPr>
        <w:t>педагогикалық үдерістің байланысы мен үздіксіздігін қамтамасыз ету, балалардың білімдерін мектепте сәтті жалғастыруға дайындау. Мектепалды мазмұнын талдауда тәжірибе алмасу.</w:t>
      </w:r>
    </w:p>
    <w:p w14:paraId="0F71F846" w14:textId="77777777" w:rsidR="00E578B5" w:rsidRPr="00DE071B" w:rsidRDefault="00E578B5" w:rsidP="00E578B5">
      <w:pPr>
        <w:jc w:val="both"/>
        <w:rPr>
          <w:color w:val="000000"/>
        </w:rPr>
      </w:pPr>
    </w:p>
    <w:tbl>
      <w:tblPr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"/>
        <w:gridCol w:w="4067"/>
        <w:gridCol w:w="1896"/>
        <w:gridCol w:w="2251"/>
        <w:gridCol w:w="2125"/>
      </w:tblGrid>
      <w:tr w:rsidR="00E578B5" w:rsidRPr="00DE071B" w14:paraId="75C5C668" w14:textId="77777777" w:rsidTr="000A52B2">
        <w:trPr>
          <w:trHeight w:val="377"/>
        </w:trPr>
        <w:tc>
          <w:tcPr>
            <w:tcW w:w="310" w:type="pct"/>
          </w:tcPr>
          <w:p w14:paraId="224E5831" w14:textId="77777777" w:rsidR="00E578B5" w:rsidRPr="00DE071B" w:rsidRDefault="00E578B5" w:rsidP="00E578B5">
            <w:pPr>
              <w:tabs>
                <w:tab w:val="left" w:pos="8535"/>
              </w:tabs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№</w:t>
            </w:r>
          </w:p>
        </w:tc>
        <w:tc>
          <w:tcPr>
            <w:tcW w:w="1845" w:type="pct"/>
          </w:tcPr>
          <w:p w14:paraId="329A2392" w14:textId="77777777" w:rsidR="00E578B5" w:rsidRPr="00DE071B" w:rsidRDefault="00E578B5" w:rsidP="00E578B5">
            <w:pPr>
              <w:tabs>
                <w:tab w:val="left" w:pos="8535"/>
              </w:tabs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Іс-шаралар мазмұны</w:t>
            </w:r>
          </w:p>
        </w:tc>
        <w:tc>
          <w:tcPr>
            <w:tcW w:w="860" w:type="pct"/>
          </w:tcPr>
          <w:p w14:paraId="5E5374B9" w14:textId="77777777" w:rsidR="00E578B5" w:rsidRPr="00DE071B" w:rsidRDefault="00E578B5" w:rsidP="00E578B5">
            <w:pPr>
              <w:tabs>
                <w:tab w:val="left" w:pos="8535"/>
              </w:tabs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Формасы</w:t>
            </w:r>
          </w:p>
        </w:tc>
        <w:tc>
          <w:tcPr>
            <w:tcW w:w="1021" w:type="pct"/>
          </w:tcPr>
          <w:p w14:paraId="42B1D17F" w14:textId="77777777" w:rsidR="00E578B5" w:rsidRPr="00DE071B" w:rsidRDefault="00E578B5" w:rsidP="00E578B5">
            <w:pPr>
              <w:tabs>
                <w:tab w:val="left" w:pos="8535"/>
              </w:tabs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Уақыты</w:t>
            </w:r>
          </w:p>
        </w:tc>
        <w:tc>
          <w:tcPr>
            <w:tcW w:w="964" w:type="pct"/>
          </w:tcPr>
          <w:p w14:paraId="3ABECB61" w14:textId="77777777" w:rsidR="00E578B5" w:rsidRPr="00DE071B" w:rsidRDefault="00E578B5" w:rsidP="00E578B5">
            <w:pPr>
              <w:tabs>
                <w:tab w:val="left" w:pos="8535"/>
              </w:tabs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Жауапты</w:t>
            </w:r>
          </w:p>
          <w:p w14:paraId="448D24B3" w14:textId="77777777" w:rsidR="00E578B5" w:rsidRPr="00DE071B" w:rsidRDefault="00E578B5" w:rsidP="00E578B5">
            <w:pPr>
              <w:tabs>
                <w:tab w:val="left" w:pos="8535"/>
              </w:tabs>
              <w:jc w:val="center"/>
              <w:rPr>
                <w:b/>
                <w:color w:val="000000"/>
              </w:rPr>
            </w:pPr>
          </w:p>
        </w:tc>
      </w:tr>
      <w:tr w:rsidR="00E578B5" w:rsidRPr="00DE071B" w14:paraId="69797D16" w14:textId="77777777" w:rsidTr="000A52B2">
        <w:trPr>
          <w:trHeight w:val="248"/>
        </w:trPr>
        <w:tc>
          <w:tcPr>
            <w:tcW w:w="5000" w:type="pct"/>
            <w:gridSpan w:val="5"/>
          </w:tcPr>
          <w:p w14:paraId="3F598CC0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Педагогикалық іс-шаралар</w:t>
            </w:r>
          </w:p>
        </w:tc>
      </w:tr>
      <w:tr w:rsidR="00E578B5" w:rsidRPr="00DE071B" w14:paraId="577928C9" w14:textId="77777777" w:rsidTr="000A52B2">
        <w:trPr>
          <w:trHeight w:val="681"/>
        </w:trPr>
        <w:tc>
          <w:tcPr>
            <w:tcW w:w="310" w:type="pct"/>
          </w:tcPr>
          <w:p w14:paraId="74C09EF0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</w:t>
            </w:r>
          </w:p>
        </w:tc>
        <w:tc>
          <w:tcPr>
            <w:tcW w:w="1845" w:type="pct"/>
          </w:tcPr>
          <w:p w14:paraId="1C9E5740" w14:textId="77777777" w:rsidR="00E578B5" w:rsidRPr="00DE071B" w:rsidRDefault="00E578B5" w:rsidP="00E578B5">
            <w:pPr>
              <w:tabs>
                <w:tab w:val="left" w:pos="8535"/>
              </w:tabs>
              <w:jc w:val="both"/>
              <w:rPr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 xml:space="preserve">Балабақша мен мектептің арасындағы сабақтастық жоспарын бекіту </w:t>
            </w:r>
          </w:p>
        </w:tc>
        <w:tc>
          <w:tcPr>
            <w:tcW w:w="860" w:type="pct"/>
          </w:tcPr>
          <w:p w14:paraId="0185E1AF" w14:textId="77777777" w:rsidR="00E578B5" w:rsidRPr="00DE071B" w:rsidRDefault="00E578B5" w:rsidP="00E578B5">
            <w:pPr>
              <w:tabs>
                <w:tab w:val="left" w:pos="8535"/>
              </w:tabs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Жоспарды бекіту</w:t>
            </w:r>
          </w:p>
        </w:tc>
        <w:tc>
          <w:tcPr>
            <w:tcW w:w="1021" w:type="pct"/>
          </w:tcPr>
          <w:p w14:paraId="082FA93B" w14:textId="77777777" w:rsidR="00E578B5" w:rsidRPr="00DE071B" w:rsidRDefault="00E578B5" w:rsidP="00E578B5">
            <w:pPr>
              <w:tabs>
                <w:tab w:val="left" w:pos="8535"/>
              </w:tabs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 xml:space="preserve">Тамыз </w:t>
            </w:r>
          </w:p>
        </w:tc>
        <w:tc>
          <w:tcPr>
            <w:tcW w:w="964" w:type="pct"/>
          </w:tcPr>
          <w:p w14:paraId="277BE7D2" w14:textId="77777777" w:rsidR="00E578B5" w:rsidRPr="00DE071B" w:rsidRDefault="00E578B5" w:rsidP="00E578B5">
            <w:pPr>
              <w:tabs>
                <w:tab w:val="left" w:pos="8535"/>
              </w:tabs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Балабақша басшысы</w:t>
            </w:r>
          </w:p>
        </w:tc>
      </w:tr>
      <w:tr w:rsidR="00E578B5" w:rsidRPr="00DE071B" w14:paraId="41487238" w14:textId="77777777" w:rsidTr="000A52B2">
        <w:tc>
          <w:tcPr>
            <w:tcW w:w="310" w:type="pct"/>
          </w:tcPr>
          <w:p w14:paraId="5E1E7FC5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2</w:t>
            </w:r>
          </w:p>
        </w:tc>
        <w:tc>
          <w:tcPr>
            <w:tcW w:w="1845" w:type="pct"/>
          </w:tcPr>
          <w:p w14:paraId="53189B81" w14:textId="77777777" w:rsidR="00E578B5" w:rsidRPr="00DE071B" w:rsidRDefault="00E578B5" w:rsidP="00E578B5">
            <w:pPr>
              <w:rPr>
                <w:color w:val="000000"/>
              </w:rPr>
            </w:pPr>
            <w:r w:rsidRPr="00DE071B">
              <w:rPr>
                <w:color w:val="000000"/>
              </w:rPr>
              <w:t>Балабақшадағы ашық көрсетілімдерге қатысу</w:t>
            </w:r>
          </w:p>
        </w:tc>
        <w:tc>
          <w:tcPr>
            <w:tcW w:w="860" w:type="pct"/>
          </w:tcPr>
          <w:p w14:paraId="72129620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 xml:space="preserve">Ашық </w:t>
            </w:r>
            <w:r w:rsidRPr="00DE071B">
              <w:rPr>
                <w:color w:val="000000"/>
                <w:spacing w:val="-20"/>
              </w:rPr>
              <w:t>көрсетілімдерге</w:t>
            </w:r>
            <w:r w:rsidRPr="00DE071B">
              <w:rPr>
                <w:color w:val="000000"/>
              </w:rPr>
              <w:t xml:space="preserve"> қатысу</w:t>
            </w:r>
          </w:p>
        </w:tc>
        <w:tc>
          <w:tcPr>
            <w:tcW w:w="1021" w:type="pct"/>
          </w:tcPr>
          <w:p w14:paraId="4E1649E7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Оқу жылы барысында</w:t>
            </w:r>
          </w:p>
        </w:tc>
        <w:tc>
          <w:tcPr>
            <w:tcW w:w="964" w:type="pct"/>
          </w:tcPr>
          <w:p w14:paraId="481DFB8F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Сынып мұғалімдері</w:t>
            </w:r>
          </w:p>
        </w:tc>
      </w:tr>
      <w:tr w:rsidR="00E578B5" w:rsidRPr="00DE071B" w14:paraId="476AF88D" w14:textId="77777777" w:rsidTr="000A52B2">
        <w:tc>
          <w:tcPr>
            <w:tcW w:w="310" w:type="pct"/>
          </w:tcPr>
          <w:p w14:paraId="13529CF2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3</w:t>
            </w:r>
          </w:p>
        </w:tc>
        <w:tc>
          <w:tcPr>
            <w:tcW w:w="1845" w:type="pct"/>
          </w:tcPr>
          <w:p w14:paraId="635BB825" w14:textId="77777777" w:rsidR="00E578B5" w:rsidRPr="00DE071B" w:rsidRDefault="00E578B5" w:rsidP="00E578B5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 xml:space="preserve">Баланың мектепке дайындығы </w:t>
            </w:r>
          </w:p>
        </w:tc>
        <w:tc>
          <w:tcPr>
            <w:tcW w:w="860" w:type="pct"/>
          </w:tcPr>
          <w:p w14:paraId="50B4412D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Мониторинг</w:t>
            </w:r>
          </w:p>
        </w:tc>
        <w:tc>
          <w:tcPr>
            <w:tcW w:w="1021" w:type="pct"/>
          </w:tcPr>
          <w:p w14:paraId="2E353E1B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Мамыр</w:t>
            </w:r>
          </w:p>
        </w:tc>
        <w:tc>
          <w:tcPr>
            <w:tcW w:w="964" w:type="pct"/>
          </w:tcPr>
          <w:p w14:paraId="4B9C54B8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Әдіскер, тәрбиешілер</w:t>
            </w:r>
          </w:p>
        </w:tc>
      </w:tr>
      <w:tr w:rsidR="00E578B5" w:rsidRPr="00DE071B" w14:paraId="14EF27CC" w14:textId="77777777" w:rsidTr="000A52B2">
        <w:trPr>
          <w:trHeight w:val="393"/>
        </w:trPr>
        <w:tc>
          <w:tcPr>
            <w:tcW w:w="5000" w:type="pct"/>
            <w:gridSpan w:val="5"/>
          </w:tcPr>
          <w:p w14:paraId="6DCE0DAA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Мәдени іс-шаралар</w:t>
            </w:r>
          </w:p>
        </w:tc>
      </w:tr>
      <w:tr w:rsidR="00E578B5" w:rsidRPr="00DE071B" w14:paraId="0390095E" w14:textId="77777777" w:rsidTr="000A52B2">
        <w:tc>
          <w:tcPr>
            <w:tcW w:w="310" w:type="pct"/>
          </w:tcPr>
          <w:p w14:paraId="35D68C76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</w:t>
            </w:r>
          </w:p>
        </w:tc>
        <w:tc>
          <w:tcPr>
            <w:tcW w:w="1845" w:type="pct"/>
          </w:tcPr>
          <w:p w14:paraId="02D74C0F" w14:textId="77777777" w:rsidR="00E578B5" w:rsidRPr="00DE071B" w:rsidRDefault="00E578B5" w:rsidP="00E578B5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 xml:space="preserve">«Таныс болайық!» </w:t>
            </w:r>
          </w:p>
        </w:tc>
        <w:tc>
          <w:tcPr>
            <w:tcW w:w="860" w:type="pct"/>
          </w:tcPr>
          <w:p w14:paraId="188D8FFA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Мектепке саяхат</w:t>
            </w:r>
          </w:p>
        </w:tc>
        <w:tc>
          <w:tcPr>
            <w:tcW w:w="1021" w:type="pct"/>
          </w:tcPr>
          <w:p w14:paraId="09D929F7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Қараша</w:t>
            </w:r>
          </w:p>
        </w:tc>
        <w:tc>
          <w:tcPr>
            <w:tcW w:w="964" w:type="pct"/>
          </w:tcPr>
          <w:p w14:paraId="6B2B9F6D" w14:textId="7535A7FF" w:rsidR="00E578B5" w:rsidRPr="00DE071B" w:rsidRDefault="00540026" w:rsidP="00851986">
            <w:pPr>
              <w:jc w:val="center"/>
            </w:pPr>
            <w:r>
              <w:rPr>
                <w:color w:val="000000"/>
              </w:rPr>
              <w:t>Мектепалды</w:t>
            </w:r>
            <w:r w:rsidR="00851986">
              <w:rPr>
                <w:color w:val="000000"/>
              </w:rPr>
              <w:t xml:space="preserve">  </w:t>
            </w:r>
            <w:r w:rsidR="00851986" w:rsidRPr="00851986">
              <w:rPr>
                <w:color w:val="000000"/>
              </w:rPr>
              <w:t xml:space="preserve"> </w:t>
            </w:r>
            <w:r w:rsidR="00E578B5" w:rsidRPr="00DE071B">
              <w:rPr>
                <w:color w:val="000000"/>
              </w:rPr>
              <w:t>тобының тәрбиешілері</w:t>
            </w:r>
          </w:p>
        </w:tc>
      </w:tr>
      <w:tr w:rsidR="00E578B5" w:rsidRPr="00DE071B" w14:paraId="1540A75B" w14:textId="77777777" w:rsidTr="000A52B2">
        <w:tc>
          <w:tcPr>
            <w:tcW w:w="310" w:type="pct"/>
          </w:tcPr>
          <w:p w14:paraId="47C41CDC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2</w:t>
            </w:r>
          </w:p>
        </w:tc>
        <w:tc>
          <w:tcPr>
            <w:tcW w:w="1845" w:type="pct"/>
          </w:tcPr>
          <w:p w14:paraId="4994093A" w14:textId="77777777" w:rsidR="00E578B5" w:rsidRPr="00DE071B" w:rsidRDefault="00E578B5" w:rsidP="00E578B5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 xml:space="preserve">Суретшілер академиясы </w:t>
            </w:r>
          </w:p>
        </w:tc>
        <w:tc>
          <w:tcPr>
            <w:tcW w:w="860" w:type="pct"/>
          </w:tcPr>
          <w:p w14:paraId="4F32BFB9" w14:textId="77777777" w:rsidR="00E578B5" w:rsidRPr="00DE071B" w:rsidRDefault="00E578B5" w:rsidP="00E578B5">
            <w:pPr>
              <w:jc w:val="center"/>
              <w:rPr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>Балалардың қол еңбегінен көрме</w:t>
            </w:r>
          </w:p>
        </w:tc>
        <w:tc>
          <w:tcPr>
            <w:tcW w:w="1021" w:type="pct"/>
          </w:tcPr>
          <w:p w14:paraId="68F20B40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Қараша</w:t>
            </w:r>
          </w:p>
        </w:tc>
        <w:tc>
          <w:tcPr>
            <w:tcW w:w="964" w:type="pct"/>
          </w:tcPr>
          <w:p w14:paraId="28A6776F" w14:textId="548100A0" w:rsidR="00E578B5" w:rsidRPr="00DE071B" w:rsidRDefault="00540026" w:rsidP="00E578B5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E578B5" w:rsidRPr="00DE071B" w14:paraId="09474B3E" w14:textId="77777777" w:rsidTr="000A52B2">
        <w:tc>
          <w:tcPr>
            <w:tcW w:w="310" w:type="pct"/>
          </w:tcPr>
          <w:p w14:paraId="6C611337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3</w:t>
            </w:r>
          </w:p>
        </w:tc>
        <w:tc>
          <w:tcPr>
            <w:tcW w:w="1845" w:type="pct"/>
          </w:tcPr>
          <w:p w14:paraId="632B17EB" w14:textId="77777777" w:rsidR="00E578B5" w:rsidRPr="00DE071B" w:rsidRDefault="00E578B5" w:rsidP="00E578B5">
            <w:pPr>
              <w:rPr>
                <w:color w:val="000000"/>
              </w:rPr>
            </w:pPr>
            <w:r w:rsidRPr="00DE071B">
              <w:rPr>
                <w:color w:val="000000"/>
              </w:rPr>
              <w:t>Жаңа жылдық ойыншықтар</w:t>
            </w:r>
          </w:p>
        </w:tc>
        <w:tc>
          <w:tcPr>
            <w:tcW w:w="860" w:type="pct"/>
          </w:tcPr>
          <w:p w14:paraId="074184CA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Балалар қолөнері</w:t>
            </w:r>
          </w:p>
        </w:tc>
        <w:tc>
          <w:tcPr>
            <w:tcW w:w="1021" w:type="pct"/>
          </w:tcPr>
          <w:p w14:paraId="778FFADE" w14:textId="77777777" w:rsidR="00E578B5" w:rsidRPr="00DE071B" w:rsidRDefault="00E578B5" w:rsidP="00E578B5">
            <w:pPr>
              <w:rPr>
                <w:color w:val="000000"/>
              </w:rPr>
            </w:pPr>
            <w:r w:rsidRPr="00DE071B">
              <w:rPr>
                <w:color w:val="000000"/>
              </w:rPr>
              <w:t>Желтоқсан</w:t>
            </w:r>
          </w:p>
        </w:tc>
        <w:tc>
          <w:tcPr>
            <w:tcW w:w="964" w:type="pct"/>
          </w:tcPr>
          <w:p w14:paraId="69980D68" w14:textId="2C80B05B" w:rsidR="00E578B5" w:rsidRPr="00DE071B" w:rsidRDefault="00540026" w:rsidP="00E578B5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E578B5" w:rsidRPr="00DE071B" w14:paraId="52D7D700" w14:textId="77777777" w:rsidTr="000A52B2">
        <w:tc>
          <w:tcPr>
            <w:tcW w:w="310" w:type="pct"/>
          </w:tcPr>
          <w:p w14:paraId="0F1E31B0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4</w:t>
            </w:r>
          </w:p>
        </w:tc>
        <w:tc>
          <w:tcPr>
            <w:tcW w:w="1845" w:type="pct"/>
          </w:tcPr>
          <w:p w14:paraId="1464EE34" w14:textId="77777777" w:rsidR="00E578B5" w:rsidRPr="00DE071B" w:rsidRDefault="00E578B5" w:rsidP="00E578B5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>«Менің болашақ мектебім»</w:t>
            </w:r>
          </w:p>
        </w:tc>
        <w:tc>
          <w:tcPr>
            <w:tcW w:w="860" w:type="pct"/>
          </w:tcPr>
          <w:p w14:paraId="7F12FC61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Сурет салу</w:t>
            </w:r>
          </w:p>
        </w:tc>
        <w:tc>
          <w:tcPr>
            <w:tcW w:w="1021" w:type="pct"/>
          </w:tcPr>
          <w:p w14:paraId="16691DFC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Қаңтар</w:t>
            </w:r>
          </w:p>
        </w:tc>
        <w:tc>
          <w:tcPr>
            <w:tcW w:w="964" w:type="pct"/>
          </w:tcPr>
          <w:p w14:paraId="59B0130E" w14:textId="4DF7C43B" w:rsidR="00E578B5" w:rsidRPr="00DE071B" w:rsidRDefault="00540026" w:rsidP="00E578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E578B5" w:rsidRPr="00DE071B" w14:paraId="3E01D8D9" w14:textId="77777777" w:rsidTr="000A52B2">
        <w:tc>
          <w:tcPr>
            <w:tcW w:w="310" w:type="pct"/>
          </w:tcPr>
          <w:p w14:paraId="3D600FD0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5</w:t>
            </w:r>
          </w:p>
        </w:tc>
        <w:tc>
          <w:tcPr>
            <w:tcW w:w="1845" w:type="pct"/>
          </w:tcPr>
          <w:p w14:paraId="294B7F39" w14:textId="77777777" w:rsidR="00E578B5" w:rsidRPr="00DE071B" w:rsidRDefault="00E578B5" w:rsidP="00E578B5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 xml:space="preserve">«Мектептегі алғашқы күн, </w:t>
            </w:r>
          </w:p>
          <w:p w14:paraId="505C6D52" w14:textId="77777777" w:rsidR="00E578B5" w:rsidRPr="00DE071B" w:rsidRDefault="00E578B5" w:rsidP="00E578B5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 xml:space="preserve">Сабақта өзіңді қалай ұстайсың?» </w:t>
            </w:r>
          </w:p>
        </w:tc>
        <w:tc>
          <w:tcPr>
            <w:tcW w:w="860" w:type="pct"/>
          </w:tcPr>
          <w:p w14:paraId="04DAC4CD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Ойын</w:t>
            </w:r>
          </w:p>
        </w:tc>
        <w:tc>
          <w:tcPr>
            <w:tcW w:w="1021" w:type="pct"/>
          </w:tcPr>
          <w:p w14:paraId="57BC9010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Ақпан</w:t>
            </w:r>
          </w:p>
        </w:tc>
        <w:tc>
          <w:tcPr>
            <w:tcW w:w="964" w:type="pct"/>
          </w:tcPr>
          <w:p w14:paraId="77EF9A5D" w14:textId="35B9B518" w:rsidR="00E578B5" w:rsidRPr="00DE071B" w:rsidRDefault="00540026" w:rsidP="00E578B5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E578B5" w:rsidRPr="00DE071B" w14:paraId="66936866" w14:textId="77777777" w:rsidTr="000A52B2">
        <w:tc>
          <w:tcPr>
            <w:tcW w:w="310" w:type="pct"/>
          </w:tcPr>
          <w:p w14:paraId="67E8C86F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6</w:t>
            </w:r>
          </w:p>
        </w:tc>
        <w:tc>
          <w:tcPr>
            <w:tcW w:w="1845" w:type="pct"/>
          </w:tcPr>
          <w:p w14:paraId="685E2EBA" w14:textId="77777777" w:rsidR="00E578B5" w:rsidRPr="00DE071B" w:rsidRDefault="00E578B5" w:rsidP="00E578B5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>Мектеп кітапханасы</w:t>
            </w:r>
          </w:p>
        </w:tc>
        <w:tc>
          <w:tcPr>
            <w:tcW w:w="860" w:type="pct"/>
          </w:tcPr>
          <w:p w14:paraId="00337EB3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Саяхат</w:t>
            </w:r>
          </w:p>
        </w:tc>
        <w:tc>
          <w:tcPr>
            <w:tcW w:w="1021" w:type="pct"/>
          </w:tcPr>
          <w:p w14:paraId="5290466F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Наурыз</w:t>
            </w:r>
          </w:p>
        </w:tc>
        <w:tc>
          <w:tcPr>
            <w:tcW w:w="964" w:type="pct"/>
          </w:tcPr>
          <w:p w14:paraId="03EAED04" w14:textId="767568EE" w:rsidR="00E578B5" w:rsidRPr="00DE071B" w:rsidRDefault="00540026" w:rsidP="00E578B5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E578B5" w:rsidRPr="00DE071B" w14:paraId="6D5C2195" w14:textId="77777777" w:rsidTr="000A52B2">
        <w:tc>
          <w:tcPr>
            <w:tcW w:w="310" w:type="pct"/>
          </w:tcPr>
          <w:p w14:paraId="401908DE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7</w:t>
            </w:r>
          </w:p>
        </w:tc>
        <w:tc>
          <w:tcPr>
            <w:tcW w:w="1845" w:type="pct"/>
          </w:tcPr>
          <w:p w14:paraId="1B75F123" w14:textId="77777777" w:rsidR="00E578B5" w:rsidRPr="00DE071B" w:rsidRDefault="00E578B5" w:rsidP="00E578B5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>«Сөмкеңді жина!»</w:t>
            </w:r>
          </w:p>
        </w:tc>
        <w:tc>
          <w:tcPr>
            <w:tcW w:w="860" w:type="pct"/>
          </w:tcPr>
          <w:p w14:paraId="16B07FF1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Дидактикалық ойын</w:t>
            </w:r>
          </w:p>
        </w:tc>
        <w:tc>
          <w:tcPr>
            <w:tcW w:w="1021" w:type="pct"/>
          </w:tcPr>
          <w:p w14:paraId="0C290B2F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Сәуір</w:t>
            </w:r>
          </w:p>
        </w:tc>
        <w:tc>
          <w:tcPr>
            <w:tcW w:w="964" w:type="pct"/>
          </w:tcPr>
          <w:p w14:paraId="1D9EBA41" w14:textId="7E6544AD" w:rsidR="00E578B5" w:rsidRPr="00DE071B" w:rsidRDefault="00540026" w:rsidP="00E578B5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E578B5" w:rsidRPr="00DE071B" w14:paraId="7E54583B" w14:textId="77777777" w:rsidTr="000A52B2">
        <w:tc>
          <w:tcPr>
            <w:tcW w:w="310" w:type="pct"/>
          </w:tcPr>
          <w:p w14:paraId="02814665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8</w:t>
            </w:r>
          </w:p>
        </w:tc>
        <w:tc>
          <w:tcPr>
            <w:tcW w:w="1845" w:type="pct"/>
          </w:tcPr>
          <w:p w14:paraId="34764E82" w14:textId="77777777" w:rsidR="00E578B5" w:rsidRPr="00DE071B" w:rsidRDefault="00E578B5" w:rsidP="00E578B5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>«Ата-анама сыйлық»</w:t>
            </w:r>
          </w:p>
        </w:tc>
        <w:tc>
          <w:tcPr>
            <w:tcW w:w="860" w:type="pct"/>
          </w:tcPr>
          <w:p w14:paraId="39AEA573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Балалар қолөнері</w:t>
            </w:r>
          </w:p>
        </w:tc>
        <w:tc>
          <w:tcPr>
            <w:tcW w:w="1021" w:type="pct"/>
          </w:tcPr>
          <w:p w14:paraId="7C0DFD8C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Наурыз, мамыр</w:t>
            </w:r>
          </w:p>
        </w:tc>
        <w:tc>
          <w:tcPr>
            <w:tcW w:w="964" w:type="pct"/>
          </w:tcPr>
          <w:p w14:paraId="3FC4DCB8" w14:textId="1037BD33" w:rsidR="00E578B5" w:rsidRPr="00DE071B" w:rsidRDefault="00540026" w:rsidP="00E578B5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E578B5" w:rsidRPr="00DE071B" w14:paraId="2E8F4048" w14:textId="77777777" w:rsidTr="000A52B2">
        <w:tc>
          <w:tcPr>
            <w:tcW w:w="310" w:type="pct"/>
          </w:tcPr>
          <w:p w14:paraId="04C9C407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9</w:t>
            </w:r>
          </w:p>
        </w:tc>
        <w:tc>
          <w:tcPr>
            <w:tcW w:w="1845" w:type="pct"/>
          </w:tcPr>
          <w:p w14:paraId="4B71E5EF" w14:textId="77777777" w:rsidR="00E578B5" w:rsidRPr="00DE071B" w:rsidRDefault="00E578B5" w:rsidP="00E578B5">
            <w:pPr>
              <w:jc w:val="both"/>
              <w:rPr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>Балабақшада ұйымдастырылатын ертеңгіліктерге мектеп оқушыларын қатыстыру</w:t>
            </w:r>
          </w:p>
        </w:tc>
        <w:tc>
          <w:tcPr>
            <w:tcW w:w="860" w:type="pct"/>
          </w:tcPr>
          <w:p w14:paraId="6B8ECDCD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Кестеге сәйкес</w:t>
            </w:r>
          </w:p>
        </w:tc>
        <w:tc>
          <w:tcPr>
            <w:tcW w:w="1021" w:type="pct"/>
          </w:tcPr>
          <w:p w14:paraId="607A125A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Оқу жылы барысында</w:t>
            </w:r>
          </w:p>
        </w:tc>
        <w:tc>
          <w:tcPr>
            <w:tcW w:w="964" w:type="pct"/>
          </w:tcPr>
          <w:p w14:paraId="461F01A7" w14:textId="78FF5C07" w:rsidR="00E578B5" w:rsidRPr="00DE071B" w:rsidRDefault="00540026" w:rsidP="00E578B5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E578B5" w:rsidRPr="00DE071B" w14:paraId="02E01FE7" w14:textId="77777777" w:rsidTr="000A52B2">
        <w:trPr>
          <w:trHeight w:val="252"/>
        </w:trPr>
        <w:tc>
          <w:tcPr>
            <w:tcW w:w="5000" w:type="pct"/>
            <w:gridSpan w:val="5"/>
          </w:tcPr>
          <w:p w14:paraId="48A1D11D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Ата-аналармен жұмыс</w:t>
            </w:r>
          </w:p>
        </w:tc>
      </w:tr>
      <w:tr w:rsidR="00E578B5" w:rsidRPr="00DE071B" w14:paraId="2F7B97F9" w14:textId="77777777" w:rsidTr="000A52B2">
        <w:tc>
          <w:tcPr>
            <w:tcW w:w="310" w:type="pct"/>
          </w:tcPr>
          <w:p w14:paraId="6B3496A4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10</w:t>
            </w:r>
          </w:p>
        </w:tc>
        <w:tc>
          <w:tcPr>
            <w:tcW w:w="1845" w:type="pct"/>
          </w:tcPr>
          <w:p w14:paraId="5B83F47C" w14:textId="77777777" w:rsidR="00E578B5" w:rsidRPr="00DE071B" w:rsidRDefault="00E578B5" w:rsidP="00E578B5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>Баланы мектепке қалай дайындаймыз?</w:t>
            </w:r>
          </w:p>
        </w:tc>
        <w:tc>
          <w:tcPr>
            <w:tcW w:w="860" w:type="pct"/>
          </w:tcPr>
          <w:p w14:paraId="704720F8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Кеңес</w:t>
            </w:r>
          </w:p>
        </w:tc>
        <w:tc>
          <w:tcPr>
            <w:tcW w:w="1021" w:type="pct"/>
          </w:tcPr>
          <w:p w14:paraId="73C8C7D2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Қыркүйек</w:t>
            </w:r>
          </w:p>
        </w:tc>
        <w:tc>
          <w:tcPr>
            <w:tcW w:w="964" w:type="pct"/>
          </w:tcPr>
          <w:p w14:paraId="78A6BBB2" w14:textId="09F85883" w:rsidR="00E578B5" w:rsidRPr="00DE071B" w:rsidRDefault="00540026" w:rsidP="00E578B5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E578B5" w:rsidRPr="00DE071B" w14:paraId="680EDBCC" w14:textId="77777777" w:rsidTr="000A52B2">
        <w:tc>
          <w:tcPr>
            <w:tcW w:w="310" w:type="pct"/>
          </w:tcPr>
          <w:p w14:paraId="3381EC1F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lastRenderedPageBreak/>
              <w:t>11</w:t>
            </w:r>
          </w:p>
        </w:tc>
        <w:tc>
          <w:tcPr>
            <w:tcW w:w="1845" w:type="pct"/>
          </w:tcPr>
          <w:p w14:paraId="1A4C31BD" w14:textId="77777777" w:rsidR="00E578B5" w:rsidRPr="00DE071B" w:rsidRDefault="00E578B5" w:rsidP="00E578B5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>Бәрі де болашақ оқушы туралы</w:t>
            </w:r>
          </w:p>
        </w:tc>
        <w:tc>
          <w:tcPr>
            <w:tcW w:w="860" w:type="pct"/>
          </w:tcPr>
          <w:p w14:paraId="781CD648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Кеңес</w:t>
            </w:r>
          </w:p>
        </w:tc>
        <w:tc>
          <w:tcPr>
            <w:tcW w:w="1021" w:type="pct"/>
          </w:tcPr>
          <w:p w14:paraId="055571F5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Қазан</w:t>
            </w:r>
          </w:p>
        </w:tc>
        <w:tc>
          <w:tcPr>
            <w:tcW w:w="964" w:type="pct"/>
          </w:tcPr>
          <w:p w14:paraId="3A0189C3" w14:textId="25D4E9AF" w:rsidR="00E578B5" w:rsidRPr="00DE071B" w:rsidRDefault="00540026" w:rsidP="00E578B5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E578B5" w:rsidRPr="00DE071B" w14:paraId="69121ECB" w14:textId="77777777" w:rsidTr="000A52B2">
        <w:tc>
          <w:tcPr>
            <w:tcW w:w="310" w:type="pct"/>
          </w:tcPr>
          <w:p w14:paraId="1D1318C6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12</w:t>
            </w:r>
          </w:p>
        </w:tc>
        <w:tc>
          <w:tcPr>
            <w:tcW w:w="1845" w:type="pct"/>
          </w:tcPr>
          <w:p w14:paraId="00AA1A7B" w14:textId="77777777" w:rsidR="00E578B5" w:rsidRPr="00DE071B" w:rsidRDefault="00E578B5" w:rsidP="00E578B5">
            <w:pPr>
              <w:tabs>
                <w:tab w:val="left" w:pos="8535"/>
              </w:tabs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>Балабақшадағы ашық есік күндері</w:t>
            </w:r>
          </w:p>
        </w:tc>
        <w:tc>
          <w:tcPr>
            <w:tcW w:w="860" w:type="pct"/>
          </w:tcPr>
          <w:p w14:paraId="18C69D27" w14:textId="77777777" w:rsidR="00E578B5" w:rsidRPr="00DE071B" w:rsidRDefault="00E578B5" w:rsidP="00E578B5">
            <w:pPr>
              <w:jc w:val="center"/>
              <w:rPr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 xml:space="preserve">Ұ.О.Қ, </w:t>
            </w:r>
          </w:p>
          <w:p w14:paraId="1687AB0D" w14:textId="77777777" w:rsidR="00E578B5" w:rsidRPr="00DE071B" w:rsidRDefault="00E578B5" w:rsidP="00E578B5">
            <w:pPr>
              <w:jc w:val="center"/>
              <w:rPr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>іс- шаралар</w:t>
            </w:r>
          </w:p>
        </w:tc>
        <w:tc>
          <w:tcPr>
            <w:tcW w:w="1021" w:type="pct"/>
          </w:tcPr>
          <w:p w14:paraId="6DB9D472" w14:textId="77777777" w:rsidR="00E578B5" w:rsidRPr="00DE071B" w:rsidRDefault="00E578B5" w:rsidP="00E578B5">
            <w:pPr>
              <w:jc w:val="center"/>
              <w:rPr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 xml:space="preserve">Қараша, </w:t>
            </w:r>
          </w:p>
          <w:p w14:paraId="0D17FCE3" w14:textId="77777777" w:rsidR="00E578B5" w:rsidRPr="00DE071B" w:rsidRDefault="00E578B5" w:rsidP="00E578B5">
            <w:pPr>
              <w:jc w:val="center"/>
              <w:rPr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>наурыз</w:t>
            </w:r>
          </w:p>
        </w:tc>
        <w:tc>
          <w:tcPr>
            <w:tcW w:w="964" w:type="pct"/>
          </w:tcPr>
          <w:p w14:paraId="6C4D35B4" w14:textId="00E13C6A" w:rsidR="00E578B5" w:rsidRPr="00DE071B" w:rsidRDefault="00540026" w:rsidP="00E578B5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E578B5" w:rsidRPr="00DE071B" w14:paraId="76B46831" w14:textId="77777777" w:rsidTr="000A52B2">
        <w:tc>
          <w:tcPr>
            <w:tcW w:w="310" w:type="pct"/>
          </w:tcPr>
          <w:p w14:paraId="77343ADE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13</w:t>
            </w:r>
          </w:p>
        </w:tc>
        <w:tc>
          <w:tcPr>
            <w:tcW w:w="1845" w:type="pct"/>
          </w:tcPr>
          <w:p w14:paraId="29C350C9" w14:textId="77777777" w:rsidR="00E578B5" w:rsidRPr="00DE071B" w:rsidRDefault="00E578B5" w:rsidP="00E578B5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>Мектеп өмірінен</w:t>
            </w:r>
          </w:p>
        </w:tc>
        <w:tc>
          <w:tcPr>
            <w:tcW w:w="860" w:type="pct"/>
          </w:tcPr>
          <w:p w14:paraId="44FEE57E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Презентация</w:t>
            </w:r>
          </w:p>
        </w:tc>
        <w:tc>
          <w:tcPr>
            <w:tcW w:w="1021" w:type="pct"/>
          </w:tcPr>
          <w:p w14:paraId="01B6EEA4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Қаңтар</w:t>
            </w:r>
          </w:p>
        </w:tc>
        <w:tc>
          <w:tcPr>
            <w:tcW w:w="964" w:type="pct"/>
          </w:tcPr>
          <w:p w14:paraId="61EDB137" w14:textId="12696086" w:rsidR="00E578B5" w:rsidRPr="00DE071B" w:rsidRDefault="00540026" w:rsidP="00E578B5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851986" w:rsidRPr="00DE071B" w14:paraId="3DB6990B" w14:textId="77777777" w:rsidTr="000A52B2">
        <w:tc>
          <w:tcPr>
            <w:tcW w:w="310" w:type="pct"/>
          </w:tcPr>
          <w:p w14:paraId="020E0F26" w14:textId="77777777" w:rsidR="00851986" w:rsidRPr="00DE071B" w:rsidRDefault="00851986" w:rsidP="00851986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14</w:t>
            </w:r>
          </w:p>
        </w:tc>
        <w:tc>
          <w:tcPr>
            <w:tcW w:w="1845" w:type="pct"/>
          </w:tcPr>
          <w:p w14:paraId="7067D548" w14:textId="77777777" w:rsidR="00851986" w:rsidRPr="00DE071B" w:rsidRDefault="00851986" w:rsidP="00851986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>Баланы кітап оқуға қалай тәрбиелейміз?</w:t>
            </w:r>
          </w:p>
        </w:tc>
        <w:tc>
          <w:tcPr>
            <w:tcW w:w="860" w:type="pct"/>
          </w:tcPr>
          <w:p w14:paraId="5A6E1901" w14:textId="77777777" w:rsidR="00851986" w:rsidRPr="00DE071B" w:rsidRDefault="00851986" w:rsidP="00851986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Кеңес</w:t>
            </w:r>
          </w:p>
        </w:tc>
        <w:tc>
          <w:tcPr>
            <w:tcW w:w="1021" w:type="pct"/>
          </w:tcPr>
          <w:p w14:paraId="4CC210DB" w14:textId="77777777" w:rsidR="00851986" w:rsidRPr="00DE071B" w:rsidRDefault="00851986" w:rsidP="00851986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Ақпан</w:t>
            </w:r>
          </w:p>
        </w:tc>
        <w:tc>
          <w:tcPr>
            <w:tcW w:w="964" w:type="pct"/>
          </w:tcPr>
          <w:p w14:paraId="4C0D8510" w14:textId="2791EC1E" w:rsidR="00851986" w:rsidRPr="00DE071B" w:rsidRDefault="00540026" w:rsidP="00851986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851986" w:rsidRPr="00DE071B" w14:paraId="1DBF260B" w14:textId="77777777" w:rsidTr="000A52B2">
        <w:tc>
          <w:tcPr>
            <w:tcW w:w="310" w:type="pct"/>
          </w:tcPr>
          <w:p w14:paraId="211A19DC" w14:textId="77777777" w:rsidR="00851986" w:rsidRPr="00DE071B" w:rsidRDefault="00851986" w:rsidP="00851986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15</w:t>
            </w:r>
          </w:p>
        </w:tc>
        <w:tc>
          <w:tcPr>
            <w:tcW w:w="1845" w:type="pct"/>
          </w:tcPr>
          <w:p w14:paraId="015EBEC1" w14:textId="77777777" w:rsidR="00851986" w:rsidRPr="00DE071B" w:rsidRDefault="00851986" w:rsidP="00851986">
            <w:pPr>
              <w:rPr>
                <w:color w:val="000000"/>
              </w:rPr>
            </w:pPr>
            <w:r w:rsidRPr="00DE071B">
              <w:rPr>
                <w:color w:val="000000"/>
              </w:rPr>
              <w:t>Баланың мектептегі қауіпсіздігі</w:t>
            </w:r>
          </w:p>
        </w:tc>
        <w:tc>
          <w:tcPr>
            <w:tcW w:w="860" w:type="pct"/>
          </w:tcPr>
          <w:p w14:paraId="2AC89D93" w14:textId="77777777" w:rsidR="00851986" w:rsidRPr="00DE071B" w:rsidRDefault="00851986" w:rsidP="00851986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Кеңес</w:t>
            </w:r>
          </w:p>
        </w:tc>
        <w:tc>
          <w:tcPr>
            <w:tcW w:w="1021" w:type="pct"/>
          </w:tcPr>
          <w:p w14:paraId="6D51D15D" w14:textId="77777777" w:rsidR="00851986" w:rsidRPr="00DE071B" w:rsidRDefault="00851986" w:rsidP="00851986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Сәуір</w:t>
            </w:r>
          </w:p>
        </w:tc>
        <w:tc>
          <w:tcPr>
            <w:tcW w:w="964" w:type="pct"/>
          </w:tcPr>
          <w:p w14:paraId="76D9D4A1" w14:textId="52753E50" w:rsidR="00851986" w:rsidRPr="00DE071B" w:rsidRDefault="00540026" w:rsidP="00851986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851986" w:rsidRPr="00DE071B" w14:paraId="172C8B7B" w14:textId="77777777" w:rsidTr="000A52B2">
        <w:tc>
          <w:tcPr>
            <w:tcW w:w="310" w:type="pct"/>
          </w:tcPr>
          <w:p w14:paraId="492329B8" w14:textId="77777777" w:rsidR="00851986" w:rsidRPr="00DE071B" w:rsidRDefault="00851986" w:rsidP="00851986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16</w:t>
            </w:r>
          </w:p>
        </w:tc>
        <w:tc>
          <w:tcPr>
            <w:tcW w:w="1845" w:type="pct"/>
          </w:tcPr>
          <w:p w14:paraId="65045ABF" w14:textId="77777777" w:rsidR="00851986" w:rsidRPr="00DE071B" w:rsidRDefault="00851986" w:rsidP="00851986">
            <w:pPr>
              <w:tabs>
                <w:tab w:val="left" w:pos="8535"/>
              </w:tabs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>Мектепке саяхат (спорт зал, 1- сынып кабинеттері)</w:t>
            </w:r>
          </w:p>
        </w:tc>
        <w:tc>
          <w:tcPr>
            <w:tcW w:w="860" w:type="pct"/>
          </w:tcPr>
          <w:p w14:paraId="731A4898" w14:textId="77777777" w:rsidR="00851986" w:rsidRPr="00DE071B" w:rsidRDefault="00851986" w:rsidP="00851986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Саяхат</w:t>
            </w:r>
          </w:p>
          <w:p w14:paraId="525FEF0C" w14:textId="77777777" w:rsidR="00851986" w:rsidRPr="00DE071B" w:rsidRDefault="00851986" w:rsidP="00851986">
            <w:pPr>
              <w:jc w:val="center"/>
              <w:rPr>
                <w:color w:val="000000"/>
              </w:rPr>
            </w:pPr>
          </w:p>
        </w:tc>
        <w:tc>
          <w:tcPr>
            <w:tcW w:w="1021" w:type="pct"/>
          </w:tcPr>
          <w:p w14:paraId="456274B4" w14:textId="77777777" w:rsidR="00851986" w:rsidRPr="00DE071B" w:rsidRDefault="00851986" w:rsidP="00851986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Сәуір</w:t>
            </w:r>
          </w:p>
        </w:tc>
        <w:tc>
          <w:tcPr>
            <w:tcW w:w="964" w:type="pct"/>
          </w:tcPr>
          <w:p w14:paraId="6D23F2F5" w14:textId="23D87EBE" w:rsidR="00851986" w:rsidRPr="00DE071B" w:rsidRDefault="00540026" w:rsidP="00851986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  <w:tr w:rsidR="00851986" w:rsidRPr="00DE071B" w14:paraId="51613A4F" w14:textId="77777777" w:rsidTr="000A52B2">
        <w:tc>
          <w:tcPr>
            <w:tcW w:w="310" w:type="pct"/>
          </w:tcPr>
          <w:p w14:paraId="22EFA582" w14:textId="77777777" w:rsidR="00851986" w:rsidRPr="00DE071B" w:rsidRDefault="00851986" w:rsidP="00851986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17</w:t>
            </w:r>
          </w:p>
        </w:tc>
        <w:tc>
          <w:tcPr>
            <w:tcW w:w="1845" w:type="pct"/>
          </w:tcPr>
          <w:p w14:paraId="5EAD2C10" w14:textId="77777777" w:rsidR="00851986" w:rsidRPr="00DE071B" w:rsidRDefault="00851986" w:rsidP="00851986">
            <w:pPr>
              <w:rPr>
                <w:color w:val="000000"/>
              </w:rPr>
            </w:pPr>
            <w:r w:rsidRPr="00DE071B">
              <w:rPr>
                <w:color w:val="000000"/>
              </w:rPr>
              <w:t>«Біздің жетістіктеріміз»</w:t>
            </w:r>
            <w:r w:rsidRPr="00DE071B">
              <w:rPr>
                <w:color w:val="000000"/>
              </w:rPr>
              <w:tab/>
            </w:r>
          </w:p>
          <w:p w14:paraId="348058BA" w14:textId="77777777" w:rsidR="00851986" w:rsidRPr="00DE071B" w:rsidRDefault="00851986" w:rsidP="00851986">
            <w:pPr>
              <w:rPr>
                <w:color w:val="000000"/>
              </w:rPr>
            </w:pPr>
          </w:p>
        </w:tc>
        <w:tc>
          <w:tcPr>
            <w:tcW w:w="860" w:type="pct"/>
          </w:tcPr>
          <w:p w14:paraId="3AD89529" w14:textId="77777777" w:rsidR="00851986" w:rsidRPr="00DE071B" w:rsidRDefault="00851986" w:rsidP="00851986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Тақырыптық көрме</w:t>
            </w:r>
          </w:p>
        </w:tc>
        <w:tc>
          <w:tcPr>
            <w:tcW w:w="1021" w:type="pct"/>
          </w:tcPr>
          <w:p w14:paraId="21DF2B93" w14:textId="77777777" w:rsidR="00851986" w:rsidRPr="00DE071B" w:rsidRDefault="00851986" w:rsidP="00851986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Мамыр</w:t>
            </w:r>
          </w:p>
          <w:p w14:paraId="09976C8A" w14:textId="77777777" w:rsidR="00851986" w:rsidRPr="00DE071B" w:rsidRDefault="00851986" w:rsidP="00851986">
            <w:pPr>
              <w:rPr>
                <w:color w:val="000000"/>
              </w:rPr>
            </w:pPr>
          </w:p>
        </w:tc>
        <w:tc>
          <w:tcPr>
            <w:tcW w:w="964" w:type="pct"/>
          </w:tcPr>
          <w:p w14:paraId="112B9E36" w14:textId="1A1EE9CA" w:rsidR="00851986" w:rsidRPr="00DE071B" w:rsidRDefault="00540026" w:rsidP="00851986">
            <w:pPr>
              <w:jc w:val="center"/>
            </w:pPr>
            <w:r>
              <w:rPr>
                <w:color w:val="000000"/>
              </w:rPr>
              <w:t xml:space="preserve">Мектепалды  </w:t>
            </w:r>
            <w:r w:rsidRPr="00851986">
              <w:rPr>
                <w:color w:val="000000"/>
              </w:rPr>
              <w:t xml:space="preserve"> </w:t>
            </w:r>
            <w:r w:rsidRPr="00DE071B">
              <w:rPr>
                <w:color w:val="000000"/>
              </w:rPr>
              <w:t>тобының тәрбиешілері</w:t>
            </w:r>
          </w:p>
        </w:tc>
      </w:tr>
    </w:tbl>
    <w:p w14:paraId="1A06C77C" w14:textId="77777777" w:rsidR="00E578B5" w:rsidRPr="00DE071B" w:rsidRDefault="00E578B5" w:rsidP="00E578B5">
      <w:pPr>
        <w:jc w:val="both"/>
        <w:rPr>
          <w:b/>
        </w:rPr>
      </w:pPr>
    </w:p>
    <w:p w14:paraId="111FB146" w14:textId="77777777" w:rsidR="00E578B5" w:rsidRPr="00DE071B" w:rsidRDefault="00E578B5" w:rsidP="00E578B5">
      <w:pPr>
        <w:jc w:val="both"/>
        <w:rPr>
          <w:b/>
        </w:rPr>
      </w:pPr>
      <w:r w:rsidRPr="00DE071B">
        <w:rPr>
          <w:b/>
        </w:rPr>
        <w:t>5-бөлім. Бақылау және басшылық</w:t>
      </w:r>
    </w:p>
    <w:p w14:paraId="07E07A03" w14:textId="77777777" w:rsidR="00E578B5" w:rsidRPr="00DE071B" w:rsidRDefault="00E578B5" w:rsidP="00E578B5">
      <w:pPr>
        <w:rPr>
          <w:b/>
        </w:rPr>
      </w:pPr>
    </w:p>
    <w:p w14:paraId="49B585AE" w14:textId="77777777" w:rsidR="00E578B5" w:rsidRPr="00DE071B" w:rsidRDefault="00E578B5" w:rsidP="00E578B5">
      <w:pPr>
        <w:pStyle w:val="a9"/>
        <w:numPr>
          <w:ilvl w:val="0"/>
          <w:numId w:val="35"/>
        </w:numPr>
        <w:rPr>
          <w:b/>
        </w:rPr>
      </w:pPr>
      <w:r w:rsidRPr="00DE071B">
        <w:rPr>
          <w:b/>
        </w:rPr>
        <w:t>Балабақша басшысы жанындағы отырысы</w:t>
      </w:r>
    </w:p>
    <w:p w14:paraId="53D62DB7" w14:textId="77777777" w:rsidR="00E578B5" w:rsidRPr="00DE071B" w:rsidRDefault="00E578B5" w:rsidP="00E578B5">
      <w:pPr>
        <w:jc w:val="both"/>
        <w:rPr>
          <w:b/>
        </w:rPr>
      </w:pPr>
      <w:r w:rsidRPr="00DE071B">
        <w:rPr>
          <w:b/>
        </w:rPr>
        <w:t xml:space="preserve">Мақсаты: </w:t>
      </w:r>
    </w:p>
    <w:p w14:paraId="5AA4A696" w14:textId="47CC961A" w:rsidR="00E578B5" w:rsidRDefault="00E578B5" w:rsidP="00E578B5">
      <w:pPr>
        <w:jc w:val="both"/>
        <w:rPr>
          <w:shd w:val="clear" w:color="auto" w:fill="FFFFFF"/>
        </w:rPr>
      </w:pPr>
      <w:r w:rsidRPr="00DE071B">
        <w:rPr>
          <w:shd w:val="clear" w:color="auto" w:fill="FFFFFF"/>
        </w:rPr>
        <w:t>Басым және бастапқы педагогикалық мәселелерді анықтау және тұжырымдау, оларды сәтті шешу үшін бүкіл педагогикалық ұжымның шығармашылық күш-жігерін біріктіруге ықпал ету.</w:t>
      </w:r>
    </w:p>
    <w:p w14:paraId="0EA749E0" w14:textId="77777777" w:rsidR="00851986" w:rsidRPr="00DE071B" w:rsidRDefault="00851986" w:rsidP="00E578B5">
      <w:pPr>
        <w:jc w:val="both"/>
        <w:rPr>
          <w:shd w:val="clear" w:color="auto" w:fill="FFFFFF"/>
        </w:rPr>
      </w:pPr>
    </w:p>
    <w:tbl>
      <w:tblPr>
        <w:tblStyle w:val="af7"/>
        <w:tblW w:w="11023" w:type="dxa"/>
        <w:tblLook w:val="04A0" w:firstRow="1" w:lastRow="0" w:firstColumn="1" w:lastColumn="0" w:noHBand="0" w:noVBand="1"/>
      </w:tblPr>
      <w:tblGrid>
        <w:gridCol w:w="528"/>
        <w:gridCol w:w="5797"/>
        <w:gridCol w:w="1341"/>
        <w:gridCol w:w="1395"/>
        <w:gridCol w:w="1962"/>
      </w:tblGrid>
      <w:tr w:rsidR="00E578B5" w:rsidRPr="00DE071B" w14:paraId="0E68A6A5" w14:textId="77777777" w:rsidTr="000A52B2">
        <w:tc>
          <w:tcPr>
            <w:tcW w:w="528" w:type="dxa"/>
          </w:tcPr>
          <w:p w14:paraId="7997B1EA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№</w:t>
            </w:r>
          </w:p>
        </w:tc>
        <w:tc>
          <w:tcPr>
            <w:tcW w:w="5817" w:type="dxa"/>
          </w:tcPr>
          <w:p w14:paraId="4B914DA7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1317" w:type="dxa"/>
          </w:tcPr>
          <w:p w14:paraId="205CCC06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Мерзімі</w:t>
            </w:r>
          </w:p>
        </w:tc>
        <w:tc>
          <w:tcPr>
            <w:tcW w:w="1395" w:type="dxa"/>
          </w:tcPr>
          <w:p w14:paraId="230BB92E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Формасы  </w:t>
            </w:r>
          </w:p>
        </w:tc>
        <w:tc>
          <w:tcPr>
            <w:tcW w:w="1966" w:type="dxa"/>
          </w:tcPr>
          <w:p w14:paraId="13CBD9A1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Жауапты адам</w:t>
            </w:r>
          </w:p>
        </w:tc>
      </w:tr>
      <w:tr w:rsidR="00E578B5" w:rsidRPr="00DE071B" w14:paraId="4B90A241" w14:textId="77777777" w:rsidTr="000A52B2">
        <w:trPr>
          <w:trHeight w:val="528"/>
        </w:trPr>
        <w:tc>
          <w:tcPr>
            <w:tcW w:w="528" w:type="dxa"/>
            <w:vMerge w:val="restart"/>
          </w:tcPr>
          <w:p w14:paraId="5FCDC169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7381BF32" w14:textId="77777777" w:rsidR="00E578B5" w:rsidRPr="00DE071B" w:rsidRDefault="00E578B5" w:rsidP="00E578B5">
            <w:pPr>
              <w:jc w:val="both"/>
            </w:pPr>
            <w:r w:rsidRPr="00DE071B">
              <w:t>Балабақша басшысы жанындағы отырыс   хатшысын сайлау</w:t>
            </w:r>
          </w:p>
        </w:tc>
        <w:tc>
          <w:tcPr>
            <w:tcW w:w="1317" w:type="dxa"/>
            <w:vMerge w:val="restart"/>
          </w:tcPr>
          <w:p w14:paraId="5390CA23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t>Қыркүйек</w:t>
            </w:r>
          </w:p>
        </w:tc>
        <w:tc>
          <w:tcPr>
            <w:tcW w:w="1395" w:type="dxa"/>
            <w:vMerge w:val="restart"/>
          </w:tcPr>
          <w:p w14:paraId="74A78CFC" w14:textId="77777777" w:rsidR="00E578B5" w:rsidRPr="00DE071B" w:rsidRDefault="00E578B5" w:rsidP="00E578B5">
            <w:pPr>
              <w:jc w:val="center"/>
            </w:pPr>
            <w:r w:rsidRPr="00DE071B">
              <w:t xml:space="preserve">№1 </w:t>
            </w:r>
          </w:p>
          <w:p w14:paraId="5AD88B71" w14:textId="77777777" w:rsidR="00E578B5" w:rsidRPr="00DE071B" w:rsidRDefault="00E578B5" w:rsidP="00E578B5">
            <w:pPr>
              <w:jc w:val="center"/>
            </w:pPr>
            <w:r w:rsidRPr="00DE071B">
              <w:t>Балабақша басшысы жанындағы отырысы</w:t>
            </w:r>
          </w:p>
        </w:tc>
        <w:tc>
          <w:tcPr>
            <w:tcW w:w="1966" w:type="dxa"/>
            <w:vMerge w:val="restart"/>
          </w:tcPr>
          <w:p w14:paraId="406A5D78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iCs/>
                <w:shd w:val="clear" w:color="auto" w:fill="FFFFFF"/>
              </w:rPr>
              <w:t>Балабақша басшысы</w:t>
            </w:r>
          </w:p>
        </w:tc>
      </w:tr>
      <w:tr w:rsidR="00E578B5" w:rsidRPr="00DE071B" w14:paraId="5679F8F6" w14:textId="77777777" w:rsidTr="000A52B2">
        <w:trPr>
          <w:trHeight w:val="288"/>
        </w:trPr>
        <w:tc>
          <w:tcPr>
            <w:tcW w:w="528" w:type="dxa"/>
            <w:vMerge/>
          </w:tcPr>
          <w:p w14:paraId="06AD7367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4730FD73" w14:textId="77777777" w:rsidR="00E578B5" w:rsidRPr="00DE071B" w:rsidRDefault="00E578B5" w:rsidP="00E578B5">
            <w:pPr>
              <w:jc w:val="both"/>
            </w:pPr>
            <w:r w:rsidRPr="00DE071B">
              <w:t>Жұмыс кестесімен және ішкі еңбек тәртібімен таныстыру. Еңбекте қауіпсіздікті сақтау техникасы, еңбекті қорғау туралы, өрт қауіпсіздігі, бала өмірін, денсаулығын қорғау (нұсқау). Балабақшаның материалдық базасын сақтау.</w:t>
            </w:r>
          </w:p>
        </w:tc>
        <w:tc>
          <w:tcPr>
            <w:tcW w:w="1317" w:type="dxa"/>
            <w:vMerge/>
          </w:tcPr>
          <w:p w14:paraId="3D78061C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408F3823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516979FE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0809575E" w14:textId="77777777" w:rsidTr="000A52B2">
        <w:trPr>
          <w:trHeight w:val="252"/>
        </w:trPr>
        <w:tc>
          <w:tcPr>
            <w:tcW w:w="528" w:type="dxa"/>
            <w:vMerge/>
          </w:tcPr>
          <w:p w14:paraId="2050E098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59C4D7EC" w14:textId="77777777" w:rsidR="00E578B5" w:rsidRPr="00DE071B" w:rsidRDefault="00E578B5" w:rsidP="00E578B5">
            <w:pPr>
              <w:jc w:val="both"/>
            </w:pPr>
            <w:r w:rsidRPr="00DE071B">
              <w:t>Нормативтік құжаттарды талқылау (қажет болған жағдайда)</w:t>
            </w:r>
          </w:p>
        </w:tc>
        <w:tc>
          <w:tcPr>
            <w:tcW w:w="1317" w:type="dxa"/>
            <w:vMerge/>
          </w:tcPr>
          <w:p w14:paraId="6F9C551E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5B7A5EAD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008EF994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2F09F187" w14:textId="77777777" w:rsidTr="000A52B2">
        <w:trPr>
          <w:trHeight w:val="259"/>
        </w:trPr>
        <w:tc>
          <w:tcPr>
            <w:tcW w:w="528" w:type="dxa"/>
            <w:vMerge/>
          </w:tcPr>
          <w:p w14:paraId="69697841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0E37496B" w14:textId="77777777" w:rsidR="00E578B5" w:rsidRPr="00DE071B" w:rsidRDefault="00E578B5" w:rsidP="00E578B5">
            <w:pPr>
              <w:jc w:val="both"/>
            </w:pPr>
            <w:r w:rsidRPr="00DE071B">
              <w:t>«Алтын күз» мерекесіне дайындық туралы</w:t>
            </w:r>
          </w:p>
        </w:tc>
        <w:tc>
          <w:tcPr>
            <w:tcW w:w="1317" w:type="dxa"/>
            <w:vMerge/>
          </w:tcPr>
          <w:p w14:paraId="7A0849F6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2B0A5622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46972241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229BE67E" w14:textId="77777777" w:rsidTr="000A52B2">
        <w:trPr>
          <w:trHeight w:val="1032"/>
        </w:trPr>
        <w:tc>
          <w:tcPr>
            <w:tcW w:w="528" w:type="dxa"/>
            <w:vMerge/>
          </w:tcPr>
          <w:p w14:paraId="2B83A0AF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73B82ED7" w14:textId="77777777" w:rsidR="00E578B5" w:rsidRPr="00DE071B" w:rsidRDefault="00E578B5" w:rsidP="00E578B5">
            <w:pPr>
              <w:jc w:val="both"/>
            </w:pPr>
            <w:r w:rsidRPr="00DE071B">
              <w:t>Қыркүйек айының айлық жоспарының орындалуы. Бақылау бойынша қорытындымен таныстыру, ұсыныстар беру.</w:t>
            </w:r>
          </w:p>
        </w:tc>
        <w:tc>
          <w:tcPr>
            <w:tcW w:w="1317" w:type="dxa"/>
            <w:vMerge/>
          </w:tcPr>
          <w:p w14:paraId="7BE9E311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56B8F1D8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1022D040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051E5CAA" w14:textId="77777777" w:rsidTr="000A52B2">
        <w:trPr>
          <w:trHeight w:val="636"/>
        </w:trPr>
        <w:tc>
          <w:tcPr>
            <w:tcW w:w="528" w:type="dxa"/>
            <w:vMerge/>
          </w:tcPr>
          <w:p w14:paraId="51E62EF0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06A38BC0" w14:textId="77777777" w:rsidR="00E578B5" w:rsidRPr="00DE071B" w:rsidRDefault="00E578B5" w:rsidP="00E578B5">
            <w:pPr>
              <w:jc w:val="both"/>
            </w:pPr>
            <w:r w:rsidRPr="00DE071B">
              <w:t xml:space="preserve">Қазан  айының айлық жоспарымен таныстыру, бекіту. </w:t>
            </w:r>
          </w:p>
        </w:tc>
        <w:tc>
          <w:tcPr>
            <w:tcW w:w="1317" w:type="dxa"/>
            <w:vMerge/>
          </w:tcPr>
          <w:p w14:paraId="4B350111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4B76CB7B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27691383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21B1F8D7" w14:textId="77777777" w:rsidTr="000A52B2">
        <w:trPr>
          <w:trHeight w:val="528"/>
        </w:trPr>
        <w:tc>
          <w:tcPr>
            <w:tcW w:w="528" w:type="dxa"/>
            <w:vMerge w:val="restart"/>
          </w:tcPr>
          <w:p w14:paraId="78D59196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343F31A9" w14:textId="77777777" w:rsidR="00E578B5" w:rsidRPr="00DE071B" w:rsidRDefault="00E578B5" w:rsidP="00E578B5">
            <w:pPr>
              <w:jc w:val="both"/>
            </w:pPr>
            <w:r w:rsidRPr="00DE071B">
              <w:t>Өткен балабақша басшысы жанындағы отырыс шешімінің орындалуы</w:t>
            </w:r>
          </w:p>
        </w:tc>
        <w:tc>
          <w:tcPr>
            <w:tcW w:w="1317" w:type="dxa"/>
            <w:vMerge w:val="restart"/>
          </w:tcPr>
          <w:p w14:paraId="7760F822" w14:textId="77777777" w:rsidR="00E578B5" w:rsidRPr="00DE071B" w:rsidRDefault="00E578B5" w:rsidP="00E578B5">
            <w:pPr>
              <w:jc w:val="center"/>
            </w:pPr>
            <w:r w:rsidRPr="00DE071B">
              <w:t xml:space="preserve">Қазан </w:t>
            </w:r>
          </w:p>
        </w:tc>
        <w:tc>
          <w:tcPr>
            <w:tcW w:w="1395" w:type="dxa"/>
            <w:vMerge w:val="restart"/>
          </w:tcPr>
          <w:p w14:paraId="5E1C2517" w14:textId="77777777" w:rsidR="00E578B5" w:rsidRPr="00DE071B" w:rsidRDefault="00E578B5" w:rsidP="00E578B5">
            <w:pPr>
              <w:jc w:val="center"/>
            </w:pPr>
            <w:r w:rsidRPr="00DE071B">
              <w:t>№2 Балабақша басшысы жанындағы отырысы</w:t>
            </w:r>
          </w:p>
        </w:tc>
        <w:tc>
          <w:tcPr>
            <w:tcW w:w="1966" w:type="dxa"/>
            <w:vMerge/>
          </w:tcPr>
          <w:p w14:paraId="78C7BD31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1181A653" w14:textId="77777777" w:rsidTr="000A52B2">
        <w:trPr>
          <w:trHeight w:val="288"/>
        </w:trPr>
        <w:tc>
          <w:tcPr>
            <w:tcW w:w="528" w:type="dxa"/>
            <w:vMerge/>
          </w:tcPr>
          <w:p w14:paraId="43A40348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061EBD52" w14:textId="77777777" w:rsidR="00E578B5" w:rsidRPr="00DE071B" w:rsidRDefault="00E578B5" w:rsidP="00E578B5">
            <w:pPr>
              <w:jc w:val="both"/>
            </w:pPr>
            <w:r w:rsidRPr="00DE071B">
              <w:t>Нормативтік құжаттарды талқылау (қажет болған жағдайда)</w:t>
            </w:r>
          </w:p>
        </w:tc>
        <w:tc>
          <w:tcPr>
            <w:tcW w:w="1317" w:type="dxa"/>
            <w:vMerge/>
          </w:tcPr>
          <w:p w14:paraId="6451B64C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2DCB74B3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7148D0DD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1970C153" w14:textId="77777777" w:rsidTr="000A52B2">
        <w:trPr>
          <w:trHeight w:val="204"/>
        </w:trPr>
        <w:tc>
          <w:tcPr>
            <w:tcW w:w="528" w:type="dxa"/>
            <w:vMerge/>
          </w:tcPr>
          <w:p w14:paraId="35D67154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7EC67FAD" w14:textId="77777777" w:rsidR="00E578B5" w:rsidRPr="00DE071B" w:rsidRDefault="00E578B5" w:rsidP="00E578B5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>Жылыту маусымына байланысты жұмыстар</w:t>
            </w:r>
          </w:p>
        </w:tc>
        <w:tc>
          <w:tcPr>
            <w:tcW w:w="1317" w:type="dxa"/>
            <w:vMerge/>
          </w:tcPr>
          <w:p w14:paraId="201CF9B9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12A4FB03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5E3E5C88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17A6C327" w14:textId="77777777" w:rsidTr="000A52B2">
        <w:trPr>
          <w:trHeight w:val="841"/>
        </w:trPr>
        <w:tc>
          <w:tcPr>
            <w:tcW w:w="528" w:type="dxa"/>
            <w:vMerge/>
          </w:tcPr>
          <w:p w14:paraId="15B5408E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657A524A" w14:textId="77777777" w:rsidR="00E578B5" w:rsidRPr="00DE071B" w:rsidRDefault="00E578B5" w:rsidP="00E578B5">
            <w:pPr>
              <w:jc w:val="both"/>
            </w:pPr>
            <w:r w:rsidRPr="00DE071B">
              <w:rPr>
                <w:iCs/>
                <w:shd w:val="clear" w:color="auto" w:fill="FFFFFF"/>
              </w:rPr>
              <w:t>Балабақшада санитарлық-гигиеналық талаптардың орындалуы</w:t>
            </w:r>
            <w:r w:rsidRPr="00DE071B">
              <w:t xml:space="preserve"> Ас даярлайтын бөлменің санитарлық жағдайы</w:t>
            </w:r>
          </w:p>
        </w:tc>
        <w:tc>
          <w:tcPr>
            <w:tcW w:w="1317" w:type="dxa"/>
            <w:vMerge/>
          </w:tcPr>
          <w:p w14:paraId="20B3BE65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2A9BF68B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3C4E01C5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7ECFCC81" w14:textId="77777777" w:rsidTr="000A52B2">
        <w:trPr>
          <w:trHeight w:val="732"/>
        </w:trPr>
        <w:tc>
          <w:tcPr>
            <w:tcW w:w="528" w:type="dxa"/>
            <w:vMerge/>
          </w:tcPr>
          <w:p w14:paraId="739967D0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5F307CB0" w14:textId="77777777" w:rsidR="00E578B5" w:rsidRPr="00DE071B" w:rsidRDefault="00E578B5" w:rsidP="00E578B5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>Айлық жоспардын орындалуын талқылау, келесі айдын айлық жоспарын бекіту</w:t>
            </w:r>
          </w:p>
        </w:tc>
        <w:tc>
          <w:tcPr>
            <w:tcW w:w="1317" w:type="dxa"/>
            <w:vMerge/>
          </w:tcPr>
          <w:p w14:paraId="622C5BF4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5AD08EAF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0DFEB0C2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6449A6B7" w14:textId="77777777" w:rsidTr="000A52B2">
        <w:trPr>
          <w:trHeight w:val="528"/>
        </w:trPr>
        <w:tc>
          <w:tcPr>
            <w:tcW w:w="528" w:type="dxa"/>
            <w:vMerge w:val="restart"/>
          </w:tcPr>
          <w:p w14:paraId="04E55C64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6E160E9D" w14:textId="77777777" w:rsidR="00E578B5" w:rsidRPr="00DE071B" w:rsidRDefault="00E578B5" w:rsidP="00E578B5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>Өткен балабақша басшысы жанындағы отырыс шешімінің орындалуы</w:t>
            </w:r>
          </w:p>
        </w:tc>
        <w:tc>
          <w:tcPr>
            <w:tcW w:w="1317" w:type="dxa"/>
            <w:vMerge w:val="restart"/>
          </w:tcPr>
          <w:p w14:paraId="5F3B9644" w14:textId="77777777" w:rsidR="00E578B5" w:rsidRPr="00DE071B" w:rsidRDefault="00E578B5" w:rsidP="00E578B5">
            <w:pPr>
              <w:jc w:val="center"/>
            </w:pPr>
            <w:r w:rsidRPr="00DE071B">
              <w:t>Қараша</w:t>
            </w:r>
          </w:p>
        </w:tc>
        <w:tc>
          <w:tcPr>
            <w:tcW w:w="1395" w:type="dxa"/>
            <w:vMerge w:val="restart"/>
          </w:tcPr>
          <w:p w14:paraId="0C00AB03" w14:textId="77777777" w:rsidR="00E578B5" w:rsidRPr="00DE071B" w:rsidRDefault="00E578B5" w:rsidP="00E578B5">
            <w:pPr>
              <w:jc w:val="center"/>
            </w:pPr>
            <w:r w:rsidRPr="00DE071B">
              <w:t>№3 Балабақша басшысы жанындағы отырысы</w:t>
            </w:r>
          </w:p>
        </w:tc>
        <w:tc>
          <w:tcPr>
            <w:tcW w:w="1966" w:type="dxa"/>
            <w:vMerge/>
          </w:tcPr>
          <w:p w14:paraId="10AD52AE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736890EF" w14:textId="77777777" w:rsidTr="000A52B2">
        <w:trPr>
          <w:trHeight w:val="288"/>
        </w:trPr>
        <w:tc>
          <w:tcPr>
            <w:tcW w:w="528" w:type="dxa"/>
            <w:vMerge/>
          </w:tcPr>
          <w:p w14:paraId="788D9B96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6B96B2EA" w14:textId="77777777" w:rsidR="00E578B5" w:rsidRPr="00DE071B" w:rsidRDefault="00E578B5" w:rsidP="00E578B5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>Нормативтік құжаттарды талқылау (қажет болған жағдайда)</w:t>
            </w:r>
          </w:p>
        </w:tc>
        <w:tc>
          <w:tcPr>
            <w:tcW w:w="1317" w:type="dxa"/>
            <w:vMerge/>
          </w:tcPr>
          <w:p w14:paraId="0F5AAABB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245474D1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57124832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2A6BCF09" w14:textId="77777777" w:rsidTr="000A52B2">
        <w:trPr>
          <w:trHeight w:val="545"/>
        </w:trPr>
        <w:tc>
          <w:tcPr>
            <w:tcW w:w="528" w:type="dxa"/>
            <w:vMerge/>
          </w:tcPr>
          <w:p w14:paraId="0D8D1AD0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794A45F2" w14:textId="77777777" w:rsidR="00E578B5" w:rsidRPr="00DE071B" w:rsidRDefault="00E578B5" w:rsidP="00E578B5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>Тәрбиешінің ұйымдастырылған іс – әрекетіне дайындық сапасы.</w:t>
            </w:r>
          </w:p>
        </w:tc>
        <w:tc>
          <w:tcPr>
            <w:tcW w:w="1317" w:type="dxa"/>
            <w:vMerge/>
          </w:tcPr>
          <w:p w14:paraId="316A5172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56C3580E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1F160288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72055C9F" w14:textId="77777777" w:rsidTr="000A52B2">
        <w:trPr>
          <w:trHeight w:val="576"/>
        </w:trPr>
        <w:tc>
          <w:tcPr>
            <w:tcW w:w="528" w:type="dxa"/>
            <w:vMerge/>
          </w:tcPr>
          <w:p w14:paraId="04F24585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5D61AA19" w14:textId="77777777" w:rsidR="00E578B5" w:rsidRPr="00DE071B" w:rsidRDefault="00E578B5" w:rsidP="00E578B5">
            <w:pPr>
              <w:jc w:val="both"/>
            </w:pPr>
            <w:r w:rsidRPr="00DE071B">
              <w:rPr>
                <w:iCs/>
                <w:shd w:val="clear" w:color="auto" w:fill="FFFFFF"/>
              </w:rPr>
              <w:t xml:space="preserve"> Айлық жоспардын орындалуын талқылау, келесі айдын айлық жоспарын бекіту</w:t>
            </w:r>
          </w:p>
        </w:tc>
        <w:tc>
          <w:tcPr>
            <w:tcW w:w="1317" w:type="dxa"/>
            <w:vMerge/>
          </w:tcPr>
          <w:p w14:paraId="06C7766C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2D16D1F2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5F80FA0B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533EB8B3" w14:textId="77777777" w:rsidTr="000A52B2">
        <w:trPr>
          <w:trHeight w:val="552"/>
        </w:trPr>
        <w:tc>
          <w:tcPr>
            <w:tcW w:w="528" w:type="dxa"/>
            <w:vMerge w:val="restart"/>
          </w:tcPr>
          <w:p w14:paraId="52BF3DCA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0DB25C4E" w14:textId="77777777" w:rsidR="00E578B5" w:rsidRPr="00DE071B" w:rsidRDefault="00E578B5" w:rsidP="00E578B5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>Өткен балабақша басшысы жанындағы отырыс шешімінің орындалуы</w:t>
            </w:r>
          </w:p>
        </w:tc>
        <w:tc>
          <w:tcPr>
            <w:tcW w:w="1317" w:type="dxa"/>
            <w:vMerge w:val="restart"/>
          </w:tcPr>
          <w:p w14:paraId="0E8BE1B9" w14:textId="77777777" w:rsidR="00E578B5" w:rsidRPr="00DE071B" w:rsidRDefault="00E578B5" w:rsidP="00E578B5">
            <w:pPr>
              <w:jc w:val="center"/>
            </w:pPr>
            <w:r w:rsidRPr="00DE071B">
              <w:t xml:space="preserve">Желтоқсан </w:t>
            </w:r>
          </w:p>
        </w:tc>
        <w:tc>
          <w:tcPr>
            <w:tcW w:w="1395" w:type="dxa"/>
            <w:vMerge w:val="restart"/>
          </w:tcPr>
          <w:p w14:paraId="275F3154" w14:textId="77777777" w:rsidR="00E578B5" w:rsidRPr="00DE071B" w:rsidRDefault="00E578B5" w:rsidP="00E578B5">
            <w:pPr>
              <w:jc w:val="center"/>
            </w:pPr>
            <w:r w:rsidRPr="00DE071B">
              <w:t>№4</w:t>
            </w:r>
          </w:p>
          <w:p w14:paraId="09F4230F" w14:textId="77777777" w:rsidR="00E578B5" w:rsidRPr="00DE071B" w:rsidRDefault="00E578B5" w:rsidP="00E578B5">
            <w:pPr>
              <w:jc w:val="center"/>
            </w:pPr>
            <w:r w:rsidRPr="00DE071B">
              <w:t>Балабақша басшысы жанындағы отырысы</w:t>
            </w:r>
          </w:p>
        </w:tc>
        <w:tc>
          <w:tcPr>
            <w:tcW w:w="1966" w:type="dxa"/>
            <w:vMerge/>
          </w:tcPr>
          <w:p w14:paraId="75F1AB1F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477A956E" w14:textId="77777777" w:rsidTr="000A52B2">
        <w:trPr>
          <w:trHeight w:val="264"/>
        </w:trPr>
        <w:tc>
          <w:tcPr>
            <w:tcW w:w="528" w:type="dxa"/>
            <w:vMerge/>
          </w:tcPr>
          <w:p w14:paraId="28408F5C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4FC87837" w14:textId="77777777" w:rsidR="00E578B5" w:rsidRPr="00DE071B" w:rsidRDefault="00E578B5" w:rsidP="00E578B5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>Нормативтік құжаттарды талқылау (қажет болған жағдайда)</w:t>
            </w:r>
          </w:p>
        </w:tc>
        <w:tc>
          <w:tcPr>
            <w:tcW w:w="1317" w:type="dxa"/>
            <w:vMerge/>
          </w:tcPr>
          <w:p w14:paraId="58B8ADDF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3FF32053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6D2BE199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42B09FAB" w14:textId="77777777" w:rsidTr="000A52B2">
        <w:trPr>
          <w:trHeight w:val="576"/>
        </w:trPr>
        <w:tc>
          <w:tcPr>
            <w:tcW w:w="528" w:type="dxa"/>
            <w:vMerge/>
          </w:tcPr>
          <w:p w14:paraId="44C377B3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19D3E698" w14:textId="77777777" w:rsidR="00E578B5" w:rsidRPr="00DE071B" w:rsidRDefault="00E578B5" w:rsidP="00E578B5">
            <w:pPr>
              <w:jc w:val="both"/>
              <w:rPr>
                <w:color w:val="000000"/>
                <w:szCs w:val="28"/>
              </w:rPr>
            </w:pPr>
            <w:r w:rsidRPr="00DE071B">
              <w:rPr>
                <w:color w:val="000000"/>
                <w:szCs w:val="28"/>
              </w:rPr>
              <w:t>Топтардағы санитарлық эпидемиологиялық нормалардың орындалуы</w:t>
            </w:r>
          </w:p>
        </w:tc>
        <w:tc>
          <w:tcPr>
            <w:tcW w:w="1317" w:type="dxa"/>
            <w:vMerge/>
          </w:tcPr>
          <w:p w14:paraId="71422384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1159780A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305EDF7E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5D0C35C9" w14:textId="77777777" w:rsidTr="000A52B2">
        <w:trPr>
          <w:trHeight w:val="156"/>
        </w:trPr>
        <w:tc>
          <w:tcPr>
            <w:tcW w:w="528" w:type="dxa"/>
            <w:vMerge/>
          </w:tcPr>
          <w:p w14:paraId="0CEA341F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0FDE4A4E" w14:textId="77777777" w:rsidR="00E578B5" w:rsidRPr="00DE071B" w:rsidRDefault="00E578B5" w:rsidP="00E578B5">
            <w:pPr>
              <w:pStyle w:val="Style19"/>
              <w:widowControl/>
              <w:spacing w:line="240" w:lineRule="auto"/>
              <w:rPr>
                <w:rStyle w:val="FontStyle27"/>
                <w:color w:val="000000"/>
                <w:sz w:val="24"/>
                <w:szCs w:val="28"/>
                <w:lang w:val="kk-KZ"/>
              </w:rPr>
            </w:pPr>
            <w:r w:rsidRPr="00DE071B">
              <w:rPr>
                <w:rStyle w:val="FontStyle27"/>
                <w:color w:val="000000"/>
                <w:sz w:val="24"/>
                <w:szCs w:val="28"/>
                <w:lang w:val="kk-KZ"/>
              </w:rPr>
              <w:t>Өрт қауіпсіздігі нұсқаулығымен таныстыру. Өрт сөндіруге арналған құралдардың жағдайы</w:t>
            </w:r>
          </w:p>
        </w:tc>
        <w:tc>
          <w:tcPr>
            <w:tcW w:w="1317" w:type="dxa"/>
            <w:vMerge/>
          </w:tcPr>
          <w:p w14:paraId="5DD538EC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57F5A47A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05B3C7FF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2340D33B" w14:textId="77777777" w:rsidTr="000A52B2">
        <w:trPr>
          <w:trHeight w:val="948"/>
        </w:trPr>
        <w:tc>
          <w:tcPr>
            <w:tcW w:w="528" w:type="dxa"/>
            <w:vMerge/>
          </w:tcPr>
          <w:p w14:paraId="38784A0B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79BD62A8" w14:textId="77777777" w:rsidR="00E578B5" w:rsidRPr="00DE071B" w:rsidRDefault="00E578B5" w:rsidP="00E578B5">
            <w:pPr>
              <w:jc w:val="both"/>
              <w:rPr>
                <w:iCs/>
                <w:shd w:val="clear" w:color="auto" w:fill="FFFFFF"/>
              </w:rPr>
            </w:pPr>
            <w:r w:rsidRPr="00DE071B">
              <w:t>Айлық жоспардын орындалуын талқылау, келесі айдын айлық жоспарын, мерекелер кестесін бекіту</w:t>
            </w:r>
          </w:p>
        </w:tc>
        <w:tc>
          <w:tcPr>
            <w:tcW w:w="1317" w:type="dxa"/>
            <w:vMerge/>
          </w:tcPr>
          <w:p w14:paraId="717EBEFD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2671E8C5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7AFBA6F4" w14:textId="77777777" w:rsidR="00E578B5" w:rsidRPr="00DE071B" w:rsidRDefault="00E578B5" w:rsidP="00E578B5">
            <w:pPr>
              <w:jc w:val="center"/>
            </w:pPr>
          </w:p>
        </w:tc>
      </w:tr>
      <w:tr w:rsidR="00E578B5" w:rsidRPr="00DE071B" w14:paraId="32DFFEE5" w14:textId="77777777" w:rsidTr="000A52B2">
        <w:trPr>
          <w:trHeight w:val="504"/>
        </w:trPr>
        <w:tc>
          <w:tcPr>
            <w:tcW w:w="528" w:type="dxa"/>
            <w:vMerge w:val="restart"/>
          </w:tcPr>
          <w:p w14:paraId="08F44A31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1ECEDF6B" w14:textId="77777777" w:rsidR="00E578B5" w:rsidRPr="00DE071B" w:rsidRDefault="00E578B5" w:rsidP="00E578B5">
            <w:pPr>
              <w:jc w:val="both"/>
            </w:pPr>
            <w:r w:rsidRPr="00DE071B">
              <w:rPr>
                <w:iCs/>
                <w:shd w:val="clear" w:color="auto" w:fill="FFFFFF"/>
              </w:rPr>
              <w:t>Өткен балабақша басшысы жанындағы отырыс шешімінің орындалуы</w:t>
            </w:r>
          </w:p>
        </w:tc>
        <w:tc>
          <w:tcPr>
            <w:tcW w:w="1317" w:type="dxa"/>
            <w:vMerge w:val="restart"/>
          </w:tcPr>
          <w:p w14:paraId="015DC665" w14:textId="77777777" w:rsidR="00E578B5" w:rsidRPr="00DE071B" w:rsidRDefault="00E578B5" w:rsidP="00E578B5">
            <w:pPr>
              <w:jc w:val="center"/>
            </w:pPr>
            <w:r w:rsidRPr="00DE071B">
              <w:t>Қаңтар</w:t>
            </w:r>
          </w:p>
        </w:tc>
        <w:tc>
          <w:tcPr>
            <w:tcW w:w="1395" w:type="dxa"/>
            <w:vMerge w:val="restart"/>
          </w:tcPr>
          <w:p w14:paraId="0590BEDA" w14:textId="77777777" w:rsidR="00E578B5" w:rsidRPr="00DE071B" w:rsidRDefault="00E578B5" w:rsidP="00E578B5">
            <w:pPr>
              <w:jc w:val="center"/>
            </w:pPr>
            <w:r w:rsidRPr="00DE071B">
              <w:t>№5 Балабақша басшысы жанындағы отырысы</w:t>
            </w:r>
          </w:p>
        </w:tc>
        <w:tc>
          <w:tcPr>
            <w:tcW w:w="1966" w:type="dxa"/>
            <w:vMerge/>
          </w:tcPr>
          <w:p w14:paraId="1CF6607B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1FD04707" w14:textId="77777777" w:rsidTr="000A52B2">
        <w:trPr>
          <w:trHeight w:val="312"/>
        </w:trPr>
        <w:tc>
          <w:tcPr>
            <w:tcW w:w="528" w:type="dxa"/>
            <w:vMerge/>
          </w:tcPr>
          <w:p w14:paraId="5642782F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4F09953A" w14:textId="77777777" w:rsidR="00E578B5" w:rsidRPr="00DE071B" w:rsidRDefault="00E578B5" w:rsidP="00E578B5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>Нормативтік құжаттарды талқылау (қажет болған жағдайда)</w:t>
            </w:r>
          </w:p>
        </w:tc>
        <w:tc>
          <w:tcPr>
            <w:tcW w:w="1317" w:type="dxa"/>
            <w:vMerge/>
          </w:tcPr>
          <w:p w14:paraId="3DAEB4AD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72562C2F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6EE9F105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5741D45C" w14:textId="77777777" w:rsidTr="000A52B2">
        <w:trPr>
          <w:trHeight w:val="540"/>
        </w:trPr>
        <w:tc>
          <w:tcPr>
            <w:tcW w:w="528" w:type="dxa"/>
            <w:vMerge/>
          </w:tcPr>
          <w:p w14:paraId="144194EA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32FA7F6B" w14:textId="77777777" w:rsidR="00E578B5" w:rsidRPr="00DE071B" w:rsidRDefault="00E578B5" w:rsidP="00E578B5">
            <w:pPr>
              <w:jc w:val="both"/>
            </w:pPr>
            <w:r w:rsidRPr="00DE071B">
              <w:t>2023 жылы еңбек демалысына шығатын қызметкерлерді анықтау</w:t>
            </w:r>
          </w:p>
        </w:tc>
        <w:tc>
          <w:tcPr>
            <w:tcW w:w="1317" w:type="dxa"/>
            <w:vMerge/>
          </w:tcPr>
          <w:p w14:paraId="4EF6FE5E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74893576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4ED4DD7D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366587FB" w14:textId="77777777" w:rsidTr="000A52B2">
        <w:trPr>
          <w:trHeight w:val="862"/>
        </w:trPr>
        <w:tc>
          <w:tcPr>
            <w:tcW w:w="528" w:type="dxa"/>
            <w:vMerge/>
          </w:tcPr>
          <w:p w14:paraId="137C9FFF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2F12B38F" w14:textId="77777777" w:rsidR="00E578B5" w:rsidRPr="00DE071B" w:rsidRDefault="00E578B5" w:rsidP="00E578B5">
            <w:pPr>
              <w:jc w:val="both"/>
            </w:pPr>
            <w:r w:rsidRPr="00DE071B">
              <w:t>Айлық жоспардын орындалуын талқылау, келесі айдын айлық жоспарын, мерекелер кестесін бекіту</w:t>
            </w:r>
          </w:p>
        </w:tc>
        <w:tc>
          <w:tcPr>
            <w:tcW w:w="1317" w:type="dxa"/>
            <w:vMerge/>
          </w:tcPr>
          <w:p w14:paraId="7B7F3815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5A97743D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7F5336AD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778B8C79" w14:textId="77777777" w:rsidTr="000A52B2">
        <w:trPr>
          <w:trHeight w:val="504"/>
        </w:trPr>
        <w:tc>
          <w:tcPr>
            <w:tcW w:w="528" w:type="dxa"/>
            <w:vMerge w:val="restart"/>
          </w:tcPr>
          <w:p w14:paraId="701E68D8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59A91D4E" w14:textId="77777777" w:rsidR="00E578B5" w:rsidRPr="00DE071B" w:rsidRDefault="00E578B5" w:rsidP="00E578B5">
            <w:pPr>
              <w:jc w:val="both"/>
            </w:pPr>
            <w:r w:rsidRPr="00DE071B">
              <w:t>Өткен балабақша басшысы жанындағы отырыс шешімінің орындалуы</w:t>
            </w:r>
          </w:p>
        </w:tc>
        <w:tc>
          <w:tcPr>
            <w:tcW w:w="1317" w:type="dxa"/>
            <w:vMerge w:val="restart"/>
          </w:tcPr>
          <w:p w14:paraId="47D61679" w14:textId="77777777" w:rsidR="00E578B5" w:rsidRPr="00DE071B" w:rsidRDefault="00E578B5" w:rsidP="00E578B5">
            <w:pPr>
              <w:jc w:val="center"/>
            </w:pPr>
            <w:r w:rsidRPr="00DE071B">
              <w:t>Ақпан</w:t>
            </w:r>
          </w:p>
        </w:tc>
        <w:tc>
          <w:tcPr>
            <w:tcW w:w="1395" w:type="dxa"/>
            <w:vMerge w:val="restart"/>
          </w:tcPr>
          <w:p w14:paraId="7B28F153" w14:textId="77777777" w:rsidR="00E578B5" w:rsidRPr="00DE071B" w:rsidRDefault="00E578B5" w:rsidP="00E578B5">
            <w:pPr>
              <w:jc w:val="center"/>
            </w:pPr>
            <w:r w:rsidRPr="00DE071B">
              <w:t>№6 Балабақша басшысы жанындағы отырысы</w:t>
            </w:r>
          </w:p>
        </w:tc>
        <w:tc>
          <w:tcPr>
            <w:tcW w:w="1966" w:type="dxa"/>
            <w:vMerge/>
          </w:tcPr>
          <w:p w14:paraId="6CBF0765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0A9A6926" w14:textId="77777777" w:rsidTr="000A52B2">
        <w:trPr>
          <w:trHeight w:val="312"/>
        </w:trPr>
        <w:tc>
          <w:tcPr>
            <w:tcW w:w="528" w:type="dxa"/>
            <w:vMerge/>
          </w:tcPr>
          <w:p w14:paraId="3F98F59E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6A138B62" w14:textId="77777777" w:rsidR="00E578B5" w:rsidRPr="00DE071B" w:rsidRDefault="00E578B5" w:rsidP="00E578B5">
            <w:pPr>
              <w:jc w:val="both"/>
            </w:pPr>
            <w:r w:rsidRPr="00DE071B">
              <w:t>Балалардың тамақтандыруын ұйымдастыру</w:t>
            </w:r>
          </w:p>
        </w:tc>
        <w:tc>
          <w:tcPr>
            <w:tcW w:w="1317" w:type="dxa"/>
            <w:vMerge/>
          </w:tcPr>
          <w:p w14:paraId="0AD71867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78CFED2C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5BCAB54E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4CC62D93" w14:textId="77777777" w:rsidTr="000A52B2">
        <w:trPr>
          <w:trHeight w:val="423"/>
        </w:trPr>
        <w:tc>
          <w:tcPr>
            <w:tcW w:w="528" w:type="dxa"/>
            <w:vMerge/>
          </w:tcPr>
          <w:p w14:paraId="60C09B4A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58124078" w14:textId="77777777" w:rsidR="00E578B5" w:rsidRPr="00DE071B" w:rsidRDefault="00E578B5" w:rsidP="00E578B5">
            <w:pPr>
              <w:jc w:val="both"/>
            </w:pPr>
            <w:r w:rsidRPr="00DE071B">
              <w:t>Материалды-техникалық базаны нығайту. Түгелдеу нәтижесі (есеп)</w:t>
            </w:r>
          </w:p>
        </w:tc>
        <w:tc>
          <w:tcPr>
            <w:tcW w:w="1317" w:type="dxa"/>
            <w:vMerge/>
          </w:tcPr>
          <w:p w14:paraId="4F402C96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6BFB4D08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22C7243E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619F0316" w14:textId="77777777" w:rsidTr="000A52B2">
        <w:trPr>
          <w:trHeight w:val="305"/>
        </w:trPr>
        <w:tc>
          <w:tcPr>
            <w:tcW w:w="528" w:type="dxa"/>
            <w:vMerge/>
          </w:tcPr>
          <w:p w14:paraId="69CF2C14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4BDAE6A3" w14:textId="77777777" w:rsidR="00E578B5" w:rsidRPr="00DE071B" w:rsidRDefault="00E578B5" w:rsidP="00E578B5">
            <w:pPr>
              <w:jc w:val="both"/>
            </w:pPr>
            <w:r w:rsidRPr="00DE071B">
              <w:t>Айлық жоспардын орындалуын талқылау, келесі айдын айлық жоспарын, мерекелер кестесін бекіту</w:t>
            </w:r>
          </w:p>
        </w:tc>
        <w:tc>
          <w:tcPr>
            <w:tcW w:w="1317" w:type="dxa"/>
            <w:vMerge/>
          </w:tcPr>
          <w:p w14:paraId="27CEE038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467C987D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34F2CC93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5BA4AF59" w14:textId="77777777" w:rsidTr="000A52B2">
        <w:trPr>
          <w:trHeight w:val="516"/>
        </w:trPr>
        <w:tc>
          <w:tcPr>
            <w:tcW w:w="528" w:type="dxa"/>
            <w:vMerge w:val="restart"/>
          </w:tcPr>
          <w:p w14:paraId="2C463B1C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1D566C07" w14:textId="77777777" w:rsidR="00E578B5" w:rsidRPr="00DE071B" w:rsidRDefault="00E578B5" w:rsidP="00E578B5">
            <w:pPr>
              <w:jc w:val="both"/>
            </w:pPr>
            <w:r w:rsidRPr="00DE071B">
              <w:t>Өткен балабақша басшысы жанындағы отырыс шешімінің орындалуы</w:t>
            </w:r>
          </w:p>
        </w:tc>
        <w:tc>
          <w:tcPr>
            <w:tcW w:w="1317" w:type="dxa"/>
            <w:vMerge w:val="restart"/>
          </w:tcPr>
          <w:p w14:paraId="177B0DA1" w14:textId="77777777" w:rsidR="00E578B5" w:rsidRPr="00DE071B" w:rsidRDefault="00E578B5" w:rsidP="00E578B5">
            <w:pPr>
              <w:jc w:val="center"/>
            </w:pPr>
            <w:r w:rsidRPr="00DE071B">
              <w:t>наурыз</w:t>
            </w:r>
          </w:p>
        </w:tc>
        <w:tc>
          <w:tcPr>
            <w:tcW w:w="1395" w:type="dxa"/>
            <w:vMerge w:val="restart"/>
          </w:tcPr>
          <w:p w14:paraId="66C69F18" w14:textId="77777777" w:rsidR="00E578B5" w:rsidRPr="00DE071B" w:rsidRDefault="00E578B5" w:rsidP="00E578B5">
            <w:pPr>
              <w:jc w:val="center"/>
            </w:pPr>
            <w:r w:rsidRPr="00DE071B">
              <w:t>№7 Балабақша басшысы жанындағы отырысы</w:t>
            </w:r>
          </w:p>
        </w:tc>
        <w:tc>
          <w:tcPr>
            <w:tcW w:w="1966" w:type="dxa"/>
            <w:vMerge/>
          </w:tcPr>
          <w:p w14:paraId="6CD2521A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4136BBA3" w14:textId="77777777" w:rsidTr="000A52B2">
        <w:trPr>
          <w:trHeight w:val="300"/>
        </w:trPr>
        <w:tc>
          <w:tcPr>
            <w:tcW w:w="528" w:type="dxa"/>
            <w:vMerge/>
          </w:tcPr>
          <w:p w14:paraId="57E7C591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71933C84" w14:textId="77777777" w:rsidR="00E578B5" w:rsidRPr="00DE071B" w:rsidRDefault="00E578B5" w:rsidP="00E578B5">
            <w:pPr>
              <w:jc w:val="both"/>
            </w:pPr>
            <w:r w:rsidRPr="00DE071B">
              <w:t>Нормативтік құжаттарды талқылау (қажет болған жағдайда)</w:t>
            </w:r>
          </w:p>
        </w:tc>
        <w:tc>
          <w:tcPr>
            <w:tcW w:w="1317" w:type="dxa"/>
            <w:vMerge/>
          </w:tcPr>
          <w:p w14:paraId="388582EC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74FC7205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13AF254D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5F36ECDD" w14:textId="77777777" w:rsidTr="000A52B2">
        <w:trPr>
          <w:trHeight w:val="276"/>
        </w:trPr>
        <w:tc>
          <w:tcPr>
            <w:tcW w:w="528" w:type="dxa"/>
            <w:vMerge/>
          </w:tcPr>
          <w:p w14:paraId="6BC92CAF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1FC438ED" w14:textId="77777777" w:rsidR="00E578B5" w:rsidRPr="00DE071B" w:rsidRDefault="00E578B5" w:rsidP="00E578B5">
            <w:pPr>
              <w:jc w:val="both"/>
            </w:pPr>
            <w:r w:rsidRPr="00A770EF">
              <w:t>Еңбекті</w:t>
            </w:r>
            <w:r>
              <w:t xml:space="preserve"> </w:t>
            </w:r>
            <w:r w:rsidRPr="00A770EF">
              <w:t xml:space="preserve"> қорғау және техникалық қауіпсіздік</w:t>
            </w:r>
            <w:r w:rsidRPr="00DE071B">
              <w:t>. Нұсқау</w:t>
            </w:r>
          </w:p>
        </w:tc>
        <w:tc>
          <w:tcPr>
            <w:tcW w:w="1317" w:type="dxa"/>
            <w:vMerge/>
          </w:tcPr>
          <w:p w14:paraId="45C89F9C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3C9FF066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5ED652E4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6499A530" w14:textId="77777777" w:rsidTr="000A52B2">
        <w:trPr>
          <w:trHeight w:val="552"/>
        </w:trPr>
        <w:tc>
          <w:tcPr>
            <w:tcW w:w="528" w:type="dxa"/>
            <w:vMerge/>
          </w:tcPr>
          <w:p w14:paraId="5929B3AC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2FDEC213" w14:textId="77777777" w:rsidR="00E578B5" w:rsidRPr="00DE071B" w:rsidRDefault="00E578B5" w:rsidP="00E578B5">
            <w:pPr>
              <w:jc w:val="both"/>
            </w:pPr>
            <w:r w:rsidRPr="00D12307">
              <w:t>Мектеп жасына де</w:t>
            </w:r>
            <w:r>
              <w:t>йінгі балалардың дамуындағы сер</w:t>
            </w:r>
            <w:r w:rsidRPr="00D12307">
              <w:t xml:space="preserve">уеннің маңызы </w:t>
            </w:r>
            <w:r w:rsidRPr="00DE071B">
              <w:t>(кеңес)</w:t>
            </w:r>
          </w:p>
        </w:tc>
        <w:tc>
          <w:tcPr>
            <w:tcW w:w="1317" w:type="dxa"/>
            <w:vMerge/>
          </w:tcPr>
          <w:p w14:paraId="0FC81EA8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0B4CDF03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1F14309C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258BDE5F" w14:textId="77777777" w:rsidTr="000A52B2">
        <w:trPr>
          <w:trHeight w:val="732"/>
        </w:trPr>
        <w:tc>
          <w:tcPr>
            <w:tcW w:w="528" w:type="dxa"/>
            <w:vMerge/>
          </w:tcPr>
          <w:p w14:paraId="75631E71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7693C67D" w14:textId="77777777" w:rsidR="00E578B5" w:rsidRPr="00DE071B" w:rsidRDefault="00E578B5" w:rsidP="00E578B5">
            <w:pPr>
              <w:jc w:val="both"/>
            </w:pPr>
            <w:r w:rsidRPr="00DE071B">
              <w:t xml:space="preserve"> Айлық жоспардын орындалуын талқылау, келесі айдын айлық жоспарын, мерекелер кестесін бекіту.</w:t>
            </w:r>
          </w:p>
        </w:tc>
        <w:tc>
          <w:tcPr>
            <w:tcW w:w="1317" w:type="dxa"/>
            <w:vMerge/>
          </w:tcPr>
          <w:p w14:paraId="1E32A9EA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18AD3D44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49142994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5C4C7278" w14:textId="77777777" w:rsidTr="000A52B2">
        <w:trPr>
          <w:trHeight w:val="120"/>
        </w:trPr>
        <w:tc>
          <w:tcPr>
            <w:tcW w:w="528" w:type="dxa"/>
            <w:vMerge w:val="restart"/>
          </w:tcPr>
          <w:p w14:paraId="01DEA08E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54C22A59" w14:textId="77777777" w:rsidR="00E578B5" w:rsidRPr="00DE071B" w:rsidRDefault="00E578B5" w:rsidP="00E578B5">
            <w:pPr>
              <w:jc w:val="both"/>
            </w:pPr>
            <w:r w:rsidRPr="00DE071B">
              <w:t>Өткен балабақша басшысы жанындағы отырыс шешімінің орындалуы</w:t>
            </w:r>
          </w:p>
        </w:tc>
        <w:tc>
          <w:tcPr>
            <w:tcW w:w="1317" w:type="dxa"/>
            <w:vMerge w:val="restart"/>
          </w:tcPr>
          <w:p w14:paraId="37DF6C1B" w14:textId="77777777" w:rsidR="00E578B5" w:rsidRPr="00DE071B" w:rsidRDefault="00E578B5" w:rsidP="00E578B5">
            <w:pPr>
              <w:jc w:val="center"/>
            </w:pPr>
            <w:r w:rsidRPr="00DE071B">
              <w:t xml:space="preserve">сәуір </w:t>
            </w:r>
          </w:p>
        </w:tc>
        <w:tc>
          <w:tcPr>
            <w:tcW w:w="1395" w:type="dxa"/>
            <w:vMerge w:val="restart"/>
          </w:tcPr>
          <w:p w14:paraId="11431523" w14:textId="77777777" w:rsidR="00E578B5" w:rsidRPr="00DE071B" w:rsidRDefault="00E578B5" w:rsidP="00E578B5">
            <w:pPr>
              <w:jc w:val="center"/>
            </w:pPr>
            <w:r w:rsidRPr="00DE071B">
              <w:t>№8 Балабақша басшысы жанындағы отырысы</w:t>
            </w:r>
          </w:p>
        </w:tc>
        <w:tc>
          <w:tcPr>
            <w:tcW w:w="1966" w:type="dxa"/>
            <w:vMerge w:val="restart"/>
          </w:tcPr>
          <w:p w14:paraId="558EA493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440C5F59" w14:textId="77777777" w:rsidTr="000A52B2">
        <w:trPr>
          <w:trHeight w:val="144"/>
        </w:trPr>
        <w:tc>
          <w:tcPr>
            <w:tcW w:w="528" w:type="dxa"/>
            <w:vMerge/>
          </w:tcPr>
          <w:p w14:paraId="7BD041FA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7F801298" w14:textId="77777777" w:rsidR="00E578B5" w:rsidRPr="00DE071B" w:rsidRDefault="00E578B5" w:rsidP="00E578B5">
            <w:pPr>
              <w:jc w:val="both"/>
            </w:pPr>
            <w:r w:rsidRPr="00DE071B">
              <w:t>Нормативтік құжаттарды талқылау (қажет болған жағдайда)</w:t>
            </w:r>
          </w:p>
        </w:tc>
        <w:tc>
          <w:tcPr>
            <w:tcW w:w="1317" w:type="dxa"/>
            <w:vMerge/>
          </w:tcPr>
          <w:p w14:paraId="6F565E4E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5F6CD7BC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6D9D3BCF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7426B0B6" w14:textId="77777777" w:rsidTr="000A52B2">
        <w:trPr>
          <w:trHeight w:val="612"/>
        </w:trPr>
        <w:tc>
          <w:tcPr>
            <w:tcW w:w="528" w:type="dxa"/>
            <w:vMerge/>
          </w:tcPr>
          <w:p w14:paraId="29B2A995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46208136" w14:textId="77777777" w:rsidR="00E578B5" w:rsidRPr="00DE071B" w:rsidRDefault="00E578B5" w:rsidP="00E578B5">
            <w:pPr>
              <w:jc w:val="both"/>
            </w:pPr>
            <w:r w:rsidRPr="00DE071B">
              <w:t>Жаз мезгілінде баланың өмірі мен денсаулығын қорғау нұсқаулығы</w:t>
            </w:r>
          </w:p>
        </w:tc>
        <w:tc>
          <w:tcPr>
            <w:tcW w:w="1317" w:type="dxa"/>
            <w:vMerge/>
          </w:tcPr>
          <w:p w14:paraId="6809C46A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59C10181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5C639A63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52D86B78" w14:textId="77777777" w:rsidTr="000A52B2">
        <w:trPr>
          <w:trHeight w:val="360"/>
        </w:trPr>
        <w:tc>
          <w:tcPr>
            <w:tcW w:w="528" w:type="dxa"/>
            <w:vMerge/>
          </w:tcPr>
          <w:p w14:paraId="0B5633C7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050CFDF0" w14:textId="77777777" w:rsidR="00E578B5" w:rsidRPr="00DE071B" w:rsidRDefault="00E578B5" w:rsidP="00E578B5">
            <w:pPr>
              <w:jc w:val="both"/>
            </w:pPr>
            <w:r w:rsidRPr="00AA5EEA">
              <w:t>Мекеме ауласының тазалығы мен абаттандыру жұмыстары</w:t>
            </w:r>
          </w:p>
        </w:tc>
        <w:tc>
          <w:tcPr>
            <w:tcW w:w="1317" w:type="dxa"/>
            <w:vMerge/>
          </w:tcPr>
          <w:p w14:paraId="5E768CD8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05061E34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56C15B4D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685DAF6B" w14:textId="77777777" w:rsidTr="000A52B2">
        <w:trPr>
          <w:trHeight w:val="552"/>
        </w:trPr>
        <w:tc>
          <w:tcPr>
            <w:tcW w:w="528" w:type="dxa"/>
            <w:vMerge/>
          </w:tcPr>
          <w:p w14:paraId="539FB3E8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30C5B8E7" w14:textId="77777777" w:rsidR="00E578B5" w:rsidRPr="00DE071B" w:rsidRDefault="00E578B5" w:rsidP="00E578B5">
            <w:pPr>
              <w:jc w:val="both"/>
            </w:pPr>
            <w:r w:rsidRPr="00DE071B">
              <w:t>Ағымдағы жөндеу жұмыстарын ұйымдастыру және өткізу</w:t>
            </w:r>
          </w:p>
        </w:tc>
        <w:tc>
          <w:tcPr>
            <w:tcW w:w="1317" w:type="dxa"/>
            <w:vMerge/>
          </w:tcPr>
          <w:p w14:paraId="2C5345CB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11A9485A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264962BD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E578B5" w:rsidRPr="00DE071B" w14:paraId="0B5EF545" w14:textId="77777777" w:rsidTr="000A52B2">
        <w:trPr>
          <w:trHeight w:val="552"/>
        </w:trPr>
        <w:tc>
          <w:tcPr>
            <w:tcW w:w="528" w:type="dxa"/>
            <w:vMerge/>
          </w:tcPr>
          <w:p w14:paraId="6D1F9600" w14:textId="77777777" w:rsidR="00E578B5" w:rsidRPr="00DE071B" w:rsidRDefault="00E578B5" w:rsidP="00E578B5">
            <w:pPr>
              <w:pStyle w:val="a9"/>
              <w:numPr>
                <w:ilvl w:val="0"/>
                <w:numId w:val="9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5817" w:type="dxa"/>
          </w:tcPr>
          <w:p w14:paraId="6FCA810C" w14:textId="77777777" w:rsidR="00E578B5" w:rsidRPr="00DE071B" w:rsidRDefault="00E578B5" w:rsidP="00E578B5">
            <w:pPr>
              <w:jc w:val="both"/>
            </w:pPr>
            <w:r w:rsidRPr="00DE071B">
              <w:t xml:space="preserve"> Сәуір айының айлық жоспарының орындалуына талдау. Бақылау  қорытындысы</w:t>
            </w:r>
            <w:r>
              <w:t>.</w:t>
            </w:r>
            <w:r w:rsidRPr="00DE071B">
              <w:t xml:space="preserve"> Мамыр айының айлық жоспарымен таныстыру, бекіту</w:t>
            </w:r>
          </w:p>
        </w:tc>
        <w:tc>
          <w:tcPr>
            <w:tcW w:w="1317" w:type="dxa"/>
            <w:vMerge/>
          </w:tcPr>
          <w:p w14:paraId="46C59DB9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395" w:type="dxa"/>
            <w:vMerge/>
          </w:tcPr>
          <w:p w14:paraId="26409F7F" w14:textId="77777777" w:rsidR="00E578B5" w:rsidRPr="00DE071B" w:rsidRDefault="00E578B5" w:rsidP="00E578B5">
            <w:pPr>
              <w:jc w:val="center"/>
            </w:pPr>
          </w:p>
        </w:tc>
        <w:tc>
          <w:tcPr>
            <w:tcW w:w="1966" w:type="dxa"/>
            <w:vMerge/>
          </w:tcPr>
          <w:p w14:paraId="18338416" w14:textId="77777777" w:rsidR="00E578B5" w:rsidRPr="00DE071B" w:rsidRDefault="00E578B5" w:rsidP="00E578B5">
            <w:pPr>
              <w:jc w:val="center"/>
              <w:rPr>
                <w:iCs/>
                <w:shd w:val="clear" w:color="auto" w:fill="FFFFFF"/>
              </w:rPr>
            </w:pPr>
          </w:p>
        </w:tc>
      </w:tr>
    </w:tbl>
    <w:p w14:paraId="54F41129" w14:textId="77777777" w:rsidR="00E578B5" w:rsidRPr="00DE071B" w:rsidRDefault="00E578B5" w:rsidP="00E578B5">
      <w:pPr>
        <w:rPr>
          <w:b/>
        </w:rPr>
      </w:pPr>
    </w:p>
    <w:p w14:paraId="32433B78" w14:textId="77777777" w:rsidR="00E578B5" w:rsidRPr="00DE071B" w:rsidRDefault="00E578B5" w:rsidP="00E578B5">
      <w:pPr>
        <w:rPr>
          <w:b/>
        </w:rPr>
      </w:pPr>
      <w:r w:rsidRPr="00DE071B">
        <w:rPr>
          <w:b/>
        </w:rPr>
        <w:t>2. Бақылау</w:t>
      </w:r>
    </w:p>
    <w:p w14:paraId="584D41CF" w14:textId="77777777" w:rsidR="00E578B5" w:rsidRPr="00DE071B" w:rsidRDefault="00E578B5" w:rsidP="00E578B5">
      <w:pPr>
        <w:jc w:val="both"/>
      </w:pPr>
      <w:r w:rsidRPr="00DE071B">
        <w:rPr>
          <w:b/>
        </w:rPr>
        <w:t>Мақсаты:</w:t>
      </w:r>
      <w:r w:rsidRPr="00DE071B">
        <w:t xml:space="preserve"> Педагогикалық ұжымды басқару стилі мен әдісін жетілдіру, бағдарламаның барлық бөлімі бойынша тәрбиелеу мен оқыту үрдісіне нақты талдауды қамтамасыз ету.  </w:t>
      </w:r>
    </w:p>
    <w:p w14:paraId="26E28C86" w14:textId="77777777" w:rsidR="00E578B5" w:rsidRPr="00DE071B" w:rsidRDefault="00E578B5" w:rsidP="00E578B5">
      <w:pPr>
        <w:jc w:val="both"/>
        <w:rPr>
          <w:b/>
          <w:bCs/>
        </w:rPr>
      </w:pPr>
      <w:r w:rsidRPr="00DE071B">
        <w:rPr>
          <w:b/>
          <w:bCs/>
        </w:rPr>
        <w:t>Жүйелі бақылау циклограммасы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67"/>
        <w:gridCol w:w="567"/>
        <w:gridCol w:w="567"/>
        <w:gridCol w:w="567"/>
        <w:gridCol w:w="567"/>
        <w:gridCol w:w="709"/>
        <w:gridCol w:w="709"/>
        <w:gridCol w:w="709"/>
        <w:gridCol w:w="850"/>
      </w:tblGrid>
      <w:tr w:rsidR="00E578B5" w:rsidRPr="00DE071B" w14:paraId="74BE3AB2" w14:textId="77777777" w:rsidTr="000A52B2">
        <w:trPr>
          <w:cantSplit/>
          <w:trHeight w:val="1134"/>
        </w:trPr>
        <w:tc>
          <w:tcPr>
            <w:tcW w:w="5245" w:type="dxa"/>
          </w:tcPr>
          <w:p w14:paraId="5C35C0D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071B">
              <w:rPr>
                <w:b/>
              </w:rPr>
              <w:t>Мазмұны</w:t>
            </w:r>
          </w:p>
          <w:p w14:paraId="153452AD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14:paraId="1354646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14:paraId="279CAE0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14:paraId="40CDA1A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567" w:type="dxa"/>
            <w:textDirection w:val="btLr"/>
          </w:tcPr>
          <w:p w14:paraId="2BC06734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071B">
              <w:rPr>
                <w:b/>
              </w:rPr>
              <w:t>Қыркүйек</w:t>
            </w:r>
          </w:p>
        </w:tc>
        <w:tc>
          <w:tcPr>
            <w:tcW w:w="567" w:type="dxa"/>
            <w:textDirection w:val="btLr"/>
          </w:tcPr>
          <w:p w14:paraId="0F440B50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071B">
              <w:rPr>
                <w:b/>
              </w:rPr>
              <w:t>Қазан</w:t>
            </w:r>
          </w:p>
        </w:tc>
        <w:tc>
          <w:tcPr>
            <w:tcW w:w="567" w:type="dxa"/>
            <w:textDirection w:val="btLr"/>
          </w:tcPr>
          <w:p w14:paraId="4072B23C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071B">
              <w:rPr>
                <w:b/>
              </w:rPr>
              <w:t>Қараша</w:t>
            </w:r>
          </w:p>
        </w:tc>
        <w:tc>
          <w:tcPr>
            <w:tcW w:w="567" w:type="dxa"/>
            <w:textDirection w:val="btLr"/>
          </w:tcPr>
          <w:p w14:paraId="0B2C8E27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071B">
              <w:rPr>
                <w:b/>
              </w:rPr>
              <w:t>Желтоқсан</w:t>
            </w:r>
          </w:p>
        </w:tc>
        <w:tc>
          <w:tcPr>
            <w:tcW w:w="567" w:type="dxa"/>
            <w:textDirection w:val="btLr"/>
          </w:tcPr>
          <w:p w14:paraId="4756264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071B">
              <w:rPr>
                <w:b/>
              </w:rPr>
              <w:t xml:space="preserve">Қаңтар </w:t>
            </w:r>
          </w:p>
        </w:tc>
        <w:tc>
          <w:tcPr>
            <w:tcW w:w="709" w:type="dxa"/>
            <w:textDirection w:val="btLr"/>
          </w:tcPr>
          <w:p w14:paraId="4F07C09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071B">
              <w:rPr>
                <w:b/>
              </w:rPr>
              <w:t>Ақпан</w:t>
            </w:r>
          </w:p>
        </w:tc>
        <w:tc>
          <w:tcPr>
            <w:tcW w:w="709" w:type="dxa"/>
            <w:textDirection w:val="btLr"/>
          </w:tcPr>
          <w:p w14:paraId="77746DA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071B">
              <w:rPr>
                <w:b/>
              </w:rPr>
              <w:t>Наурыз</w:t>
            </w:r>
          </w:p>
        </w:tc>
        <w:tc>
          <w:tcPr>
            <w:tcW w:w="709" w:type="dxa"/>
            <w:textDirection w:val="btLr"/>
          </w:tcPr>
          <w:p w14:paraId="489F386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071B">
              <w:rPr>
                <w:b/>
              </w:rPr>
              <w:t>Сәуір</w:t>
            </w:r>
          </w:p>
        </w:tc>
        <w:tc>
          <w:tcPr>
            <w:tcW w:w="850" w:type="dxa"/>
            <w:textDirection w:val="btLr"/>
          </w:tcPr>
          <w:p w14:paraId="1F43526F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071B">
              <w:rPr>
                <w:b/>
              </w:rPr>
              <w:t>Мамыр</w:t>
            </w:r>
          </w:p>
        </w:tc>
      </w:tr>
      <w:tr w:rsidR="00E578B5" w:rsidRPr="00DE071B" w14:paraId="4271685B" w14:textId="77777777" w:rsidTr="000A52B2">
        <w:tc>
          <w:tcPr>
            <w:tcW w:w="5245" w:type="dxa"/>
          </w:tcPr>
          <w:p w14:paraId="40DEBEB7" w14:textId="77777777" w:rsidR="00E578B5" w:rsidRPr="00DE071B" w:rsidRDefault="00E578B5" w:rsidP="00E578B5">
            <w:pPr>
              <w:jc w:val="both"/>
            </w:pPr>
            <w:r w:rsidRPr="00DE071B">
              <w:t xml:space="preserve">Балабақшаның санитарлық жағдайы </w:t>
            </w:r>
          </w:p>
        </w:tc>
        <w:tc>
          <w:tcPr>
            <w:tcW w:w="567" w:type="dxa"/>
          </w:tcPr>
          <w:p w14:paraId="3C475CA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18BA5B4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404C2F6C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45C4156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0E760216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603ACE8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4B11BDED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02AFFF5F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34E4A3EC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4433E74E" w14:textId="77777777" w:rsidTr="000A52B2">
        <w:tc>
          <w:tcPr>
            <w:tcW w:w="5245" w:type="dxa"/>
          </w:tcPr>
          <w:p w14:paraId="13BD50D0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>Тамақтанудың ұйымдастырылуы (топтарда)</w:t>
            </w:r>
          </w:p>
        </w:tc>
        <w:tc>
          <w:tcPr>
            <w:tcW w:w="567" w:type="dxa"/>
          </w:tcPr>
          <w:p w14:paraId="60D208A9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4A33813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34AB145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2237DC3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540813E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54F1652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4BC28540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007EBA4D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18BDCB7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5A025C70" w14:textId="77777777" w:rsidTr="000A52B2">
        <w:tc>
          <w:tcPr>
            <w:tcW w:w="5245" w:type="dxa"/>
          </w:tcPr>
          <w:p w14:paraId="163D7477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>Пед кеңес шешімдерінің орындалуы</w:t>
            </w:r>
          </w:p>
        </w:tc>
        <w:tc>
          <w:tcPr>
            <w:tcW w:w="567" w:type="dxa"/>
          </w:tcPr>
          <w:p w14:paraId="4EA9C236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618C684F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628A7E9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627ED54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4C8945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4DF0C6D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290A2212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04C9C3D7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4B6AC487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6FB340D2" w14:textId="77777777" w:rsidTr="000A52B2">
        <w:tc>
          <w:tcPr>
            <w:tcW w:w="5245" w:type="dxa"/>
          </w:tcPr>
          <w:p w14:paraId="27A11605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>Өрт қауіпсіздігін сақтау талаптарының орындалуы</w:t>
            </w:r>
          </w:p>
        </w:tc>
        <w:tc>
          <w:tcPr>
            <w:tcW w:w="567" w:type="dxa"/>
          </w:tcPr>
          <w:p w14:paraId="69D695C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683CFCEF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06C05084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1ADD9CD1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42D5AEA1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1A9932E1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024193C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28CF931C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3E4B7423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3E05656F" w14:textId="77777777" w:rsidTr="000A52B2">
        <w:tc>
          <w:tcPr>
            <w:tcW w:w="5245" w:type="dxa"/>
          </w:tcPr>
          <w:p w14:paraId="4ACABDE3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>Бала өмірін қорғау нұсқаулығы, жұмыс орнында еңбек қауіпсіздігінің орындалуы</w:t>
            </w:r>
          </w:p>
        </w:tc>
        <w:tc>
          <w:tcPr>
            <w:tcW w:w="567" w:type="dxa"/>
          </w:tcPr>
          <w:p w14:paraId="5EE3823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590715CD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FDC3E8C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3F588256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418CF249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5737BA94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0FFD945D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0E316A09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18BDA23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13F02C3E" w14:textId="77777777" w:rsidTr="000A52B2">
        <w:tc>
          <w:tcPr>
            <w:tcW w:w="5245" w:type="dxa"/>
          </w:tcPr>
          <w:p w14:paraId="70112F69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>Топ құжаттарының дұрыс жүргізілуі</w:t>
            </w:r>
          </w:p>
        </w:tc>
        <w:tc>
          <w:tcPr>
            <w:tcW w:w="567" w:type="dxa"/>
          </w:tcPr>
          <w:p w14:paraId="5E54B20C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23F6D91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065B5382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89F5134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12FB33D3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49FFE9E9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79BD7BB0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753F0C4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0EC76EB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2E07C41C" w14:textId="77777777" w:rsidTr="000A52B2">
        <w:tc>
          <w:tcPr>
            <w:tcW w:w="5245" w:type="dxa"/>
          </w:tcPr>
          <w:p w14:paraId="7FDE095B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>Күн тәртібі бөлімдерінің орындалуы</w:t>
            </w:r>
          </w:p>
        </w:tc>
        <w:tc>
          <w:tcPr>
            <w:tcW w:w="567" w:type="dxa"/>
          </w:tcPr>
          <w:p w14:paraId="0419E92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112A28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2F23709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51364962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2AAA0AD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586EDCE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301E75D9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1B9BC214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41712E3D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63CBC26F" w14:textId="77777777" w:rsidTr="000A52B2">
        <w:tc>
          <w:tcPr>
            <w:tcW w:w="5245" w:type="dxa"/>
          </w:tcPr>
          <w:p w14:paraId="7AFB39DD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 xml:space="preserve">Отбасында және балабақшада бала құқығының қорғалуы </w:t>
            </w:r>
          </w:p>
        </w:tc>
        <w:tc>
          <w:tcPr>
            <w:tcW w:w="567" w:type="dxa"/>
          </w:tcPr>
          <w:p w14:paraId="12E7CF5F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620B1B31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5F1F230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488FC9E4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4F40FD74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0B482BE0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6AC7F6F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1459F2E4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59C7DF3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1B48FC6F" w14:textId="77777777" w:rsidTr="000A52B2">
        <w:tc>
          <w:tcPr>
            <w:tcW w:w="5245" w:type="dxa"/>
          </w:tcPr>
          <w:p w14:paraId="1AEEFAA9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 xml:space="preserve">Баланың балабақшаға келуінің орындалуы </w:t>
            </w:r>
          </w:p>
        </w:tc>
        <w:tc>
          <w:tcPr>
            <w:tcW w:w="567" w:type="dxa"/>
          </w:tcPr>
          <w:p w14:paraId="5D12F32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3B07A74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2FA9A696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1A68A721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3BE06046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29DA3B9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342DDC3D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5E66E0B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2BC763B6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7CE7E8D1" w14:textId="77777777" w:rsidTr="000A52B2">
        <w:tc>
          <w:tcPr>
            <w:tcW w:w="5245" w:type="dxa"/>
          </w:tcPr>
          <w:p w14:paraId="5A08F475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 xml:space="preserve">Шынықтыру шараларының өткізілуі </w:t>
            </w:r>
          </w:p>
        </w:tc>
        <w:tc>
          <w:tcPr>
            <w:tcW w:w="567" w:type="dxa"/>
          </w:tcPr>
          <w:p w14:paraId="249706F2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50F22E9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5F2CF17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EFF9CF0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2F349F7F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10D78BC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381B07F2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000CABE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012B805C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483150F8" w14:textId="77777777" w:rsidTr="000A52B2">
        <w:tc>
          <w:tcPr>
            <w:tcW w:w="5245" w:type="dxa"/>
          </w:tcPr>
          <w:p w14:paraId="67DB858A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 xml:space="preserve">Циклограммалардың толтырылуы </w:t>
            </w:r>
          </w:p>
        </w:tc>
        <w:tc>
          <w:tcPr>
            <w:tcW w:w="567" w:type="dxa"/>
          </w:tcPr>
          <w:p w14:paraId="6B9EE5B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49DF442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15460EC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3BB242EF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40BEA5B6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6CE81D9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1FC522D2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68D5A5D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6747CA8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28997DD6" w14:textId="77777777" w:rsidTr="000A52B2">
        <w:tc>
          <w:tcPr>
            <w:tcW w:w="5245" w:type="dxa"/>
          </w:tcPr>
          <w:p w14:paraId="26FC0F37" w14:textId="77777777" w:rsidR="00E578B5" w:rsidRPr="00DE071B" w:rsidRDefault="00E578B5" w:rsidP="00E578B5">
            <w:pPr>
              <w:jc w:val="both"/>
            </w:pPr>
            <w:r w:rsidRPr="00DE071B">
              <w:t>Ертеңгілік жаттығудың ұйымдастырылуы</w:t>
            </w:r>
          </w:p>
        </w:tc>
        <w:tc>
          <w:tcPr>
            <w:tcW w:w="567" w:type="dxa"/>
          </w:tcPr>
          <w:p w14:paraId="2EE071A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3749769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5AE19A7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1BF0BDA6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DA85607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3DF94ABF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1FB55323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0A431FB7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4C245339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1A9011BB" w14:textId="77777777" w:rsidTr="000A52B2">
        <w:tc>
          <w:tcPr>
            <w:tcW w:w="5245" w:type="dxa"/>
          </w:tcPr>
          <w:p w14:paraId="237D4333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>Ішкі тәртіп ережесінің орындалуы. Балабақша жұмысшыларының жұмыс кестесі</w:t>
            </w:r>
            <w:r w:rsidRPr="00DE071B">
              <w:tab/>
            </w:r>
          </w:p>
        </w:tc>
        <w:tc>
          <w:tcPr>
            <w:tcW w:w="567" w:type="dxa"/>
          </w:tcPr>
          <w:p w14:paraId="1787C7CF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4F09003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275A9B7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5A0B21BC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81A0CA6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1A6436F7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119D628C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5DDA4CE7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1AC53507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69D94ABF" w14:textId="77777777" w:rsidTr="000A52B2">
        <w:tc>
          <w:tcPr>
            <w:tcW w:w="5245" w:type="dxa"/>
          </w:tcPr>
          <w:p w14:paraId="2404F1A7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rPr>
                <w:lang w:eastAsia="en-US"/>
              </w:rPr>
              <w:t>Материалдық-техникалық база, балабақша мүліктерінің сақталуы</w:t>
            </w:r>
          </w:p>
        </w:tc>
        <w:tc>
          <w:tcPr>
            <w:tcW w:w="567" w:type="dxa"/>
          </w:tcPr>
          <w:p w14:paraId="6CB7486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4E6205E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2189C22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3CE9BAA4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6DA9FE11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2D84BFDF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58C1A4D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17DE2D0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4172BD69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2F4C58AC" w14:textId="77777777" w:rsidTr="000A52B2">
        <w:tc>
          <w:tcPr>
            <w:tcW w:w="5245" w:type="dxa"/>
          </w:tcPr>
          <w:p w14:paraId="501566EA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>Балабақша аумағының жай-күйі</w:t>
            </w:r>
          </w:p>
        </w:tc>
        <w:tc>
          <w:tcPr>
            <w:tcW w:w="567" w:type="dxa"/>
          </w:tcPr>
          <w:p w14:paraId="6019FD91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6021865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012C335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17BB5C9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09DCC71C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75CF3481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291E2B51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05709A9F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4BE8713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17A7F111" w14:textId="77777777" w:rsidTr="000A52B2">
        <w:tc>
          <w:tcPr>
            <w:tcW w:w="5245" w:type="dxa"/>
          </w:tcPr>
          <w:p w14:paraId="1EF28478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>Топтарда ойыншықтардың жуылуы</w:t>
            </w:r>
          </w:p>
        </w:tc>
        <w:tc>
          <w:tcPr>
            <w:tcW w:w="567" w:type="dxa"/>
          </w:tcPr>
          <w:p w14:paraId="58D0BC18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5ACCD004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7E55077C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1F0D1EA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555EABC9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2BF12F2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5EAB1C5F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656C589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089001F6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6BF40415" w14:textId="77777777" w:rsidTr="000A52B2">
        <w:tc>
          <w:tcPr>
            <w:tcW w:w="5245" w:type="dxa"/>
          </w:tcPr>
          <w:p w14:paraId="20D7E395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>Топтардың санитарлық жағдайы</w:t>
            </w:r>
          </w:p>
        </w:tc>
        <w:tc>
          <w:tcPr>
            <w:tcW w:w="567" w:type="dxa"/>
          </w:tcPr>
          <w:p w14:paraId="15428CC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351F198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052390E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407B02F3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4A2D08F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3CBE63D2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6F083292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28890F97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2D27D3C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  <w:tr w:rsidR="00E578B5" w:rsidRPr="00DE071B" w14:paraId="3F2A2C19" w14:textId="77777777" w:rsidTr="000A52B2">
        <w:tc>
          <w:tcPr>
            <w:tcW w:w="5245" w:type="dxa"/>
          </w:tcPr>
          <w:p w14:paraId="0B4D7977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>Желдету режимі</w:t>
            </w:r>
          </w:p>
        </w:tc>
        <w:tc>
          <w:tcPr>
            <w:tcW w:w="567" w:type="dxa"/>
          </w:tcPr>
          <w:p w14:paraId="363989FF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586FC537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52EDB70E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04947965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567" w:type="dxa"/>
          </w:tcPr>
          <w:p w14:paraId="4F01BAF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106F1E3B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11E77841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709" w:type="dxa"/>
          </w:tcPr>
          <w:p w14:paraId="77FD1FA4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  <w:tc>
          <w:tcPr>
            <w:tcW w:w="850" w:type="dxa"/>
          </w:tcPr>
          <w:p w14:paraId="44B3C21A" w14:textId="77777777" w:rsidR="00E578B5" w:rsidRPr="00DE071B" w:rsidRDefault="00E578B5" w:rsidP="00E578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071B">
              <w:t>+</w:t>
            </w:r>
          </w:p>
        </w:tc>
      </w:tr>
    </w:tbl>
    <w:p w14:paraId="4FEA8DF4" w14:textId="77777777" w:rsidR="00E578B5" w:rsidRPr="00DE071B" w:rsidRDefault="00E578B5" w:rsidP="00E578B5">
      <w:pPr>
        <w:tabs>
          <w:tab w:val="center" w:pos="4677"/>
          <w:tab w:val="left" w:pos="6740"/>
        </w:tabs>
        <w:rPr>
          <w:b/>
        </w:rPr>
      </w:pPr>
    </w:p>
    <w:p w14:paraId="74549F6E" w14:textId="77777777" w:rsidR="00E578B5" w:rsidRDefault="00E578B5" w:rsidP="00E578B5">
      <w:pPr>
        <w:tabs>
          <w:tab w:val="center" w:pos="4677"/>
          <w:tab w:val="left" w:pos="6740"/>
        </w:tabs>
        <w:rPr>
          <w:b/>
        </w:rPr>
      </w:pPr>
    </w:p>
    <w:p w14:paraId="6D753E56" w14:textId="77777777" w:rsidR="00E578B5" w:rsidRDefault="00E578B5" w:rsidP="00E578B5">
      <w:pPr>
        <w:tabs>
          <w:tab w:val="center" w:pos="4677"/>
          <w:tab w:val="left" w:pos="6740"/>
        </w:tabs>
        <w:rPr>
          <w:b/>
        </w:rPr>
      </w:pPr>
    </w:p>
    <w:p w14:paraId="45E5615A" w14:textId="77777777" w:rsidR="00E578B5" w:rsidRDefault="00E578B5" w:rsidP="00E578B5">
      <w:pPr>
        <w:tabs>
          <w:tab w:val="center" w:pos="4677"/>
          <w:tab w:val="left" w:pos="6740"/>
        </w:tabs>
        <w:rPr>
          <w:b/>
        </w:rPr>
      </w:pPr>
    </w:p>
    <w:p w14:paraId="0BD49A22" w14:textId="5075CCAA" w:rsidR="00E578B5" w:rsidRDefault="00E578B5" w:rsidP="00E578B5">
      <w:pPr>
        <w:tabs>
          <w:tab w:val="center" w:pos="4677"/>
          <w:tab w:val="left" w:pos="6740"/>
        </w:tabs>
        <w:rPr>
          <w:b/>
        </w:rPr>
      </w:pPr>
    </w:p>
    <w:p w14:paraId="52396807" w14:textId="5E34D148" w:rsidR="00331C01" w:rsidRDefault="00331C01" w:rsidP="00E578B5">
      <w:pPr>
        <w:tabs>
          <w:tab w:val="center" w:pos="4677"/>
          <w:tab w:val="left" w:pos="6740"/>
        </w:tabs>
        <w:rPr>
          <w:b/>
        </w:rPr>
      </w:pPr>
    </w:p>
    <w:p w14:paraId="2B4D9A23" w14:textId="15F2C5C8" w:rsidR="00331C01" w:rsidRDefault="00331C01" w:rsidP="00E578B5">
      <w:pPr>
        <w:tabs>
          <w:tab w:val="center" w:pos="4677"/>
          <w:tab w:val="left" w:pos="6740"/>
        </w:tabs>
        <w:rPr>
          <w:b/>
        </w:rPr>
      </w:pPr>
    </w:p>
    <w:p w14:paraId="1D9A37AA" w14:textId="1644BE50" w:rsidR="00331C01" w:rsidRDefault="00331C01" w:rsidP="00E578B5">
      <w:pPr>
        <w:tabs>
          <w:tab w:val="center" w:pos="4677"/>
          <w:tab w:val="left" w:pos="6740"/>
        </w:tabs>
        <w:rPr>
          <w:b/>
        </w:rPr>
      </w:pPr>
    </w:p>
    <w:p w14:paraId="6645C825" w14:textId="4EF51C0C" w:rsidR="00331C01" w:rsidRDefault="00331C01" w:rsidP="00E578B5">
      <w:pPr>
        <w:tabs>
          <w:tab w:val="center" w:pos="4677"/>
          <w:tab w:val="left" w:pos="6740"/>
        </w:tabs>
        <w:rPr>
          <w:b/>
        </w:rPr>
      </w:pPr>
    </w:p>
    <w:p w14:paraId="2C41CC35" w14:textId="7F2073B5" w:rsidR="00331C01" w:rsidRDefault="00331C01" w:rsidP="00E578B5">
      <w:pPr>
        <w:tabs>
          <w:tab w:val="center" w:pos="4677"/>
          <w:tab w:val="left" w:pos="6740"/>
        </w:tabs>
        <w:rPr>
          <w:b/>
        </w:rPr>
      </w:pPr>
    </w:p>
    <w:p w14:paraId="1B03DF64" w14:textId="2A16DBEB" w:rsidR="00331C01" w:rsidRDefault="00331C01" w:rsidP="00E578B5">
      <w:pPr>
        <w:tabs>
          <w:tab w:val="center" w:pos="4677"/>
          <w:tab w:val="left" w:pos="6740"/>
        </w:tabs>
        <w:rPr>
          <w:b/>
        </w:rPr>
      </w:pPr>
    </w:p>
    <w:p w14:paraId="49FFA05C" w14:textId="77777777" w:rsidR="00331C01" w:rsidRDefault="00331C01" w:rsidP="00E578B5">
      <w:pPr>
        <w:tabs>
          <w:tab w:val="center" w:pos="4677"/>
          <w:tab w:val="left" w:pos="6740"/>
        </w:tabs>
        <w:rPr>
          <w:b/>
        </w:rPr>
      </w:pPr>
    </w:p>
    <w:p w14:paraId="7629B50F" w14:textId="77777777" w:rsidR="00E578B5" w:rsidRDefault="00E578B5" w:rsidP="00E578B5">
      <w:pPr>
        <w:tabs>
          <w:tab w:val="center" w:pos="4677"/>
          <w:tab w:val="left" w:pos="6740"/>
        </w:tabs>
        <w:rPr>
          <w:b/>
        </w:rPr>
      </w:pPr>
    </w:p>
    <w:p w14:paraId="3913EED2" w14:textId="77777777" w:rsidR="00E578B5" w:rsidRPr="00DE071B" w:rsidRDefault="00E578B5" w:rsidP="00E578B5">
      <w:pPr>
        <w:tabs>
          <w:tab w:val="center" w:pos="4677"/>
          <w:tab w:val="left" w:pos="6740"/>
        </w:tabs>
        <w:rPr>
          <w:b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559"/>
        <w:gridCol w:w="3260"/>
        <w:gridCol w:w="2126"/>
        <w:gridCol w:w="1701"/>
        <w:gridCol w:w="1843"/>
      </w:tblGrid>
      <w:tr w:rsidR="00E578B5" w:rsidRPr="00DE071B" w14:paraId="2529C8E4" w14:textId="77777777" w:rsidTr="000A52B2">
        <w:trPr>
          <w:trHeight w:val="273"/>
        </w:trPr>
        <w:tc>
          <w:tcPr>
            <w:tcW w:w="11057" w:type="dxa"/>
            <w:gridSpan w:val="6"/>
          </w:tcPr>
          <w:p w14:paraId="4CBDB732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lastRenderedPageBreak/>
              <w:t>Қыркүйек айы</w:t>
            </w:r>
          </w:p>
        </w:tc>
      </w:tr>
      <w:tr w:rsidR="00E578B5" w:rsidRPr="00DE071B" w14:paraId="62B79B04" w14:textId="77777777" w:rsidTr="000A52B2">
        <w:trPr>
          <w:trHeight w:val="575"/>
        </w:trPr>
        <w:tc>
          <w:tcPr>
            <w:tcW w:w="568" w:type="dxa"/>
          </w:tcPr>
          <w:p w14:paraId="4F0C907E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1.</w:t>
            </w:r>
          </w:p>
        </w:tc>
        <w:tc>
          <w:tcPr>
            <w:tcW w:w="1559" w:type="dxa"/>
          </w:tcPr>
          <w:p w14:paraId="30101E6C" w14:textId="77777777" w:rsidR="00E578B5" w:rsidRPr="00DE071B" w:rsidRDefault="00E578B5" w:rsidP="00E578B5">
            <w:pPr>
              <w:jc w:val="center"/>
              <w:rPr>
                <w:b/>
                <w:bCs/>
                <w:iCs/>
                <w:color w:val="000000"/>
              </w:rPr>
            </w:pPr>
            <w:r w:rsidRPr="00DE071B">
              <w:rPr>
                <w:b/>
                <w:color w:val="000000"/>
              </w:rPr>
              <w:t>Жүйелі бақылау</w:t>
            </w:r>
          </w:p>
        </w:tc>
        <w:tc>
          <w:tcPr>
            <w:tcW w:w="3260" w:type="dxa"/>
            <w:shd w:val="clear" w:color="auto" w:fill="auto"/>
          </w:tcPr>
          <w:p w14:paraId="756BD73E" w14:textId="77777777" w:rsidR="00E578B5" w:rsidRPr="00DE071B" w:rsidRDefault="00E578B5" w:rsidP="00E578B5">
            <w:pPr>
              <w:jc w:val="both"/>
              <w:rPr>
                <w:color w:val="000000"/>
              </w:rPr>
            </w:pPr>
            <w:r w:rsidRPr="00DE071B">
              <w:rPr>
                <w:color w:val="000000"/>
              </w:rPr>
              <w:t>Тәрбиешінің бір күнгі тәрбие жұмыстарын ұйымдастыруы</w:t>
            </w:r>
          </w:p>
        </w:tc>
        <w:tc>
          <w:tcPr>
            <w:tcW w:w="2126" w:type="dxa"/>
          </w:tcPr>
          <w:p w14:paraId="452D66B3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Ересектер тобы</w:t>
            </w:r>
          </w:p>
        </w:tc>
        <w:tc>
          <w:tcPr>
            <w:tcW w:w="1701" w:type="dxa"/>
          </w:tcPr>
          <w:p w14:paraId="79C9C08F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Балабақша басшысы, әдіскер</w:t>
            </w:r>
          </w:p>
        </w:tc>
        <w:tc>
          <w:tcPr>
            <w:tcW w:w="1843" w:type="dxa"/>
            <w:vMerge w:val="restart"/>
          </w:tcPr>
          <w:p w14:paraId="4BED1E7E" w14:textId="77777777" w:rsidR="00E578B5" w:rsidRPr="00DE071B" w:rsidRDefault="00E578B5" w:rsidP="00E578B5">
            <w:pPr>
              <w:rPr>
                <w:color w:val="000000"/>
              </w:rPr>
            </w:pPr>
            <w:r w:rsidRPr="00DE071B">
              <w:rPr>
                <w:color w:val="000000"/>
              </w:rPr>
              <w:t>Балабақша басшысы жанындағы отырыс</w:t>
            </w:r>
          </w:p>
        </w:tc>
      </w:tr>
      <w:tr w:rsidR="00E578B5" w:rsidRPr="00DE071B" w14:paraId="43FC7120" w14:textId="77777777" w:rsidTr="000A52B2">
        <w:trPr>
          <w:trHeight w:val="575"/>
        </w:trPr>
        <w:tc>
          <w:tcPr>
            <w:tcW w:w="568" w:type="dxa"/>
          </w:tcPr>
          <w:p w14:paraId="38C2E117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14:paraId="2741F3C4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Жедел бақылау</w:t>
            </w:r>
          </w:p>
        </w:tc>
        <w:tc>
          <w:tcPr>
            <w:tcW w:w="3260" w:type="dxa"/>
            <w:shd w:val="clear" w:color="auto" w:fill="auto"/>
          </w:tcPr>
          <w:p w14:paraId="283179D3" w14:textId="77777777" w:rsidR="00E578B5" w:rsidRPr="00DE071B" w:rsidRDefault="00E578B5" w:rsidP="00E578B5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DE071B">
              <w:t>Символдар мен белгілер технологиясын   оқу қызметтерінде колдану барысы</w:t>
            </w:r>
          </w:p>
        </w:tc>
        <w:tc>
          <w:tcPr>
            <w:tcW w:w="2126" w:type="dxa"/>
          </w:tcPr>
          <w:p w14:paraId="0D1B6268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Ортаңғы топ</w:t>
            </w:r>
          </w:p>
        </w:tc>
        <w:tc>
          <w:tcPr>
            <w:tcW w:w="1701" w:type="dxa"/>
          </w:tcPr>
          <w:p w14:paraId="6E9ADF95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Медбике</w:t>
            </w:r>
          </w:p>
        </w:tc>
        <w:tc>
          <w:tcPr>
            <w:tcW w:w="1843" w:type="dxa"/>
            <w:vMerge/>
          </w:tcPr>
          <w:p w14:paraId="468052FC" w14:textId="77777777" w:rsidR="00E578B5" w:rsidRPr="00DE071B" w:rsidRDefault="00E578B5" w:rsidP="00E578B5"/>
        </w:tc>
      </w:tr>
      <w:tr w:rsidR="00E578B5" w:rsidRPr="00DE071B" w14:paraId="7C020587" w14:textId="77777777" w:rsidTr="000A52B2">
        <w:trPr>
          <w:trHeight w:val="751"/>
        </w:trPr>
        <w:tc>
          <w:tcPr>
            <w:tcW w:w="568" w:type="dxa"/>
          </w:tcPr>
          <w:p w14:paraId="468CC1D3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3</w:t>
            </w:r>
          </w:p>
        </w:tc>
        <w:tc>
          <w:tcPr>
            <w:tcW w:w="1559" w:type="dxa"/>
          </w:tcPr>
          <w:p w14:paraId="20F49665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Ескертпелі</w:t>
            </w:r>
          </w:p>
        </w:tc>
        <w:tc>
          <w:tcPr>
            <w:tcW w:w="3260" w:type="dxa"/>
            <w:shd w:val="clear" w:color="auto" w:fill="auto"/>
          </w:tcPr>
          <w:p w14:paraId="623A52E4" w14:textId="77777777" w:rsidR="00E578B5" w:rsidRPr="00DE071B" w:rsidRDefault="00E578B5" w:rsidP="00E578B5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jc w:val="both"/>
            </w:pPr>
            <w:r w:rsidRPr="00DE071B">
              <w:t>Топ құжаттарын тексеру</w:t>
            </w:r>
          </w:p>
        </w:tc>
        <w:tc>
          <w:tcPr>
            <w:tcW w:w="2126" w:type="dxa"/>
          </w:tcPr>
          <w:p w14:paraId="728AE97D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Барлық топ</w:t>
            </w:r>
          </w:p>
        </w:tc>
        <w:tc>
          <w:tcPr>
            <w:tcW w:w="1701" w:type="dxa"/>
          </w:tcPr>
          <w:p w14:paraId="562C597E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Балабақша басшысы, медбике</w:t>
            </w:r>
          </w:p>
        </w:tc>
        <w:tc>
          <w:tcPr>
            <w:tcW w:w="1843" w:type="dxa"/>
            <w:vMerge/>
          </w:tcPr>
          <w:p w14:paraId="7E7224FD" w14:textId="77777777" w:rsidR="00E578B5" w:rsidRPr="00DE071B" w:rsidRDefault="00E578B5" w:rsidP="00E578B5"/>
        </w:tc>
      </w:tr>
      <w:tr w:rsidR="00E578B5" w:rsidRPr="00DE071B" w14:paraId="79E42DA2" w14:textId="77777777" w:rsidTr="000A52B2">
        <w:trPr>
          <w:trHeight w:val="220"/>
        </w:trPr>
        <w:tc>
          <w:tcPr>
            <w:tcW w:w="11057" w:type="dxa"/>
            <w:gridSpan w:val="6"/>
            <w:shd w:val="clear" w:color="auto" w:fill="auto"/>
          </w:tcPr>
          <w:p w14:paraId="749B038D" w14:textId="77777777" w:rsidR="00E578B5" w:rsidRPr="00DE071B" w:rsidRDefault="00E578B5" w:rsidP="00E578B5">
            <w:pPr>
              <w:jc w:val="center"/>
              <w:rPr>
                <w:b/>
                <w:color w:val="000000"/>
                <w:lang w:val="en-US"/>
              </w:rPr>
            </w:pPr>
            <w:r w:rsidRPr="00DE071B">
              <w:rPr>
                <w:b/>
                <w:color w:val="000000"/>
              </w:rPr>
              <w:t>Қазан айы</w:t>
            </w:r>
          </w:p>
        </w:tc>
      </w:tr>
      <w:tr w:rsidR="00E578B5" w:rsidRPr="00DE071B" w14:paraId="7D3C2F7A" w14:textId="77777777" w:rsidTr="000A52B2">
        <w:trPr>
          <w:trHeight w:val="575"/>
        </w:trPr>
        <w:tc>
          <w:tcPr>
            <w:tcW w:w="568" w:type="dxa"/>
          </w:tcPr>
          <w:p w14:paraId="41B791F8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1.</w:t>
            </w:r>
          </w:p>
        </w:tc>
        <w:tc>
          <w:tcPr>
            <w:tcW w:w="1559" w:type="dxa"/>
          </w:tcPr>
          <w:p w14:paraId="3A67A326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Жүйелі бақылау</w:t>
            </w:r>
          </w:p>
        </w:tc>
        <w:tc>
          <w:tcPr>
            <w:tcW w:w="3260" w:type="dxa"/>
            <w:shd w:val="clear" w:color="auto" w:fill="auto"/>
          </w:tcPr>
          <w:p w14:paraId="34EAAA4B" w14:textId="77777777" w:rsidR="00E578B5" w:rsidRPr="00DE071B" w:rsidRDefault="00E578B5" w:rsidP="00E578B5">
            <w:pPr>
              <w:jc w:val="both"/>
              <w:rPr>
                <w:iCs/>
                <w:color w:val="000000"/>
              </w:rPr>
            </w:pPr>
            <w:r w:rsidRPr="00DE071B">
              <w:t>Мәдени-гигиеналық дағдылары</w:t>
            </w:r>
          </w:p>
        </w:tc>
        <w:tc>
          <w:tcPr>
            <w:tcW w:w="2126" w:type="dxa"/>
          </w:tcPr>
          <w:p w14:paraId="2993CFA5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Ересектер тобы</w:t>
            </w:r>
          </w:p>
        </w:tc>
        <w:tc>
          <w:tcPr>
            <w:tcW w:w="1701" w:type="dxa"/>
          </w:tcPr>
          <w:p w14:paraId="2691C2F6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Медбике</w:t>
            </w:r>
          </w:p>
        </w:tc>
        <w:tc>
          <w:tcPr>
            <w:tcW w:w="1843" w:type="dxa"/>
            <w:vMerge w:val="restart"/>
          </w:tcPr>
          <w:p w14:paraId="40F11EED" w14:textId="77777777" w:rsidR="00E578B5" w:rsidRPr="00DE071B" w:rsidRDefault="00E578B5" w:rsidP="00E578B5">
            <w:r w:rsidRPr="00DE071B">
              <w:rPr>
                <w:color w:val="000000"/>
              </w:rPr>
              <w:t>Балабақша басшысы жанындағы отырыс</w:t>
            </w:r>
          </w:p>
        </w:tc>
      </w:tr>
      <w:tr w:rsidR="00E578B5" w:rsidRPr="00DE071B" w14:paraId="5D8D6ACF" w14:textId="77777777" w:rsidTr="000A52B2">
        <w:trPr>
          <w:trHeight w:val="575"/>
        </w:trPr>
        <w:tc>
          <w:tcPr>
            <w:tcW w:w="568" w:type="dxa"/>
          </w:tcPr>
          <w:p w14:paraId="08F6632B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2.</w:t>
            </w:r>
          </w:p>
        </w:tc>
        <w:tc>
          <w:tcPr>
            <w:tcW w:w="1559" w:type="dxa"/>
          </w:tcPr>
          <w:p w14:paraId="6F47283C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Ескертпелі бақылау</w:t>
            </w:r>
          </w:p>
        </w:tc>
        <w:tc>
          <w:tcPr>
            <w:tcW w:w="3260" w:type="dxa"/>
            <w:shd w:val="clear" w:color="auto" w:fill="auto"/>
          </w:tcPr>
          <w:p w14:paraId="17DF67CE" w14:textId="77777777" w:rsidR="00E578B5" w:rsidRPr="00DE071B" w:rsidRDefault="00E578B5" w:rsidP="00E578B5">
            <w:pPr>
              <w:jc w:val="both"/>
            </w:pPr>
            <w:r w:rsidRPr="00DE071B">
              <w:t>Топтардағы еңбек әрекетінің ұйымдастырылуы</w:t>
            </w:r>
          </w:p>
        </w:tc>
        <w:tc>
          <w:tcPr>
            <w:tcW w:w="2126" w:type="dxa"/>
          </w:tcPr>
          <w:p w14:paraId="709E13CA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Ортаңғы топ</w:t>
            </w:r>
          </w:p>
        </w:tc>
        <w:tc>
          <w:tcPr>
            <w:tcW w:w="1701" w:type="dxa"/>
          </w:tcPr>
          <w:p w14:paraId="7B6A10EF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Медбике</w:t>
            </w:r>
          </w:p>
        </w:tc>
        <w:tc>
          <w:tcPr>
            <w:tcW w:w="1843" w:type="dxa"/>
            <w:vMerge/>
          </w:tcPr>
          <w:p w14:paraId="2F189809" w14:textId="77777777" w:rsidR="00E578B5" w:rsidRPr="00DE071B" w:rsidRDefault="00E578B5" w:rsidP="00E578B5"/>
        </w:tc>
      </w:tr>
      <w:tr w:rsidR="00E578B5" w:rsidRPr="00DE071B" w14:paraId="6EBBAA4B" w14:textId="77777777" w:rsidTr="000A52B2">
        <w:trPr>
          <w:trHeight w:val="394"/>
        </w:trPr>
        <w:tc>
          <w:tcPr>
            <w:tcW w:w="11057" w:type="dxa"/>
            <w:gridSpan w:val="6"/>
            <w:shd w:val="clear" w:color="auto" w:fill="auto"/>
          </w:tcPr>
          <w:p w14:paraId="1547635D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Қараша айы</w:t>
            </w:r>
          </w:p>
        </w:tc>
      </w:tr>
      <w:tr w:rsidR="00E578B5" w:rsidRPr="00DE071B" w14:paraId="6F890F72" w14:textId="77777777" w:rsidTr="000A52B2">
        <w:trPr>
          <w:trHeight w:val="575"/>
        </w:trPr>
        <w:tc>
          <w:tcPr>
            <w:tcW w:w="568" w:type="dxa"/>
          </w:tcPr>
          <w:p w14:paraId="3080F256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  <w:lang w:val="en-US"/>
              </w:rPr>
              <w:t>1</w:t>
            </w:r>
            <w:r w:rsidRPr="00DE071B">
              <w:rPr>
                <w:color w:val="000000"/>
              </w:rPr>
              <w:t>.</w:t>
            </w:r>
          </w:p>
        </w:tc>
        <w:tc>
          <w:tcPr>
            <w:tcW w:w="1559" w:type="dxa"/>
          </w:tcPr>
          <w:p w14:paraId="5DDDA714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Жүйелі бақылау</w:t>
            </w:r>
          </w:p>
        </w:tc>
        <w:tc>
          <w:tcPr>
            <w:tcW w:w="3260" w:type="dxa"/>
            <w:shd w:val="clear" w:color="auto" w:fill="auto"/>
          </w:tcPr>
          <w:p w14:paraId="1B5FA24E" w14:textId="77777777" w:rsidR="00E578B5" w:rsidRPr="00DE071B" w:rsidRDefault="00E578B5" w:rsidP="00E578B5">
            <w:pPr>
              <w:autoSpaceDN w:val="0"/>
              <w:jc w:val="both"/>
              <w:rPr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>Тәрбиешінің ұйымдастырылған іс – әрекетіне дайындық сапасы.</w:t>
            </w:r>
          </w:p>
        </w:tc>
        <w:tc>
          <w:tcPr>
            <w:tcW w:w="2126" w:type="dxa"/>
          </w:tcPr>
          <w:p w14:paraId="3EE23D5D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Ересектер тобы</w:t>
            </w:r>
          </w:p>
        </w:tc>
        <w:tc>
          <w:tcPr>
            <w:tcW w:w="1701" w:type="dxa"/>
          </w:tcPr>
          <w:p w14:paraId="0858E704" w14:textId="77777777" w:rsidR="00E578B5" w:rsidRPr="00DE071B" w:rsidRDefault="00E578B5" w:rsidP="00E578B5">
            <w:pPr>
              <w:jc w:val="center"/>
              <w:rPr>
                <w:b/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 xml:space="preserve">Әдіскер </w:t>
            </w:r>
          </w:p>
        </w:tc>
        <w:tc>
          <w:tcPr>
            <w:tcW w:w="1843" w:type="dxa"/>
            <w:vMerge w:val="restart"/>
          </w:tcPr>
          <w:p w14:paraId="55A329D7" w14:textId="77777777" w:rsidR="00E578B5" w:rsidRPr="00DE071B" w:rsidRDefault="00E578B5" w:rsidP="00E578B5">
            <w:r w:rsidRPr="00DE071B">
              <w:rPr>
                <w:color w:val="000000"/>
              </w:rPr>
              <w:t>Балабақша басшысы жанындағы отырыс</w:t>
            </w:r>
          </w:p>
        </w:tc>
      </w:tr>
      <w:tr w:rsidR="00E578B5" w:rsidRPr="00DE071B" w14:paraId="2F6E198A" w14:textId="77777777" w:rsidTr="000A52B2">
        <w:trPr>
          <w:trHeight w:val="575"/>
        </w:trPr>
        <w:tc>
          <w:tcPr>
            <w:tcW w:w="568" w:type="dxa"/>
          </w:tcPr>
          <w:p w14:paraId="7822694B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14:paraId="5B2E5D34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Тақырыптық бақылау</w:t>
            </w:r>
          </w:p>
        </w:tc>
        <w:tc>
          <w:tcPr>
            <w:tcW w:w="3260" w:type="dxa"/>
            <w:shd w:val="clear" w:color="auto" w:fill="auto"/>
          </w:tcPr>
          <w:p w14:paraId="1CBA7094" w14:textId="77777777" w:rsidR="00E578B5" w:rsidRPr="00DE071B" w:rsidRDefault="00E578B5" w:rsidP="00E578B5">
            <w:pPr>
              <w:autoSpaceDN w:val="0"/>
              <w:jc w:val="both"/>
            </w:pPr>
            <w:r w:rsidRPr="00DE071B">
              <w:t>Символдар мен белгілер технологиясын   ұйымдастырылған іс-әрекетінде  колдану барысы</w:t>
            </w:r>
          </w:p>
        </w:tc>
        <w:tc>
          <w:tcPr>
            <w:tcW w:w="2126" w:type="dxa"/>
          </w:tcPr>
          <w:p w14:paraId="377DABB1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Мектепалды топ</w:t>
            </w:r>
          </w:p>
        </w:tc>
        <w:tc>
          <w:tcPr>
            <w:tcW w:w="1701" w:type="dxa"/>
          </w:tcPr>
          <w:p w14:paraId="6B307B8A" w14:textId="77777777" w:rsidR="00E578B5" w:rsidRPr="00DE071B" w:rsidRDefault="00E578B5" w:rsidP="00E578B5">
            <w:pPr>
              <w:jc w:val="center"/>
              <w:rPr>
                <w:color w:val="000000"/>
                <w:spacing w:val="-20"/>
              </w:rPr>
            </w:pPr>
            <w:r w:rsidRPr="00DE071B">
              <w:rPr>
                <w:color w:val="000000"/>
              </w:rPr>
              <w:t>Медбике, әдіскер</w:t>
            </w:r>
          </w:p>
        </w:tc>
        <w:tc>
          <w:tcPr>
            <w:tcW w:w="1843" w:type="dxa"/>
            <w:vMerge/>
          </w:tcPr>
          <w:p w14:paraId="3E005FF5" w14:textId="77777777" w:rsidR="00E578B5" w:rsidRPr="00DE071B" w:rsidRDefault="00E578B5" w:rsidP="00E578B5"/>
        </w:tc>
      </w:tr>
      <w:tr w:rsidR="00E578B5" w:rsidRPr="00DE071B" w14:paraId="1AF80929" w14:textId="77777777" w:rsidTr="000A52B2">
        <w:trPr>
          <w:trHeight w:val="132"/>
        </w:trPr>
        <w:tc>
          <w:tcPr>
            <w:tcW w:w="11057" w:type="dxa"/>
            <w:gridSpan w:val="6"/>
          </w:tcPr>
          <w:p w14:paraId="2DD68D50" w14:textId="77777777" w:rsidR="00E578B5" w:rsidRPr="00DE071B" w:rsidRDefault="00E578B5" w:rsidP="00E578B5">
            <w:pPr>
              <w:jc w:val="center"/>
              <w:rPr>
                <w:b/>
                <w:color w:val="000000"/>
                <w:lang w:val="en-US"/>
              </w:rPr>
            </w:pPr>
            <w:r w:rsidRPr="00DE071B">
              <w:rPr>
                <w:b/>
                <w:color w:val="000000"/>
              </w:rPr>
              <w:t>Желтоқсан</w:t>
            </w:r>
          </w:p>
        </w:tc>
      </w:tr>
      <w:tr w:rsidR="00E578B5" w:rsidRPr="00DE071B" w14:paraId="1A75632C" w14:textId="77777777" w:rsidTr="000A52B2">
        <w:trPr>
          <w:trHeight w:val="575"/>
        </w:trPr>
        <w:tc>
          <w:tcPr>
            <w:tcW w:w="568" w:type="dxa"/>
          </w:tcPr>
          <w:p w14:paraId="38842E3B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1.</w:t>
            </w:r>
          </w:p>
        </w:tc>
        <w:tc>
          <w:tcPr>
            <w:tcW w:w="1559" w:type="dxa"/>
          </w:tcPr>
          <w:p w14:paraId="41EE5A16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Жүйелі бақылау</w:t>
            </w:r>
          </w:p>
        </w:tc>
        <w:tc>
          <w:tcPr>
            <w:tcW w:w="3260" w:type="dxa"/>
            <w:shd w:val="clear" w:color="auto" w:fill="auto"/>
          </w:tcPr>
          <w:p w14:paraId="7002D0DC" w14:textId="77777777" w:rsidR="00E578B5" w:rsidRPr="00DE071B" w:rsidRDefault="00E578B5" w:rsidP="00E578B5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jc w:val="both"/>
            </w:pPr>
            <w:r w:rsidRPr="00DE071B">
              <w:t>Топтардың санитарлық жағдайын тексеру</w:t>
            </w:r>
          </w:p>
        </w:tc>
        <w:tc>
          <w:tcPr>
            <w:tcW w:w="2126" w:type="dxa"/>
          </w:tcPr>
          <w:p w14:paraId="37138414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Барлық топ</w:t>
            </w:r>
          </w:p>
        </w:tc>
        <w:tc>
          <w:tcPr>
            <w:tcW w:w="1701" w:type="dxa"/>
          </w:tcPr>
          <w:p w14:paraId="02BECC5C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Медбике</w:t>
            </w:r>
          </w:p>
        </w:tc>
        <w:tc>
          <w:tcPr>
            <w:tcW w:w="1843" w:type="dxa"/>
            <w:vMerge w:val="restart"/>
          </w:tcPr>
          <w:p w14:paraId="6CB297C5" w14:textId="77777777" w:rsidR="00E578B5" w:rsidRPr="00DE071B" w:rsidRDefault="00E578B5" w:rsidP="00E578B5">
            <w:r w:rsidRPr="00DE071B">
              <w:rPr>
                <w:color w:val="000000"/>
              </w:rPr>
              <w:t>Балабақша басшысы жанындағы отырыс</w:t>
            </w:r>
          </w:p>
        </w:tc>
      </w:tr>
      <w:tr w:rsidR="00E578B5" w:rsidRPr="00DE071B" w14:paraId="29C5F586" w14:textId="77777777" w:rsidTr="000A52B2">
        <w:trPr>
          <w:trHeight w:val="575"/>
        </w:trPr>
        <w:tc>
          <w:tcPr>
            <w:tcW w:w="568" w:type="dxa"/>
          </w:tcPr>
          <w:p w14:paraId="246A4A1B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14:paraId="1CA9AD5A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Ескертпелі бақылау</w:t>
            </w:r>
          </w:p>
        </w:tc>
        <w:tc>
          <w:tcPr>
            <w:tcW w:w="3260" w:type="dxa"/>
          </w:tcPr>
          <w:p w14:paraId="346C0A5F" w14:textId="77777777" w:rsidR="00E578B5" w:rsidRPr="00DE071B" w:rsidRDefault="00E578B5" w:rsidP="00E578B5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jc w:val="both"/>
            </w:pPr>
            <w:r w:rsidRPr="00DE071B">
              <w:rPr>
                <w:color w:val="000000"/>
              </w:rPr>
              <w:t>Серуенді өткізу деңгейін анықтау</w:t>
            </w:r>
          </w:p>
        </w:tc>
        <w:tc>
          <w:tcPr>
            <w:tcW w:w="2126" w:type="dxa"/>
          </w:tcPr>
          <w:p w14:paraId="2FD6AC97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Ересектер тобы</w:t>
            </w:r>
          </w:p>
        </w:tc>
        <w:tc>
          <w:tcPr>
            <w:tcW w:w="1701" w:type="dxa"/>
          </w:tcPr>
          <w:p w14:paraId="59A7DAAC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Медбике</w:t>
            </w:r>
          </w:p>
        </w:tc>
        <w:tc>
          <w:tcPr>
            <w:tcW w:w="1843" w:type="dxa"/>
            <w:vMerge/>
          </w:tcPr>
          <w:p w14:paraId="177CCCB5" w14:textId="77777777" w:rsidR="00E578B5" w:rsidRPr="00DE071B" w:rsidRDefault="00E578B5" w:rsidP="00E578B5"/>
        </w:tc>
      </w:tr>
      <w:tr w:rsidR="00E578B5" w:rsidRPr="00DE071B" w14:paraId="16FBB004" w14:textId="77777777" w:rsidTr="000A52B2">
        <w:trPr>
          <w:trHeight w:val="203"/>
        </w:trPr>
        <w:tc>
          <w:tcPr>
            <w:tcW w:w="11057" w:type="dxa"/>
            <w:gridSpan w:val="6"/>
          </w:tcPr>
          <w:p w14:paraId="2A68F13E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Қаңтар</w:t>
            </w:r>
          </w:p>
        </w:tc>
      </w:tr>
      <w:tr w:rsidR="00E578B5" w:rsidRPr="00DE071B" w14:paraId="34B7446B" w14:textId="77777777" w:rsidTr="000A52B2">
        <w:trPr>
          <w:trHeight w:val="575"/>
        </w:trPr>
        <w:tc>
          <w:tcPr>
            <w:tcW w:w="568" w:type="dxa"/>
          </w:tcPr>
          <w:p w14:paraId="509C50C9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1.</w:t>
            </w:r>
          </w:p>
        </w:tc>
        <w:tc>
          <w:tcPr>
            <w:tcW w:w="1559" w:type="dxa"/>
          </w:tcPr>
          <w:p w14:paraId="17D405DD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Тақырыптық</w:t>
            </w:r>
          </w:p>
        </w:tc>
        <w:tc>
          <w:tcPr>
            <w:tcW w:w="3260" w:type="dxa"/>
          </w:tcPr>
          <w:p w14:paraId="3BF1B6C4" w14:textId="77777777" w:rsidR="00E578B5" w:rsidRPr="00DE071B" w:rsidRDefault="00E578B5" w:rsidP="00E578B5">
            <w:pPr>
              <w:jc w:val="both"/>
              <w:rPr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>Балалардың дамуын бастапқы диагностикалау деңгейі</w:t>
            </w:r>
          </w:p>
        </w:tc>
        <w:tc>
          <w:tcPr>
            <w:tcW w:w="2126" w:type="dxa"/>
          </w:tcPr>
          <w:p w14:paraId="42FD61FB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Барлық топ</w:t>
            </w:r>
          </w:p>
        </w:tc>
        <w:tc>
          <w:tcPr>
            <w:tcW w:w="1701" w:type="dxa"/>
          </w:tcPr>
          <w:p w14:paraId="0DA4BFCA" w14:textId="77777777" w:rsidR="00E578B5" w:rsidRPr="00DE071B" w:rsidRDefault="00E578B5" w:rsidP="00E578B5">
            <w:pPr>
              <w:jc w:val="center"/>
              <w:rPr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>Әдіскер, тәрбиешілер</w:t>
            </w:r>
          </w:p>
        </w:tc>
        <w:tc>
          <w:tcPr>
            <w:tcW w:w="1843" w:type="dxa"/>
            <w:vMerge w:val="restart"/>
          </w:tcPr>
          <w:p w14:paraId="045E678D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Балабақша басшысы жанындағы отырыс</w:t>
            </w:r>
          </w:p>
        </w:tc>
      </w:tr>
      <w:tr w:rsidR="00E578B5" w:rsidRPr="00DE071B" w14:paraId="36FC323F" w14:textId="77777777" w:rsidTr="000A52B2">
        <w:trPr>
          <w:trHeight w:val="575"/>
        </w:trPr>
        <w:tc>
          <w:tcPr>
            <w:tcW w:w="568" w:type="dxa"/>
          </w:tcPr>
          <w:p w14:paraId="75C89F8C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14:paraId="2C9DC688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Жедел бақылау</w:t>
            </w:r>
          </w:p>
        </w:tc>
        <w:tc>
          <w:tcPr>
            <w:tcW w:w="3260" w:type="dxa"/>
          </w:tcPr>
          <w:p w14:paraId="3BD60EDF" w14:textId="77777777" w:rsidR="00E578B5" w:rsidRPr="00DE071B" w:rsidRDefault="00E578B5" w:rsidP="00E578B5">
            <w:pPr>
              <w:jc w:val="both"/>
            </w:pPr>
            <w:r w:rsidRPr="00DE071B">
              <w:t>Заттық дамытушы ортаның жағдайы</w:t>
            </w:r>
          </w:p>
        </w:tc>
        <w:tc>
          <w:tcPr>
            <w:tcW w:w="2126" w:type="dxa"/>
          </w:tcPr>
          <w:p w14:paraId="1E055515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Ортаңғы</w:t>
            </w:r>
          </w:p>
        </w:tc>
        <w:tc>
          <w:tcPr>
            <w:tcW w:w="1701" w:type="dxa"/>
          </w:tcPr>
          <w:p w14:paraId="4D9DD8D3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Балабақша басшысы, әдіскер</w:t>
            </w:r>
          </w:p>
        </w:tc>
        <w:tc>
          <w:tcPr>
            <w:tcW w:w="1843" w:type="dxa"/>
            <w:vMerge/>
          </w:tcPr>
          <w:p w14:paraId="3B93FA75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</w:p>
        </w:tc>
      </w:tr>
      <w:tr w:rsidR="00E578B5" w:rsidRPr="00DE071B" w14:paraId="7F43AD4C" w14:textId="77777777" w:rsidTr="000A52B2">
        <w:trPr>
          <w:trHeight w:val="575"/>
        </w:trPr>
        <w:tc>
          <w:tcPr>
            <w:tcW w:w="568" w:type="dxa"/>
          </w:tcPr>
          <w:p w14:paraId="04206944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3.</w:t>
            </w:r>
          </w:p>
        </w:tc>
        <w:tc>
          <w:tcPr>
            <w:tcW w:w="1559" w:type="dxa"/>
          </w:tcPr>
          <w:p w14:paraId="6A730907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Жүйелі бақылау</w:t>
            </w:r>
          </w:p>
        </w:tc>
        <w:tc>
          <w:tcPr>
            <w:tcW w:w="3260" w:type="dxa"/>
          </w:tcPr>
          <w:p w14:paraId="5A2E3BA4" w14:textId="77777777" w:rsidR="00E578B5" w:rsidRPr="00DE071B" w:rsidRDefault="00E578B5" w:rsidP="00E578B5">
            <w:pPr>
              <w:jc w:val="both"/>
            </w:pPr>
            <w:r w:rsidRPr="00DE071B">
              <w:t>Еңбекті қорғау және техника қауіпсіздігін сақтау</w:t>
            </w:r>
          </w:p>
        </w:tc>
        <w:tc>
          <w:tcPr>
            <w:tcW w:w="2126" w:type="dxa"/>
          </w:tcPr>
          <w:p w14:paraId="3AB2E436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Балабақша бойынша</w:t>
            </w:r>
          </w:p>
        </w:tc>
        <w:tc>
          <w:tcPr>
            <w:tcW w:w="1701" w:type="dxa"/>
          </w:tcPr>
          <w:p w14:paraId="506EA084" w14:textId="55D79766" w:rsidR="00E578B5" w:rsidRPr="000A52B2" w:rsidRDefault="000A52B2" w:rsidP="000A52B2">
            <w:pPr>
              <w:jc w:val="center"/>
              <w:rPr>
                <w:color w:val="000000"/>
                <w:spacing w:val="-20"/>
              </w:rPr>
            </w:pPr>
            <w:r>
              <w:rPr>
                <w:color w:val="000000"/>
                <w:spacing w:val="-20"/>
              </w:rPr>
              <w:t>Балабақша басшысы</w:t>
            </w:r>
          </w:p>
        </w:tc>
        <w:tc>
          <w:tcPr>
            <w:tcW w:w="1843" w:type="dxa"/>
            <w:vMerge/>
          </w:tcPr>
          <w:p w14:paraId="3F10B6DA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</w:p>
        </w:tc>
      </w:tr>
      <w:tr w:rsidR="00E578B5" w:rsidRPr="00DE071B" w14:paraId="05B2DF0A" w14:textId="77777777" w:rsidTr="000A52B2">
        <w:trPr>
          <w:trHeight w:val="301"/>
        </w:trPr>
        <w:tc>
          <w:tcPr>
            <w:tcW w:w="11057" w:type="dxa"/>
            <w:gridSpan w:val="6"/>
          </w:tcPr>
          <w:p w14:paraId="625C3039" w14:textId="77777777" w:rsidR="00E578B5" w:rsidRPr="00DE071B" w:rsidRDefault="00E578B5" w:rsidP="00E578B5">
            <w:pPr>
              <w:tabs>
                <w:tab w:val="center" w:pos="4995"/>
                <w:tab w:val="left" w:pos="5906"/>
              </w:tabs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Ақпан</w:t>
            </w:r>
          </w:p>
        </w:tc>
      </w:tr>
      <w:tr w:rsidR="00E578B5" w:rsidRPr="00DE071B" w14:paraId="12523C2C" w14:textId="77777777" w:rsidTr="000A52B2">
        <w:trPr>
          <w:trHeight w:val="575"/>
        </w:trPr>
        <w:tc>
          <w:tcPr>
            <w:tcW w:w="568" w:type="dxa"/>
          </w:tcPr>
          <w:p w14:paraId="3A233E6D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1.</w:t>
            </w:r>
          </w:p>
        </w:tc>
        <w:tc>
          <w:tcPr>
            <w:tcW w:w="1559" w:type="dxa"/>
          </w:tcPr>
          <w:p w14:paraId="751EB37C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Ескертпелі бақылау</w:t>
            </w:r>
          </w:p>
        </w:tc>
        <w:tc>
          <w:tcPr>
            <w:tcW w:w="3260" w:type="dxa"/>
          </w:tcPr>
          <w:p w14:paraId="35D89EB9" w14:textId="77777777" w:rsidR="00E578B5" w:rsidRPr="00DE071B" w:rsidRDefault="00E578B5" w:rsidP="00E578B5">
            <w:pPr>
              <w:jc w:val="both"/>
            </w:pPr>
            <w:r w:rsidRPr="00DE071B">
              <w:t>Ата-анамен жұмыстың ұйымдастырылуы</w:t>
            </w:r>
          </w:p>
          <w:p w14:paraId="524DF0A7" w14:textId="77777777" w:rsidR="00E578B5" w:rsidRPr="00DE071B" w:rsidRDefault="00E578B5" w:rsidP="00E578B5">
            <w:pPr>
              <w:jc w:val="both"/>
              <w:rPr>
                <w:color w:val="000000"/>
                <w:spacing w:val="-20"/>
              </w:rPr>
            </w:pPr>
          </w:p>
        </w:tc>
        <w:tc>
          <w:tcPr>
            <w:tcW w:w="2126" w:type="dxa"/>
          </w:tcPr>
          <w:p w14:paraId="13162185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Мектепалды тобы</w:t>
            </w:r>
          </w:p>
        </w:tc>
        <w:tc>
          <w:tcPr>
            <w:tcW w:w="1701" w:type="dxa"/>
          </w:tcPr>
          <w:p w14:paraId="53109F8A" w14:textId="77777777" w:rsidR="00E578B5" w:rsidRPr="00DE071B" w:rsidRDefault="00E578B5" w:rsidP="00E578B5">
            <w:pPr>
              <w:jc w:val="center"/>
              <w:rPr>
                <w:b/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>Балабақша басшысы, әдіскер</w:t>
            </w:r>
          </w:p>
        </w:tc>
        <w:tc>
          <w:tcPr>
            <w:tcW w:w="1843" w:type="dxa"/>
          </w:tcPr>
          <w:p w14:paraId="3FC56220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</w:p>
        </w:tc>
      </w:tr>
      <w:tr w:rsidR="00E578B5" w:rsidRPr="00DE071B" w14:paraId="6B1EDA24" w14:textId="77777777" w:rsidTr="000A52B2">
        <w:trPr>
          <w:trHeight w:val="274"/>
        </w:trPr>
        <w:tc>
          <w:tcPr>
            <w:tcW w:w="568" w:type="dxa"/>
          </w:tcPr>
          <w:p w14:paraId="77DB0F97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2.</w:t>
            </w:r>
          </w:p>
        </w:tc>
        <w:tc>
          <w:tcPr>
            <w:tcW w:w="1559" w:type="dxa"/>
          </w:tcPr>
          <w:p w14:paraId="29F2091F" w14:textId="77777777" w:rsidR="00E578B5" w:rsidRPr="00DE071B" w:rsidRDefault="00E578B5" w:rsidP="00E578B5">
            <w:pPr>
              <w:jc w:val="center"/>
              <w:rPr>
                <w:b/>
              </w:rPr>
            </w:pPr>
            <w:r w:rsidRPr="00DE071B">
              <w:rPr>
                <w:b/>
              </w:rPr>
              <w:t>Жүйелі бақылау</w:t>
            </w:r>
          </w:p>
        </w:tc>
        <w:tc>
          <w:tcPr>
            <w:tcW w:w="3260" w:type="dxa"/>
          </w:tcPr>
          <w:p w14:paraId="4554A814" w14:textId="77777777" w:rsidR="00E578B5" w:rsidRPr="00DE071B" w:rsidRDefault="00E578B5" w:rsidP="00E578B5">
            <w:pPr>
              <w:autoSpaceDN w:val="0"/>
              <w:ind w:right="-108"/>
            </w:pPr>
            <w:r w:rsidRPr="00DE071B">
              <w:rPr>
                <w:color w:val="000000"/>
              </w:rPr>
              <w:t>Топта балалар тамағының нормаларының сақталуы</w:t>
            </w:r>
          </w:p>
        </w:tc>
        <w:tc>
          <w:tcPr>
            <w:tcW w:w="2126" w:type="dxa"/>
          </w:tcPr>
          <w:p w14:paraId="5BC0DB7C" w14:textId="77777777" w:rsidR="00E578B5" w:rsidRPr="00DE071B" w:rsidRDefault="00E578B5" w:rsidP="00E578B5">
            <w:pPr>
              <w:jc w:val="center"/>
            </w:pPr>
            <w:r w:rsidRPr="00DE071B">
              <w:t>Мектепалды топ</w:t>
            </w:r>
          </w:p>
        </w:tc>
        <w:tc>
          <w:tcPr>
            <w:tcW w:w="1701" w:type="dxa"/>
          </w:tcPr>
          <w:p w14:paraId="10B1042F" w14:textId="77777777" w:rsidR="00E578B5" w:rsidRPr="00DE071B" w:rsidRDefault="00E578B5" w:rsidP="00E578B5">
            <w:pPr>
              <w:jc w:val="center"/>
              <w:rPr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>Балабақша басшысы</w:t>
            </w:r>
          </w:p>
          <w:p w14:paraId="71FA3445" w14:textId="7139B018" w:rsidR="00E578B5" w:rsidRPr="00DE071B" w:rsidRDefault="00E578B5" w:rsidP="00E578B5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14:paraId="26B439EC" w14:textId="77777777" w:rsidR="00E578B5" w:rsidRPr="00DE071B" w:rsidRDefault="00E578B5" w:rsidP="00E578B5">
            <w:pPr>
              <w:jc w:val="center"/>
            </w:pPr>
            <w:r w:rsidRPr="00DE071B">
              <w:rPr>
                <w:color w:val="000000"/>
              </w:rPr>
              <w:t>Балабақша басшысы жанындағы отырыс</w:t>
            </w:r>
          </w:p>
        </w:tc>
      </w:tr>
      <w:tr w:rsidR="00E578B5" w:rsidRPr="00DE071B" w14:paraId="2EC81231" w14:textId="77777777" w:rsidTr="000A52B2">
        <w:trPr>
          <w:trHeight w:val="172"/>
        </w:trPr>
        <w:tc>
          <w:tcPr>
            <w:tcW w:w="11057" w:type="dxa"/>
            <w:gridSpan w:val="6"/>
          </w:tcPr>
          <w:p w14:paraId="19A374E4" w14:textId="77777777" w:rsidR="00E578B5" w:rsidRPr="00DE071B" w:rsidRDefault="00E578B5" w:rsidP="00E578B5">
            <w:pPr>
              <w:jc w:val="center"/>
              <w:rPr>
                <w:b/>
                <w:color w:val="000000"/>
                <w:lang w:val="ru-RU"/>
              </w:rPr>
            </w:pPr>
            <w:r w:rsidRPr="00DE071B">
              <w:rPr>
                <w:b/>
                <w:color w:val="000000"/>
              </w:rPr>
              <w:t>Наурыз</w:t>
            </w:r>
          </w:p>
        </w:tc>
      </w:tr>
      <w:tr w:rsidR="00E578B5" w:rsidRPr="00DE071B" w14:paraId="07D2549F" w14:textId="77777777" w:rsidTr="000A52B2">
        <w:trPr>
          <w:trHeight w:val="575"/>
        </w:trPr>
        <w:tc>
          <w:tcPr>
            <w:tcW w:w="568" w:type="dxa"/>
          </w:tcPr>
          <w:p w14:paraId="4C6EA097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1.</w:t>
            </w:r>
          </w:p>
        </w:tc>
        <w:tc>
          <w:tcPr>
            <w:tcW w:w="1559" w:type="dxa"/>
          </w:tcPr>
          <w:p w14:paraId="4B13A2F0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Жүйелі бақылау</w:t>
            </w:r>
          </w:p>
        </w:tc>
        <w:tc>
          <w:tcPr>
            <w:tcW w:w="3260" w:type="dxa"/>
          </w:tcPr>
          <w:p w14:paraId="4B5EA21C" w14:textId="77777777" w:rsidR="00E578B5" w:rsidRPr="00DE071B" w:rsidRDefault="00E578B5" w:rsidP="00E578B5">
            <w:pPr>
              <w:rPr>
                <w:color w:val="000000"/>
              </w:rPr>
            </w:pPr>
            <w:r w:rsidRPr="00DE071B">
              <w:rPr>
                <w:color w:val="000000"/>
              </w:rPr>
              <w:t>Балабақша аумағының жай-күйі</w:t>
            </w:r>
          </w:p>
        </w:tc>
        <w:tc>
          <w:tcPr>
            <w:tcW w:w="2126" w:type="dxa"/>
          </w:tcPr>
          <w:p w14:paraId="087DEC9C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Барлық топ</w:t>
            </w:r>
          </w:p>
        </w:tc>
        <w:tc>
          <w:tcPr>
            <w:tcW w:w="1701" w:type="dxa"/>
          </w:tcPr>
          <w:p w14:paraId="61EAC761" w14:textId="77777777" w:rsidR="00E578B5" w:rsidRPr="00DE071B" w:rsidRDefault="00E578B5" w:rsidP="00E578B5">
            <w:pPr>
              <w:jc w:val="center"/>
              <w:rPr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>Балабақша басшысы</w:t>
            </w:r>
          </w:p>
          <w:p w14:paraId="06EFC29D" w14:textId="7D335437" w:rsidR="00E578B5" w:rsidRPr="00DE071B" w:rsidRDefault="00E578B5" w:rsidP="00E578B5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 w:val="restart"/>
          </w:tcPr>
          <w:p w14:paraId="3709A381" w14:textId="77777777" w:rsidR="00E578B5" w:rsidRPr="00DE071B" w:rsidRDefault="00E578B5" w:rsidP="00E578B5">
            <w:pPr>
              <w:jc w:val="center"/>
            </w:pPr>
            <w:r w:rsidRPr="00DE071B">
              <w:rPr>
                <w:color w:val="000000"/>
              </w:rPr>
              <w:t>Балабақша басшысы жанындағы отырыс</w:t>
            </w:r>
          </w:p>
        </w:tc>
      </w:tr>
      <w:tr w:rsidR="00E578B5" w:rsidRPr="00DE071B" w14:paraId="5406D098" w14:textId="77777777" w:rsidTr="000A52B2">
        <w:trPr>
          <w:trHeight w:val="575"/>
        </w:trPr>
        <w:tc>
          <w:tcPr>
            <w:tcW w:w="568" w:type="dxa"/>
          </w:tcPr>
          <w:p w14:paraId="2B05198D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14:paraId="7DB1FC21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Жүйелі бақылау</w:t>
            </w:r>
          </w:p>
        </w:tc>
        <w:tc>
          <w:tcPr>
            <w:tcW w:w="3260" w:type="dxa"/>
          </w:tcPr>
          <w:p w14:paraId="302269E3" w14:textId="77777777" w:rsidR="00E578B5" w:rsidRPr="00DE071B" w:rsidRDefault="00E578B5" w:rsidP="00E578B5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jc w:val="both"/>
            </w:pPr>
            <w:r w:rsidRPr="00DE071B">
              <w:t>Топтардағы жиҺаздардың жай-күйін, балаға қауіп төндірмейтіндігін тексеру</w:t>
            </w:r>
          </w:p>
        </w:tc>
        <w:tc>
          <w:tcPr>
            <w:tcW w:w="2126" w:type="dxa"/>
          </w:tcPr>
          <w:p w14:paraId="3344F285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Барлық топ</w:t>
            </w:r>
          </w:p>
        </w:tc>
        <w:tc>
          <w:tcPr>
            <w:tcW w:w="1701" w:type="dxa"/>
          </w:tcPr>
          <w:p w14:paraId="7718B5F9" w14:textId="77777777" w:rsidR="00E578B5" w:rsidRPr="00DE071B" w:rsidRDefault="00E578B5" w:rsidP="00E578B5">
            <w:pPr>
              <w:jc w:val="center"/>
              <w:rPr>
                <w:color w:val="000000"/>
                <w:spacing w:val="-20"/>
              </w:rPr>
            </w:pPr>
            <w:r w:rsidRPr="00DE071B">
              <w:rPr>
                <w:color w:val="000000"/>
                <w:spacing w:val="-20"/>
              </w:rPr>
              <w:t>Балабақша басшысы</w:t>
            </w:r>
          </w:p>
          <w:p w14:paraId="0A0A139C" w14:textId="41D41CC5" w:rsidR="00E578B5" w:rsidRPr="00DE071B" w:rsidRDefault="00E578B5" w:rsidP="00E578B5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</w:tcPr>
          <w:p w14:paraId="3F9F0EC7" w14:textId="77777777" w:rsidR="00E578B5" w:rsidRPr="00DE071B" w:rsidRDefault="00E578B5" w:rsidP="00E578B5">
            <w:pPr>
              <w:rPr>
                <w:color w:val="000000"/>
              </w:rPr>
            </w:pPr>
          </w:p>
        </w:tc>
      </w:tr>
      <w:tr w:rsidR="00E578B5" w:rsidRPr="00DE071B" w14:paraId="70E9E877" w14:textId="77777777" w:rsidTr="000A52B2">
        <w:trPr>
          <w:trHeight w:val="273"/>
        </w:trPr>
        <w:tc>
          <w:tcPr>
            <w:tcW w:w="11057" w:type="dxa"/>
            <w:gridSpan w:val="6"/>
          </w:tcPr>
          <w:p w14:paraId="247D2B11" w14:textId="77777777" w:rsidR="00E578B5" w:rsidRPr="00DE071B" w:rsidRDefault="00E578B5" w:rsidP="00E578B5">
            <w:pPr>
              <w:jc w:val="center"/>
              <w:rPr>
                <w:b/>
                <w:color w:val="000000"/>
                <w:lang w:val="ru-RU"/>
              </w:rPr>
            </w:pPr>
            <w:r w:rsidRPr="00DE071B">
              <w:rPr>
                <w:b/>
                <w:color w:val="000000"/>
              </w:rPr>
              <w:t>Сәуір</w:t>
            </w:r>
          </w:p>
        </w:tc>
      </w:tr>
      <w:tr w:rsidR="00E578B5" w:rsidRPr="00DE071B" w14:paraId="0CC0BA04" w14:textId="77777777" w:rsidTr="000A52B2">
        <w:trPr>
          <w:trHeight w:val="575"/>
        </w:trPr>
        <w:tc>
          <w:tcPr>
            <w:tcW w:w="568" w:type="dxa"/>
          </w:tcPr>
          <w:p w14:paraId="58880D66" w14:textId="77777777" w:rsidR="00E578B5" w:rsidRPr="00DE071B" w:rsidRDefault="00E578B5" w:rsidP="00E578B5">
            <w:pPr>
              <w:rPr>
                <w:color w:val="000000"/>
              </w:rPr>
            </w:pPr>
            <w:r w:rsidRPr="00DE071B">
              <w:rPr>
                <w:color w:val="000000"/>
              </w:rPr>
              <w:lastRenderedPageBreak/>
              <w:t>1</w:t>
            </w:r>
          </w:p>
        </w:tc>
        <w:tc>
          <w:tcPr>
            <w:tcW w:w="1559" w:type="dxa"/>
          </w:tcPr>
          <w:p w14:paraId="7676D8BE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Оперативті</w:t>
            </w:r>
          </w:p>
        </w:tc>
        <w:tc>
          <w:tcPr>
            <w:tcW w:w="3260" w:type="dxa"/>
          </w:tcPr>
          <w:p w14:paraId="4865F74B" w14:textId="77777777" w:rsidR="00E578B5" w:rsidRPr="00DE071B" w:rsidRDefault="00E578B5" w:rsidP="00E578B5">
            <w:pPr>
              <w:jc w:val="both"/>
            </w:pPr>
            <w:r w:rsidRPr="00DE071B">
              <w:t>Топтардағы еңбек әрекетінің ұйымдастырылуы</w:t>
            </w:r>
          </w:p>
        </w:tc>
        <w:tc>
          <w:tcPr>
            <w:tcW w:w="2126" w:type="dxa"/>
          </w:tcPr>
          <w:p w14:paraId="0ACCE545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Мектепалды топ</w:t>
            </w:r>
          </w:p>
        </w:tc>
        <w:tc>
          <w:tcPr>
            <w:tcW w:w="1701" w:type="dxa"/>
          </w:tcPr>
          <w:p w14:paraId="7184468E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14:paraId="7A93A227" w14:textId="04C1A0F8" w:rsidR="00E578B5" w:rsidRPr="00DE071B" w:rsidRDefault="00540026" w:rsidP="00E578B5">
            <w:r w:rsidRPr="00DE071B">
              <w:rPr>
                <w:color w:val="000000"/>
              </w:rPr>
              <w:t>Балабақша басшысы жанындағы отырыс</w:t>
            </w:r>
          </w:p>
        </w:tc>
      </w:tr>
      <w:tr w:rsidR="00E578B5" w:rsidRPr="00DE071B" w14:paraId="14762DD8" w14:textId="77777777" w:rsidTr="000A52B2">
        <w:trPr>
          <w:trHeight w:val="575"/>
        </w:trPr>
        <w:tc>
          <w:tcPr>
            <w:tcW w:w="568" w:type="dxa"/>
          </w:tcPr>
          <w:p w14:paraId="58ACEB11" w14:textId="77777777" w:rsidR="00E578B5" w:rsidRPr="00DE071B" w:rsidRDefault="00E578B5" w:rsidP="00E578B5">
            <w:pPr>
              <w:rPr>
                <w:color w:val="000000"/>
              </w:rPr>
            </w:pPr>
            <w:r w:rsidRPr="00DE071B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14:paraId="7CC2CD2E" w14:textId="77777777" w:rsidR="00E578B5" w:rsidRPr="00DE071B" w:rsidRDefault="00E578B5" w:rsidP="00E578B5">
            <w:pPr>
              <w:jc w:val="center"/>
              <w:rPr>
                <w:b/>
                <w:color w:val="000000"/>
              </w:rPr>
            </w:pPr>
            <w:r w:rsidRPr="00DE071B">
              <w:rPr>
                <w:b/>
                <w:color w:val="000000"/>
              </w:rPr>
              <w:t>Жүйелі бақылау</w:t>
            </w:r>
          </w:p>
        </w:tc>
        <w:tc>
          <w:tcPr>
            <w:tcW w:w="3260" w:type="dxa"/>
          </w:tcPr>
          <w:p w14:paraId="58464E07" w14:textId="77777777" w:rsidR="00E578B5" w:rsidRPr="00DE071B" w:rsidRDefault="00E578B5" w:rsidP="00E578B5">
            <w:pPr>
              <w:jc w:val="both"/>
            </w:pPr>
            <w:r w:rsidRPr="00DE071B">
              <w:t>Режімдік сәттер</w:t>
            </w:r>
          </w:p>
        </w:tc>
        <w:tc>
          <w:tcPr>
            <w:tcW w:w="2126" w:type="dxa"/>
          </w:tcPr>
          <w:p w14:paraId="1C2C472D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Барлық топ</w:t>
            </w:r>
          </w:p>
        </w:tc>
        <w:tc>
          <w:tcPr>
            <w:tcW w:w="1701" w:type="dxa"/>
          </w:tcPr>
          <w:p w14:paraId="69B33AA6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Балабақша басшысы</w:t>
            </w:r>
          </w:p>
          <w:p w14:paraId="1BDDE014" w14:textId="77777777" w:rsidR="00E578B5" w:rsidRPr="00DE071B" w:rsidRDefault="00E578B5" w:rsidP="00E578B5">
            <w:pPr>
              <w:jc w:val="center"/>
              <w:rPr>
                <w:color w:val="000000"/>
              </w:rPr>
            </w:pPr>
            <w:r w:rsidRPr="00DE071B">
              <w:rPr>
                <w:color w:val="000000"/>
              </w:rPr>
              <w:t>медбике</w:t>
            </w:r>
          </w:p>
        </w:tc>
        <w:tc>
          <w:tcPr>
            <w:tcW w:w="1843" w:type="dxa"/>
          </w:tcPr>
          <w:p w14:paraId="29EA16B7" w14:textId="77777777" w:rsidR="00E578B5" w:rsidRPr="00DE071B" w:rsidRDefault="00E578B5" w:rsidP="00E578B5">
            <w:r w:rsidRPr="00DE071B">
              <w:rPr>
                <w:color w:val="000000"/>
              </w:rPr>
              <w:t>Балабақша басшысы жанындағы отырыс</w:t>
            </w:r>
          </w:p>
        </w:tc>
      </w:tr>
    </w:tbl>
    <w:p w14:paraId="14C97643" w14:textId="77777777" w:rsidR="00E578B5" w:rsidRPr="00DE071B" w:rsidRDefault="00E578B5" w:rsidP="00E578B5">
      <w:pPr>
        <w:rPr>
          <w:b/>
          <w:bCs/>
        </w:rPr>
      </w:pPr>
      <w:r w:rsidRPr="00DE071B">
        <w:rPr>
          <w:b/>
        </w:rPr>
        <w:t xml:space="preserve">Мониторинг 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3270"/>
        <w:gridCol w:w="3969"/>
        <w:gridCol w:w="1417"/>
        <w:gridCol w:w="1843"/>
      </w:tblGrid>
      <w:tr w:rsidR="00E578B5" w:rsidRPr="00DE071B" w14:paraId="3B01F0D9" w14:textId="77777777" w:rsidTr="000A52B2">
        <w:tc>
          <w:tcPr>
            <w:tcW w:w="558" w:type="dxa"/>
          </w:tcPr>
          <w:p w14:paraId="0FCAA410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№</w:t>
            </w:r>
          </w:p>
        </w:tc>
        <w:tc>
          <w:tcPr>
            <w:tcW w:w="3270" w:type="dxa"/>
          </w:tcPr>
          <w:p w14:paraId="6C04A45F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Жұмыс мазмұны</w:t>
            </w:r>
          </w:p>
          <w:p w14:paraId="0922B0F3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</w:p>
        </w:tc>
        <w:tc>
          <w:tcPr>
            <w:tcW w:w="3969" w:type="dxa"/>
          </w:tcPr>
          <w:p w14:paraId="12EB0511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Формасы</w:t>
            </w:r>
          </w:p>
        </w:tc>
        <w:tc>
          <w:tcPr>
            <w:tcW w:w="1417" w:type="dxa"/>
          </w:tcPr>
          <w:p w14:paraId="5D2E05C9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Мерзімі</w:t>
            </w:r>
          </w:p>
        </w:tc>
        <w:tc>
          <w:tcPr>
            <w:tcW w:w="1843" w:type="dxa"/>
          </w:tcPr>
          <w:p w14:paraId="49A0DB17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Жауапты</w:t>
            </w:r>
          </w:p>
        </w:tc>
      </w:tr>
      <w:tr w:rsidR="00E578B5" w:rsidRPr="00DE071B" w14:paraId="5E693A71" w14:textId="77777777" w:rsidTr="000A52B2">
        <w:tc>
          <w:tcPr>
            <w:tcW w:w="558" w:type="dxa"/>
          </w:tcPr>
          <w:p w14:paraId="54819976" w14:textId="77777777" w:rsidR="00E578B5" w:rsidRPr="00DE071B" w:rsidRDefault="00E578B5" w:rsidP="00E578B5">
            <w:pPr>
              <w:tabs>
                <w:tab w:val="left" w:pos="2200"/>
              </w:tabs>
              <w:jc w:val="both"/>
              <w:rPr>
                <w:bCs/>
              </w:rPr>
            </w:pPr>
            <w:r w:rsidRPr="00DE071B">
              <w:rPr>
                <w:bCs/>
              </w:rPr>
              <w:t>1.</w:t>
            </w:r>
          </w:p>
        </w:tc>
        <w:tc>
          <w:tcPr>
            <w:tcW w:w="3270" w:type="dxa"/>
            <w:vMerge w:val="restart"/>
          </w:tcPr>
          <w:p w14:paraId="0AE91B89" w14:textId="77777777" w:rsidR="00E578B5" w:rsidRPr="00DE071B" w:rsidRDefault="00E578B5" w:rsidP="00E578B5">
            <w:pPr>
              <w:tabs>
                <w:tab w:val="left" w:pos="2200"/>
              </w:tabs>
              <w:jc w:val="both"/>
              <w:rPr>
                <w:b/>
                <w:bCs/>
              </w:rPr>
            </w:pPr>
            <w:r w:rsidRPr="00DE071B">
              <w:t>Б</w:t>
            </w:r>
            <w:r w:rsidRPr="00DE071B">
              <w:rPr>
                <w:rStyle w:val="s0"/>
                <w:rFonts w:eastAsia="Calibri"/>
                <w:color w:val="auto"/>
                <w:sz w:val="24"/>
              </w:rPr>
              <w:t>аланың даму деңгейінің көрсеткіші</w:t>
            </w:r>
          </w:p>
          <w:p w14:paraId="2BD21E2E" w14:textId="77777777" w:rsidR="00E578B5" w:rsidRPr="00DE071B" w:rsidRDefault="00E578B5" w:rsidP="00E578B5">
            <w:pPr>
              <w:rPr>
                <w:b/>
                <w:bCs/>
              </w:rPr>
            </w:pPr>
          </w:p>
        </w:tc>
        <w:tc>
          <w:tcPr>
            <w:tcW w:w="3969" w:type="dxa"/>
          </w:tcPr>
          <w:p w14:paraId="36DC8229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Бастапқы индикатор</w:t>
            </w:r>
          </w:p>
        </w:tc>
        <w:tc>
          <w:tcPr>
            <w:tcW w:w="1417" w:type="dxa"/>
          </w:tcPr>
          <w:p w14:paraId="447A2241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Қыркүйек</w:t>
            </w:r>
          </w:p>
        </w:tc>
        <w:tc>
          <w:tcPr>
            <w:tcW w:w="1843" w:type="dxa"/>
            <w:vMerge w:val="restart"/>
          </w:tcPr>
          <w:p w14:paraId="1C80FCC5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Әдіскер</w:t>
            </w:r>
          </w:p>
          <w:p w14:paraId="1B6DCD49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DE071B">
              <w:rPr>
                <w:bCs/>
              </w:rPr>
              <w:t>тәрбиешілер</w:t>
            </w:r>
          </w:p>
        </w:tc>
      </w:tr>
      <w:tr w:rsidR="00E578B5" w:rsidRPr="00DE071B" w14:paraId="714273BD" w14:textId="77777777" w:rsidTr="000A52B2">
        <w:tc>
          <w:tcPr>
            <w:tcW w:w="558" w:type="dxa"/>
          </w:tcPr>
          <w:p w14:paraId="05F3E17D" w14:textId="77777777" w:rsidR="00E578B5" w:rsidRPr="00DE071B" w:rsidRDefault="00E578B5" w:rsidP="00E578B5">
            <w:pPr>
              <w:tabs>
                <w:tab w:val="left" w:pos="2200"/>
              </w:tabs>
              <w:jc w:val="both"/>
              <w:rPr>
                <w:bCs/>
              </w:rPr>
            </w:pPr>
            <w:r w:rsidRPr="00DE071B">
              <w:rPr>
                <w:bCs/>
              </w:rPr>
              <w:t>2.</w:t>
            </w:r>
          </w:p>
        </w:tc>
        <w:tc>
          <w:tcPr>
            <w:tcW w:w="3270" w:type="dxa"/>
            <w:vMerge/>
          </w:tcPr>
          <w:p w14:paraId="781E231E" w14:textId="77777777" w:rsidR="00E578B5" w:rsidRPr="00DE071B" w:rsidRDefault="00E578B5" w:rsidP="00E578B5"/>
        </w:tc>
        <w:tc>
          <w:tcPr>
            <w:tcW w:w="3969" w:type="dxa"/>
          </w:tcPr>
          <w:p w14:paraId="37362445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Аралық индикатор</w:t>
            </w:r>
          </w:p>
        </w:tc>
        <w:tc>
          <w:tcPr>
            <w:tcW w:w="1417" w:type="dxa"/>
          </w:tcPr>
          <w:p w14:paraId="331A33F9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Қаңтар</w:t>
            </w:r>
          </w:p>
        </w:tc>
        <w:tc>
          <w:tcPr>
            <w:tcW w:w="1843" w:type="dxa"/>
            <w:vMerge/>
          </w:tcPr>
          <w:p w14:paraId="0F48A72F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Cs/>
              </w:rPr>
            </w:pPr>
          </w:p>
        </w:tc>
      </w:tr>
      <w:tr w:rsidR="00E578B5" w:rsidRPr="00DE071B" w14:paraId="539AAAC2" w14:textId="77777777" w:rsidTr="000A52B2">
        <w:tc>
          <w:tcPr>
            <w:tcW w:w="558" w:type="dxa"/>
          </w:tcPr>
          <w:p w14:paraId="1D5F064F" w14:textId="77777777" w:rsidR="00E578B5" w:rsidRPr="00DE071B" w:rsidRDefault="00E578B5" w:rsidP="00E578B5">
            <w:pPr>
              <w:tabs>
                <w:tab w:val="left" w:pos="2200"/>
              </w:tabs>
              <w:jc w:val="both"/>
              <w:rPr>
                <w:bCs/>
              </w:rPr>
            </w:pPr>
            <w:r w:rsidRPr="00DE071B">
              <w:rPr>
                <w:bCs/>
              </w:rPr>
              <w:t>3.</w:t>
            </w:r>
          </w:p>
        </w:tc>
        <w:tc>
          <w:tcPr>
            <w:tcW w:w="3270" w:type="dxa"/>
            <w:vMerge/>
          </w:tcPr>
          <w:p w14:paraId="6181C6DC" w14:textId="77777777" w:rsidR="00E578B5" w:rsidRPr="00DE071B" w:rsidRDefault="00E578B5" w:rsidP="00E578B5"/>
        </w:tc>
        <w:tc>
          <w:tcPr>
            <w:tcW w:w="3969" w:type="dxa"/>
          </w:tcPr>
          <w:p w14:paraId="4AB6CEAC" w14:textId="5E6A272B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Қорытынды</w:t>
            </w:r>
            <w:r w:rsidR="000A52B2">
              <w:rPr>
                <w:bCs/>
              </w:rPr>
              <w:t xml:space="preserve"> </w:t>
            </w:r>
            <w:r w:rsidRPr="00DE071B">
              <w:rPr>
                <w:bCs/>
              </w:rPr>
              <w:t>индикатор</w:t>
            </w:r>
          </w:p>
        </w:tc>
        <w:tc>
          <w:tcPr>
            <w:tcW w:w="1417" w:type="dxa"/>
          </w:tcPr>
          <w:p w14:paraId="622373C6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Мамыр</w:t>
            </w:r>
          </w:p>
        </w:tc>
        <w:tc>
          <w:tcPr>
            <w:tcW w:w="1843" w:type="dxa"/>
            <w:vMerge/>
          </w:tcPr>
          <w:p w14:paraId="051D643A" w14:textId="77777777" w:rsidR="00E578B5" w:rsidRPr="00DE071B" w:rsidRDefault="00E578B5" w:rsidP="00E578B5">
            <w:pPr>
              <w:tabs>
                <w:tab w:val="left" w:pos="2200"/>
              </w:tabs>
              <w:jc w:val="center"/>
              <w:rPr>
                <w:bCs/>
              </w:rPr>
            </w:pPr>
          </w:p>
        </w:tc>
      </w:tr>
    </w:tbl>
    <w:p w14:paraId="6F95BC53" w14:textId="77777777" w:rsidR="00E578B5" w:rsidRPr="00DE071B" w:rsidRDefault="00E578B5" w:rsidP="00E578B5">
      <w:pPr>
        <w:rPr>
          <w:b/>
        </w:rPr>
      </w:pPr>
    </w:p>
    <w:p w14:paraId="5E66B2EA" w14:textId="77777777" w:rsidR="00E578B5" w:rsidRPr="00DE071B" w:rsidRDefault="00E578B5" w:rsidP="00E578B5">
      <w:pPr>
        <w:ind w:left="720"/>
        <w:jc w:val="center"/>
        <w:rPr>
          <w:b/>
          <w:bCs/>
          <w:color w:val="000000" w:themeColor="text1"/>
          <w:lang w:eastAsia="ru-RU"/>
        </w:rPr>
      </w:pPr>
      <w:r w:rsidRPr="00DE071B">
        <w:rPr>
          <w:b/>
          <w:bCs/>
          <w:color w:val="000000" w:themeColor="text1"/>
          <w:lang w:eastAsia="ru-RU"/>
        </w:rPr>
        <w:t>6-бөлім. Әкімшілік – шаруашылық жұмыс</w:t>
      </w:r>
    </w:p>
    <w:p w14:paraId="24EA911A" w14:textId="77777777" w:rsidR="00E578B5" w:rsidRPr="00DE071B" w:rsidRDefault="00E578B5" w:rsidP="00E578B5">
      <w:pPr>
        <w:ind w:left="720"/>
        <w:jc w:val="center"/>
        <w:rPr>
          <w:b/>
          <w:bCs/>
          <w:color w:val="000000" w:themeColor="text1"/>
          <w:lang w:eastAsia="ru-RU"/>
        </w:rPr>
      </w:pPr>
    </w:p>
    <w:tbl>
      <w:tblPr>
        <w:tblStyle w:val="af7"/>
        <w:tblW w:w="10945" w:type="dxa"/>
        <w:tblLayout w:type="fixed"/>
        <w:tblLook w:val="00A0" w:firstRow="1" w:lastRow="0" w:firstColumn="1" w:lastColumn="0" w:noHBand="0" w:noVBand="0"/>
      </w:tblPr>
      <w:tblGrid>
        <w:gridCol w:w="852"/>
        <w:gridCol w:w="5352"/>
        <w:gridCol w:w="1559"/>
        <w:gridCol w:w="1417"/>
        <w:gridCol w:w="1765"/>
      </w:tblGrid>
      <w:tr w:rsidR="00E578B5" w:rsidRPr="00DE071B" w14:paraId="165B59B8" w14:textId="77777777" w:rsidTr="00851986">
        <w:tc>
          <w:tcPr>
            <w:tcW w:w="852" w:type="dxa"/>
          </w:tcPr>
          <w:p w14:paraId="55CD60F8" w14:textId="77777777" w:rsidR="00E578B5" w:rsidRPr="00DE071B" w:rsidRDefault="00E578B5" w:rsidP="00E578B5">
            <w:pPr>
              <w:spacing w:after="160" w:line="259" w:lineRule="auto"/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</w:pPr>
            <w:r w:rsidRPr="00DE071B"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  <w:t>№ р/с</w:t>
            </w:r>
          </w:p>
        </w:tc>
        <w:tc>
          <w:tcPr>
            <w:tcW w:w="5352" w:type="dxa"/>
          </w:tcPr>
          <w:p w14:paraId="430DF1B8" w14:textId="77777777" w:rsidR="00E578B5" w:rsidRPr="00DE071B" w:rsidRDefault="00E578B5" w:rsidP="00E578B5">
            <w:pPr>
              <w:spacing w:after="160" w:line="259" w:lineRule="auto"/>
              <w:jc w:val="center"/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</w:pPr>
            <w:r w:rsidRPr="00DE071B"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  <w:t>Іс-шаралар</w:t>
            </w:r>
          </w:p>
        </w:tc>
        <w:tc>
          <w:tcPr>
            <w:tcW w:w="1559" w:type="dxa"/>
          </w:tcPr>
          <w:p w14:paraId="08FF01B4" w14:textId="77777777" w:rsidR="00E578B5" w:rsidRPr="00DE071B" w:rsidRDefault="00E578B5" w:rsidP="00E578B5">
            <w:pPr>
              <w:spacing w:after="160" w:line="259" w:lineRule="auto"/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</w:pPr>
            <w:r w:rsidRPr="00DE071B"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  <w:t>Орындалу мерзімі</w:t>
            </w:r>
          </w:p>
        </w:tc>
        <w:tc>
          <w:tcPr>
            <w:tcW w:w="1417" w:type="dxa"/>
          </w:tcPr>
          <w:p w14:paraId="39F11269" w14:textId="77777777" w:rsidR="00E578B5" w:rsidRPr="00DE071B" w:rsidRDefault="00E578B5" w:rsidP="00E578B5">
            <w:pPr>
              <w:spacing w:after="160" w:line="259" w:lineRule="auto"/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</w:pPr>
            <w:r w:rsidRPr="00DE071B"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  <w:t>Есеп беру нысаны</w:t>
            </w:r>
          </w:p>
        </w:tc>
        <w:tc>
          <w:tcPr>
            <w:tcW w:w="1765" w:type="dxa"/>
          </w:tcPr>
          <w:p w14:paraId="705C0C93" w14:textId="77777777" w:rsidR="00E578B5" w:rsidRPr="00DE071B" w:rsidRDefault="00E578B5" w:rsidP="00E578B5">
            <w:pPr>
              <w:spacing w:after="160" w:line="259" w:lineRule="auto"/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</w:pPr>
            <w:r w:rsidRPr="00DE071B"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  <w:t xml:space="preserve">Жауаптылар </w:t>
            </w:r>
          </w:p>
        </w:tc>
      </w:tr>
      <w:tr w:rsidR="00E578B5" w:rsidRPr="00DE071B" w14:paraId="327E438F" w14:textId="77777777" w:rsidTr="00851986">
        <w:tc>
          <w:tcPr>
            <w:tcW w:w="852" w:type="dxa"/>
          </w:tcPr>
          <w:p w14:paraId="498D9420" w14:textId="77777777" w:rsidR="00E578B5" w:rsidRPr="00DE071B" w:rsidRDefault="00E578B5" w:rsidP="00E578B5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4.1</w:t>
            </w:r>
          </w:p>
        </w:tc>
        <w:tc>
          <w:tcPr>
            <w:tcW w:w="5352" w:type="dxa"/>
          </w:tcPr>
          <w:p w14:paraId="577876E0" w14:textId="77777777" w:rsidR="00E578B5" w:rsidRPr="00DE071B" w:rsidRDefault="00E578B5" w:rsidP="00E578B5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Қысқа дайындық, жартылай - ұсақ жөндеу жұмыстарын жасау;</w:t>
            </w:r>
          </w:p>
          <w:p w14:paraId="437554C1" w14:textId="77777777" w:rsidR="00E578B5" w:rsidRPr="00DE071B" w:rsidRDefault="00E578B5" w:rsidP="00E578B5">
            <w:pPr>
              <w:rPr>
                <w:b/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- терезелер мен есіктерді бітеу.</w:t>
            </w:r>
          </w:p>
        </w:tc>
        <w:tc>
          <w:tcPr>
            <w:tcW w:w="1559" w:type="dxa"/>
          </w:tcPr>
          <w:p w14:paraId="074140BD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тамыз -қазан</w:t>
            </w:r>
          </w:p>
        </w:tc>
        <w:tc>
          <w:tcPr>
            <w:tcW w:w="1417" w:type="dxa"/>
          </w:tcPr>
          <w:p w14:paraId="6D5D5738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765" w:type="dxa"/>
            <w:vMerge w:val="restart"/>
          </w:tcPr>
          <w:p w14:paraId="30E7E0E7" w14:textId="77777777" w:rsidR="00E578B5" w:rsidRPr="00DE071B" w:rsidRDefault="00E578B5" w:rsidP="00E578B5">
            <w:pPr>
              <w:jc w:val="center"/>
              <w:rPr>
                <w:bCs/>
                <w:iCs/>
                <w:sz w:val="26"/>
                <w:szCs w:val="26"/>
              </w:rPr>
            </w:pPr>
          </w:p>
          <w:p w14:paraId="4AABC493" w14:textId="77777777" w:rsidR="00E578B5" w:rsidRPr="00DE071B" w:rsidRDefault="00E578B5" w:rsidP="00E578B5">
            <w:pPr>
              <w:jc w:val="center"/>
              <w:rPr>
                <w:bCs/>
                <w:iCs/>
                <w:sz w:val="26"/>
                <w:szCs w:val="26"/>
              </w:rPr>
            </w:pPr>
          </w:p>
          <w:p w14:paraId="3AA12042" w14:textId="77777777" w:rsidR="00E578B5" w:rsidRPr="00DE071B" w:rsidRDefault="00E578B5" w:rsidP="00E578B5">
            <w:pPr>
              <w:jc w:val="center"/>
              <w:rPr>
                <w:bCs/>
                <w:iCs/>
                <w:sz w:val="26"/>
                <w:szCs w:val="26"/>
              </w:rPr>
            </w:pPr>
          </w:p>
          <w:p w14:paraId="525F4A2F" w14:textId="77777777" w:rsidR="00E578B5" w:rsidRPr="00DE071B" w:rsidRDefault="00E578B5" w:rsidP="00E578B5">
            <w:pPr>
              <w:jc w:val="center"/>
              <w:rPr>
                <w:bCs/>
                <w:iCs/>
                <w:sz w:val="26"/>
                <w:szCs w:val="26"/>
              </w:rPr>
            </w:pPr>
          </w:p>
          <w:p w14:paraId="2CADCE7C" w14:textId="77777777" w:rsidR="00E578B5" w:rsidRPr="00DE071B" w:rsidRDefault="00E578B5" w:rsidP="00E578B5">
            <w:pPr>
              <w:jc w:val="center"/>
              <w:rPr>
                <w:bCs/>
                <w:iCs/>
                <w:sz w:val="26"/>
                <w:szCs w:val="26"/>
              </w:rPr>
            </w:pPr>
          </w:p>
          <w:p w14:paraId="22D7239F" w14:textId="4925C72F" w:rsidR="00E578B5" w:rsidRPr="00DE071B" w:rsidRDefault="00E578B5" w:rsidP="00540026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 xml:space="preserve">Балабақша басшысы </w:t>
            </w:r>
          </w:p>
        </w:tc>
      </w:tr>
      <w:tr w:rsidR="00E578B5" w:rsidRPr="00DE071B" w14:paraId="412AF72B" w14:textId="77777777" w:rsidTr="00851986">
        <w:tc>
          <w:tcPr>
            <w:tcW w:w="852" w:type="dxa"/>
          </w:tcPr>
          <w:p w14:paraId="30F292A7" w14:textId="77777777" w:rsidR="00E578B5" w:rsidRPr="00DE071B" w:rsidRDefault="00E578B5" w:rsidP="00E578B5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4.2</w:t>
            </w:r>
          </w:p>
        </w:tc>
        <w:tc>
          <w:tcPr>
            <w:tcW w:w="5352" w:type="dxa"/>
          </w:tcPr>
          <w:p w14:paraId="64F0D201" w14:textId="77777777" w:rsidR="00E578B5" w:rsidRPr="00DE071B" w:rsidRDefault="00E578B5" w:rsidP="00E578B5">
            <w:pPr>
              <w:tabs>
                <w:tab w:val="left" w:pos="0"/>
              </w:tabs>
              <w:rPr>
                <w:sz w:val="26"/>
                <w:szCs w:val="26"/>
                <w:lang w:eastAsia="en-US" w:bidi="en-US"/>
              </w:rPr>
            </w:pPr>
            <w:r w:rsidRPr="00DE071B">
              <w:rPr>
                <w:rFonts w:eastAsiaTheme="minorEastAsia"/>
                <w:sz w:val="26"/>
                <w:szCs w:val="26"/>
                <w:shd w:val="clear" w:color="auto" w:fill="FFFFFF"/>
                <w:lang w:eastAsia="en-US" w:bidi="en-US"/>
              </w:rPr>
              <w:t>Балабақшадағы мүліктерді түгендеуді өткізу</w:t>
            </w:r>
          </w:p>
        </w:tc>
        <w:tc>
          <w:tcPr>
            <w:tcW w:w="1559" w:type="dxa"/>
          </w:tcPr>
          <w:p w14:paraId="05B55931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қазан</w:t>
            </w:r>
          </w:p>
        </w:tc>
        <w:tc>
          <w:tcPr>
            <w:tcW w:w="1417" w:type="dxa"/>
          </w:tcPr>
          <w:p w14:paraId="192B64B3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765" w:type="dxa"/>
            <w:vMerge/>
          </w:tcPr>
          <w:p w14:paraId="30C2EDD6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</w:p>
        </w:tc>
      </w:tr>
      <w:tr w:rsidR="00E578B5" w:rsidRPr="00DE071B" w14:paraId="78EC9909" w14:textId="77777777" w:rsidTr="00851986">
        <w:tc>
          <w:tcPr>
            <w:tcW w:w="852" w:type="dxa"/>
          </w:tcPr>
          <w:p w14:paraId="285910F4" w14:textId="77777777" w:rsidR="00E578B5" w:rsidRPr="00DE071B" w:rsidRDefault="00E578B5" w:rsidP="00E578B5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4.3</w:t>
            </w:r>
          </w:p>
        </w:tc>
        <w:tc>
          <w:tcPr>
            <w:tcW w:w="5352" w:type="dxa"/>
          </w:tcPr>
          <w:p w14:paraId="7BEC1C6E" w14:textId="77777777" w:rsidR="00E578B5" w:rsidRPr="00DE071B" w:rsidRDefault="00E578B5" w:rsidP="00E578B5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  <w:shd w:val="clear" w:color="auto" w:fill="FFFFFF"/>
              </w:rPr>
              <w:t>Өрт болған жағдайда мекемеден қалай шығу керектігін көрсетуді өткізу</w:t>
            </w:r>
          </w:p>
        </w:tc>
        <w:tc>
          <w:tcPr>
            <w:tcW w:w="1559" w:type="dxa"/>
          </w:tcPr>
          <w:p w14:paraId="2C0BA637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қыркүйек</w:t>
            </w:r>
          </w:p>
        </w:tc>
        <w:tc>
          <w:tcPr>
            <w:tcW w:w="1417" w:type="dxa"/>
          </w:tcPr>
          <w:p w14:paraId="55F4685E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765" w:type="dxa"/>
            <w:vMerge/>
          </w:tcPr>
          <w:p w14:paraId="1C54B691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</w:p>
        </w:tc>
      </w:tr>
      <w:tr w:rsidR="00E578B5" w:rsidRPr="00DE071B" w14:paraId="5042315C" w14:textId="77777777" w:rsidTr="00851986">
        <w:tc>
          <w:tcPr>
            <w:tcW w:w="852" w:type="dxa"/>
          </w:tcPr>
          <w:p w14:paraId="27B7EF99" w14:textId="77777777" w:rsidR="00E578B5" w:rsidRPr="00DE071B" w:rsidRDefault="00E578B5" w:rsidP="00E578B5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4.4</w:t>
            </w:r>
          </w:p>
        </w:tc>
        <w:tc>
          <w:tcPr>
            <w:tcW w:w="5352" w:type="dxa"/>
          </w:tcPr>
          <w:p w14:paraId="566F87D6" w14:textId="77777777" w:rsidR="00E578B5" w:rsidRPr="00DE071B" w:rsidRDefault="00E578B5" w:rsidP="00E578B5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Өрт крандары мен өрт құбыршегінің, балабақша ғимаратының техникалық тексерісін өткізу</w:t>
            </w:r>
          </w:p>
        </w:tc>
        <w:tc>
          <w:tcPr>
            <w:tcW w:w="1559" w:type="dxa"/>
          </w:tcPr>
          <w:p w14:paraId="0FBB12FB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жыл бойы</w:t>
            </w:r>
          </w:p>
        </w:tc>
        <w:tc>
          <w:tcPr>
            <w:tcW w:w="1417" w:type="dxa"/>
          </w:tcPr>
          <w:p w14:paraId="16D3F2CA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765" w:type="dxa"/>
            <w:vMerge/>
          </w:tcPr>
          <w:p w14:paraId="5C15ED6C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</w:p>
        </w:tc>
      </w:tr>
      <w:tr w:rsidR="00E578B5" w:rsidRPr="00DE071B" w14:paraId="3CDEA247" w14:textId="77777777" w:rsidTr="00851986">
        <w:tc>
          <w:tcPr>
            <w:tcW w:w="852" w:type="dxa"/>
          </w:tcPr>
          <w:p w14:paraId="166C6A32" w14:textId="77777777" w:rsidR="00E578B5" w:rsidRPr="00DE071B" w:rsidRDefault="00E578B5" w:rsidP="00E578B5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4.5</w:t>
            </w:r>
          </w:p>
          <w:p w14:paraId="5832B67C" w14:textId="77777777" w:rsidR="00E578B5" w:rsidRPr="00DE071B" w:rsidRDefault="00E578B5" w:rsidP="00E578B5">
            <w:pPr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5352" w:type="dxa"/>
          </w:tcPr>
          <w:p w14:paraId="2C8FA756" w14:textId="77777777" w:rsidR="00E578B5" w:rsidRPr="00DE071B" w:rsidRDefault="00E578B5" w:rsidP="00E578B5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Ауладағы жабдықтардың кішігірім жөндеуін өткізу</w:t>
            </w:r>
          </w:p>
        </w:tc>
        <w:tc>
          <w:tcPr>
            <w:tcW w:w="1559" w:type="dxa"/>
          </w:tcPr>
          <w:p w14:paraId="1E13647D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 xml:space="preserve">мамыр </w:t>
            </w:r>
          </w:p>
        </w:tc>
        <w:tc>
          <w:tcPr>
            <w:tcW w:w="1417" w:type="dxa"/>
          </w:tcPr>
          <w:p w14:paraId="6902C582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765" w:type="dxa"/>
            <w:vMerge/>
          </w:tcPr>
          <w:p w14:paraId="2A5FEB9D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</w:p>
        </w:tc>
      </w:tr>
      <w:tr w:rsidR="00E578B5" w:rsidRPr="00DE071B" w14:paraId="4E1BB200" w14:textId="77777777" w:rsidTr="00851986">
        <w:tc>
          <w:tcPr>
            <w:tcW w:w="852" w:type="dxa"/>
          </w:tcPr>
          <w:p w14:paraId="44045921" w14:textId="77777777" w:rsidR="00E578B5" w:rsidRPr="00DE071B" w:rsidRDefault="00E578B5" w:rsidP="00E578B5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4.6</w:t>
            </w:r>
          </w:p>
        </w:tc>
        <w:tc>
          <w:tcPr>
            <w:tcW w:w="5352" w:type="dxa"/>
          </w:tcPr>
          <w:p w14:paraId="75DC30EF" w14:textId="77777777" w:rsidR="00E578B5" w:rsidRPr="00DE071B" w:rsidRDefault="00E578B5" w:rsidP="00E578B5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Ауладағы жабдықтарды бояу. Құм мен топырақты әкелу</w:t>
            </w:r>
          </w:p>
        </w:tc>
        <w:tc>
          <w:tcPr>
            <w:tcW w:w="1559" w:type="dxa"/>
          </w:tcPr>
          <w:p w14:paraId="1B4E3AE3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 xml:space="preserve">мамыр </w:t>
            </w:r>
          </w:p>
        </w:tc>
        <w:tc>
          <w:tcPr>
            <w:tcW w:w="1417" w:type="dxa"/>
          </w:tcPr>
          <w:p w14:paraId="2335C5E6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765" w:type="dxa"/>
            <w:vMerge/>
          </w:tcPr>
          <w:p w14:paraId="60F5BB34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</w:p>
        </w:tc>
      </w:tr>
      <w:tr w:rsidR="00E578B5" w:rsidRPr="00DE071B" w14:paraId="3572A3E9" w14:textId="77777777" w:rsidTr="00851986">
        <w:tc>
          <w:tcPr>
            <w:tcW w:w="852" w:type="dxa"/>
          </w:tcPr>
          <w:p w14:paraId="17888A5C" w14:textId="77777777" w:rsidR="00E578B5" w:rsidRPr="00DE071B" w:rsidRDefault="00E578B5" w:rsidP="00E578B5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4.7</w:t>
            </w:r>
          </w:p>
        </w:tc>
        <w:tc>
          <w:tcPr>
            <w:tcW w:w="5352" w:type="dxa"/>
          </w:tcPr>
          <w:p w14:paraId="6C30B586" w14:textId="77777777" w:rsidR="00E578B5" w:rsidRPr="00DE071B" w:rsidRDefault="00E578B5" w:rsidP="00E578B5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Өрт қауіпсіздігі бойынша құжаттарды рәсімдеу</w:t>
            </w:r>
          </w:p>
        </w:tc>
        <w:tc>
          <w:tcPr>
            <w:tcW w:w="1559" w:type="dxa"/>
          </w:tcPr>
          <w:p w14:paraId="23B0C82C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мамыр</w:t>
            </w:r>
          </w:p>
        </w:tc>
        <w:tc>
          <w:tcPr>
            <w:tcW w:w="1417" w:type="dxa"/>
          </w:tcPr>
          <w:p w14:paraId="4FFC0870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765" w:type="dxa"/>
            <w:vMerge/>
          </w:tcPr>
          <w:p w14:paraId="12DCA355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</w:p>
        </w:tc>
      </w:tr>
      <w:tr w:rsidR="00E578B5" w:rsidRPr="00DE071B" w14:paraId="648BC906" w14:textId="77777777" w:rsidTr="00851986">
        <w:tc>
          <w:tcPr>
            <w:tcW w:w="852" w:type="dxa"/>
          </w:tcPr>
          <w:p w14:paraId="0A06E5AF" w14:textId="77777777" w:rsidR="00E578B5" w:rsidRPr="00DE071B" w:rsidRDefault="00E578B5" w:rsidP="00E578B5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4.8</w:t>
            </w:r>
          </w:p>
        </w:tc>
        <w:tc>
          <w:tcPr>
            <w:tcW w:w="5352" w:type="dxa"/>
          </w:tcPr>
          <w:p w14:paraId="45A61B5A" w14:textId="77777777" w:rsidR="00E578B5" w:rsidRPr="00DE071B" w:rsidRDefault="00E578B5" w:rsidP="00E578B5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Логопед кабинетінде, топтарда, жатын бөлмелерде жөндеу жұмыстарын өткізу</w:t>
            </w:r>
          </w:p>
        </w:tc>
        <w:tc>
          <w:tcPr>
            <w:tcW w:w="1559" w:type="dxa"/>
          </w:tcPr>
          <w:p w14:paraId="10742F0E" w14:textId="77777777" w:rsidR="00E578B5" w:rsidRPr="00DE071B" w:rsidRDefault="00E578B5" w:rsidP="00E578B5">
            <w:pPr>
              <w:jc w:val="center"/>
              <w:rPr>
                <w:b/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тамыз</w:t>
            </w:r>
          </w:p>
        </w:tc>
        <w:tc>
          <w:tcPr>
            <w:tcW w:w="1417" w:type="dxa"/>
          </w:tcPr>
          <w:p w14:paraId="543DDA04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765" w:type="dxa"/>
            <w:vMerge/>
          </w:tcPr>
          <w:p w14:paraId="63E1B28D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</w:p>
        </w:tc>
      </w:tr>
      <w:tr w:rsidR="00E578B5" w:rsidRPr="00DE071B" w14:paraId="3BCB7119" w14:textId="77777777" w:rsidTr="00851986">
        <w:tc>
          <w:tcPr>
            <w:tcW w:w="852" w:type="dxa"/>
          </w:tcPr>
          <w:p w14:paraId="61ABEA68" w14:textId="77777777" w:rsidR="00E578B5" w:rsidRPr="00DE071B" w:rsidRDefault="00E578B5" w:rsidP="00E578B5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4.9</w:t>
            </w:r>
          </w:p>
        </w:tc>
        <w:tc>
          <w:tcPr>
            <w:tcW w:w="5352" w:type="dxa"/>
          </w:tcPr>
          <w:p w14:paraId="1B4C81F5" w14:textId="77777777" w:rsidR="00E578B5" w:rsidRPr="00DE071B" w:rsidRDefault="00E578B5" w:rsidP="00E578B5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Топтарды жұмсақ және қатты мүліктермен толықтыру.</w:t>
            </w:r>
          </w:p>
        </w:tc>
        <w:tc>
          <w:tcPr>
            <w:tcW w:w="1559" w:type="dxa"/>
          </w:tcPr>
          <w:p w14:paraId="6122563D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жыл бойы</w:t>
            </w:r>
          </w:p>
        </w:tc>
        <w:tc>
          <w:tcPr>
            <w:tcW w:w="1417" w:type="dxa"/>
          </w:tcPr>
          <w:p w14:paraId="7D5351E0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765" w:type="dxa"/>
            <w:vMerge/>
          </w:tcPr>
          <w:p w14:paraId="0078F7EA" w14:textId="77777777" w:rsidR="00E578B5" w:rsidRPr="00DE071B" w:rsidRDefault="00E578B5" w:rsidP="00E578B5">
            <w:pPr>
              <w:jc w:val="center"/>
              <w:rPr>
                <w:sz w:val="26"/>
                <w:szCs w:val="26"/>
              </w:rPr>
            </w:pPr>
          </w:p>
        </w:tc>
      </w:tr>
    </w:tbl>
    <w:p w14:paraId="06BEA28E" w14:textId="77777777" w:rsidR="00E578B5" w:rsidRPr="00DE071B" w:rsidRDefault="00E578B5" w:rsidP="00E578B5">
      <w:pPr>
        <w:ind w:left="720"/>
        <w:jc w:val="center"/>
        <w:rPr>
          <w:b/>
          <w:bCs/>
          <w:color w:val="000000" w:themeColor="text1"/>
          <w:lang w:eastAsia="ru-RU"/>
        </w:rPr>
      </w:pPr>
    </w:p>
    <w:p w14:paraId="5A6ED1B0" w14:textId="77777777" w:rsidR="00E578B5" w:rsidRPr="00DE071B" w:rsidRDefault="00E578B5" w:rsidP="00E578B5">
      <w:pPr>
        <w:ind w:left="720"/>
        <w:jc w:val="center"/>
        <w:rPr>
          <w:b/>
          <w:bCs/>
          <w:color w:val="000000" w:themeColor="text1"/>
          <w:lang w:eastAsia="ru-RU"/>
        </w:rPr>
      </w:pPr>
    </w:p>
    <w:p w14:paraId="686F3E4D" w14:textId="77777777" w:rsidR="00E578B5" w:rsidRPr="00DE071B" w:rsidRDefault="00E578B5" w:rsidP="00E578B5">
      <w:pPr>
        <w:ind w:left="720"/>
        <w:jc w:val="center"/>
        <w:rPr>
          <w:b/>
          <w:bCs/>
          <w:color w:val="000000" w:themeColor="text1"/>
          <w:lang w:eastAsia="ru-RU"/>
        </w:rPr>
      </w:pPr>
    </w:p>
    <w:p w14:paraId="0EB6095C" w14:textId="77777777" w:rsidR="00E578B5" w:rsidRPr="00DE071B" w:rsidRDefault="00E578B5" w:rsidP="00E578B5">
      <w:pPr>
        <w:jc w:val="center"/>
        <w:rPr>
          <w:b/>
          <w:sz w:val="26"/>
          <w:szCs w:val="26"/>
        </w:rPr>
      </w:pPr>
    </w:p>
    <w:p w14:paraId="7891CBC9" w14:textId="77777777" w:rsidR="00E578B5" w:rsidRPr="00DE071B" w:rsidRDefault="00E578B5" w:rsidP="00E578B5">
      <w:pPr>
        <w:jc w:val="center"/>
        <w:rPr>
          <w:b/>
          <w:sz w:val="26"/>
          <w:szCs w:val="26"/>
        </w:rPr>
      </w:pPr>
    </w:p>
    <w:p w14:paraId="0C43D529" w14:textId="77777777" w:rsidR="00E578B5" w:rsidRPr="00DE071B" w:rsidRDefault="00E578B5" w:rsidP="00E578B5">
      <w:pPr>
        <w:jc w:val="center"/>
        <w:rPr>
          <w:b/>
          <w:sz w:val="26"/>
          <w:szCs w:val="26"/>
        </w:rPr>
      </w:pPr>
    </w:p>
    <w:p w14:paraId="58D16E77" w14:textId="77777777" w:rsidR="00307970" w:rsidRPr="00071D34" w:rsidRDefault="00307970" w:rsidP="00E578B5">
      <w:pPr>
        <w:jc w:val="both"/>
        <w:rPr>
          <w:b/>
        </w:rPr>
      </w:pPr>
    </w:p>
    <w:sectPr w:rsidR="00307970" w:rsidRPr="00071D34" w:rsidSect="005924AC">
      <w:footerReference w:type="even" r:id="rId9"/>
      <w:footerReference w:type="default" r:id="rId10"/>
      <w:pgSz w:w="11906" w:h="16838"/>
      <w:pgMar w:top="567" w:right="567" w:bottom="567" w:left="851" w:header="709" w:footer="709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EC049" w14:textId="77777777" w:rsidR="002F676F" w:rsidRDefault="002F676F">
      <w:r>
        <w:separator/>
      </w:r>
    </w:p>
  </w:endnote>
  <w:endnote w:type="continuationSeparator" w:id="0">
    <w:p w14:paraId="72615796" w14:textId="77777777" w:rsidR="002F676F" w:rsidRDefault="002F6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01C74" w14:textId="77777777" w:rsidR="004810B6" w:rsidRDefault="004810B6" w:rsidP="00695B04">
    <w:pPr>
      <w:pStyle w:val="a5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79D04B81" w14:textId="77777777" w:rsidR="004810B6" w:rsidRDefault="004810B6" w:rsidP="00695B04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A51A6" w14:textId="1A7461EA" w:rsidR="004810B6" w:rsidRDefault="004810B6" w:rsidP="00695B04">
    <w:pPr>
      <w:pStyle w:val="a5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980B3C">
      <w:rPr>
        <w:rStyle w:val="af3"/>
        <w:noProof/>
      </w:rPr>
      <w:t>2</w:t>
    </w:r>
    <w:r>
      <w:rPr>
        <w:rStyle w:val="af3"/>
      </w:rPr>
      <w:fldChar w:fldCharType="end"/>
    </w:r>
  </w:p>
  <w:p w14:paraId="1B1B0E32" w14:textId="77777777" w:rsidR="004810B6" w:rsidRDefault="004810B6" w:rsidP="00695B0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62C788" w14:textId="77777777" w:rsidR="002F676F" w:rsidRDefault="002F676F">
      <w:r>
        <w:separator/>
      </w:r>
    </w:p>
  </w:footnote>
  <w:footnote w:type="continuationSeparator" w:id="0">
    <w:p w14:paraId="21ADFF29" w14:textId="77777777" w:rsidR="002F676F" w:rsidRDefault="002F67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D"/>
    <w:multiLevelType w:val="singleLevel"/>
    <w:tmpl w:val="CBA4F9A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1A66CED"/>
    <w:multiLevelType w:val="hybridMultilevel"/>
    <w:tmpl w:val="064AA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0185A"/>
    <w:multiLevelType w:val="hybridMultilevel"/>
    <w:tmpl w:val="DA20958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62217"/>
    <w:multiLevelType w:val="hybridMultilevel"/>
    <w:tmpl w:val="8ED86F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22F34"/>
    <w:multiLevelType w:val="hybridMultilevel"/>
    <w:tmpl w:val="5802D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47C1F"/>
    <w:multiLevelType w:val="hybridMultilevel"/>
    <w:tmpl w:val="2F16D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FC3D08"/>
    <w:multiLevelType w:val="hybridMultilevel"/>
    <w:tmpl w:val="214EEE86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D1D16"/>
    <w:multiLevelType w:val="hybridMultilevel"/>
    <w:tmpl w:val="7EACEF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CF7C0E"/>
    <w:multiLevelType w:val="hybridMultilevel"/>
    <w:tmpl w:val="F378F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A00B0"/>
    <w:multiLevelType w:val="hybridMultilevel"/>
    <w:tmpl w:val="E8443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6362A"/>
    <w:multiLevelType w:val="hybridMultilevel"/>
    <w:tmpl w:val="503EB6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FA2364"/>
    <w:multiLevelType w:val="hybridMultilevel"/>
    <w:tmpl w:val="DDFCBFAA"/>
    <w:lvl w:ilvl="0" w:tplc="79B46B4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4DF1063"/>
    <w:multiLevelType w:val="hybridMultilevel"/>
    <w:tmpl w:val="D040E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C06AB"/>
    <w:multiLevelType w:val="multilevel"/>
    <w:tmpl w:val="114E2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7F7469"/>
    <w:multiLevelType w:val="hybridMultilevel"/>
    <w:tmpl w:val="90DA5FDE"/>
    <w:lvl w:ilvl="0" w:tplc="4928E0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999705E"/>
    <w:multiLevelType w:val="hybridMultilevel"/>
    <w:tmpl w:val="06621BDC"/>
    <w:lvl w:ilvl="0" w:tplc="04190011">
      <w:start w:val="1"/>
      <w:numFmt w:val="decimal"/>
      <w:lvlText w:val="%1)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6C239C8"/>
    <w:multiLevelType w:val="multilevel"/>
    <w:tmpl w:val="FDC29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C42D6B"/>
    <w:multiLevelType w:val="multilevel"/>
    <w:tmpl w:val="377A9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B261F0"/>
    <w:multiLevelType w:val="hybridMultilevel"/>
    <w:tmpl w:val="5192BE4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0C25FA6"/>
    <w:multiLevelType w:val="hybridMultilevel"/>
    <w:tmpl w:val="826AA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8458E9"/>
    <w:multiLevelType w:val="hybridMultilevel"/>
    <w:tmpl w:val="77D6EB04"/>
    <w:lvl w:ilvl="0" w:tplc="EA0458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10237"/>
    <w:multiLevelType w:val="hybridMultilevel"/>
    <w:tmpl w:val="3D9ACE9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58B7141"/>
    <w:multiLevelType w:val="hybridMultilevel"/>
    <w:tmpl w:val="2F16D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BA012B"/>
    <w:multiLevelType w:val="hybridMultilevel"/>
    <w:tmpl w:val="BF3E1EF6"/>
    <w:lvl w:ilvl="0" w:tplc="FB4AE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4309DD"/>
    <w:multiLevelType w:val="hybridMultilevel"/>
    <w:tmpl w:val="100AD052"/>
    <w:lvl w:ilvl="0" w:tplc="4D6C8FA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6B4E18"/>
    <w:multiLevelType w:val="hybridMultilevel"/>
    <w:tmpl w:val="981845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1D6122"/>
    <w:multiLevelType w:val="hybridMultilevel"/>
    <w:tmpl w:val="42F403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BD62D1"/>
    <w:multiLevelType w:val="hybridMultilevel"/>
    <w:tmpl w:val="58262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930E54"/>
    <w:multiLevelType w:val="hybridMultilevel"/>
    <w:tmpl w:val="988CA8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9A736A"/>
    <w:multiLevelType w:val="hybridMultilevel"/>
    <w:tmpl w:val="0A4AF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0203C"/>
    <w:multiLevelType w:val="hybridMultilevel"/>
    <w:tmpl w:val="3216E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826302"/>
    <w:multiLevelType w:val="hybridMultilevel"/>
    <w:tmpl w:val="8ED86F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2B3164"/>
    <w:multiLevelType w:val="hybridMultilevel"/>
    <w:tmpl w:val="3EC8F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096CDE"/>
    <w:multiLevelType w:val="hybridMultilevel"/>
    <w:tmpl w:val="9E2ED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622A0B"/>
    <w:multiLevelType w:val="hybridMultilevel"/>
    <w:tmpl w:val="2F16D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B0524D"/>
    <w:multiLevelType w:val="hybridMultilevel"/>
    <w:tmpl w:val="1760107A"/>
    <w:lvl w:ilvl="0" w:tplc="F01858E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8767D0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3C0FF2"/>
    <w:multiLevelType w:val="hybridMultilevel"/>
    <w:tmpl w:val="75E2BD4A"/>
    <w:lvl w:ilvl="0" w:tplc="13A400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F2221F"/>
    <w:multiLevelType w:val="hybridMultilevel"/>
    <w:tmpl w:val="3D86C708"/>
    <w:lvl w:ilvl="0" w:tplc="053AEC98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D410D2C"/>
    <w:multiLevelType w:val="hybridMultilevel"/>
    <w:tmpl w:val="AB0A08D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2224587">
    <w:abstractNumId w:val="0"/>
  </w:num>
  <w:num w:numId="2" w16cid:durableId="1146169152">
    <w:abstractNumId w:val="28"/>
  </w:num>
  <w:num w:numId="3" w16cid:durableId="286543530">
    <w:abstractNumId w:val="35"/>
  </w:num>
  <w:num w:numId="4" w16cid:durableId="793672349">
    <w:abstractNumId w:val="7"/>
  </w:num>
  <w:num w:numId="5" w16cid:durableId="1936399002">
    <w:abstractNumId w:val="26"/>
  </w:num>
  <w:num w:numId="6" w16cid:durableId="755369915">
    <w:abstractNumId w:val="31"/>
  </w:num>
  <w:num w:numId="7" w16cid:durableId="963535778">
    <w:abstractNumId w:val="2"/>
  </w:num>
  <w:num w:numId="8" w16cid:durableId="1191724890">
    <w:abstractNumId w:val="19"/>
  </w:num>
  <w:num w:numId="9" w16cid:durableId="612052614">
    <w:abstractNumId w:val="12"/>
  </w:num>
  <w:num w:numId="10" w16cid:durableId="2026514362">
    <w:abstractNumId w:val="25"/>
  </w:num>
  <w:num w:numId="11" w16cid:durableId="66652595">
    <w:abstractNumId w:val="6"/>
  </w:num>
  <w:num w:numId="12" w16cid:durableId="67465509">
    <w:abstractNumId w:val="4"/>
  </w:num>
  <w:num w:numId="13" w16cid:durableId="706374774">
    <w:abstractNumId w:val="38"/>
  </w:num>
  <w:num w:numId="14" w16cid:durableId="733478971">
    <w:abstractNumId w:val="33"/>
  </w:num>
  <w:num w:numId="15" w16cid:durableId="1676571819">
    <w:abstractNumId w:val="11"/>
  </w:num>
  <w:num w:numId="16" w16cid:durableId="2035840526">
    <w:abstractNumId w:val="9"/>
  </w:num>
  <w:num w:numId="17" w16cid:durableId="638802033">
    <w:abstractNumId w:val="10"/>
  </w:num>
  <w:num w:numId="18" w16cid:durableId="1155876356">
    <w:abstractNumId w:val="18"/>
  </w:num>
  <w:num w:numId="19" w16cid:durableId="2067872742">
    <w:abstractNumId w:val="24"/>
  </w:num>
  <w:num w:numId="20" w16cid:durableId="1774934244">
    <w:abstractNumId w:val="3"/>
  </w:num>
  <w:num w:numId="21" w16cid:durableId="718282175">
    <w:abstractNumId w:val="15"/>
  </w:num>
  <w:num w:numId="22" w16cid:durableId="1744595516">
    <w:abstractNumId w:val="23"/>
  </w:num>
  <w:num w:numId="23" w16cid:durableId="1062020927">
    <w:abstractNumId w:val="30"/>
  </w:num>
  <w:num w:numId="24" w16cid:durableId="2087605324">
    <w:abstractNumId w:val="22"/>
  </w:num>
  <w:num w:numId="25" w16cid:durableId="518742961">
    <w:abstractNumId w:val="5"/>
  </w:num>
  <w:num w:numId="26" w16cid:durableId="1852911801">
    <w:abstractNumId w:val="34"/>
  </w:num>
  <w:num w:numId="27" w16cid:durableId="644089346">
    <w:abstractNumId w:val="36"/>
  </w:num>
  <w:num w:numId="28" w16cid:durableId="609707865">
    <w:abstractNumId w:val="8"/>
  </w:num>
  <w:num w:numId="29" w16cid:durableId="774597023">
    <w:abstractNumId w:val="29"/>
  </w:num>
  <w:num w:numId="30" w16cid:durableId="1271164535">
    <w:abstractNumId w:val="32"/>
  </w:num>
  <w:num w:numId="31" w16cid:durableId="521824100">
    <w:abstractNumId w:val="20"/>
  </w:num>
  <w:num w:numId="32" w16cid:durableId="263998040">
    <w:abstractNumId w:val="16"/>
  </w:num>
  <w:num w:numId="33" w16cid:durableId="1248880927">
    <w:abstractNumId w:val="13"/>
  </w:num>
  <w:num w:numId="34" w16cid:durableId="1504541871">
    <w:abstractNumId w:val="17"/>
  </w:num>
  <w:num w:numId="35" w16cid:durableId="2019115664">
    <w:abstractNumId w:val="27"/>
  </w:num>
  <w:num w:numId="36" w16cid:durableId="407652233">
    <w:abstractNumId w:val="37"/>
  </w:num>
  <w:num w:numId="37" w16cid:durableId="2087649913">
    <w:abstractNumId w:val="1"/>
  </w:num>
  <w:num w:numId="38" w16cid:durableId="809203188">
    <w:abstractNumId w:val="21"/>
  </w:num>
  <w:num w:numId="39" w16cid:durableId="1647464920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hideGrammaticalErrors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0BFA"/>
    <w:rsid w:val="00001787"/>
    <w:rsid w:val="000026C3"/>
    <w:rsid w:val="00004F66"/>
    <w:rsid w:val="00006B59"/>
    <w:rsid w:val="000103BC"/>
    <w:rsid w:val="000104E2"/>
    <w:rsid w:val="000113DA"/>
    <w:rsid w:val="00011EC0"/>
    <w:rsid w:val="00012344"/>
    <w:rsid w:val="00012354"/>
    <w:rsid w:val="00012467"/>
    <w:rsid w:val="00012586"/>
    <w:rsid w:val="00012E27"/>
    <w:rsid w:val="000138DE"/>
    <w:rsid w:val="00013949"/>
    <w:rsid w:val="00014FBB"/>
    <w:rsid w:val="000152E2"/>
    <w:rsid w:val="00015665"/>
    <w:rsid w:val="00015C62"/>
    <w:rsid w:val="00015F47"/>
    <w:rsid w:val="0001705E"/>
    <w:rsid w:val="00017241"/>
    <w:rsid w:val="000217C8"/>
    <w:rsid w:val="00021B18"/>
    <w:rsid w:val="0002252C"/>
    <w:rsid w:val="00022D45"/>
    <w:rsid w:val="00022F21"/>
    <w:rsid w:val="0002317B"/>
    <w:rsid w:val="00024CC2"/>
    <w:rsid w:val="00027B92"/>
    <w:rsid w:val="00030266"/>
    <w:rsid w:val="000313C8"/>
    <w:rsid w:val="00031CB6"/>
    <w:rsid w:val="00031E82"/>
    <w:rsid w:val="0003205B"/>
    <w:rsid w:val="0003285A"/>
    <w:rsid w:val="000342B7"/>
    <w:rsid w:val="000369C5"/>
    <w:rsid w:val="00037413"/>
    <w:rsid w:val="00037D3C"/>
    <w:rsid w:val="00040FE4"/>
    <w:rsid w:val="00041378"/>
    <w:rsid w:val="00041665"/>
    <w:rsid w:val="000426CD"/>
    <w:rsid w:val="00043212"/>
    <w:rsid w:val="0004391B"/>
    <w:rsid w:val="000468AB"/>
    <w:rsid w:val="00046B1A"/>
    <w:rsid w:val="0004714B"/>
    <w:rsid w:val="0004737E"/>
    <w:rsid w:val="00047885"/>
    <w:rsid w:val="00052806"/>
    <w:rsid w:val="000539F3"/>
    <w:rsid w:val="000540EA"/>
    <w:rsid w:val="0005525D"/>
    <w:rsid w:val="00055B48"/>
    <w:rsid w:val="00055F40"/>
    <w:rsid w:val="00061E33"/>
    <w:rsid w:val="00061E46"/>
    <w:rsid w:val="000629E7"/>
    <w:rsid w:val="00065132"/>
    <w:rsid w:val="00065AEC"/>
    <w:rsid w:val="00066F17"/>
    <w:rsid w:val="00067E3B"/>
    <w:rsid w:val="00070479"/>
    <w:rsid w:val="00070CA9"/>
    <w:rsid w:val="00070D7B"/>
    <w:rsid w:val="00071080"/>
    <w:rsid w:val="00071194"/>
    <w:rsid w:val="00071D15"/>
    <w:rsid w:val="00071D34"/>
    <w:rsid w:val="00072A51"/>
    <w:rsid w:val="00073492"/>
    <w:rsid w:val="000745F6"/>
    <w:rsid w:val="0007503F"/>
    <w:rsid w:val="0007554E"/>
    <w:rsid w:val="0007585C"/>
    <w:rsid w:val="00075AF2"/>
    <w:rsid w:val="000763BD"/>
    <w:rsid w:val="00076BC1"/>
    <w:rsid w:val="00076E47"/>
    <w:rsid w:val="00081571"/>
    <w:rsid w:val="00082CC6"/>
    <w:rsid w:val="000847F5"/>
    <w:rsid w:val="000859A2"/>
    <w:rsid w:val="00085FBF"/>
    <w:rsid w:val="00087013"/>
    <w:rsid w:val="0009046F"/>
    <w:rsid w:val="00090CA4"/>
    <w:rsid w:val="00091357"/>
    <w:rsid w:val="00091A8C"/>
    <w:rsid w:val="00092130"/>
    <w:rsid w:val="0009219B"/>
    <w:rsid w:val="000922FE"/>
    <w:rsid w:val="00092A3F"/>
    <w:rsid w:val="00096047"/>
    <w:rsid w:val="00096BC8"/>
    <w:rsid w:val="000A0404"/>
    <w:rsid w:val="000A0885"/>
    <w:rsid w:val="000A1508"/>
    <w:rsid w:val="000A18E2"/>
    <w:rsid w:val="000A1C31"/>
    <w:rsid w:val="000A2D83"/>
    <w:rsid w:val="000A375E"/>
    <w:rsid w:val="000A37F8"/>
    <w:rsid w:val="000A38D9"/>
    <w:rsid w:val="000A4732"/>
    <w:rsid w:val="000A52B2"/>
    <w:rsid w:val="000A61B8"/>
    <w:rsid w:val="000A6905"/>
    <w:rsid w:val="000A75CD"/>
    <w:rsid w:val="000A7B74"/>
    <w:rsid w:val="000B0012"/>
    <w:rsid w:val="000B0089"/>
    <w:rsid w:val="000B0092"/>
    <w:rsid w:val="000B1301"/>
    <w:rsid w:val="000B1549"/>
    <w:rsid w:val="000B2D02"/>
    <w:rsid w:val="000B312A"/>
    <w:rsid w:val="000B3731"/>
    <w:rsid w:val="000B458B"/>
    <w:rsid w:val="000B55F1"/>
    <w:rsid w:val="000B61E6"/>
    <w:rsid w:val="000B67D4"/>
    <w:rsid w:val="000B6FE6"/>
    <w:rsid w:val="000C0473"/>
    <w:rsid w:val="000C0769"/>
    <w:rsid w:val="000C11E7"/>
    <w:rsid w:val="000C1D88"/>
    <w:rsid w:val="000C1FF7"/>
    <w:rsid w:val="000C2D4D"/>
    <w:rsid w:val="000C5FC8"/>
    <w:rsid w:val="000C68C4"/>
    <w:rsid w:val="000C7FBE"/>
    <w:rsid w:val="000D0973"/>
    <w:rsid w:val="000D0CD4"/>
    <w:rsid w:val="000D0F58"/>
    <w:rsid w:val="000D1A4C"/>
    <w:rsid w:val="000D203B"/>
    <w:rsid w:val="000D4780"/>
    <w:rsid w:val="000D47BA"/>
    <w:rsid w:val="000D5261"/>
    <w:rsid w:val="000D6728"/>
    <w:rsid w:val="000D6A11"/>
    <w:rsid w:val="000D7037"/>
    <w:rsid w:val="000D73A1"/>
    <w:rsid w:val="000D78C8"/>
    <w:rsid w:val="000E0600"/>
    <w:rsid w:val="000E1E12"/>
    <w:rsid w:val="000E217C"/>
    <w:rsid w:val="000E2867"/>
    <w:rsid w:val="000E3078"/>
    <w:rsid w:val="000E3E31"/>
    <w:rsid w:val="000E3F35"/>
    <w:rsid w:val="000E452C"/>
    <w:rsid w:val="000E48B5"/>
    <w:rsid w:val="000E7495"/>
    <w:rsid w:val="000E7B5E"/>
    <w:rsid w:val="000E7D6B"/>
    <w:rsid w:val="000F0117"/>
    <w:rsid w:val="000F0BFA"/>
    <w:rsid w:val="000F1996"/>
    <w:rsid w:val="000F2840"/>
    <w:rsid w:val="000F2DA5"/>
    <w:rsid w:val="000F320D"/>
    <w:rsid w:val="000F4F27"/>
    <w:rsid w:val="000F5D50"/>
    <w:rsid w:val="000F6328"/>
    <w:rsid w:val="000F690C"/>
    <w:rsid w:val="0010074D"/>
    <w:rsid w:val="001007A0"/>
    <w:rsid w:val="00101BE0"/>
    <w:rsid w:val="00102E95"/>
    <w:rsid w:val="0010323D"/>
    <w:rsid w:val="0010383E"/>
    <w:rsid w:val="00105F13"/>
    <w:rsid w:val="001067E6"/>
    <w:rsid w:val="001078FB"/>
    <w:rsid w:val="00107E6B"/>
    <w:rsid w:val="00107EC2"/>
    <w:rsid w:val="00107F87"/>
    <w:rsid w:val="0011009B"/>
    <w:rsid w:val="001103AC"/>
    <w:rsid w:val="00110C46"/>
    <w:rsid w:val="00111502"/>
    <w:rsid w:val="00111DC7"/>
    <w:rsid w:val="001125B0"/>
    <w:rsid w:val="00112972"/>
    <w:rsid w:val="00112B37"/>
    <w:rsid w:val="0011354D"/>
    <w:rsid w:val="001149A4"/>
    <w:rsid w:val="00115A17"/>
    <w:rsid w:val="00120167"/>
    <w:rsid w:val="001203E6"/>
    <w:rsid w:val="00120550"/>
    <w:rsid w:val="00120A61"/>
    <w:rsid w:val="0012136E"/>
    <w:rsid w:val="00122BDB"/>
    <w:rsid w:val="00123A1E"/>
    <w:rsid w:val="0012412A"/>
    <w:rsid w:val="0012501A"/>
    <w:rsid w:val="00125226"/>
    <w:rsid w:val="00125D4E"/>
    <w:rsid w:val="0012654D"/>
    <w:rsid w:val="00126CD0"/>
    <w:rsid w:val="00130141"/>
    <w:rsid w:val="001302A3"/>
    <w:rsid w:val="0013073B"/>
    <w:rsid w:val="0013082C"/>
    <w:rsid w:val="001315FC"/>
    <w:rsid w:val="00131BE5"/>
    <w:rsid w:val="00134267"/>
    <w:rsid w:val="00134E85"/>
    <w:rsid w:val="00135922"/>
    <w:rsid w:val="0013617C"/>
    <w:rsid w:val="00137BED"/>
    <w:rsid w:val="00137CE3"/>
    <w:rsid w:val="001409D8"/>
    <w:rsid w:val="00141D72"/>
    <w:rsid w:val="00142142"/>
    <w:rsid w:val="0014272A"/>
    <w:rsid w:val="0014384A"/>
    <w:rsid w:val="00143D70"/>
    <w:rsid w:val="00144902"/>
    <w:rsid w:val="00145C14"/>
    <w:rsid w:val="00145CE0"/>
    <w:rsid w:val="00146F4D"/>
    <w:rsid w:val="00147EBE"/>
    <w:rsid w:val="00150371"/>
    <w:rsid w:val="001506C5"/>
    <w:rsid w:val="001513A5"/>
    <w:rsid w:val="00152347"/>
    <w:rsid w:val="00152491"/>
    <w:rsid w:val="00152B04"/>
    <w:rsid w:val="001540C8"/>
    <w:rsid w:val="00154B19"/>
    <w:rsid w:val="00154C6B"/>
    <w:rsid w:val="001555FB"/>
    <w:rsid w:val="0015630A"/>
    <w:rsid w:val="00156841"/>
    <w:rsid w:val="001609E8"/>
    <w:rsid w:val="00160A4F"/>
    <w:rsid w:val="001619E3"/>
    <w:rsid w:val="00162B49"/>
    <w:rsid w:val="00163882"/>
    <w:rsid w:val="00163F95"/>
    <w:rsid w:val="0016550B"/>
    <w:rsid w:val="001661BB"/>
    <w:rsid w:val="001661E0"/>
    <w:rsid w:val="0016788F"/>
    <w:rsid w:val="001707BC"/>
    <w:rsid w:val="0017135F"/>
    <w:rsid w:val="001718D2"/>
    <w:rsid w:val="00171C6B"/>
    <w:rsid w:val="00172774"/>
    <w:rsid w:val="001742E7"/>
    <w:rsid w:val="0017443F"/>
    <w:rsid w:val="00174B27"/>
    <w:rsid w:val="00175704"/>
    <w:rsid w:val="001778D5"/>
    <w:rsid w:val="00177AE7"/>
    <w:rsid w:val="00177BDA"/>
    <w:rsid w:val="00177E5A"/>
    <w:rsid w:val="001805B6"/>
    <w:rsid w:val="00181D7F"/>
    <w:rsid w:val="001822F5"/>
    <w:rsid w:val="0018258E"/>
    <w:rsid w:val="0018328C"/>
    <w:rsid w:val="001841F7"/>
    <w:rsid w:val="001843A2"/>
    <w:rsid w:val="0018531A"/>
    <w:rsid w:val="00185BD5"/>
    <w:rsid w:val="001860B4"/>
    <w:rsid w:val="001868DF"/>
    <w:rsid w:val="001869AC"/>
    <w:rsid w:val="001876BF"/>
    <w:rsid w:val="00187855"/>
    <w:rsid w:val="00190F92"/>
    <w:rsid w:val="001928D3"/>
    <w:rsid w:val="001931BC"/>
    <w:rsid w:val="00193338"/>
    <w:rsid w:val="001934E6"/>
    <w:rsid w:val="00194201"/>
    <w:rsid w:val="0019462C"/>
    <w:rsid w:val="0019467B"/>
    <w:rsid w:val="00194C50"/>
    <w:rsid w:val="001957A1"/>
    <w:rsid w:val="00195AFD"/>
    <w:rsid w:val="00197811"/>
    <w:rsid w:val="001A0510"/>
    <w:rsid w:val="001A05EF"/>
    <w:rsid w:val="001A1DF8"/>
    <w:rsid w:val="001A2E9F"/>
    <w:rsid w:val="001A2EA7"/>
    <w:rsid w:val="001A2F42"/>
    <w:rsid w:val="001A3829"/>
    <w:rsid w:val="001A506B"/>
    <w:rsid w:val="001A569C"/>
    <w:rsid w:val="001A7B2A"/>
    <w:rsid w:val="001B0298"/>
    <w:rsid w:val="001B0BB1"/>
    <w:rsid w:val="001B3648"/>
    <w:rsid w:val="001B408B"/>
    <w:rsid w:val="001B43E5"/>
    <w:rsid w:val="001B4D10"/>
    <w:rsid w:val="001B5770"/>
    <w:rsid w:val="001B59C5"/>
    <w:rsid w:val="001B62F9"/>
    <w:rsid w:val="001B6808"/>
    <w:rsid w:val="001B7CA9"/>
    <w:rsid w:val="001B7DD6"/>
    <w:rsid w:val="001C04ED"/>
    <w:rsid w:val="001C0B66"/>
    <w:rsid w:val="001C10AB"/>
    <w:rsid w:val="001C1B3D"/>
    <w:rsid w:val="001C3014"/>
    <w:rsid w:val="001C310D"/>
    <w:rsid w:val="001C3839"/>
    <w:rsid w:val="001C3ECD"/>
    <w:rsid w:val="001C40FA"/>
    <w:rsid w:val="001C6AC8"/>
    <w:rsid w:val="001C7304"/>
    <w:rsid w:val="001D2478"/>
    <w:rsid w:val="001D293F"/>
    <w:rsid w:val="001D303E"/>
    <w:rsid w:val="001D38B0"/>
    <w:rsid w:val="001D434C"/>
    <w:rsid w:val="001D6CE9"/>
    <w:rsid w:val="001D7018"/>
    <w:rsid w:val="001D72C5"/>
    <w:rsid w:val="001E0442"/>
    <w:rsid w:val="001E0F1A"/>
    <w:rsid w:val="001E229F"/>
    <w:rsid w:val="001E3182"/>
    <w:rsid w:val="001E41D1"/>
    <w:rsid w:val="001E4A3D"/>
    <w:rsid w:val="001E6354"/>
    <w:rsid w:val="001E7013"/>
    <w:rsid w:val="001E7173"/>
    <w:rsid w:val="001E72F1"/>
    <w:rsid w:val="001E77FA"/>
    <w:rsid w:val="001F062D"/>
    <w:rsid w:val="001F1BEC"/>
    <w:rsid w:val="001F1C02"/>
    <w:rsid w:val="001F1EE1"/>
    <w:rsid w:val="001F3DBD"/>
    <w:rsid w:val="001F4089"/>
    <w:rsid w:val="001F4CA4"/>
    <w:rsid w:val="001F5829"/>
    <w:rsid w:val="001F5B7D"/>
    <w:rsid w:val="001F5B99"/>
    <w:rsid w:val="001F6582"/>
    <w:rsid w:val="001F68BE"/>
    <w:rsid w:val="001F7AD2"/>
    <w:rsid w:val="00200D6B"/>
    <w:rsid w:val="002011C2"/>
    <w:rsid w:val="00201AD4"/>
    <w:rsid w:val="00202034"/>
    <w:rsid w:val="00203CDF"/>
    <w:rsid w:val="002043F1"/>
    <w:rsid w:val="00204AF8"/>
    <w:rsid w:val="00204B2A"/>
    <w:rsid w:val="00204E94"/>
    <w:rsid w:val="00204E97"/>
    <w:rsid w:val="002066A2"/>
    <w:rsid w:val="00206B06"/>
    <w:rsid w:val="00207BB2"/>
    <w:rsid w:val="00207C4B"/>
    <w:rsid w:val="00207E0C"/>
    <w:rsid w:val="00210180"/>
    <w:rsid w:val="0021036F"/>
    <w:rsid w:val="00210575"/>
    <w:rsid w:val="00211863"/>
    <w:rsid w:val="00211B5D"/>
    <w:rsid w:val="00213049"/>
    <w:rsid w:val="002137FA"/>
    <w:rsid w:val="002147D7"/>
    <w:rsid w:val="00214EBA"/>
    <w:rsid w:val="002150E7"/>
    <w:rsid w:val="002157DE"/>
    <w:rsid w:val="00216109"/>
    <w:rsid w:val="00216BB0"/>
    <w:rsid w:val="00216DFC"/>
    <w:rsid w:val="00220B5D"/>
    <w:rsid w:val="002229A8"/>
    <w:rsid w:val="00224834"/>
    <w:rsid w:val="00224907"/>
    <w:rsid w:val="0022502C"/>
    <w:rsid w:val="002256A7"/>
    <w:rsid w:val="00225D8F"/>
    <w:rsid w:val="002260ED"/>
    <w:rsid w:val="002302A9"/>
    <w:rsid w:val="002305B9"/>
    <w:rsid w:val="002305CD"/>
    <w:rsid w:val="00230AE4"/>
    <w:rsid w:val="00230C80"/>
    <w:rsid w:val="00231A8A"/>
    <w:rsid w:val="0023353D"/>
    <w:rsid w:val="00235056"/>
    <w:rsid w:val="00235ECE"/>
    <w:rsid w:val="002364D6"/>
    <w:rsid w:val="002375FC"/>
    <w:rsid w:val="0024040B"/>
    <w:rsid w:val="00241EFB"/>
    <w:rsid w:val="0024220A"/>
    <w:rsid w:val="0024247A"/>
    <w:rsid w:val="002428E2"/>
    <w:rsid w:val="0024516F"/>
    <w:rsid w:val="00247372"/>
    <w:rsid w:val="00250113"/>
    <w:rsid w:val="00250A94"/>
    <w:rsid w:val="00250E4A"/>
    <w:rsid w:val="00252120"/>
    <w:rsid w:val="00252969"/>
    <w:rsid w:val="002529B7"/>
    <w:rsid w:val="00252F3B"/>
    <w:rsid w:val="0025367C"/>
    <w:rsid w:val="0025445F"/>
    <w:rsid w:val="0025544D"/>
    <w:rsid w:val="00257452"/>
    <w:rsid w:val="00257627"/>
    <w:rsid w:val="00257742"/>
    <w:rsid w:val="00257971"/>
    <w:rsid w:val="002601DC"/>
    <w:rsid w:val="00264400"/>
    <w:rsid w:val="00264D48"/>
    <w:rsid w:val="00264E4F"/>
    <w:rsid w:val="00271125"/>
    <w:rsid w:val="002713DE"/>
    <w:rsid w:val="00271ACF"/>
    <w:rsid w:val="002722C5"/>
    <w:rsid w:val="00272B25"/>
    <w:rsid w:val="002749AF"/>
    <w:rsid w:val="00274C0E"/>
    <w:rsid w:val="002755E4"/>
    <w:rsid w:val="00275B86"/>
    <w:rsid w:val="002778D0"/>
    <w:rsid w:val="00280493"/>
    <w:rsid w:val="00280E4D"/>
    <w:rsid w:val="00281D46"/>
    <w:rsid w:val="00283141"/>
    <w:rsid w:val="002839A0"/>
    <w:rsid w:val="00285B70"/>
    <w:rsid w:val="00286695"/>
    <w:rsid w:val="00287460"/>
    <w:rsid w:val="00292A2B"/>
    <w:rsid w:val="00292D71"/>
    <w:rsid w:val="00294088"/>
    <w:rsid w:val="00294726"/>
    <w:rsid w:val="00294829"/>
    <w:rsid w:val="00294909"/>
    <w:rsid w:val="00294D41"/>
    <w:rsid w:val="002966B6"/>
    <w:rsid w:val="00297393"/>
    <w:rsid w:val="002A01F1"/>
    <w:rsid w:val="002A0532"/>
    <w:rsid w:val="002A17A2"/>
    <w:rsid w:val="002A188B"/>
    <w:rsid w:val="002A4EB9"/>
    <w:rsid w:val="002A5BB3"/>
    <w:rsid w:val="002A789E"/>
    <w:rsid w:val="002B0690"/>
    <w:rsid w:val="002B1034"/>
    <w:rsid w:val="002B2054"/>
    <w:rsid w:val="002B286B"/>
    <w:rsid w:val="002B3C05"/>
    <w:rsid w:val="002B43A4"/>
    <w:rsid w:val="002B67A6"/>
    <w:rsid w:val="002B6F2C"/>
    <w:rsid w:val="002B7A8B"/>
    <w:rsid w:val="002C090A"/>
    <w:rsid w:val="002C0ADD"/>
    <w:rsid w:val="002C2003"/>
    <w:rsid w:val="002C22D2"/>
    <w:rsid w:val="002C2A69"/>
    <w:rsid w:val="002C2C4B"/>
    <w:rsid w:val="002C3560"/>
    <w:rsid w:val="002C3F30"/>
    <w:rsid w:val="002C4322"/>
    <w:rsid w:val="002C47CD"/>
    <w:rsid w:val="002C4B82"/>
    <w:rsid w:val="002C52EA"/>
    <w:rsid w:val="002C596F"/>
    <w:rsid w:val="002C608A"/>
    <w:rsid w:val="002C6761"/>
    <w:rsid w:val="002C6D7E"/>
    <w:rsid w:val="002C7AB6"/>
    <w:rsid w:val="002C7DB1"/>
    <w:rsid w:val="002C7E85"/>
    <w:rsid w:val="002D0088"/>
    <w:rsid w:val="002D0BE2"/>
    <w:rsid w:val="002D2229"/>
    <w:rsid w:val="002D2D1A"/>
    <w:rsid w:val="002D38E6"/>
    <w:rsid w:val="002D45B5"/>
    <w:rsid w:val="002D68A7"/>
    <w:rsid w:val="002D6EDC"/>
    <w:rsid w:val="002D75A8"/>
    <w:rsid w:val="002E06A2"/>
    <w:rsid w:val="002E1CBA"/>
    <w:rsid w:val="002E2613"/>
    <w:rsid w:val="002E3DCB"/>
    <w:rsid w:val="002E57BE"/>
    <w:rsid w:val="002E5FCA"/>
    <w:rsid w:val="002E6708"/>
    <w:rsid w:val="002E77D8"/>
    <w:rsid w:val="002E7AF6"/>
    <w:rsid w:val="002E7BD1"/>
    <w:rsid w:val="002F09FB"/>
    <w:rsid w:val="002F15B8"/>
    <w:rsid w:val="002F24F6"/>
    <w:rsid w:val="002F2A0D"/>
    <w:rsid w:val="002F2C8E"/>
    <w:rsid w:val="002F3F10"/>
    <w:rsid w:val="002F443C"/>
    <w:rsid w:val="002F61A3"/>
    <w:rsid w:val="002F63AE"/>
    <w:rsid w:val="002F64A3"/>
    <w:rsid w:val="002F676F"/>
    <w:rsid w:val="002F6D28"/>
    <w:rsid w:val="002F6F43"/>
    <w:rsid w:val="002F7383"/>
    <w:rsid w:val="002F7488"/>
    <w:rsid w:val="002F76DB"/>
    <w:rsid w:val="003008CE"/>
    <w:rsid w:val="003011B9"/>
    <w:rsid w:val="00301F69"/>
    <w:rsid w:val="00302140"/>
    <w:rsid w:val="003031F4"/>
    <w:rsid w:val="00303ACB"/>
    <w:rsid w:val="00303DFA"/>
    <w:rsid w:val="00303E95"/>
    <w:rsid w:val="00304A23"/>
    <w:rsid w:val="00304D20"/>
    <w:rsid w:val="00305081"/>
    <w:rsid w:val="0030509B"/>
    <w:rsid w:val="0030566B"/>
    <w:rsid w:val="003056D2"/>
    <w:rsid w:val="00307211"/>
    <w:rsid w:val="00307970"/>
    <w:rsid w:val="00307CA2"/>
    <w:rsid w:val="00312A8D"/>
    <w:rsid w:val="00312D63"/>
    <w:rsid w:val="003135F4"/>
    <w:rsid w:val="00314CD2"/>
    <w:rsid w:val="00316E4B"/>
    <w:rsid w:val="00320BD5"/>
    <w:rsid w:val="0032191A"/>
    <w:rsid w:val="003223AA"/>
    <w:rsid w:val="003223D0"/>
    <w:rsid w:val="003226CB"/>
    <w:rsid w:val="00322A43"/>
    <w:rsid w:val="00323224"/>
    <w:rsid w:val="00323612"/>
    <w:rsid w:val="00323928"/>
    <w:rsid w:val="0032393A"/>
    <w:rsid w:val="0032489C"/>
    <w:rsid w:val="00324AD7"/>
    <w:rsid w:val="00324EAE"/>
    <w:rsid w:val="00330B58"/>
    <w:rsid w:val="00330BD0"/>
    <w:rsid w:val="003310E2"/>
    <w:rsid w:val="00331C01"/>
    <w:rsid w:val="003344D3"/>
    <w:rsid w:val="003346FE"/>
    <w:rsid w:val="00335C2E"/>
    <w:rsid w:val="00336D85"/>
    <w:rsid w:val="003375FB"/>
    <w:rsid w:val="0033763C"/>
    <w:rsid w:val="003379AF"/>
    <w:rsid w:val="00337C17"/>
    <w:rsid w:val="00337F08"/>
    <w:rsid w:val="00340071"/>
    <w:rsid w:val="0034036A"/>
    <w:rsid w:val="0034154E"/>
    <w:rsid w:val="00341823"/>
    <w:rsid w:val="00341B84"/>
    <w:rsid w:val="00342033"/>
    <w:rsid w:val="0034308A"/>
    <w:rsid w:val="00343248"/>
    <w:rsid w:val="003432DC"/>
    <w:rsid w:val="00343AD3"/>
    <w:rsid w:val="003444F7"/>
    <w:rsid w:val="00344B45"/>
    <w:rsid w:val="003466C5"/>
    <w:rsid w:val="003468F0"/>
    <w:rsid w:val="00351E64"/>
    <w:rsid w:val="0035238B"/>
    <w:rsid w:val="003527F7"/>
    <w:rsid w:val="0035294D"/>
    <w:rsid w:val="00352DE9"/>
    <w:rsid w:val="00352EA3"/>
    <w:rsid w:val="003534F1"/>
    <w:rsid w:val="0035475B"/>
    <w:rsid w:val="00355611"/>
    <w:rsid w:val="0035598A"/>
    <w:rsid w:val="0035658D"/>
    <w:rsid w:val="0035707A"/>
    <w:rsid w:val="003571E6"/>
    <w:rsid w:val="00360041"/>
    <w:rsid w:val="00360050"/>
    <w:rsid w:val="00360990"/>
    <w:rsid w:val="0036183C"/>
    <w:rsid w:val="00361BB6"/>
    <w:rsid w:val="00362122"/>
    <w:rsid w:val="0036442F"/>
    <w:rsid w:val="003650B5"/>
    <w:rsid w:val="003653A9"/>
    <w:rsid w:val="0036574E"/>
    <w:rsid w:val="00366E3B"/>
    <w:rsid w:val="003677BC"/>
    <w:rsid w:val="003708C0"/>
    <w:rsid w:val="003708E2"/>
    <w:rsid w:val="00370BA6"/>
    <w:rsid w:val="00370FCF"/>
    <w:rsid w:val="00372A24"/>
    <w:rsid w:val="003730B2"/>
    <w:rsid w:val="00373E7B"/>
    <w:rsid w:val="00374839"/>
    <w:rsid w:val="00374D24"/>
    <w:rsid w:val="0037559D"/>
    <w:rsid w:val="003779F3"/>
    <w:rsid w:val="00381094"/>
    <w:rsid w:val="003818D5"/>
    <w:rsid w:val="00384431"/>
    <w:rsid w:val="00386637"/>
    <w:rsid w:val="00386B7D"/>
    <w:rsid w:val="00386DBE"/>
    <w:rsid w:val="00387AC3"/>
    <w:rsid w:val="00387AD9"/>
    <w:rsid w:val="00391B56"/>
    <w:rsid w:val="0039246C"/>
    <w:rsid w:val="003933E6"/>
    <w:rsid w:val="003944A7"/>
    <w:rsid w:val="00395008"/>
    <w:rsid w:val="00395656"/>
    <w:rsid w:val="003976EE"/>
    <w:rsid w:val="00397A00"/>
    <w:rsid w:val="003A0719"/>
    <w:rsid w:val="003A0F72"/>
    <w:rsid w:val="003A27C5"/>
    <w:rsid w:val="003A4899"/>
    <w:rsid w:val="003A4DF0"/>
    <w:rsid w:val="003A5E2C"/>
    <w:rsid w:val="003A61F6"/>
    <w:rsid w:val="003A6695"/>
    <w:rsid w:val="003A68B4"/>
    <w:rsid w:val="003B131C"/>
    <w:rsid w:val="003B132A"/>
    <w:rsid w:val="003B1F5A"/>
    <w:rsid w:val="003B2476"/>
    <w:rsid w:val="003B28AF"/>
    <w:rsid w:val="003B3A98"/>
    <w:rsid w:val="003B3B59"/>
    <w:rsid w:val="003B44F9"/>
    <w:rsid w:val="003B4670"/>
    <w:rsid w:val="003B4770"/>
    <w:rsid w:val="003B57BF"/>
    <w:rsid w:val="003B585E"/>
    <w:rsid w:val="003B5A8D"/>
    <w:rsid w:val="003C144C"/>
    <w:rsid w:val="003C2981"/>
    <w:rsid w:val="003C2BBA"/>
    <w:rsid w:val="003C4A76"/>
    <w:rsid w:val="003C4D52"/>
    <w:rsid w:val="003C56DD"/>
    <w:rsid w:val="003C5F7D"/>
    <w:rsid w:val="003C6357"/>
    <w:rsid w:val="003D0187"/>
    <w:rsid w:val="003D08F1"/>
    <w:rsid w:val="003D2207"/>
    <w:rsid w:val="003D2220"/>
    <w:rsid w:val="003D2E15"/>
    <w:rsid w:val="003D3ACD"/>
    <w:rsid w:val="003D3AE1"/>
    <w:rsid w:val="003D3EE7"/>
    <w:rsid w:val="003D4635"/>
    <w:rsid w:val="003D4CBA"/>
    <w:rsid w:val="003D4FDA"/>
    <w:rsid w:val="003D57BF"/>
    <w:rsid w:val="003D6DF2"/>
    <w:rsid w:val="003D7600"/>
    <w:rsid w:val="003D7BF2"/>
    <w:rsid w:val="003D7C0E"/>
    <w:rsid w:val="003D7C9C"/>
    <w:rsid w:val="003E0E5D"/>
    <w:rsid w:val="003E41AC"/>
    <w:rsid w:val="003E6EE8"/>
    <w:rsid w:val="003E7ACE"/>
    <w:rsid w:val="003F2009"/>
    <w:rsid w:val="003F23D8"/>
    <w:rsid w:val="003F2CF0"/>
    <w:rsid w:val="003F2D86"/>
    <w:rsid w:val="003F350A"/>
    <w:rsid w:val="003F3555"/>
    <w:rsid w:val="003F4CC2"/>
    <w:rsid w:val="003F5D9F"/>
    <w:rsid w:val="0040072A"/>
    <w:rsid w:val="00401C40"/>
    <w:rsid w:val="00401E19"/>
    <w:rsid w:val="0040227C"/>
    <w:rsid w:val="00402299"/>
    <w:rsid w:val="004040D8"/>
    <w:rsid w:val="00404F4A"/>
    <w:rsid w:val="00405CB5"/>
    <w:rsid w:val="00407574"/>
    <w:rsid w:val="00410AD9"/>
    <w:rsid w:val="00410B0B"/>
    <w:rsid w:val="0041146A"/>
    <w:rsid w:val="0041333B"/>
    <w:rsid w:val="004134F0"/>
    <w:rsid w:val="00414373"/>
    <w:rsid w:val="0041472B"/>
    <w:rsid w:val="004149C2"/>
    <w:rsid w:val="00414DE7"/>
    <w:rsid w:val="004154B7"/>
    <w:rsid w:val="004155B2"/>
    <w:rsid w:val="0041746A"/>
    <w:rsid w:val="004179B8"/>
    <w:rsid w:val="00417CE6"/>
    <w:rsid w:val="0042059B"/>
    <w:rsid w:val="0042068B"/>
    <w:rsid w:val="004208EA"/>
    <w:rsid w:val="00420DD1"/>
    <w:rsid w:val="00421202"/>
    <w:rsid w:val="00422D5A"/>
    <w:rsid w:val="0042356C"/>
    <w:rsid w:val="00423FD9"/>
    <w:rsid w:val="004240EE"/>
    <w:rsid w:val="004242DF"/>
    <w:rsid w:val="00424481"/>
    <w:rsid w:val="004245F0"/>
    <w:rsid w:val="00425636"/>
    <w:rsid w:val="00425A35"/>
    <w:rsid w:val="0042763C"/>
    <w:rsid w:val="00431927"/>
    <w:rsid w:val="004339CF"/>
    <w:rsid w:val="00433F1D"/>
    <w:rsid w:val="00434702"/>
    <w:rsid w:val="00434C2B"/>
    <w:rsid w:val="0043686F"/>
    <w:rsid w:val="00437167"/>
    <w:rsid w:val="00437FBD"/>
    <w:rsid w:val="004400A5"/>
    <w:rsid w:val="00443A90"/>
    <w:rsid w:val="00444B56"/>
    <w:rsid w:val="00446859"/>
    <w:rsid w:val="00446B52"/>
    <w:rsid w:val="00447517"/>
    <w:rsid w:val="0044786F"/>
    <w:rsid w:val="004503C1"/>
    <w:rsid w:val="004539BC"/>
    <w:rsid w:val="004547DA"/>
    <w:rsid w:val="004555CB"/>
    <w:rsid w:val="00457618"/>
    <w:rsid w:val="00460D76"/>
    <w:rsid w:val="00460E6E"/>
    <w:rsid w:val="00461BB4"/>
    <w:rsid w:val="004640BB"/>
    <w:rsid w:val="00464386"/>
    <w:rsid w:val="0046489A"/>
    <w:rsid w:val="004649D1"/>
    <w:rsid w:val="004649D4"/>
    <w:rsid w:val="004655C5"/>
    <w:rsid w:val="00465703"/>
    <w:rsid w:val="00465D3C"/>
    <w:rsid w:val="0046735D"/>
    <w:rsid w:val="0047070A"/>
    <w:rsid w:val="0047111A"/>
    <w:rsid w:val="00471F49"/>
    <w:rsid w:val="00472B4A"/>
    <w:rsid w:val="00476090"/>
    <w:rsid w:val="00477AC1"/>
    <w:rsid w:val="00477BC9"/>
    <w:rsid w:val="004810B6"/>
    <w:rsid w:val="00481155"/>
    <w:rsid w:val="00481853"/>
    <w:rsid w:val="004822FB"/>
    <w:rsid w:val="00483773"/>
    <w:rsid w:val="00483A88"/>
    <w:rsid w:val="00483AF7"/>
    <w:rsid w:val="0048528A"/>
    <w:rsid w:val="00485779"/>
    <w:rsid w:val="00487F99"/>
    <w:rsid w:val="00487FB9"/>
    <w:rsid w:val="00493E75"/>
    <w:rsid w:val="00493ED7"/>
    <w:rsid w:val="00493F48"/>
    <w:rsid w:val="00495EDB"/>
    <w:rsid w:val="0049631A"/>
    <w:rsid w:val="004966F9"/>
    <w:rsid w:val="00496899"/>
    <w:rsid w:val="004971E0"/>
    <w:rsid w:val="00497F1C"/>
    <w:rsid w:val="004A0446"/>
    <w:rsid w:val="004A04F5"/>
    <w:rsid w:val="004A05BB"/>
    <w:rsid w:val="004A08F6"/>
    <w:rsid w:val="004A11A6"/>
    <w:rsid w:val="004A1B03"/>
    <w:rsid w:val="004A2199"/>
    <w:rsid w:val="004A2D7C"/>
    <w:rsid w:val="004A325F"/>
    <w:rsid w:val="004A387F"/>
    <w:rsid w:val="004A4312"/>
    <w:rsid w:val="004A4702"/>
    <w:rsid w:val="004A4DF6"/>
    <w:rsid w:val="004A4E7A"/>
    <w:rsid w:val="004A5EAD"/>
    <w:rsid w:val="004A690C"/>
    <w:rsid w:val="004A6EB7"/>
    <w:rsid w:val="004B21E8"/>
    <w:rsid w:val="004B295B"/>
    <w:rsid w:val="004B2E02"/>
    <w:rsid w:val="004B3C23"/>
    <w:rsid w:val="004B5557"/>
    <w:rsid w:val="004B60A8"/>
    <w:rsid w:val="004B6BD1"/>
    <w:rsid w:val="004C0258"/>
    <w:rsid w:val="004C13C4"/>
    <w:rsid w:val="004C19EB"/>
    <w:rsid w:val="004C2A41"/>
    <w:rsid w:val="004C2E53"/>
    <w:rsid w:val="004C2E7B"/>
    <w:rsid w:val="004C30B3"/>
    <w:rsid w:val="004C321D"/>
    <w:rsid w:val="004C4340"/>
    <w:rsid w:val="004C5FD4"/>
    <w:rsid w:val="004C6863"/>
    <w:rsid w:val="004C6AAB"/>
    <w:rsid w:val="004C7151"/>
    <w:rsid w:val="004C7995"/>
    <w:rsid w:val="004C7F17"/>
    <w:rsid w:val="004D03EB"/>
    <w:rsid w:val="004D04CA"/>
    <w:rsid w:val="004D0AB6"/>
    <w:rsid w:val="004D1069"/>
    <w:rsid w:val="004D230C"/>
    <w:rsid w:val="004D353C"/>
    <w:rsid w:val="004D4D69"/>
    <w:rsid w:val="004D523A"/>
    <w:rsid w:val="004D5536"/>
    <w:rsid w:val="004D56D9"/>
    <w:rsid w:val="004D6CFF"/>
    <w:rsid w:val="004D7464"/>
    <w:rsid w:val="004D7943"/>
    <w:rsid w:val="004E1A8F"/>
    <w:rsid w:val="004E1B7B"/>
    <w:rsid w:val="004E28EF"/>
    <w:rsid w:val="004E3B6A"/>
    <w:rsid w:val="004E4F96"/>
    <w:rsid w:val="004E5A62"/>
    <w:rsid w:val="004E7554"/>
    <w:rsid w:val="004E7C0C"/>
    <w:rsid w:val="004F0145"/>
    <w:rsid w:val="004F0C9C"/>
    <w:rsid w:val="004F111C"/>
    <w:rsid w:val="004F4093"/>
    <w:rsid w:val="004F46D4"/>
    <w:rsid w:val="004F4D16"/>
    <w:rsid w:val="004F686C"/>
    <w:rsid w:val="004F6BB6"/>
    <w:rsid w:val="004F79F0"/>
    <w:rsid w:val="004F7B09"/>
    <w:rsid w:val="00501414"/>
    <w:rsid w:val="0050246D"/>
    <w:rsid w:val="0050281D"/>
    <w:rsid w:val="005028A1"/>
    <w:rsid w:val="005029A3"/>
    <w:rsid w:val="00502E73"/>
    <w:rsid w:val="00502F6F"/>
    <w:rsid w:val="005046D3"/>
    <w:rsid w:val="00505BCD"/>
    <w:rsid w:val="00505C05"/>
    <w:rsid w:val="00506A03"/>
    <w:rsid w:val="00507003"/>
    <w:rsid w:val="0050710E"/>
    <w:rsid w:val="005074AC"/>
    <w:rsid w:val="00507D9B"/>
    <w:rsid w:val="00512AD8"/>
    <w:rsid w:val="00512C67"/>
    <w:rsid w:val="0051448A"/>
    <w:rsid w:val="0051552A"/>
    <w:rsid w:val="00516343"/>
    <w:rsid w:val="00521315"/>
    <w:rsid w:val="0052273B"/>
    <w:rsid w:val="005240BF"/>
    <w:rsid w:val="005241D3"/>
    <w:rsid w:val="00530355"/>
    <w:rsid w:val="005319DC"/>
    <w:rsid w:val="00531B0D"/>
    <w:rsid w:val="00531E67"/>
    <w:rsid w:val="00531EC0"/>
    <w:rsid w:val="00532F6B"/>
    <w:rsid w:val="00534710"/>
    <w:rsid w:val="00534EBF"/>
    <w:rsid w:val="00535D70"/>
    <w:rsid w:val="005364AF"/>
    <w:rsid w:val="00536E42"/>
    <w:rsid w:val="00540026"/>
    <w:rsid w:val="00540FFD"/>
    <w:rsid w:val="00541C49"/>
    <w:rsid w:val="00542A8B"/>
    <w:rsid w:val="00543A4E"/>
    <w:rsid w:val="00543CC5"/>
    <w:rsid w:val="00544136"/>
    <w:rsid w:val="00545016"/>
    <w:rsid w:val="005462C2"/>
    <w:rsid w:val="00551505"/>
    <w:rsid w:val="00552D64"/>
    <w:rsid w:val="00554A81"/>
    <w:rsid w:val="00554DCC"/>
    <w:rsid w:val="00556883"/>
    <w:rsid w:val="00556DD8"/>
    <w:rsid w:val="005570EE"/>
    <w:rsid w:val="0055748D"/>
    <w:rsid w:val="00557951"/>
    <w:rsid w:val="00561B1B"/>
    <w:rsid w:val="00562F48"/>
    <w:rsid w:val="00564466"/>
    <w:rsid w:val="00564540"/>
    <w:rsid w:val="00565BFF"/>
    <w:rsid w:val="00567522"/>
    <w:rsid w:val="00567877"/>
    <w:rsid w:val="00571C2D"/>
    <w:rsid w:val="005738B4"/>
    <w:rsid w:val="00574C65"/>
    <w:rsid w:val="00575453"/>
    <w:rsid w:val="00575662"/>
    <w:rsid w:val="00575AD7"/>
    <w:rsid w:val="00575B72"/>
    <w:rsid w:val="00576AD6"/>
    <w:rsid w:val="0057740C"/>
    <w:rsid w:val="005804F8"/>
    <w:rsid w:val="0058074A"/>
    <w:rsid w:val="005813FA"/>
    <w:rsid w:val="005826F0"/>
    <w:rsid w:val="005833D2"/>
    <w:rsid w:val="00583ABE"/>
    <w:rsid w:val="0058449D"/>
    <w:rsid w:val="00584ADC"/>
    <w:rsid w:val="00585A43"/>
    <w:rsid w:val="00586E1D"/>
    <w:rsid w:val="0059025B"/>
    <w:rsid w:val="00591639"/>
    <w:rsid w:val="00591B64"/>
    <w:rsid w:val="005923D7"/>
    <w:rsid w:val="005924AC"/>
    <w:rsid w:val="00592ABA"/>
    <w:rsid w:val="00593070"/>
    <w:rsid w:val="0059374A"/>
    <w:rsid w:val="00595464"/>
    <w:rsid w:val="005957C1"/>
    <w:rsid w:val="00596708"/>
    <w:rsid w:val="00596C77"/>
    <w:rsid w:val="005973EC"/>
    <w:rsid w:val="00597732"/>
    <w:rsid w:val="005977EB"/>
    <w:rsid w:val="005A21FF"/>
    <w:rsid w:val="005A2B3D"/>
    <w:rsid w:val="005A3DEE"/>
    <w:rsid w:val="005A476A"/>
    <w:rsid w:val="005A5701"/>
    <w:rsid w:val="005A577B"/>
    <w:rsid w:val="005A76DB"/>
    <w:rsid w:val="005A7D55"/>
    <w:rsid w:val="005B04CB"/>
    <w:rsid w:val="005B09FA"/>
    <w:rsid w:val="005B0F89"/>
    <w:rsid w:val="005B17D6"/>
    <w:rsid w:val="005B2C82"/>
    <w:rsid w:val="005B5B5E"/>
    <w:rsid w:val="005B5CAB"/>
    <w:rsid w:val="005B7A38"/>
    <w:rsid w:val="005C08D7"/>
    <w:rsid w:val="005C0ACB"/>
    <w:rsid w:val="005C0B01"/>
    <w:rsid w:val="005C1A6D"/>
    <w:rsid w:val="005C24E2"/>
    <w:rsid w:val="005C31E9"/>
    <w:rsid w:val="005C4EA3"/>
    <w:rsid w:val="005C53E9"/>
    <w:rsid w:val="005C6FA7"/>
    <w:rsid w:val="005C752D"/>
    <w:rsid w:val="005C7CB8"/>
    <w:rsid w:val="005C7F2C"/>
    <w:rsid w:val="005D075F"/>
    <w:rsid w:val="005D2276"/>
    <w:rsid w:val="005D2317"/>
    <w:rsid w:val="005D237C"/>
    <w:rsid w:val="005D27DC"/>
    <w:rsid w:val="005D30CF"/>
    <w:rsid w:val="005D4474"/>
    <w:rsid w:val="005D5B17"/>
    <w:rsid w:val="005D60F7"/>
    <w:rsid w:val="005D6AC7"/>
    <w:rsid w:val="005D76F3"/>
    <w:rsid w:val="005E0B01"/>
    <w:rsid w:val="005E1AA4"/>
    <w:rsid w:val="005E23CD"/>
    <w:rsid w:val="005E43E8"/>
    <w:rsid w:val="005E4DD2"/>
    <w:rsid w:val="005E64AA"/>
    <w:rsid w:val="005F0AD8"/>
    <w:rsid w:val="005F0F0F"/>
    <w:rsid w:val="005F149C"/>
    <w:rsid w:val="005F23EC"/>
    <w:rsid w:val="005F2887"/>
    <w:rsid w:val="005F2958"/>
    <w:rsid w:val="005F2B72"/>
    <w:rsid w:val="005F3492"/>
    <w:rsid w:val="005F425B"/>
    <w:rsid w:val="005F4710"/>
    <w:rsid w:val="005F48CE"/>
    <w:rsid w:val="005F56CC"/>
    <w:rsid w:val="005F6426"/>
    <w:rsid w:val="005F68D0"/>
    <w:rsid w:val="005F6ABD"/>
    <w:rsid w:val="00600857"/>
    <w:rsid w:val="00601A7E"/>
    <w:rsid w:val="00601C1A"/>
    <w:rsid w:val="006026A4"/>
    <w:rsid w:val="00602FFA"/>
    <w:rsid w:val="00603073"/>
    <w:rsid w:val="0060315E"/>
    <w:rsid w:val="00603CBC"/>
    <w:rsid w:val="006047CD"/>
    <w:rsid w:val="00605C86"/>
    <w:rsid w:val="00605E0B"/>
    <w:rsid w:val="006073C7"/>
    <w:rsid w:val="00610586"/>
    <w:rsid w:val="006113AB"/>
    <w:rsid w:val="006128FA"/>
    <w:rsid w:val="00613615"/>
    <w:rsid w:val="00615E90"/>
    <w:rsid w:val="00616637"/>
    <w:rsid w:val="0062006C"/>
    <w:rsid w:val="00620E47"/>
    <w:rsid w:val="0062187E"/>
    <w:rsid w:val="00623502"/>
    <w:rsid w:val="00624CE5"/>
    <w:rsid w:val="0062632C"/>
    <w:rsid w:val="00626BAC"/>
    <w:rsid w:val="00626D18"/>
    <w:rsid w:val="0062709A"/>
    <w:rsid w:val="00627AE0"/>
    <w:rsid w:val="00630B53"/>
    <w:rsid w:val="00631478"/>
    <w:rsid w:val="00631DE4"/>
    <w:rsid w:val="006322DA"/>
    <w:rsid w:val="006327F2"/>
    <w:rsid w:val="0063380E"/>
    <w:rsid w:val="00633B90"/>
    <w:rsid w:val="00636CA0"/>
    <w:rsid w:val="00636E86"/>
    <w:rsid w:val="00637946"/>
    <w:rsid w:val="006416EB"/>
    <w:rsid w:val="006423F3"/>
    <w:rsid w:val="006426FF"/>
    <w:rsid w:val="006454D4"/>
    <w:rsid w:val="0064574E"/>
    <w:rsid w:val="00646EAA"/>
    <w:rsid w:val="00651016"/>
    <w:rsid w:val="0065117D"/>
    <w:rsid w:val="006516A0"/>
    <w:rsid w:val="00651AD8"/>
    <w:rsid w:val="00652248"/>
    <w:rsid w:val="006529CF"/>
    <w:rsid w:val="00652F54"/>
    <w:rsid w:val="0065389C"/>
    <w:rsid w:val="006539E2"/>
    <w:rsid w:val="00653E84"/>
    <w:rsid w:val="00654E16"/>
    <w:rsid w:val="00654FD3"/>
    <w:rsid w:val="006557BB"/>
    <w:rsid w:val="00655D62"/>
    <w:rsid w:val="0065625A"/>
    <w:rsid w:val="006579D2"/>
    <w:rsid w:val="00660806"/>
    <w:rsid w:val="00660845"/>
    <w:rsid w:val="00662223"/>
    <w:rsid w:val="00662A79"/>
    <w:rsid w:val="00662CC7"/>
    <w:rsid w:val="006645EB"/>
    <w:rsid w:val="00666816"/>
    <w:rsid w:val="006673D1"/>
    <w:rsid w:val="00670214"/>
    <w:rsid w:val="00670683"/>
    <w:rsid w:val="006715D2"/>
    <w:rsid w:val="00671C38"/>
    <w:rsid w:val="00672D51"/>
    <w:rsid w:val="006748EE"/>
    <w:rsid w:val="006776CD"/>
    <w:rsid w:val="00680853"/>
    <w:rsid w:val="00680EDF"/>
    <w:rsid w:val="00683156"/>
    <w:rsid w:val="00683E6D"/>
    <w:rsid w:val="00684688"/>
    <w:rsid w:val="006850F5"/>
    <w:rsid w:val="00686244"/>
    <w:rsid w:val="00686CB0"/>
    <w:rsid w:val="00687410"/>
    <w:rsid w:val="00687E24"/>
    <w:rsid w:val="00690C73"/>
    <w:rsid w:val="00691901"/>
    <w:rsid w:val="00691A33"/>
    <w:rsid w:val="00691BBD"/>
    <w:rsid w:val="00692D2B"/>
    <w:rsid w:val="006935AD"/>
    <w:rsid w:val="00693CCC"/>
    <w:rsid w:val="00695B04"/>
    <w:rsid w:val="00695D68"/>
    <w:rsid w:val="00697478"/>
    <w:rsid w:val="006A096D"/>
    <w:rsid w:val="006A0FB1"/>
    <w:rsid w:val="006A18A8"/>
    <w:rsid w:val="006A1C69"/>
    <w:rsid w:val="006A207D"/>
    <w:rsid w:val="006A59C4"/>
    <w:rsid w:val="006A60FA"/>
    <w:rsid w:val="006B032A"/>
    <w:rsid w:val="006B0B00"/>
    <w:rsid w:val="006B135C"/>
    <w:rsid w:val="006B15B7"/>
    <w:rsid w:val="006B23D6"/>
    <w:rsid w:val="006B2E0F"/>
    <w:rsid w:val="006B2FC9"/>
    <w:rsid w:val="006B3407"/>
    <w:rsid w:val="006B3EA2"/>
    <w:rsid w:val="006B4BCC"/>
    <w:rsid w:val="006B522E"/>
    <w:rsid w:val="006B5883"/>
    <w:rsid w:val="006B649D"/>
    <w:rsid w:val="006B6A53"/>
    <w:rsid w:val="006B6AF7"/>
    <w:rsid w:val="006B7676"/>
    <w:rsid w:val="006C0636"/>
    <w:rsid w:val="006C0E79"/>
    <w:rsid w:val="006C1083"/>
    <w:rsid w:val="006C1106"/>
    <w:rsid w:val="006C2BF4"/>
    <w:rsid w:val="006C664B"/>
    <w:rsid w:val="006C667D"/>
    <w:rsid w:val="006D169F"/>
    <w:rsid w:val="006D27DF"/>
    <w:rsid w:val="006D2AB9"/>
    <w:rsid w:val="006D34B8"/>
    <w:rsid w:val="006D3B3E"/>
    <w:rsid w:val="006D3C54"/>
    <w:rsid w:val="006D4090"/>
    <w:rsid w:val="006D5862"/>
    <w:rsid w:val="006D62E0"/>
    <w:rsid w:val="006D6323"/>
    <w:rsid w:val="006D64C0"/>
    <w:rsid w:val="006D6A66"/>
    <w:rsid w:val="006E000F"/>
    <w:rsid w:val="006E096D"/>
    <w:rsid w:val="006E09DD"/>
    <w:rsid w:val="006E1A22"/>
    <w:rsid w:val="006E1C18"/>
    <w:rsid w:val="006E1D23"/>
    <w:rsid w:val="006E2DA1"/>
    <w:rsid w:val="006E450E"/>
    <w:rsid w:val="006E554D"/>
    <w:rsid w:val="006E5FF9"/>
    <w:rsid w:val="006E6308"/>
    <w:rsid w:val="006E64D7"/>
    <w:rsid w:val="006E718E"/>
    <w:rsid w:val="006E7988"/>
    <w:rsid w:val="006F06FD"/>
    <w:rsid w:val="006F08BA"/>
    <w:rsid w:val="006F161A"/>
    <w:rsid w:val="006F1ED2"/>
    <w:rsid w:val="006F2078"/>
    <w:rsid w:val="006F371D"/>
    <w:rsid w:val="006F4527"/>
    <w:rsid w:val="006F4B28"/>
    <w:rsid w:val="006F4F07"/>
    <w:rsid w:val="006F5497"/>
    <w:rsid w:val="006F6196"/>
    <w:rsid w:val="006F6E92"/>
    <w:rsid w:val="006F7309"/>
    <w:rsid w:val="006F75F4"/>
    <w:rsid w:val="006F7EEA"/>
    <w:rsid w:val="0070013B"/>
    <w:rsid w:val="00700FE8"/>
    <w:rsid w:val="007029FB"/>
    <w:rsid w:val="0070421F"/>
    <w:rsid w:val="00705124"/>
    <w:rsid w:val="00705446"/>
    <w:rsid w:val="007054B5"/>
    <w:rsid w:val="0070583C"/>
    <w:rsid w:val="00705C3A"/>
    <w:rsid w:val="007064CD"/>
    <w:rsid w:val="00706B15"/>
    <w:rsid w:val="007071E3"/>
    <w:rsid w:val="0070745B"/>
    <w:rsid w:val="007153C0"/>
    <w:rsid w:val="00716A18"/>
    <w:rsid w:val="00717B08"/>
    <w:rsid w:val="00717FB0"/>
    <w:rsid w:val="00720056"/>
    <w:rsid w:val="007201D3"/>
    <w:rsid w:val="00720346"/>
    <w:rsid w:val="00720E29"/>
    <w:rsid w:val="0072297B"/>
    <w:rsid w:val="007241E3"/>
    <w:rsid w:val="007273D6"/>
    <w:rsid w:val="0072763C"/>
    <w:rsid w:val="007306B8"/>
    <w:rsid w:val="007309DA"/>
    <w:rsid w:val="00731417"/>
    <w:rsid w:val="00732F7B"/>
    <w:rsid w:val="007344C2"/>
    <w:rsid w:val="00734FDF"/>
    <w:rsid w:val="00736D09"/>
    <w:rsid w:val="00740D56"/>
    <w:rsid w:val="00740E08"/>
    <w:rsid w:val="007415EB"/>
    <w:rsid w:val="007439FD"/>
    <w:rsid w:val="00744491"/>
    <w:rsid w:val="00747327"/>
    <w:rsid w:val="007503B1"/>
    <w:rsid w:val="00750986"/>
    <w:rsid w:val="00750BC7"/>
    <w:rsid w:val="007511BB"/>
    <w:rsid w:val="007523A1"/>
    <w:rsid w:val="00752DA7"/>
    <w:rsid w:val="00752F98"/>
    <w:rsid w:val="00752FAE"/>
    <w:rsid w:val="0075387F"/>
    <w:rsid w:val="007545F3"/>
    <w:rsid w:val="00755A68"/>
    <w:rsid w:val="00756A9A"/>
    <w:rsid w:val="00757A19"/>
    <w:rsid w:val="00760F0A"/>
    <w:rsid w:val="00761299"/>
    <w:rsid w:val="00762DCC"/>
    <w:rsid w:val="007630BC"/>
    <w:rsid w:val="00763986"/>
    <w:rsid w:val="007641C0"/>
    <w:rsid w:val="007646B8"/>
    <w:rsid w:val="00764D3E"/>
    <w:rsid w:val="00765E3A"/>
    <w:rsid w:val="00766BE0"/>
    <w:rsid w:val="00766C8E"/>
    <w:rsid w:val="00767A3A"/>
    <w:rsid w:val="00771D46"/>
    <w:rsid w:val="00772400"/>
    <w:rsid w:val="007728C3"/>
    <w:rsid w:val="00772C6A"/>
    <w:rsid w:val="00773E0F"/>
    <w:rsid w:val="00776B2E"/>
    <w:rsid w:val="00776F0E"/>
    <w:rsid w:val="00777330"/>
    <w:rsid w:val="00777BC9"/>
    <w:rsid w:val="0078266D"/>
    <w:rsid w:val="0078293C"/>
    <w:rsid w:val="00782994"/>
    <w:rsid w:val="00783028"/>
    <w:rsid w:val="0078462F"/>
    <w:rsid w:val="00785A91"/>
    <w:rsid w:val="00786B02"/>
    <w:rsid w:val="00786FD2"/>
    <w:rsid w:val="00790345"/>
    <w:rsid w:val="007908B2"/>
    <w:rsid w:val="007936F4"/>
    <w:rsid w:val="00793C94"/>
    <w:rsid w:val="00794408"/>
    <w:rsid w:val="00794A80"/>
    <w:rsid w:val="007953B2"/>
    <w:rsid w:val="007958F9"/>
    <w:rsid w:val="007968FF"/>
    <w:rsid w:val="00796A14"/>
    <w:rsid w:val="00796D77"/>
    <w:rsid w:val="00796F00"/>
    <w:rsid w:val="00797197"/>
    <w:rsid w:val="007975D0"/>
    <w:rsid w:val="00797986"/>
    <w:rsid w:val="007A0017"/>
    <w:rsid w:val="007A050E"/>
    <w:rsid w:val="007A05E3"/>
    <w:rsid w:val="007A1654"/>
    <w:rsid w:val="007A4C86"/>
    <w:rsid w:val="007A61E9"/>
    <w:rsid w:val="007B071B"/>
    <w:rsid w:val="007B0934"/>
    <w:rsid w:val="007B0DF0"/>
    <w:rsid w:val="007B33DB"/>
    <w:rsid w:val="007B4A0A"/>
    <w:rsid w:val="007B5F6B"/>
    <w:rsid w:val="007B6B8F"/>
    <w:rsid w:val="007B73E8"/>
    <w:rsid w:val="007B7CF9"/>
    <w:rsid w:val="007B7FD0"/>
    <w:rsid w:val="007C021C"/>
    <w:rsid w:val="007C1CCA"/>
    <w:rsid w:val="007C2922"/>
    <w:rsid w:val="007C324B"/>
    <w:rsid w:val="007C5381"/>
    <w:rsid w:val="007C56FB"/>
    <w:rsid w:val="007C5E45"/>
    <w:rsid w:val="007C7943"/>
    <w:rsid w:val="007C7ABA"/>
    <w:rsid w:val="007D1B93"/>
    <w:rsid w:val="007D23A4"/>
    <w:rsid w:val="007D3A3D"/>
    <w:rsid w:val="007D3B53"/>
    <w:rsid w:val="007D421F"/>
    <w:rsid w:val="007D4933"/>
    <w:rsid w:val="007D4A5F"/>
    <w:rsid w:val="007D6DB6"/>
    <w:rsid w:val="007D740D"/>
    <w:rsid w:val="007D76A3"/>
    <w:rsid w:val="007E087C"/>
    <w:rsid w:val="007E0897"/>
    <w:rsid w:val="007E134A"/>
    <w:rsid w:val="007E13C3"/>
    <w:rsid w:val="007E4E42"/>
    <w:rsid w:val="007E5E93"/>
    <w:rsid w:val="007E79D6"/>
    <w:rsid w:val="007E7EC4"/>
    <w:rsid w:val="007F0A40"/>
    <w:rsid w:val="007F0D73"/>
    <w:rsid w:val="007F1251"/>
    <w:rsid w:val="007F2C99"/>
    <w:rsid w:val="007F3E98"/>
    <w:rsid w:val="007F472E"/>
    <w:rsid w:val="007F4FD7"/>
    <w:rsid w:val="007F53A5"/>
    <w:rsid w:val="007F5605"/>
    <w:rsid w:val="007F5B28"/>
    <w:rsid w:val="007F65CB"/>
    <w:rsid w:val="007F7812"/>
    <w:rsid w:val="007F7B83"/>
    <w:rsid w:val="00800278"/>
    <w:rsid w:val="00800819"/>
    <w:rsid w:val="00800E5B"/>
    <w:rsid w:val="008011C0"/>
    <w:rsid w:val="0080127E"/>
    <w:rsid w:val="00801833"/>
    <w:rsid w:val="00802C4A"/>
    <w:rsid w:val="00803584"/>
    <w:rsid w:val="008042BC"/>
    <w:rsid w:val="008062AE"/>
    <w:rsid w:val="0080673D"/>
    <w:rsid w:val="008070AB"/>
    <w:rsid w:val="008071C7"/>
    <w:rsid w:val="00807FEB"/>
    <w:rsid w:val="00810040"/>
    <w:rsid w:val="00810066"/>
    <w:rsid w:val="00810F1A"/>
    <w:rsid w:val="0081175F"/>
    <w:rsid w:val="008119E1"/>
    <w:rsid w:val="00811CB1"/>
    <w:rsid w:val="00811CCA"/>
    <w:rsid w:val="008121DE"/>
    <w:rsid w:val="00812CD4"/>
    <w:rsid w:val="00813807"/>
    <w:rsid w:val="008144CB"/>
    <w:rsid w:val="00814501"/>
    <w:rsid w:val="00816D7E"/>
    <w:rsid w:val="0081797D"/>
    <w:rsid w:val="0082172D"/>
    <w:rsid w:val="00822773"/>
    <w:rsid w:val="0082296C"/>
    <w:rsid w:val="00822DA8"/>
    <w:rsid w:val="00823961"/>
    <w:rsid w:val="00824405"/>
    <w:rsid w:val="008245D8"/>
    <w:rsid w:val="00824BCB"/>
    <w:rsid w:val="00825B96"/>
    <w:rsid w:val="00825CB7"/>
    <w:rsid w:val="0082614E"/>
    <w:rsid w:val="008300C4"/>
    <w:rsid w:val="00831F8D"/>
    <w:rsid w:val="00833EB5"/>
    <w:rsid w:val="00834FF9"/>
    <w:rsid w:val="00835B1D"/>
    <w:rsid w:val="00835DEC"/>
    <w:rsid w:val="008363DF"/>
    <w:rsid w:val="00837A04"/>
    <w:rsid w:val="00840B93"/>
    <w:rsid w:val="0084122D"/>
    <w:rsid w:val="00841AFF"/>
    <w:rsid w:val="00841E7A"/>
    <w:rsid w:val="00842B4F"/>
    <w:rsid w:val="00846CD5"/>
    <w:rsid w:val="00847099"/>
    <w:rsid w:val="008470C6"/>
    <w:rsid w:val="00847177"/>
    <w:rsid w:val="00847674"/>
    <w:rsid w:val="00850811"/>
    <w:rsid w:val="008516AA"/>
    <w:rsid w:val="00851986"/>
    <w:rsid w:val="008530A0"/>
    <w:rsid w:val="00853745"/>
    <w:rsid w:val="00853DAF"/>
    <w:rsid w:val="00854259"/>
    <w:rsid w:val="008543BD"/>
    <w:rsid w:val="00855601"/>
    <w:rsid w:val="00857376"/>
    <w:rsid w:val="008574DD"/>
    <w:rsid w:val="0085795F"/>
    <w:rsid w:val="00860DB1"/>
    <w:rsid w:val="00861838"/>
    <w:rsid w:val="00862B0A"/>
    <w:rsid w:val="00862F74"/>
    <w:rsid w:val="008644ED"/>
    <w:rsid w:val="00866007"/>
    <w:rsid w:val="00867248"/>
    <w:rsid w:val="008732CE"/>
    <w:rsid w:val="00873CAA"/>
    <w:rsid w:val="008742EC"/>
    <w:rsid w:val="00874A91"/>
    <w:rsid w:val="00876ED6"/>
    <w:rsid w:val="008777BF"/>
    <w:rsid w:val="0088077A"/>
    <w:rsid w:val="00881037"/>
    <w:rsid w:val="008815D9"/>
    <w:rsid w:val="008820A2"/>
    <w:rsid w:val="0088343B"/>
    <w:rsid w:val="00884D59"/>
    <w:rsid w:val="00884D9D"/>
    <w:rsid w:val="00886493"/>
    <w:rsid w:val="00886EF3"/>
    <w:rsid w:val="00886F97"/>
    <w:rsid w:val="00887481"/>
    <w:rsid w:val="0089064E"/>
    <w:rsid w:val="00891578"/>
    <w:rsid w:val="00892295"/>
    <w:rsid w:val="00894B1F"/>
    <w:rsid w:val="00894E9B"/>
    <w:rsid w:val="008952B8"/>
    <w:rsid w:val="008960A5"/>
    <w:rsid w:val="00896778"/>
    <w:rsid w:val="00897843"/>
    <w:rsid w:val="00897C63"/>
    <w:rsid w:val="008A000F"/>
    <w:rsid w:val="008A0293"/>
    <w:rsid w:val="008A2D53"/>
    <w:rsid w:val="008A5DE6"/>
    <w:rsid w:val="008A61A3"/>
    <w:rsid w:val="008A678E"/>
    <w:rsid w:val="008A68E1"/>
    <w:rsid w:val="008B09D9"/>
    <w:rsid w:val="008B19D3"/>
    <w:rsid w:val="008B1F5E"/>
    <w:rsid w:val="008B27FC"/>
    <w:rsid w:val="008B3D9E"/>
    <w:rsid w:val="008B4205"/>
    <w:rsid w:val="008B4E6A"/>
    <w:rsid w:val="008B51E3"/>
    <w:rsid w:val="008B58C1"/>
    <w:rsid w:val="008B78F7"/>
    <w:rsid w:val="008C0C65"/>
    <w:rsid w:val="008C2E99"/>
    <w:rsid w:val="008C39F8"/>
    <w:rsid w:val="008C60A7"/>
    <w:rsid w:val="008C7378"/>
    <w:rsid w:val="008C74D7"/>
    <w:rsid w:val="008D125C"/>
    <w:rsid w:val="008D2465"/>
    <w:rsid w:val="008D256E"/>
    <w:rsid w:val="008D2B0A"/>
    <w:rsid w:val="008D2B4E"/>
    <w:rsid w:val="008D32F0"/>
    <w:rsid w:val="008D466A"/>
    <w:rsid w:val="008D5093"/>
    <w:rsid w:val="008D51B2"/>
    <w:rsid w:val="008D52C0"/>
    <w:rsid w:val="008D54A4"/>
    <w:rsid w:val="008D631A"/>
    <w:rsid w:val="008D7D39"/>
    <w:rsid w:val="008E01B5"/>
    <w:rsid w:val="008E0383"/>
    <w:rsid w:val="008E1563"/>
    <w:rsid w:val="008E2F8D"/>
    <w:rsid w:val="008E38F7"/>
    <w:rsid w:val="008E3B1D"/>
    <w:rsid w:val="008E3B32"/>
    <w:rsid w:val="008E4298"/>
    <w:rsid w:val="008E44B0"/>
    <w:rsid w:val="008E51C6"/>
    <w:rsid w:val="008E69ED"/>
    <w:rsid w:val="008E6D83"/>
    <w:rsid w:val="008F212E"/>
    <w:rsid w:val="008F2545"/>
    <w:rsid w:val="008F4BE4"/>
    <w:rsid w:val="008F4F93"/>
    <w:rsid w:val="008F5CC5"/>
    <w:rsid w:val="008F642D"/>
    <w:rsid w:val="008F6B1F"/>
    <w:rsid w:val="008F743E"/>
    <w:rsid w:val="008F7A2E"/>
    <w:rsid w:val="00902A95"/>
    <w:rsid w:val="00904D4C"/>
    <w:rsid w:val="0090510A"/>
    <w:rsid w:val="0090586B"/>
    <w:rsid w:val="00906BC3"/>
    <w:rsid w:val="0091035C"/>
    <w:rsid w:val="00910747"/>
    <w:rsid w:val="0091266F"/>
    <w:rsid w:val="00912833"/>
    <w:rsid w:val="009139A0"/>
    <w:rsid w:val="00913DE1"/>
    <w:rsid w:val="009161D0"/>
    <w:rsid w:val="009169BE"/>
    <w:rsid w:val="00917CEC"/>
    <w:rsid w:val="009214F7"/>
    <w:rsid w:val="009219AF"/>
    <w:rsid w:val="00921C59"/>
    <w:rsid w:val="0092380F"/>
    <w:rsid w:val="0092474B"/>
    <w:rsid w:val="009256C8"/>
    <w:rsid w:val="009261CF"/>
    <w:rsid w:val="00926489"/>
    <w:rsid w:val="0092745B"/>
    <w:rsid w:val="0093050F"/>
    <w:rsid w:val="0093124E"/>
    <w:rsid w:val="009316A2"/>
    <w:rsid w:val="00932DF6"/>
    <w:rsid w:val="00934DE1"/>
    <w:rsid w:val="009351BC"/>
    <w:rsid w:val="00935B37"/>
    <w:rsid w:val="0093713F"/>
    <w:rsid w:val="00937CF1"/>
    <w:rsid w:val="009412C8"/>
    <w:rsid w:val="0094176C"/>
    <w:rsid w:val="00942EEE"/>
    <w:rsid w:val="009457B2"/>
    <w:rsid w:val="00945D50"/>
    <w:rsid w:val="00946365"/>
    <w:rsid w:val="00946892"/>
    <w:rsid w:val="00947475"/>
    <w:rsid w:val="0094781E"/>
    <w:rsid w:val="00947BEB"/>
    <w:rsid w:val="00947E10"/>
    <w:rsid w:val="00950D21"/>
    <w:rsid w:val="00951147"/>
    <w:rsid w:val="009518B5"/>
    <w:rsid w:val="00951EF7"/>
    <w:rsid w:val="00952889"/>
    <w:rsid w:val="00952F7A"/>
    <w:rsid w:val="009536C8"/>
    <w:rsid w:val="00954891"/>
    <w:rsid w:val="00954D22"/>
    <w:rsid w:val="00956782"/>
    <w:rsid w:val="00957E67"/>
    <w:rsid w:val="00961662"/>
    <w:rsid w:val="0096298B"/>
    <w:rsid w:val="009631EB"/>
    <w:rsid w:val="009656A9"/>
    <w:rsid w:val="00965C1A"/>
    <w:rsid w:val="0096616C"/>
    <w:rsid w:val="00967D11"/>
    <w:rsid w:val="0097008C"/>
    <w:rsid w:val="00970868"/>
    <w:rsid w:val="00970E95"/>
    <w:rsid w:val="00971659"/>
    <w:rsid w:val="00972B06"/>
    <w:rsid w:val="0097382E"/>
    <w:rsid w:val="00973843"/>
    <w:rsid w:val="009749E4"/>
    <w:rsid w:val="00974AF6"/>
    <w:rsid w:val="009756A1"/>
    <w:rsid w:val="00975CE4"/>
    <w:rsid w:val="0097730F"/>
    <w:rsid w:val="009778FD"/>
    <w:rsid w:val="00977AB9"/>
    <w:rsid w:val="00977B4E"/>
    <w:rsid w:val="009802AF"/>
    <w:rsid w:val="00980B3C"/>
    <w:rsid w:val="009818B3"/>
    <w:rsid w:val="00982E5F"/>
    <w:rsid w:val="00983D93"/>
    <w:rsid w:val="009847B0"/>
    <w:rsid w:val="00985379"/>
    <w:rsid w:val="009854E5"/>
    <w:rsid w:val="00985E0B"/>
    <w:rsid w:val="009861CD"/>
    <w:rsid w:val="00986BF4"/>
    <w:rsid w:val="00987413"/>
    <w:rsid w:val="009901E7"/>
    <w:rsid w:val="00990BF0"/>
    <w:rsid w:val="00992086"/>
    <w:rsid w:val="0099304F"/>
    <w:rsid w:val="0099361C"/>
    <w:rsid w:val="00995968"/>
    <w:rsid w:val="00997B79"/>
    <w:rsid w:val="00997DA2"/>
    <w:rsid w:val="009A0F74"/>
    <w:rsid w:val="009A1858"/>
    <w:rsid w:val="009A2D53"/>
    <w:rsid w:val="009A37D1"/>
    <w:rsid w:val="009A536F"/>
    <w:rsid w:val="009A5F49"/>
    <w:rsid w:val="009A73AC"/>
    <w:rsid w:val="009A7BDA"/>
    <w:rsid w:val="009B0DFA"/>
    <w:rsid w:val="009B1A18"/>
    <w:rsid w:val="009B278F"/>
    <w:rsid w:val="009B2816"/>
    <w:rsid w:val="009B35CD"/>
    <w:rsid w:val="009B3600"/>
    <w:rsid w:val="009B3991"/>
    <w:rsid w:val="009B3B61"/>
    <w:rsid w:val="009B445E"/>
    <w:rsid w:val="009B56C9"/>
    <w:rsid w:val="009B5962"/>
    <w:rsid w:val="009B6861"/>
    <w:rsid w:val="009B6C46"/>
    <w:rsid w:val="009B7531"/>
    <w:rsid w:val="009C00B8"/>
    <w:rsid w:val="009C0360"/>
    <w:rsid w:val="009C4EF2"/>
    <w:rsid w:val="009C55B5"/>
    <w:rsid w:val="009C66B2"/>
    <w:rsid w:val="009C6F0C"/>
    <w:rsid w:val="009C79E3"/>
    <w:rsid w:val="009D04CC"/>
    <w:rsid w:val="009D04E7"/>
    <w:rsid w:val="009D0AC9"/>
    <w:rsid w:val="009D2411"/>
    <w:rsid w:val="009D3E75"/>
    <w:rsid w:val="009D4055"/>
    <w:rsid w:val="009D4184"/>
    <w:rsid w:val="009D4D7A"/>
    <w:rsid w:val="009D4E5C"/>
    <w:rsid w:val="009D4EAB"/>
    <w:rsid w:val="009D4F5D"/>
    <w:rsid w:val="009D5C38"/>
    <w:rsid w:val="009D639C"/>
    <w:rsid w:val="009D6CDD"/>
    <w:rsid w:val="009D7034"/>
    <w:rsid w:val="009D7921"/>
    <w:rsid w:val="009D79F7"/>
    <w:rsid w:val="009E0F60"/>
    <w:rsid w:val="009E2E10"/>
    <w:rsid w:val="009E31F4"/>
    <w:rsid w:val="009E44B4"/>
    <w:rsid w:val="009E5847"/>
    <w:rsid w:val="009E5894"/>
    <w:rsid w:val="009E5E3F"/>
    <w:rsid w:val="009E5E78"/>
    <w:rsid w:val="009E7EF3"/>
    <w:rsid w:val="009F012B"/>
    <w:rsid w:val="009F0ED2"/>
    <w:rsid w:val="009F0EFE"/>
    <w:rsid w:val="009F1B3A"/>
    <w:rsid w:val="009F1C9E"/>
    <w:rsid w:val="009F223D"/>
    <w:rsid w:val="009F2E0F"/>
    <w:rsid w:val="009F4187"/>
    <w:rsid w:val="009F571E"/>
    <w:rsid w:val="009F5865"/>
    <w:rsid w:val="009F58DE"/>
    <w:rsid w:val="009F58E3"/>
    <w:rsid w:val="009F59C7"/>
    <w:rsid w:val="009F5ADF"/>
    <w:rsid w:val="009F6621"/>
    <w:rsid w:val="009F6B32"/>
    <w:rsid w:val="009F7B5A"/>
    <w:rsid w:val="00A01E92"/>
    <w:rsid w:val="00A01EB3"/>
    <w:rsid w:val="00A0237D"/>
    <w:rsid w:val="00A02401"/>
    <w:rsid w:val="00A025A9"/>
    <w:rsid w:val="00A02EB1"/>
    <w:rsid w:val="00A032BF"/>
    <w:rsid w:val="00A043CE"/>
    <w:rsid w:val="00A0443F"/>
    <w:rsid w:val="00A05658"/>
    <w:rsid w:val="00A058B1"/>
    <w:rsid w:val="00A11DCA"/>
    <w:rsid w:val="00A1210D"/>
    <w:rsid w:val="00A129A8"/>
    <w:rsid w:val="00A13E0A"/>
    <w:rsid w:val="00A14FA0"/>
    <w:rsid w:val="00A15544"/>
    <w:rsid w:val="00A1604E"/>
    <w:rsid w:val="00A176DC"/>
    <w:rsid w:val="00A17D2E"/>
    <w:rsid w:val="00A20E1F"/>
    <w:rsid w:val="00A22770"/>
    <w:rsid w:val="00A23384"/>
    <w:rsid w:val="00A24393"/>
    <w:rsid w:val="00A24970"/>
    <w:rsid w:val="00A26097"/>
    <w:rsid w:val="00A279F9"/>
    <w:rsid w:val="00A316C2"/>
    <w:rsid w:val="00A31E0C"/>
    <w:rsid w:val="00A324B5"/>
    <w:rsid w:val="00A33780"/>
    <w:rsid w:val="00A34381"/>
    <w:rsid w:val="00A34C61"/>
    <w:rsid w:val="00A35139"/>
    <w:rsid w:val="00A353C3"/>
    <w:rsid w:val="00A35F86"/>
    <w:rsid w:val="00A3717D"/>
    <w:rsid w:val="00A37D69"/>
    <w:rsid w:val="00A4033D"/>
    <w:rsid w:val="00A40E7D"/>
    <w:rsid w:val="00A4125C"/>
    <w:rsid w:val="00A4388F"/>
    <w:rsid w:val="00A43ABF"/>
    <w:rsid w:val="00A43C02"/>
    <w:rsid w:val="00A448E2"/>
    <w:rsid w:val="00A45A9C"/>
    <w:rsid w:val="00A46E60"/>
    <w:rsid w:val="00A46EA6"/>
    <w:rsid w:val="00A46F26"/>
    <w:rsid w:val="00A50AE9"/>
    <w:rsid w:val="00A50E6D"/>
    <w:rsid w:val="00A50E89"/>
    <w:rsid w:val="00A51A36"/>
    <w:rsid w:val="00A53CD8"/>
    <w:rsid w:val="00A53D13"/>
    <w:rsid w:val="00A55793"/>
    <w:rsid w:val="00A60B6E"/>
    <w:rsid w:val="00A60FC5"/>
    <w:rsid w:val="00A615C6"/>
    <w:rsid w:val="00A61AEC"/>
    <w:rsid w:val="00A61FFA"/>
    <w:rsid w:val="00A6231C"/>
    <w:rsid w:val="00A623DD"/>
    <w:rsid w:val="00A6375A"/>
    <w:rsid w:val="00A640CA"/>
    <w:rsid w:val="00A64239"/>
    <w:rsid w:val="00A642BB"/>
    <w:rsid w:val="00A64334"/>
    <w:rsid w:val="00A65734"/>
    <w:rsid w:val="00A65F1C"/>
    <w:rsid w:val="00A67C24"/>
    <w:rsid w:val="00A67C61"/>
    <w:rsid w:val="00A70261"/>
    <w:rsid w:val="00A71BDC"/>
    <w:rsid w:val="00A721C5"/>
    <w:rsid w:val="00A7274A"/>
    <w:rsid w:val="00A73E74"/>
    <w:rsid w:val="00A75AD2"/>
    <w:rsid w:val="00A76E25"/>
    <w:rsid w:val="00A770AA"/>
    <w:rsid w:val="00A7748B"/>
    <w:rsid w:val="00A77743"/>
    <w:rsid w:val="00A80F4A"/>
    <w:rsid w:val="00A82ABE"/>
    <w:rsid w:val="00A83805"/>
    <w:rsid w:val="00A845C1"/>
    <w:rsid w:val="00A8491F"/>
    <w:rsid w:val="00A85133"/>
    <w:rsid w:val="00A8538F"/>
    <w:rsid w:val="00A85BB7"/>
    <w:rsid w:val="00A8633B"/>
    <w:rsid w:val="00A86D02"/>
    <w:rsid w:val="00A87E6C"/>
    <w:rsid w:val="00A921E5"/>
    <w:rsid w:val="00A93018"/>
    <w:rsid w:val="00A93A4C"/>
    <w:rsid w:val="00A959F4"/>
    <w:rsid w:val="00A9700F"/>
    <w:rsid w:val="00A972BD"/>
    <w:rsid w:val="00A97D16"/>
    <w:rsid w:val="00AA21A6"/>
    <w:rsid w:val="00AA3183"/>
    <w:rsid w:val="00AA37DA"/>
    <w:rsid w:val="00AA4217"/>
    <w:rsid w:val="00AA4625"/>
    <w:rsid w:val="00AA568E"/>
    <w:rsid w:val="00AA5BBF"/>
    <w:rsid w:val="00AA61DB"/>
    <w:rsid w:val="00AA730F"/>
    <w:rsid w:val="00AA7BE7"/>
    <w:rsid w:val="00AA7E0B"/>
    <w:rsid w:val="00AB1275"/>
    <w:rsid w:val="00AB3FD4"/>
    <w:rsid w:val="00AB4060"/>
    <w:rsid w:val="00AB4D11"/>
    <w:rsid w:val="00AB66E2"/>
    <w:rsid w:val="00AB6CEA"/>
    <w:rsid w:val="00AB79CF"/>
    <w:rsid w:val="00AC0122"/>
    <w:rsid w:val="00AC036C"/>
    <w:rsid w:val="00AC0A06"/>
    <w:rsid w:val="00AC2344"/>
    <w:rsid w:val="00AC2C98"/>
    <w:rsid w:val="00AC2DAB"/>
    <w:rsid w:val="00AC35B4"/>
    <w:rsid w:val="00AC3FCE"/>
    <w:rsid w:val="00AC4023"/>
    <w:rsid w:val="00AC4AC4"/>
    <w:rsid w:val="00AC4E9E"/>
    <w:rsid w:val="00AC59C8"/>
    <w:rsid w:val="00AC6243"/>
    <w:rsid w:val="00AC7BC9"/>
    <w:rsid w:val="00AD06EE"/>
    <w:rsid w:val="00AD31F6"/>
    <w:rsid w:val="00AD36D3"/>
    <w:rsid w:val="00AD5C86"/>
    <w:rsid w:val="00AD5EC3"/>
    <w:rsid w:val="00AD6D16"/>
    <w:rsid w:val="00AD74D5"/>
    <w:rsid w:val="00AE03CB"/>
    <w:rsid w:val="00AE104D"/>
    <w:rsid w:val="00AE1867"/>
    <w:rsid w:val="00AE1A41"/>
    <w:rsid w:val="00AE362B"/>
    <w:rsid w:val="00AE3EBC"/>
    <w:rsid w:val="00AE54A9"/>
    <w:rsid w:val="00AF1BF9"/>
    <w:rsid w:val="00AF3D29"/>
    <w:rsid w:val="00AF5091"/>
    <w:rsid w:val="00AF63EE"/>
    <w:rsid w:val="00AF645E"/>
    <w:rsid w:val="00AF755F"/>
    <w:rsid w:val="00AF7AC5"/>
    <w:rsid w:val="00AF7B61"/>
    <w:rsid w:val="00B00404"/>
    <w:rsid w:val="00B00690"/>
    <w:rsid w:val="00B00C45"/>
    <w:rsid w:val="00B00C9C"/>
    <w:rsid w:val="00B02DDE"/>
    <w:rsid w:val="00B02F52"/>
    <w:rsid w:val="00B037B9"/>
    <w:rsid w:val="00B038BB"/>
    <w:rsid w:val="00B039B9"/>
    <w:rsid w:val="00B046C7"/>
    <w:rsid w:val="00B04C13"/>
    <w:rsid w:val="00B05086"/>
    <w:rsid w:val="00B057ED"/>
    <w:rsid w:val="00B06780"/>
    <w:rsid w:val="00B10688"/>
    <w:rsid w:val="00B109F4"/>
    <w:rsid w:val="00B10B83"/>
    <w:rsid w:val="00B1139E"/>
    <w:rsid w:val="00B123A7"/>
    <w:rsid w:val="00B13930"/>
    <w:rsid w:val="00B14AF6"/>
    <w:rsid w:val="00B14C45"/>
    <w:rsid w:val="00B15E1B"/>
    <w:rsid w:val="00B16369"/>
    <w:rsid w:val="00B1777C"/>
    <w:rsid w:val="00B21C43"/>
    <w:rsid w:val="00B21D4F"/>
    <w:rsid w:val="00B21E07"/>
    <w:rsid w:val="00B22352"/>
    <w:rsid w:val="00B22BDB"/>
    <w:rsid w:val="00B24428"/>
    <w:rsid w:val="00B24882"/>
    <w:rsid w:val="00B24B90"/>
    <w:rsid w:val="00B2511D"/>
    <w:rsid w:val="00B25250"/>
    <w:rsid w:val="00B253D0"/>
    <w:rsid w:val="00B25A4A"/>
    <w:rsid w:val="00B268BD"/>
    <w:rsid w:val="00B26976"/>
    <w:rsid w:val="00B27177"/>
    <w:rsid w:val="00B27B1A"/>
    <w:rsid w:val="00B27E29"/>
    <w:rsid w:val="00B3031F"/>
    <w:rsid w:val="00B3180C"/>
    <w:rsid w:val="00B3249A"/>
    <w:rsid w:val="00B33DC6"/>
    <w:rsid w:val="00B35125"/>
    <w:rsid w:val="00B35A4A"/>
    <w:rsid w:val="00B407BE"/>
    <w:rsid w:val="00B42AFE"/>
    <w:rsid w:val="00B43CB1"/>
    <w:rsid w:val="00B44310"/>
    <w:rsid w:val="00B45859"/>
    <w:rsid w:val="00B4759E"/>
    <w:rsid w:val="00B50AD4"/>
    <w:rsid w:val="00B50F0B"/>
    <w:rsid w:val="00B51425"/>
    <w:rsid w:val="00B55773"/>
    <w:rsid w:val="00B56A1E"/>
    <w:rsid w:val="00B56B20"/>
    <w:rsid w:val="00B573A8"/>
    <w:rsid w:val="00B5765A"/>
    <w:rsid w:val="00B579F6"/>
    <w:rsid w:val="00B60C17"/>
    <w:rsid w:val="00B60DBA"/>
    <w:rsid w:val="00B61450"/>
    <w:rsid w:val="00B6226C"/>
    <w:rsid w:val="00B6241F"/>
    <w:rsid w:val="00B626CC"/>
    <w:rsid w:val="00B62EBD"/>
    <w:rsid w:val="00B63B08"/>
    <w:rsid w:val="00B64D76"/>
    <w:rsid w:val="00B65770"/>
    <w:rsid w:val="00B6676A"/>
    <w:rsid w:val="00B66E0B"/>
    <w:rsid w:val="00B6711E"/>
    <w:rsid w:val="00B70095"/>
    <w:rsid w:val="00B7018A"/>
    <w:rsid w:val="00B70279"/>
    <w:rsid w:val="00B7097F"/>
    <w:rsid w:val="00B727C9"/>
    <w:rsid w:val="00B736CF"/>
    <w:rsid w:val="00B73708"/>
    <w:rsid w:val="00B73D99"/>
    <w:rsid w:val="00B74BC9"/>
    <w:rsid w:val="00B760FF"/>
    <w:rsid w:val="00B77533"/>
    <w:rsid w:val="00B7759F"/>
    <w:rsid w:val="00B77742"/>
    <w:rsid w:val="00B77AEF"/>
    <w:rsid w:val="00B806FC"/>
    <w:rsid w:val="00B80C01"/>
    <w:rsid w:val="00B81048"/>
    <w:rsid w:val="00B81AB5"/>
    <w:rsid w:val="00B82CDD"/>
    <w:rsid w:val="00B82D3E"/>
    <w:rsid w:val="00B82EDD"/>
    <w:rsid w:val="00B83083"/>
    <w:rsid w:val="00B8323F"/>
    <w:rsid w:val="00B83717"/>
    <w:rsid w:val="00B83989"/>
    <w:rsid w:val="00B83DF4"/>
    <w:rsid w:val="00B8538C"/>
    <w:rsid w:val="00B85F6F"/>
    <w:rsid w:val="00B868DC"/>
    <w:rsid w:val="00B87954"/>
    <w:rsid w:val="00B87CF1"/>
    <w:rsid w:val="00B91E32"/>
    <w:rsid w:val="00B92616"/>
    <w:rsid w:val="00B92648"/>
    <w:rsid w:val="00B92B20"/>
    <w:rsid w:val="00B9627A"/>
    <w:rsid w:val="00B967CC"/>
    <w:rsid w:val="00B96CB9"/>
    <w:rsid w:val="00B97024"/>
    <w:rsid w:val="00B97089"/>
    <w:rsid w:val="00B97B53"/>
    <w:rsid w:val="00B97E96"/>
    <w:rsid w:val="00BA052F"/>
    <w:rsid w:val="00BA1A61"/>
    <w:rsid w:val="00BA1BFB"/>
    <w:rsid w:val="00BA1E8F"/>
    <w:rsid w:val="00BA292C"/>
    <w:rsid w:val="00BA3811"/>
    <w:rsid w:val="00BA3AF9"/>
    <w:rsid w:val="00BA41AC"/>
    <w:rsid w:val="00BA5FA4"/>
    <w:rsid w:val="00BA71E5"/>
    <w:rsid w:val="00BB14B1"/>
    <w:rsid w:val="00BB2231"/>
    <w:rsid w:val="00BB2F6C"/>
    <w:rsid w:val="00BB303A"/>
    <w:rsid w:val="00BB5C3B"/>
    <w:rsid w:val="00BB5D55"/>
    <w:rsid w:val="00BB682D"/>
    <w:rsid w:val="00BB6CC8"/>
    <w:rsid w:val="00BB6EF3"/>
    <w:rsid w:val="00BB7587"/>
    <w:rsid w:val="00BC0997"/>
    <w:rsid w:val="00BC102B"/>
    <w:rsid w:val="00BC1A8F"/>
    <w:rsid w:val="00BC2180"/>
    <w:rsid w:val="00BC2CA1"/>
    <w:rsid w:val="00BC3C7B"/>
    <w:rsid w:val="00BC4307"/>
    <w:rsid w:val="00BC4B01"/>
    <w:rsid w:val="00BC5671"/>
    <w:rsid w:val="00BC56F3"/>
    <w:rsid w:val="00BC5F82"/>
    <w:rsid w:val="00BC71C0"/>
    <w:rsid w:val="00BD1C58"/>
    <w:rsid w:val="00BD270B"/>
    <w:rsid w:val="00BD31FC"/>
    <w:rsid w:val="00BD35ED"/>
    <w:rsid w:val="00BD4B23"/>
    <w:rsid w:val="00BD5997"/>
    <w:rsid w:val="00BD7048"/>
    <w:rsid w:val="00BD7DAA"/>
    <w:rsid w:val="00BE0478"/>
    <w:rsid w:val="00BE0C7F"/>
    <w:rsid w:val="00BE15FD"/>
    <w:rsid w:val="00BE2060"/>
    <w:rsid w:val="00BE2AEE"/>
    <w:rsid w:val="00BE34C7"/>
    <w:rsid w:val="00BE3A04"/>
    <w:rsid w:val="00BE3B49"/>
    <w:rsid w:val="00BE3C52"/>
    <w:rsid w:val="00BE4764"/>
    <w:rsid w:val="00BE50E1"/>
    <w:rsid w:val="00BE5EC2"/>
    <w:rsid w:val="00BE64EF"/>
    <w:rsid w:val="00BE64FF"/>
    <w:rsid w:val="00BE67F4"/>
    <w:rsid w:val="00BE6EA1"/>
    <w:rsid w:val="00BE7071"/>
    <w:rsid w:val="00BF0F72"/>
    <w:rsid w:val="00BF17AA"/>
    <w:rsid w:val="00BF1F11"/>
    <w:rsid w:val="00BF1FFA"/>
    <w:rsid w:val="00BF2752"/>
    <w:rsid w:val="00BF2D51"/>
    <w:rsid w:val="00BF367C"/>
    <w:rsid w:val="00BF48AB"/>
    <w:rsid w:val="00BF4B53"/>
    <w:rsid w:val="00BF5563"/>
    <w:rsid w:val="00BF57D8"/>
    <w:rsid w:val="00BF6E1A"/>
    <w:rsid w:val="00BF72BC"/>
    <w:rsid w:val="00BF7C16"/>
    <w:rsid w:val="00C00A77"/>
    <w:rsid w:val="00C00E34"/>
    <w:rsid w:val="00C00FBE"/>
    <w:rsid w:val="00C01344"/>
    <w:rsid w:val="00C02403"/>
    <w:rsid w:val="00C0292B"/>
    <w:rsid w:val="00C02CE6"/>
    <w:rsid w:val="00C04088"/>
    <w:rsid w:val="00C049E9"/>
    <w:rsid w:val="00C07999"/>
    <w:rsid w:val="00C115B3"/>
    <w:rsid w:val="00C118D0"/>
    <w:rsid w:val="00C129B0"/>
    <w:rsid w:val="00C12A7E"/>
    <w:rsid w:val="00C12E37"/>
    <w:rsid w:val="00C136E3"/>
    <w:rsid w:val="00C13F18"/>
    <w:rsid w:val="00C145EA"/>
    <w:rsid w:val="00C1604D"/>
    <w:rsid w:val="00C1666B"/>
    <w:rsid w:val="00C16CF4"/>
    <w:rsid w:val="00C16F61"/>
    <w:rsid w:val="00C17625"/>
    <w:rsid w:val="00C200F9"/>
    <w:rsid w:val="00C20F05"/>
    <w:rsid w:val="00C21494"/>
    <w:rsid w:val="00C22856"/>
    <w:rsid w:val="00C22A7A"/>
    <w:rsid w:val="00C247FC"/>
    <w:rsid w:val="00C24B4E"/>
    <w:rsid w:val="00C2573D"/>
    <w:rsid w:val="00C30338"/>
    <w:rsid w:val="00C3042F"/>
    <w:rsid w:val="00C30808"/>
    <w:rsid w:val="00C31310"/>
    <w:rsid w:val="00C314A1"/>
    <w:rsid w:val="00C31FD4"/>
    <w:rsid w:val="00C320A7"/>
    <w:rsid w:val="00C324CF"/>
    <w:rsid w:val="00C32731"/>
    <w:rsid w:val="00C34998"/>
    <w:rsid w:val="00C34A66"/>
    <w:rsid w:val="00C35288"/>
    <w:rsid w:val="00C36E46"/>
    <w:rsid w:val="00C40F5D"/>
    <w:rsid w:val="00C4185E"/>
    <w:rsid w:val="00C41D65"/>
    <w:rsid w:val="00C43E15"/>
    <w:rsid w:val="00C44504"/>
    <w:rsid w:val="00C44D8C"/>
    <w:rsid w:val="00C46778"/>
    <w:rsid w:val="00C47805"/>
    <w:rsid w:val="00C50BE8"/>
    <w:rsid w:val="00C50C55"/>
    <w:rsid w:val="00C5229B"/>
    <w:rsid w:val="00C5335C"/>
    <w:rsid w:val="00C539B3"/>
    <w:rsid w:val="00C53C8B"/>
    <w:rsid w:val="00C53F77"/>
    <w:rsid w:val="00C5610B"/>
    <w:rsid w:val="00C6020B"/>
    <w:rsid w:val="00C60617"/>
    <w:rsid w:val="00C61754"/>
    <w:rsid w:val="00C6183C"/>
    <w:rsid w:val="00C62DDC"/>
    <w:rsid w:val="00C6363C"/>
    <w:rsid w:val="00C63F24"/>
    <w:rsid w:val="00C641D8"/>
    <w:rsid w:val="00C674A8"/>
    <w:rsid w:val="00C676C3"/>
    <w:rsid w:val="00C67FE4"/>
    <w:rsid w:val="00C70327"/>
    <w:rsid w:val="00C70944"/>
    <w:rsid w:val="00C714BF"/>
    <w:rsid w:val="00C71A2F"/>
    <w:rsid w:val="00C71ED4"/>
    <w:rsid w:val="00C72F09"/>
    <w:rsid w:val="00C72FCC"/>
    <w:rsid w:val="00C736C9"/>
    <w:rsid w:val="00C7452F"/>
    <w:rsid w:val="00C746EA"/>
    <w:rsid w:val="00C74858"/>
    <w:rsid w:val="00C82130"/>
    <w:rsid w:val="00C82265"/>
    <w:rsid w:val="00C837DC"/>
    <w:rsid w:val="00C83ABA"/>
    <w:rsid w:val="00C84445"/>
    <w:rsid w:val="00C84F8D"/>
    <w:rsid w:val="00C8508E"/>
    <w:rsid w:val="00C863AA"/>
    <w:rsid w:val="00C86956"/>
    <w:rsid w:val="00C87670"/>
    <w:rsid w:val="00C879D6"/>
    <w:rsid w:val="00C87EB7"/>
    <w:rsid w:val="00C91BF1"/>
    <w:rsid w:val="00C91D17"/>
    <w:rsid w:val="00C931B2"/>
    <w:rsid w:val="00C94492"/>
    <w:rsid w:val="00C945C6"/>
    <w:rsid w:val="00C945D4"/>
    <w:rsid w:val="00C95D89"/>
    <w:rsid w:val="00C96117"/>
    <w:rsid w:val="00CA1A68"/>
    <w:rsid w:val="00CA2755"/>
    <w:rsid w:val="00CA2FB8"/>
    <w:rsid w:val="00CA543A"/>
    <w:rsid w:val="00CA58D5"/>
    <w:rsid w:val="00CA6539"/>
    <w:rsid w:val="00CA6846"/>
    <w:rsid w:val="00CA6DB8"/>
    <w:rsid w:val="00CA6DBF"/>
    <w:rsid w:val="00CA7137"/>
    <w:rsid w:val="00CA77B4"/>
    <w:rsid w:val="00CB06DC"/>
    <w:rsid w:val="00CB2062"/>
    <w:rsid w:val="00CB345F"/>
    <w:rsid w:val="00CB458E"/>
    <w:rsid w:val="00CB4E25"/>
    <w:rsid w:val="00CB5943"/>
    <w:rsid w:val="00CB7C36"/>
    <w:rsid w:val="00CC07D4"/>
    <w:rsid w:val="00CC2A52"/>
    <w:rsid w:val="00CC3C20"/>
    <w:rsid w:val="00CC4801"/>
    <w:rsid w:val="00CC5A8C"/>
    <w:rsid w:val="00CC6B2C"/>
    <w:rsid w:val="00CC73A0"/>
    <w:rsid w:val="00CC7B52"/>
    <w:rsid w:val="00CD0AE4"/>
    <w:rsid w:val="00CD112F"/>
    <w:rsid w:val="00CD17B7"/>
    <w:rsid w:val="00CD2787"/>
    <w:rsid w:val="00CD2A90"/>
    <w:rsid w:val="00CD4F86"/>
    <w:rsid w:val="00CD5990"/>
    <w:rsid w:val="00CD5C4E"/>
    <w:rsid w:val="00CD5D91"/>
    <w:rsid w:val="00CD6FBA"/>
    <w:rsid w:val="00CD7B52"/>
    <w:rsid w:val="00CD7BD0"/>
    <w:rsid w:val="00CE0467"/>
    <w:rsid w:val="00CE06D0"/>
    <w:rsid w:val="00CE2325"/>
    <w:rsid w:val="00CE25AA"/>
    <w:rsid w:val="00CE2E03"/>
    <w:rsid w:val="00CE5164"/>
    <w:rsid w:val="00CE5F6F"/>
    <w:rsid w:val="00CF008A"/>
    <w:rsid w:val="00CF0279"/>
    <w:rsid w:val="00CF0955"/>
    <w:rsid w:val="00CF1486"/>
    <w:rsid w:val="00CF28DD"/>
    <w:rsid w:val="00CF37D8"/>
    <w:rsid w:val="00CF583A"/>
    <w:rsid w:val="00CF73E2"/>
    <w:rsid w:val="00D00AB6"/>
    <w:rsid w:val="00D0124D"/>
    <w:rsid w:val="00D02652"/>
    <w:rsid w:val="00D02CDA"/>
    <w:rsid w:val="00D03E11"/>
    <w:rsid w:val="00D05293"/>
    <w:rsid w:val="00D06857"/>
    <w:rsid w:val="00D06F4F"/>
    <w:rsid w:val="00D070C1"/>
    <w:rsid w:val="00D07643"/>
    <w:rsid w:val="00D07BB7"/>
    <w:rsid w:val="00D10867"/>
    <w:rsid w:val="00D11DA5"/>
    <w:rsid w:val="00D11F3E"/>
    <w:rsid w:val="00D13C99"/>
    <w:rsid w:val="00D13FB2"/>
    <w:rsid w:val="00D14D7F"/>
    <w:rsid w:val="00D14DBC"/>
    <w:rsid w:val="00D150FF"/>
    <w:rsid w:val="00D153C8"/>
    <w:rsid w:val="00D15461"/>
    <w:rsid w:val="00D1592D"/>
    <w:rsid w:val="00D15A75"/>
    <w:rsid w:val="00D16E07"/>
    <w:rsid w:val="00D17066"/>
    <w:rsid w:val="00D176FE"/>
    <w:rsid w:val="00D211F1"/>
    <w:rsid w:val="00D21C95"/>
    <w:rsid w:val="00D22188"/>
    <w:rsid w:val="00D227DA"/>
    <w:rsid w:val="00D237B6"/>
    <w:rsid w:val="00D23E2B"/>
    <w:rsid w:val="00D24DFF"/>
    <w:rsid w:val="00D25700"/>
    <w:rsid w:val="00D26E6B"/>
    <w:rsid w:val="00D320B1"/>
    <w:rsid w:val="00D32F41"/>
    <w:rsid w:val="00D33E67"/>
    <w:rsid w:val="00D33EC1"/>
    <w:rsid w:val="00D34491"/>
    <w:rsid w:val="00D34EA6"/>
    <w:rsid w:val="00D35649"/>
    <w:rsid w:val="00D358FC"/>
    <w:rsid w:val="00D35C36"/>
    <w:rsid w:val="00D35DB6"/>
    <w:rsid w:val="00D35EA0"/>
    <w:rsid w:val="00D35FC0"/>
    <w:rsid w:val="00D3604A"/>
    <w:rsid w:val="00D3667A"/>
    <w:rsid w:val="00D37004"/>
    <w:rsid w:val="00D370AF"/>
    <w:rsid w:val="00D37192"/>
    <w:rsid w:val="00D37AEF"/>
    <w:rsid w:val="00D37CAA"/>
    <w:rsid w:val="00D37EC0"/>
    <w:rsid w:val="00D404DF"/>
    <w:rsid w:val="00D40D22"/>
    <w:rsid w:val="00D414DA"/>
    <w:rsid w:val="00D42695"/>
    <w:rsid w:val="00D42E05"/>
    <w:rsid w:val="00D43D32"/>
    <w:rsid w:val="00D45AA9"/>
    <w:rsid w:val="00D45F15"/>
    <w:rsid w:val="00D4644F"/>
    <w:rsid w:val="00D46CA6"/>
    <w:rsid w:val="00D478BF"/>
    <w:rsid w:val="00D50453"/>
    <w:rsid w:val="00D50DF5"/>
    <w:rsid w:val="00D50F24"/>
    <w:rsid w:val="00D542CD"/>
    <w:rsid w:val="00D54316"/>
    <w:rsid w:val="00D55030"/>
    <w:rsid w:val="00D55CE6"/>
    <w:rsid w:val="00D560E6"/>
    <w:rsid w:val="00D56429"/>
    <w:rsid w:val="00D569B2"/>
    <w:rsid w:val="00D6148D"/>
    <w:rsid w:val="00D61B86"/>
    <w:rsid w:val="00D61D6D"/>
    <w:rsid w:val="00D622D1"/>
    <w:rsid w:val="00D645E1"/>
    <w:rsid w:val="00D7015C"/>
    <w:rsid w:val="00D706A3"/>
    <w:rsid w:val="00D71574"/>
    <w:rsid w:val="00D715E5"/>
    <w:rsid w:val="00D71667"/>
    <w:rsid w:val="00D71B54"/>
    <w:rsid w:val="00D71ECD"/>
    <w:rsid w:val="00D727E1"/>
    <w:rsid w:val="00D7305B"/>
    <w:rsid w:val="00D740E5"/>
    <w:rsid w:val="00D754C1"/>
    <w:rsid w:val="00D754DE"/>
    <w:rsid w:val="00D75D91"/>
    <w:rsid w:val="00D7727B"/>
    <w:rsid w:val="00D80137"/>
    <w:rsid w:val="00D80413"/>
    <w:rsid w:val="00D81260"/>
    <w:rsid w:val="00D8173F"/>
    <w:rsid w:val="00D82A5B"/>
    <w:rsid w:val="00D83A20"/>
    <w:rsid w:val="00D84E3B"/>
    <w:rsid w:val="00D8569E"/>
    <w:rsid w:val="00D86256"/>
    <w:rsid w:val="00D86460"/>
    <w:rsid w:val="00D865D4"/>
    <w:rsid w:val="00D8723E"/>
    <w:rsid w:val="00D87682"/>
    <w:rsid w:val="00D87C00"/>
    <w:rsid w:val="00D87FA1"/>
    <w:rsid w:val="00D90198"/>
    <w:rsid w:val="00D91AC5"/>
    <w:rsid w:val="00D92404"/>
    <w:rsid w:val="00D92A27"/>
    <w:rsid w:val="00D939BA"/>
    <w:rsid w:val="00D94FD6"/>
    <w:rsid w:val="00D958C8"/>
    <w:rsid w:val="00D971E4"/>
    <w:rsid w:val="00D97B20"/>
    <w:rsid w:val="00DA1104"/>
    <w:rsid w:val="00DA1758"/>
    <w:rsid w:val="00DA1906"/>
    <w:rsid w:val="00DA2895"/>
    <w:rsid w:val="00DA29F1"/>
    <w:rsid w:val="00DA2CF5"/>
    <w:rsid w:val="00DA33A1"/>
    <w:rsid w:val="00DA3878"/>
    <w:rsid w:val="00DA3CAD"/>
    <w:rsid w:val="00DA4065"/>
    <w:rsid w:val="00DA416A"/>
    <w:rsid w:val="00DA53DD"/>
    <w:rsid w:val="00DA6F9E"/>
    <w:rsid w:val="00DA765C"/>
    <w:rsid w:val="00DA781F"/>
    <w:rsid w:val="00DB057A"/>
    <w:rsid w:val="00DB0973"/>
    <w:rsid w:val="00DB169F"/>
    <w:rsid w:val="00DB4FAC"/>
    <w:rsid w:val="00DB50F1"/>
    <w:rsid w:val="00DB5B0E"/>
    <w:rsid w:val="00DB5F2A"/>
    <w:rsid w:val="00DB6D07"/>
    <w:rsid w:val="00DB72C0"/>
    <w:rsid w:val="00DC0033"/>
    <w:rsid w:val="00DC0F68"/>
    <w:rsid w:val="00DC1932"/>
    <w:rsid w:val="00DC1B36"/>
    <w:rsid w:val="00DC2CC7"/>
    <w:rsid w:val="00DC36EC"/>
    <w:rsid w:val="00DC4906"/>
    <w:rsid w:val="00DC50B7"/>
    <w:rsid w:val="00DC55AF"/>
    <w:rsid w:val="00DC5C0E"/>
    <w:rsid w:val="00DC6AF8"/>
    <w:rsid w:val="00DC7B1A"/>
    <w:rsid w:val="00DD0073"/>
    <w:rsid w:val="00DD093E"/>
    <w:rsid w:val="00DD1FD3"/>
    <w:rsid w:val="00DD2031"/>
    <w:rsid w:val="00DD2B36"/>
    <w:rsid w:val="00DD5C05"/>
    <w:rsid w:val="00DD6379"/>
    <w:rsid w:val="00DD663B"/>
    <w:rsid w:val="00DD66CD"/>
    <w:rsid w:val="00DD66F3"/>
    <w:rsid w:val="00DE0434"/>
    <w:rsid w:val="00DE0C5E"/>
    <w:rsid w:val="00DE0FAD"/>
    <w:rsid w:val="00DE104B"/>
    <w:rsid w:val="00DE2305"/>
    <w:rsid w:val="00DE2851"/>
    <w:rsid w:val="00DE43C8"/>
    <w:rsid w:val="00DE466E"/>
    <w:rsid w:val="00DE4758"/>
    <w:rsid w:val="00DE5D9F"/>
    <w:rsid w:val="00DE5FB8"/>
    <w:rsid w:val="00DF0198"/>
    <w:rsid w:val="00DF0A58"/>
    <w:rsid w:val="00DF0F5A"/>
    <w:rsid w:val="00DF27D2"/>
    <w:rsid w:val="00DF2F17"/>
    <w:rsid w:val="00DF3574"/>
    <w:rsid w:val="00DF4A9A"/>
    <w:rsid w:val="00DF51DA"/>
    <w:rsid w:val="00DF53CC"/>
    <w:rsid w:val="00DF5F44"/>
    <w:rsid w:val="00DF6458"/>
    <w:rsid w:val="00DF66A4"/>
    <w:rsid w:val="00DF7110"/>
    <w:rsid w:val="00E00466"/>
    <w:rsid w:val="00E00EEC"/>
    <w:rsid w:val="00E021E9"/>
    <w:rsid w:val="00E029BB"/>
    <w:rsid w:val="00E03DC8"/>
    <w:rsid w:val="00E03F87"/>
    <w:rsid w:val="00E05BF1"/>
    <w:rsid w:val="00E07598"/>
    <w:rsid w:val="00E07C49"/>
    <w:rsid w:val="00E113BD"/>
    <w:rsid w:val="00E11840"/>
    <w:rsid w:val="00E1242D"/>
    <w:rsid w:val="00E136B9"/>
    <w:rsid w:val="00E13AFF"/>
    <w:rsid w:val="00E1426B"/>
    <w:rsid w:val="00E14431"/>
    <w:rsid w:val="00E14614"/>
    <w:rsid w:val="00E14B9C"/>
    <w:rsid w:val="00E14D38"/>
    <w:rsid w:val="00E14E79"/>
    <w:rsid w:val="00E15649"/>
    <w:rsid w:val="00E15704"/>
    <w:rsid w:val="00E1669A"/>
    <w:rsid w:val="00E16E24"/>
    <w:rsid w:val="00E2077E"/>
    <w:rsid w:val="00E2103A"/>
    <w:rsid w:val="00E2180D"/>
    <w:rsid w:val="00E219EF"/>
    <w:rsid w:val="00E22CF1"/>
    <w:rsid w:val="00E24A1F"/>
    <w:rsid w:val="00E2554C"/>
    <w:rsid w:val="00E25CC5"/>
    <w:rsid w:val="00E26526"/>
    <w:rsid w:val="00E26627"/>
    <w:rsid w:val="00E2688A"/>
    <w:rsid w:val="00E26FDA"/>
    <w:rsid w:val="00E30325"/>
    <w:rsid w:val="00E3304E"/>
    <w:rsid w:val="00E3325A"/>
    <w:rsid w:val="00E33610"/>
    <w:rsid w:val="00E35EA9"/>
    <w:rsid w:val="00E40E92"/>
    <w:rsid w:val="00E41777"/>
    <w:rsid w:val="00E41788"/>
    <w:rsid w:val="00E439D5"/>
    <w:rsid w:val="00E43C3B"/>
    <w:rsid w:val="00E440CC"/>
    <w:rsid w:val="00E44F5D"/>
    <w:rsid w:val="00E47515"/>
    <w:rsid w:val="00E511DA"/>
    <w:rsid w:val="00E519B7"/>
    <w:rsid w:val="00E51BAF"/>
    <w:rsid w:val="00E51E26"/>
    <w:rsid w:val="00E51F06"/>
    <w:rsid w:val="00E521D2"/>
    <w:rsid w:val="00E525D5"/>
    <w:rsid w:val="00E54AFD"/>
    <w:rsid w:val="00E56066"/>
    <w:rsid w:val="00E56EDE"/>
    <w:rsid w:val="00E578B5"/>
    <w:rsid w:val="00E60743"/>
    <w:rsid w:val="00E61659"/>
    <w:rsid w:val="00E62C81"/>
    <w:rsid w:val="00E62DCC"/>
    <w:rsid w:val="00E62EB5"/>
    <w:rsid w:val="00E62F13"/>
    <w:rsid w:val="00E62F87"/>
    <w:rsid w:val="00E64168"/>
    <w:rsid w:val="00E65554"/>
    <w:rsid w:val="00E664B0"/>
    <w:rsid w:val="00E66B07"/>
    <w:rsid w:val="00E66E06"/>
    <w:rsid w:val="00E67D89"/>
    <w:rsid w:val="00E711E1"/>
    <w:rsid w:val="00E72163"/>
    <w:rsid w:val="00E72369"/>
    <w:rsid w:val="00E72D3C"/>
    <w:rsid w:val="00E7378D"/>
    <w:rsid w:val="00E74213"/>
    <w:rsid w:val="00E74A6E"/>
    <w:rsid w:val="00E76287"/>
    <w:rsid w:val="00E76698"/>
    <w:rsid w:val="00E77DD7"/>
    <w:rsid w:val="00E81997"/>
    <w:rsid w:val="00E81CD7"/>
    <w:rsid w:val="00E827A7"/>
    <w:rsid w:val="00E82B84"/>
    <w:rsid w:val="00E85154"/>
    <w:rsid w:val="00E85481"/>
    <w:rsid w:val="00E8576A"/>
    <w:rsid w:val="00E8593A"/>
    <w:rsid w:val="00E85FB7"/>
    <w:rsid w:val="00E870B6"/>
    <w:rsid w:val="00E87D2E"/>
    <w:rsid w:val="00E9108E"/>
    <w:rsid w:val="00E9131C"/>
    <w:rsid w:val="00E9132E"/>
    <w:rsid w:val="00E9210E"/>
    <w:rsid w:val="00E9235B"/>
    <w:rsid w:val="00E925B7"/>
    <w:rsid w:val="00E929AB"/>
    <w:rsid w:val="00E93A71"/>
    <w:rsid w:val="00E94756"/>
    <w:rsid w:val="00E95134"/>
    <w:rsid w:val="00E95C26"/>
    <w:rsid w:val="00E962B3"/>
    <w:rsid w:val="00E96481"/>
    <w:rsid w:val="00E96D52"/>
    <w:rsid w:val="00EA1456"/>
    <w:rsid w:val="00EA1A57"/>
    <w:rsid w:val="00EA1A6C"/>
    <w:rsid w:val="00EA20FF"/>
    <w:rsid w:val="00EA29F5"/>
    <w:rsid w:val="00EA2F2C"/>
    <w:rsid w:val="00EA5792"/>
    <w:rsid w:val="00EA5E66"/>
    <w:rsid w:val="00EA68DB"/>
    <w:rsid w:val="00EA6E69"/>
    <w:rsid w:val="00EA73B7"/>
    <w:rsid w:val="00EB0AC9"/>
    <w:rsid w:val="00EB1DBC"/>
    <w:rsid w:val="00EB33EA"/>
    <w:rsid w:val="00EB3630"/>
    <w:rsid w:val="00EB3EED"/>
    <w:rsid w:val="00EB4B5B"/>
    <w:rsid w:val="00EB50CD"/>
    <w:rsid w:val="00EB54A2"/>
    <w:rsid w:val="00EB5EB3"/>
    <w:rsid w:val="00EB778D"/>
    <w:rsid w:val="00EC00B6"/>
    <w:rsid w:val="00EC04A0"/>
    <w:rsid w:val="00EC0611"/>
    <w:rsid w:val="00EC199C"/>
    <w:rsid w:val="00EC3830"/>
    <w:rsid w:val="00EC3B74"/>
    <w:rsid w:val="00EC458B"/>
    <w:rsid w:val="00EC4C8C"/>
    <w:rsid w:val="00EC57CA"/>
    <w:rsid w:val="00EC5C0E"/>
    <w:rsid w:val="00EC6978"/>
    <w:rsid w:val="00EC69DD"/>
    <w:rsid w:val="00EC6D26"/>
    <w:rsid w:val="00EC7136"/>
    <w:rsid w:val="00EC7208"/>
    <w:rsid w:val="00EC72F3"/>
    <w:rsid w:val="00EC7394"/>
    <w:rsid w:val="00EC73C7"/>
    <w:rsid w:val="00ED1477"/>
    <w:rsid w:val="00ED1504"/>
    <w:rsid w:val="00ED36F3"/>
    <w:rsid w:val="00ED4C28"/>
    <w:rsid w:val="00ED74A1"/>
    <w:rsid w:val="00ED7636"/>
    <w:rsid w:val="00EE0D03"/>
    <w:rsid w:val="00EE2495"/>
    <w:rsid w:val="00EE2FA1"/>
    <w:rsid w:val="00EE3469"/>
    <w:rsid w:val="00EE39AF"/>
    <w:rsid w:val="00EE569B"/>
    <w:rsid w:val="00EE592F"/>
    <w:rsid w:val="00EE68BD"/>
    <w:rsid w:val="00EF0F4B"/>
    <w:rsid w:val="00EF145A"/>
    <w:rsid w:val="00EF1E7B"/>
    <w:rsid w:val="00EF315E"/>
    <w:rsid w:val="00EF3AC0"/>
    <w:rsid w:val="00EF517B"/>
    <w:rsid w:val="00EF561E"/>
    <w:rsid w:val="00EF5810"/>
    <w:rsid w:val="00EF5D21"/>
    <w:rsid w:val="00EF5DC0"/>
    <w:rsid w:val="00EF622B"/>
    <w:rsid w:val="00EF6419"/>
    <w:rsid w:val="00EF6557"/>
    <w:rsid w:val="00EF6C79"/>
    <w:rsid w:val="00F011D8"/>
    <w:rsid w:val="00F02F55"/>
    <w:rsid w:val="00F05374"/>
    <w:rsid w:val="00F055BB"/>
    <w:rsid w:val="00F064C9"/>
    <w:rsid w:val="00F06725"/>
    <w:rsid w:val="00F07BEA"/>
    <w:rsid w:val="00F12413"/>
    <w:rsid w:val="00F126BF"/>
    <w:rsid w:val="00F130A0"/>
    <w:rsid w:val="00F1330A"/>
    <w:rsid w:val="00F14519"/>
    <w:rsid w:val="00F1489D"/>
    <w:rsid w:val="00F15D23"/>
    <w:rsid w:val="00F1685D"/>
    <w:rsid w:val="00F17EEB"/>
    <w:rsid w:val="00F20722"/>
    <w:rsid w:val="00F213ED"/>
    <w:rsid w:val="00F217A9"/>
    <w:rsid w:val="00F22342"/>
    <w:rsid w:val="00F2245E"/>
    <w:rsid w:val="00F22DBC"/>
    <w:rsid w:val="00F23ECC"/>
    <w:rsid w:val="00F24215"/>
    <w:rsid w:val="00F24742"/>
    <w:rsid w:val="00F2478C"/>
    <w:rsid w:val="00F25755"/>
    <w:rsid w:val="00F25809"/>
    <w:rsid w:val="00F27191"/>
    <w:rsid w:val="00F304CD"/>
    <w:rsid w:val="00F3146D"/>
    <w:rsid w:val="00F31AB5"/>
    <w:rsid w:val="00F3241F"/>
    <w:rsid w:val="00F34D10"/>
    <w:rsid w:val="00F3625B"/>
    <w:rsid w:val="00F368FB"/>
    <w:rsid w:val="00F36A83"/>
    <w:rsid w:val="00F36CB8"/>
    <w:rsid w:val="00F40623"/>
    <w:rsid w:val="00F40994"/>
    <w:rsid w:val="00F410D7"/>
    <w:rsid w:val="00F42E51"/>
    <w:rsid w:val="00F4397F"/>
    <w:rsid w:val="00F4500F"/>
    <w:rsid w:val="00F46C6B"/>
    <w:rsid w:val="00F47BF1"/>
    <w:rsid w:val="00F47EDC"/>
    <w:rsid w:val="00F50164"/>
    <w:rsid w:val="00F507FF"/>
    <w:rsid w:val="00F5098D"/>
    <w:rsid w:val="00F512FD"/>
    <w:rsid w:val="00F525F7"/>
    <w:rsid w:val="00F529C8"/>
    <w:rsid w:val="00F539E9"/>
    <w:rsid w:val="00F54161"/>
    <w:rsid w:val="00F541B4"/>
    <w:rsid w:val="00F5446D"/>
    <w:rsid w:val="00F54A81"/>
    <w:rsid w:val="00F555C9"/>
    <w:rsid w:val="00F556E4"/>
    <w:rsid w:val="00F55A8D"/>
    <w:rsid w:val="00F55C3A"/>
    <w:rsid w:val="00F5662B"/>
    <w:rsid w:val="00F570A6"/>
    <w:rsid w:val="00F570C5"/>
    <w:rsid w:val="00F5743C"/>
    <w:rsid w:val="00F602CB"/>
    <w:rsid w:val="00F62A77"/>
    <w:rsid w:val="00F633ED"/>
    <w:rsid w:val="00F63AF7"/>
    <w:rsid w:val="00F64CAB"/>
    <w:rsid w:val="00F672ED"/>
    <w:rsid w:val="00F707F9"/>
    <w:rsid w:val="00F70C11"/>
    <w:rsid w:val="00F72E50"/>
    <w:rsid w:val="00F74ED8"/>
    <w:rsid w:val="00F75330"/>
    <w:rsid w:val="00F7535B"/>
    <w:rsid w:val="00F757A2"/>
    <w:rsid w:val="00F75A4B"/>
    <w:rsid w:val="00F76CA3"/>
    <w:rsid w:val="00F802F4"/>
    <w:rsid w:val="00F8089B"/>
    <w:rsid w:val="00F80BEC"/>
    <w:rsid w:val="00F810FA"/>
    <w:rsid w:val="00F817D1"/>
    <w:rsid w:val="00F82314"/>
    <w:rsid w:val="00F8256A"/>
    <w:rsid w:val="00F83233"/>
    <w:rsid w:val="00F857CF"/>
    <w:rsid w:val="00F86142"/>
    <w:rsid w:val="00F91711"/>
    <w:rsid w:val="00F918FB"/>
    <w:rsid w:val="00F9210C"/>
    <w:rsid w:val="00F92450"/>
    <w:rsid w:val="00F92459"/>
    <w:rsid w:val="00F926F9"/>
    <w:rsid w:val="00F92DAA"/>
    <w:rsid w:val="00F92F64"/>
    <w:rsid w:val="00F933D1"/>
    <w:rsid w:val="00F94478"/>
    <w:rsid w:val="00F94853"/>
    <w:rsid w:val="00F95400"/>
    <w:rsid w:val="00F9785B"/>
    <w:rsid w:val="00F97C4A"/>
    <w:rsid w:val="00FA013C"/>
    <w:rsid w:val="00FA0262"/>
    <w:rsid w:val="00FA06B7"/>
    <w:rsid w:val="00FA0C98"/>
    <w:rsid w:val="00FA3152"/>
    <w:rsid w:val="00FA337A"/>
    <w:rsid w:val="00FA42F1"/>
    <w:rsid w:val="00FA6C0A"/>
    <w:rsid w:val="00FB0FBC"/>
    <w:rsid w:val="00FB17FD"/>
    <w:rsid w:val="00FB26EA"/>
    <w:rsid w:val="00FB291B"/>
    <w:rsid w:val="00FB36EB"/>
    <w:rsid w:val="00FB3C32"/>
    <w:rsid w:val="00FB3F38"/>
    <w:rsid w:val="00FB7DF4"/>
    <w:rsid w:val="00FC07CB"/>
    <w:rsid w:val="00FC1175"/>
    <w:rsid w:val="00FC3B59"/>
    <w:rsid w:val="00FC408C"/>
    <w:rsid w:val="00FC43A6"/>
    <w:rsid w:val="00FC4583"/>
    <w:rsid w:val="00FC510D"/>
    <w:rsid w:val="00FC6385"/>
    <w:rsid w:val="00FC64F9"/>
    <w:rsid w:val="00FC6715"/>
    <w:rsid w:val="00FC6BCC"/>
    <w:rsid w:val="00FC6F89"/>
    <w:rsid w:val="00FC7454"/>
    <w:rsid w:val="00FC7590"/>
    <w:rsid w:val="00FC7B43"/>
    <w:rsid w:val="00FD0B03"/>
    <w:rsid w:val="00FD1EA0"/>
    <w:rsid w:val="00FD2D7D"/>
    <w:rsid w:val="00FD3A75"/>
    <w:rsid w:val="00FD4377"/>
    <w:rsid w:val="00FD61F6"/>
    <w:rsid w:val="00FD6837"/>
    <w:rsid w:val="00FD6BC4"/>
    <w:rsid w:val="00FD6E30"/>
    <w:rsid w:val="00FE04F8"/>
    <w:rsid w:val="00FE0B2A"/>
    <w:rsid w:val="00FE0BAE"/>
    <w:rsid w:val="00FE11F7"/>
    <w:rsid w:val="00FE1E07"/>
    <w:rsid w:val="00FE21C7"/>
    <w:rsid w:val="00FE3876"/>
    <w:rsid w:val="00FE3D8D"/>
    <w:rsid w:val="00FE5024"/>
    <w:rsid w:val="00FE6507"/>
    <w:rsid w:val="00FE6A06"/>
    <w:rsid w:val="00FE6AF6"/>
    <w:rsid w:val="00FE6B90"/>
    <w:rsid w:val="00FE74B5"/>
    <w:rsid w:val="00FF00CC"/>
    <w:rsid w:val="00FF11AB"/>
    <w:rsid w:val="00FF1E6C"/>
    <w:rsid w:val="00FF2A2C"/>
    <w:rsid w:val="00FF46D3"/>
    <w:rsid w:val="00FF5040"/>
    <w:rsid w:val="00FF56E5"/>
    <w:rsid w:val="00FF6005"/>
    <w:rsid w:val="00FF618E"/>
    <w:rsid w:val="00FF7184"/>
    <w:rsid w:val="00FF7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7219E9"/>
  <w15:docId w15:val="{4EB8292D-55EA-4DE7-A268-43D1C760B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0E08"/>
    <w:rPr>
      <w:rFonts w:ascii="Times New Roman" w:eastAsia="Times New Roman" w:hAnsi="Times New Roman"/>
      <w:sz w:val="24"/>
      <w:szCs w:val="24"/>
      <w:lang w:val="kk-KZ" w:eastAsia="kk-KZ"/>
    </w:rPr>
  </w:style>
  <w:style w:type="paragraph" w:styleId="1">
    <w:name w:val="heading 1"/>
    <w:basedOn w:val="a"/>
    <w:next w:val="a"/>
    <w:link w:val="10"/>
    <w:uiPriority w:val="99"/>
    <w:qFormat/>
    <w:rsid w:val="007A05E3"/>
    <w:pPr>
      <w:keepNext/>
      <w:keepLines/>
      <w:spacing w:before="480"/>
      <w:outlineLvl w:val="0"/>
    </w:pPr>
    <w:rPr>
      <w:rFonts w:ascii="Cambria" w:eastAsia="Calibri" w:hAnsi="Cambria"/>
      <w:b/>
      <w:color w:val="365F91"/>
      <w:sz w:val="20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7A05E3"/>
    <w:pPr>
      <w:keepNext/>
      <w:spacing w:before="240" w:after="60"/>
      <w:outlineLvl w:val="1"/>
    </w:pPr>
    <w:rPr>
      <w:rFonts w:ascii="Arial" w:eastAsia="Calibri" w:hAnsi="Arial"/>
      <w:b/>
      <w:i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7A05E3"/>
    <w:pPr>
      <w:keepNext/>
      <w:jc w:val="right"/>
      <w:outlineLvl w:val="2"/>
    </w:pPr>
    <w:rPr>
      <w:rFonts w:eastAsia="Calibri"/>
      <w:sz w:val="20"/>
      <w:szCs w:val="20"/>
      <w:lang w:val="ru-RU" w:eastAsia="ru-RU"/>
    </w:rPr>
  </w:style>
  <w:style w:type="paragraph" w:styleId="40">
    <w:name w:val="heading 4"/>
    <w:basedOn w:val="a"/>
    <w:next w:val="a"/>
    <w:link w:val="41"/>
    <w:uiPriority w:val="99"/>
    <w:qFormat/>
    <w:rsid w:val="00C43E15"/>
    <w:pPr>
      <w:keepNext/>
      <w:keepLines/>
      <w:spacing w:before="40"/>
      <w:outlineLvl w:val="3"/>
    </w:pPr>
    <w:rPr>
      <w:rFonts w:ascii="Calibri Light" w:eastAsia="Calibri" w:hAnsi="Calibri Light"/>
      <w:i/>
      <w:color w:val="2E74B5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A05E3"/>
    <w:rPr>
      <w:rFonts w:ascii="Cambria" w:hAnsi="Cambria" w:cs="Times New Roman"/>
      <w:b/>
      <w:color w:val="365F91"/>
      <w:sz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7A05E3"/>
    <w:rPr>
      <w:rFonts w:ascii="Arial" w:hAnsi="Arial" w:cs="Times New Roman"/>
      <w:b/>
      <w:i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7A05E3"/>
    <w:rPr>
      <w:rFonts w:ascii="Times New Roman" w:hAnsi="Times New Roman" w:cs="Times New Roman"/>
      <w:sz w:val="20"/>
      <w:lang w:eastAsia="ru-RU"/>
    </w:rPr>
  </w:style>
  <w:style w:type="character" w:customStyle="1" w:styleId="41">
    <w:name w:val="Заголовок 4 Знак"/>
    <w:link w:val="40"/>
    <w:uiPriority w:val="99"/>
    <w:locked/>
    <w:rsid w:val="00C43E15"/>
    <w:rPr>
      <w:rFonts w:ascii="Calibri Light" w:hAnsi="Calibri Light" w:cs="Times New Roman"/>
      <w:i/>
      <w:color w:val="2E74B5"/>
      <w:sz w:val="24"/>
      <w:lang w:eastAsia="ru-RU"/>
    </w:rPr>
  </w:style>
  <w:style w:type="character" w:styleId="a3">
    <w:name w:val="Hyperlink"/>
    <w:uiPriority w:val="99"/>
    <w:semiHidden/>
    <w:rsid w:val="007A05E3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7A05E3"/>
    <w:pPr>
      <w:spacing w:before="75" w:after="75"/>
      <w:ind w:left="105" w:right="105" w:firstLine="400"/>
      <w:jc w:val="both"/>
    </w:pPr>
    <w:rPr>
      <w:rFonts w:ascii="Arial" w:hAnsi="Arial" w:cs="Arial"/>
      <w:color w:val="666666"/>
      <w:sz w:val="18"/>
      <w:szCs w:val="18"/>
    </w:rPr>
  </w:style>
  <w:style w:type="paragraph" w:styleId="a5">
    <w:name w:val="footer"/>
    <w:basedOn w:val="a"/>
    <w:link w:val="a6"/>
    <w:uiPriority w:val="99"/>
    <w:rsid w:val="007A05E3"/>
    <w:pPr>
      <w:tabs>
        <w:tab w:val="center" w:pos="4677"/>
        <w:tab w:val="right" w:pos="9355"/>
      </w:tabs>
    </w:pPr>
    <w:rPr>
      <w:rFonts w:eastAsia="Calibri"/>
      <w:sz w:val="20"/>
      <w:szCs w:val="20"/>
      <w:lang w:val="ru-RU" w:eastAsia="ru-RU"/>
    </w:rPr>
  </w:style>
  <w:style w:type="character" w:customStyle="1" w:styleId="a6">
    <w:name w:val="Нижний колонтитул Знак"/>
    <w:link w:val="a5"/>
    <w:uiPriority w:val="99"/>
    <w:locked/>
    <w:rsid w:val="007A05E3"/>
    <w:rPr>
      <w:rFonts w:ascii="Times New Roman" w:hAnsi="Times New Roman" w:cs="Times New Roman"/>
      <w:sz w:val="20"/>
      <w:lang w:eastAsia="ru-RU"/>
    </w:rPr>
  </w:style>
  <w:style w:type="paragraph" w:styleId="a7">
    <w:name w:val="No Spacing"/>
    <w:link w:val="a8"/>
    <w:uiPriority w:val="1"/>
    <w:qFormat/>
    <w:rsid w:val="007A05E3"/>
    <w:rPr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1"/>
    <w:locked/>
    <w:rsid w:val="00910747"/>
    <w:rPr>
      <w:sz w:val="22"/>
      <w:szCs w:val="22"/>
      <w:lang w:eastAsia="en-US"/>
    </w:rPr>
  </w:style>
  <w:style w:type="paragraph" w:styleId="a9">
    <w:name w:val="List Paragraph"/>
    <w:aliases w:val="2 список маркированный,без абзаца,маркированный,Heading1,References,NUMBERED PARAGRAPH,List Paragraph 1,Bullets,List_Paragraph,Multilevel para_II,Akapit z listą BS,List Paragraph (numbered (a)),IBL List Paragraph,Bullet1"/>
    <w:basedOn w:val="a"/>
    <w:uiPriority w:val="34"/>
    <w:qFormat/>
    <w:rsid w:val="007A05E3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7A05E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29">
    <w:name w:val="c29"/>
    <w:uiPriority w:val="99"/>
    <w:rsid w:val="007A05E3"/>
    <w:rPr>
      <w:rFonts w:ascii="Times New Roman" w:hAnsi="Times New Roman"/>
      <w:sz w:val="24"/>
    </w:rPr>
  </w:style>
  <w:style w:type="character" w:styleId="aa">
    <w:name w:val="Emphasis"/>
    <w:uiPriority w:val="20"/>
    <w:qFormat/>
    <w:rsid w:val="007A05E3"/>
    <w:rPr>
      <w:rFonts w:cs="Times New Roman"/>
      <w:i/>
    </w:rPr>
  </w:style>
  <w:style w:type="character" w:customStyle="1" w:styleId="ab">
    <w:name w:val="Текст выноски Знак"/>
    <w:link w:val="ac"/>
    <w:uiPriority w:val="99"/>
    <w:semiHidden/>
    <w:locked/>
    <w:rsid w:val="007A05E3"/>
    <w:rPr>
      <w:rFonts w:ascii="Tahoma" w:hAnsi="Tahoma"/>
      <w:sz w:val="20"/>
      <w:lang w:eastAsia="ru-RU"/>
    </w:rPr>
  </w:style>
  <w:style w:type="paragraph" w:styleId="ac">
    <w:name w:val="Balloon Text"/>
    <w:basedOn w:val="a"/>
    <w:link w:val="ab"/>
    <w:uiPriority w:val="99"/>
    <w:semiHidden/>
    <w:rsid w:val="007A05E3"/>
    <w:rPr>
      <w:rFonts w:ascii="Tahoma" w:eastAsia="Calibri" w:hAnsi="Tahoma"/>
      <w:sz w:val="20"/>
      <w:szCs w:val="20"/>
      <w:lang w:val="ru-RU" w:eastAsia="ru-RU"/>
    </w:rPr>
  </w:style>
  <w:style w:type="character" w:customStyle="1" w:styleId="BalloonTextChar1">
    <w:name w:val="Balloon Text Char1"/>
    <w:uiPriority w:val="99"/>
    <w:semiHidden/>
    <w:locked/>
    <w:rsid w:val="00B06780"/>
    <w:rPr>
      <w:rFonts w:ascii="Times New Roman" w:hAnsi="Times New Roman" w:cs="Times New Roman"/>
      <w:sz w:val="2"/>
      <w:lang w:val="kk-KZ" w:eastAsia="kk-KZ"/>
    </w:rPr>
  </w:style>
  <w:style w:type="character" w:styleId="ad">
    <w:name w:val="Strong"/>
    <w:uiPriority w:val="22"/>
    <w:qFormat/>
    <w:rsid w:val="007A05E3"/>
    <w:rPr>
      <w:rFonts w:cs="Times New Roman"/>
      <w:b/>
    </w:rPr>
  </w:style>
  <w:style w:type="character" w:customStyle="1" w:styleId="s0">
    <w:name w:val="s0"/>
    <w:rsid w:val="007A05E3"/>
    <w:rPr>
      <w:rFonts w:ascii="Times New Roman" w:hAnsi="Times New Roman"/>
      <w:color w:val="000000"/>
      <w:sz w:val="36"/>
      <w:u w:val="none"/>
    </w:rPr>
  </w:style>
  <w:style w:type="paragraph" w:customStyle="1" w:styleId="ae">
    <w:name w:val="Базовый"/>
    <w:uiPriority w:val="99"/>
    <w:rsid w:val="007A05E3"/>
    <w:pPr>
      <w:widowControl w:val="0"/>
      <w:tabs>
        <w:tab w:val="left" w:pos="708"/>
      </w:tabs>
      <w:suppressAutoHyphens/>
      <w:spacing w:after="200" w:line="100" w:lineRule="atLeast"/>
    </w:pPr>
    <w:rPr>
      <w:rFonts w:eastAsia="Times New Roman" w:cs="Calibri"/>
      <w:color w:val="00000A"/>
      <w:sz w:val="24"/>
      <w:szCs w:val="24"/>
      <w:lang w:eastAsia="hi-IN" w:bidi="hi-IN"/>
    </w:rPr>
  </w:style>
  <w:style w:type="paragraph" w:customStyle="1" w:styleId="align-center">
    <w:name w:val="align-center"/>
    <w:basedOn w:val="a"/>
    <w:uiPriority w:val="99"/>
    <w:rsid w:val="007A05E3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7A05E3"/>
  </w:style>
  <w:style w:type="paragraph" w:customStyle="1" w:styleId="12">
    <w:name w:val="Без интервала1"/>
    <w:uiPriority w:val="99"/>
    <w:rsid w:val="007A05E3"/>
    <w:rPr>
      <w:rFonts w:eastAsia="Times New Roman"/>
      <w:sz w:val="22"/>
      <w:szCs w:val="22"/>
    </w:rPr>
  </w:style>
  <w:style w:type="paragraph" w:customStyle="1" w:styleId="21">
    <w:name w:val="Абзац списка2"/>
    <w:basedOn w:val="a"/>
    <w:uiPriority w:val="99"/>
    <w:rsid w:val="007A05E3"/>
    <w:pPr>
      <w:ind w:left="720"/>
      <w:contextualSpacing/>
    </w:pPr>
    <w:rPr>
      <w:rFonts w:eastAsia="Calibri"/>
    </w:rPr>
  </w:style>
  <w:style w:type="paragraph" w:styleId="af">
    <w:name w:val="Body Text Indent"/>
    <w:basedOn w:val="a"/>
    <w:link w:val="af0"/>
    <w:uiPriority w:val="99"/>
    <w:rsid w:val="007A05E3"/>
    <w:pPr>
      <w:spacing w:after="120" w:line="276" w:lineRule="auto"/>
      <w:ind w:left="283"/>
    </w:pPr>
    <w:rPr>
      <w:rFonts w:ascii="Calibri" w:eastAsia="Calibri" w:hAnsi="Calibri"/>
      <w:sz w:val="20"/>
      <w:szCs w:val="20"/>
      <w:lang w:val="ru-RU" w:eastAsia="ru-RU"/>
    </w:rPr>
  </w:style>
  <w:style w:type="character" w:customStyle="1" w:styleId="af0">
    <w:name w:val="Основной текст с отступом Знак"/>
    <w:link w:val="af"/>
    <w:uiPriority w:val="99"/>
    <w:locked/>
    <w:rsid w:val="007A05E3"/>
    <w:rPr>
      <w:rFonts w:ascii="Calibri" w:hAnsi="Calibri" w:cs="Times New Roman"/>
      <w:sz w:val="20"/>
      <w:lang w:eastAsia="ru-RU"/>
    </w:rPr>
  </w:style>
  <w:style w:type="paragraph" w:customStyle="1" w:styleId="Default">
    <w:name w:val="Default"/>
    <w:uiPriority w:val="99"/>
    <w:rsid w:val="007A05E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1">
    <w:name w:val="Основной текст Знак"/>
    <w:link w:val="af2"/>
    <w:uiPriority w:val="99"/>
    <w:semiHidden/>
    <w:locked/>
    <w:rsid w:val="007A05E3"/>
    <w:rPr>
      <w:rFonts w:ascii="Calibri" w:hAnsi="Calibri"/>
      <w:sz w:val="20"/>
      <w:lang w:eastAsia="ru-RU"/>
    </w:rPr>
  </w:style>
  <w:style w:type="paragraph" w:styleId="af2">
    <w:name w:val="Body Text"/>
    <w:basedOn w:val="a"/>
    <w:link w:val="af1"/>
    <w:uiPriority w:val="99"/>
    <w:semiHidden/>
    <w:rsid w:val="007A05E3"/>
    <w:pPr>
      <w:spacing w:after="120" w:line="276" w:lineRule="auto"/>
    </w:pPr>
    <w:rPr>
      <w:rFonts w:ascii="Calibri" w:eastAsia="Calibri" w:hAnsi="Calibri"/>
      <w:sz w:val="20"/>
      <w:szCs w:val="20"/>
      <w:lang w:val="ru-RU" w:eastAsia="ru-RU"/>
    </w:rPr>
  </w:style>
  <w:style w:type="character" w:customStyle="1" w:styleId="BodyTextChar1">
    <w:name w:val="Body Text Char1"/>
    <w:uiPriority w:val="99"/>
    <w:semiHidden/>
    <w:locked/>
    <w:rsid w:val="00B06780"/>
    <w:rPr>
      <w:rFonts w:ascii="Times New Roman" w:hAnsi="Times New Roman" w:cs="Times New Roman"/>
      <w:sz w:val="24"/>
      <w:lang w:val="kk-KZ" w:eastAsia="kk-KZ"/>
    </w:rPr>
  </w:style>
  <w:style w:type="character" w:customStyle="1" w:styleId="31">
    <w:name w:val="Основной текст 3 Знак"/>
    <w:link w:val="32"/>
    <w:uiPriority w:val="99"/>
    <w:semiHidden/>
    <w:locked/>
    <w:rsid w:val="007A05E3"/>
    <w:rPr>
      <w:rFonts w:ascii="Calibri" w:hAnsi="Calibri"/>
      <w:sz w:val="20"/>
      <w:lang w:eastAsia="ru-RU"/>
    </w:rPr>
  </w:style>
  <w:style w:type="paragraph" w:styleId="32">
    <w:name w:val="Body Text 3"/>
    <w:basedOn w:val="a"/>
    <w:link w:val="31"/>
    <w:uiPriority w:val="99"/>
    <w:semiHidden/>
    <w:rsid w:val="007A05E3"/>
    <w:pPr>
      <w:spacing w:after="120" w:line="276" w:lineRule="auto"/>
    </w:pPr>
    <w:rPr>
      <w:rFonts w:ascii="Calibri" w:eastAsia="Calibri" w:hAnsi="Calibri"/>
      <w:sz w:val="20"/>
      <w:szCs w:val="20"/>
      <w:lang w:val="ru-RU" w:eastAsia="ru-RU"/>
    </w:rPr>
  </w:style>
  <w:style w:type="character" w:customStyle="1" w:styleId="BodyText3Char1">
    <w:name w:val="Body Text 3 Char1"/>
    <w:uiPriority w:val="99"/>
    <w:semiHidden/>
    <w:locked/>
    <w:rsid w:val="00B06780"/>
    <w:rPr>
      <w:rFonts w:ascii="Times New Roman" w:hAnsi="Times New Roman" w:cs="Times New Roman"/>
      <w:sz w:val="16"/>
      <w:lang w:val="kk-KZ" w:eastAsia="kk-KZ"/>
    </w:rPr>
  </w:style>
  <w:style w:type="paragraph" w:customStyle="1" w:styleId="ListParagraph1">
    <w:name w:val="List Paragraph1"/>
    <w:basedOn w:val="a"/>
    <w:uiPriority w:val="99"/>
    <w:rsid w:val="007A05E3"/>
    <w:pPr>
      <w:ind w:left="720"/>
      <w:contextualSpacing/>
    </w:pPr>
    <w:rPr>
      <w:rFonts w:eastAsia="Calibri"/>
    </w:rPr>
  </w:style>
  <w:style w:type="character" w:styleId="af3">
    <w:name w:val="page number"/>
    <w:uiPriority w:val="99"/>
    <w:rsid w:val="007A05E3"/>
    <w:rPr>
      <w:rFonts w:cs="Times New Roman"/>
    </w:rPr>
  </w:style>
  <w:style w:type="paragraph" w:styleId="af4">
    <w:name w:val="Title"/>
    <w:basedOn w:val="a"/>
    <w:link w:val="af5"/>
    <w:uiPriority w:val="99"/>
    <w:qFormat/>
    <w:rsid w:val="007A05E3"/>
    <w:pPr>
      <w:jc w:val="center"/>
    </w:pPr>
    <w:rPr>
      <w:rFonts w:eastAsia="Calibri"/>
      <w:b/>
      <w:sz w:val="20"/>
      <w:szCs w:val="20"/>
      <w:lang w:eastAsia="ru-RU"/>
    </w:rPr>
  </w:style>
  <w:style w:type="character" w:customStyle="1" w:styleId="af5">
    <w:name w:val="Заголовок Знак"/>
    <w:link w:val="af4"/>
    <w:uiPriority w:val="99"/>
    <w:locked/>
    <w:rsid w:val="007A05E3"/>
    <w:rPr>
      <w:rFonts w:ascii="Times New Roman" w:hAnsi="Times New Roman" w:cs="Times New Roman"/>
      <w:b/>
      <w:sz w:val="20"/>
      <w:lang w:val="kk-KZ" w:eastAsia="ru-RU"/>
    </w:rPr>
  </w:style>
  <w:style w:type="character" w:customStyle="1" w:styleId="s1">
    <w:name w:val="s1"/>
    <w:uiPriority w:val="99"/>
    <w:rsid w:val="007A05E3"/>
    <w:rPr>
      <w:rFonts w:ascii="Times New Roman" w:hAnsi="Times New Roman"/>
      <w:b/>
      <w:color w:val="000000"/>
      <w:sz w:val="36"/>
      <w:u w:val="none"/>
    </w:rPr>
  </w:style>
  <w:style w:type="character" w:customStyle="1" w:styleId="s3">
    <w:name w:val="s3"/>
    <w:uiPriority w:val="99"/>
    <w:rsid w:val="007A05E3"/>
  </w:style>
  <w:style w:type="paragraph" w:customStyle="1" w:styleId="33">
    <w:name w:val="Абзац списка3"/>
    <w:basedOn w:val="a"/>
    <w:link w:val="af6"/>
    <w:uiPriority w:val="99"/>
    <w:rsid w:val="007A05E3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val="ru-RU" w:eastAsia="ru-RU"/>
    </w:rPr>
  </w:style>
  <w:style w:type="character" w:customStyle="1" w:styleId="af6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List Paragraph1 Знак,Bullet1 Знак"/>
    <w:link w:val="33"/>
    <w:uiPriority w:val="34"/>
    <w:qFormat/>
    <w:locked/>
    <w:rsid w:val="007A05E3"/>
    <w:rPr>
      <w:rFonts w:ascii="Calibri" w:hAnsi="Calibri"/>
      <w:sz w:val="20"/>
      <w:lang w:eastAsia="ru-RU"/>
    </w:rPr>
  </w:style>
  <w:style w:type="character" w:customStyle="1" w:styleId="8">
    <w:name w:val="Основной текст (8)_"/>
    <w:link w:val="80"/>
    <w:uiPriority w:val="99"/>
    <w:locked/>
    <w:rsid w:val="007A05E3"/>
    <w:rPr>
      <w:sz w:val="15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7A05E3"/>
    <w:pPr>
      <w:shd w:val="clear" w:color="auto" w:fill="FFFFFF"/>
      <w:spacing w:line="187" w:lineRule="exact"/>
      <w:ind w:hanging="820"/>
      <w:jc w:val="both"/>
    </w:pPr>
    <w:rPr>
      <w:rFonts w:ascii="Calibri" w:eastAsia="Calibri" w:hAnsi="Calibri"/>
      <w:sz w:val="15"/>
      <w:szCs w:val="20"/>
      <w:shd w:val="clear" w:color="auto" w:fill="FFFFFF"/>
      <w:lang w:val="ru-RU" w:eastAsia="ru-RU"/>
    </w:rPr>
  </w:style>
  <w:style w:type="paragraph" w:customStyle="1" w:styleId="Standard">
    <w:name w:val="Standard"/>
    <w:uiPriority w:val="99"/>
    <w:rsid w:val="007A05E3"/>
    <w:pPr>
      <w:widowControl w:val="0"/>
      <w:suppressAutoHyphens/>
      <w:textAlignment w:val="baseline"/>
    </w:pPr>
    <w:rPr>
      <w:rFonts w:ascii="Arial" w:eastAsia="Times New Roman" w:hAnsi="Arial" w:cs="Tahoma"/>
      <w:kern w:val="1"/>
      <w:szCs w:val="24"/>
      <w:lang w:eastAsia="hi-IN" w:bidi="hi-IN"/>
    </w:rPr>
  </w:style>
  <w:style w:type="paragraph" w:customStyle="1" w:styleId="j11">
    <w:name w:val="j11"/>
    <w:basedOn w:val="a"/>
    <w:uiPriority w:val="99"/>
    <w:rsid w:val="007A05E3"/>
    <w:pPr>
      <w:spacing w:before="100" w:beforeAutospacing="1" w:after="100" w:afterAutospacing="1"/>
    </w:pPr>
    <w:rPr>
      <w:rFonts w:eastAsia="Calibri"/>
    </w:rPr>
  </w:style>
  <w:style w:type="table" w:styleId="af7">
    <w:name w:val="Table Grid"/>
    <w:basedOn w:val="a1"/>
    <w:uiPriority w:val="59"/>
    <w:rsid w:val="00C837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Без интервала2"/>
    <w:uiPriority w:val="99"/>
    <w:rsid w:val="00C837DC"/>
    <w:rPr>
      <w:rFonts w:eastAsia="Times New Roman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rsid w:val="00C837DC"/>
    <w:pPr>
      <w:ind w:left="720"/>
      <w:contextualSpacing/>
    </w:pPr>
    <w:rPr>
      <w:rFonts w:eastAsia="Calibri"/>
    </w:rPr>
  </w:style>
  <w:style w:type="paragraph" w:customStyle="1" w:styleId="c9">
    <w:name w:val="c9"/>
    <w:basedOn w:val="a"/>
    <w:uiPriority w:val="99"/>
    <w:rsid w:val="00041665"/>
    <w:pPr>
      <w:spacing w:before="100" w:beforeAutospacing="1" w:after="100" w:afterAutospacing="1"/>
    </w:pPr>
  </w:style>
  <w:style w:type="character" w:customStyle="1" w:styleId="c23">
    <w:name w:val="c23"/>
    <w:uiPriority w:val="99"/>
    <w:rsid w:val="00041665"/>
  </w:style>
  <w:style w:type="paragraph" w:customStyle="1" w:styleId="c1">
    <w:name w:val="c1"/>
    <w:basedOn w:val="a"/>
    <w:rsid w:val="00041665"/>
    <w:pPr>
      <w:spacing w:before="100" w:beforeAutospacing="1" w:after="100" w:afterAutospacing="1"/>
    </w:pPr>
  </w:style>
  <w:style w:type="character" w:customStyle="1" w:styleId="c10">
    <w:name w:val="c10"/>
    <w:uiPriority w:val="99"/>
    <w:rsid w:val="00041665"/>
  </w:style>
  <w:style w:type="paragraph" w:customStyle="1" w:styleId="c40">
    <w:name w:val="c40"/>
    <w:basedOn w:val="a"/>
    <w:uiPriority w:val="99"/>
    <w:rsid w:val="00041665"/>
    <w:pPr>
      <w:spacing w:before="100" w:beforeAutospacing="1" w:after="100" w:afterAutospacing="1"/>
    </w:pPr>
  </w:style>
  <w:style w:type="paragraph" w:customStyle="1" w:styleId="c198">
    <w:name w:val="c198"/>
    <w:basedOn w:val="a"/>
    <w:uiPriority w:val="99"/>
    <w:rsid w:val="00041665"/>
    <w:pPr>
      <w:spacing w:before="100" w:beforeAutospacing="1" w:after="100" w:afterAutospacing="1"/>
    </w:pPr>
  </w:style>
  <w:style w:type="paragraph" w:customStyle="1" w:styleId="c20">
    <w:name w:val="c20"/>
    <w:basedOn w:val="a"/>
    <w:uiPriority w:val="99"/>
    <w:rsid w:val="00C87EB7"/>
    <w:pPr>
      <w:spacing w:before="100" w:beforeAutospacing="1" w:after="100" w:afterAutospacing="1"/>
    </w:pPr>
  </w:style>
  <w:style w:type="character" w:customStyle="1" w:styleId="c4">
    <w:name w:val="c4"/>
    <w:uiPriority w:val="99"/>
    <w:rsid w:val="00C87EB7"/>
  </w:style>
  <w:style w:type="paragraph" w:customStyle="1" w:styleId="c6">
    <w:name w:val="c6"/>
    <w:basedOn w:val="a"/>
    <w:rsid w:val="00C87EB7"/>
    <w:pPr>
      <w:spacing w:before="100" w:beforeAutospacing="1" w:after="100" w:afterAutospacing="1"/>
    </w:pPr>
  </w:style>
  <w:style w:type="character" w:customStyle="1" w:styleId="c0">
    <w:name w:val="c0"/>
    <w:rsid w:val="00C87EB7"/>
  </w:style>
  <w:style w:type="paragraph" w:customStyle="1" w:styleId="c14">
    <w:name w:val="c14"/>
    <w:basedOn w:val="a"/>
    <w:uiPriority w:val="99"/>
    <w:rsid w:val="00C87EB7"/>
    <w:pPr>
      <w:spacing w:before="100" w:beforeAutospacing="1" w:after="100" w:afterAutospacing="1"/>
    </w:pPr>
  </w:style>
  <w:style w:type="character" w:customStyle="1" w:styleId="text5">
    <w:name w:val="text5"/>
    <w:uiPriority w:val="99"/>
    <w:rsid w:val="003468F0"/>
  </w:style>
  <w:style w:type="paragraph" w:customStyle="1" w:styleId="nospacing">
    <w:name w:val="nospacing"/>
    <w:basedOn w:val="a"/>
    <w:uiPriority w:val="99"/>
    <w:rsid w:val="00F76CA3"/>
    <w:pPr>
      <w:spacing w:before="100" w:beforeAutospacing="1" w:after="100" w:afterAutospacing="1"/>
    </w:pPr>
  </w:style>
  <w:style w:type="paragraph" w:customStyle="1" w:styleId="a50">
    <w:name w:val="a5"/>
    <w:basedOn w:val="a"/>
    <w:uiPriority w:val="99"/>
    <w:rsid w:val="00F76CA3"/>
    <w:pPr>
      <w:spacing w:before="100" w:beforeAutospacing="1" w:after="100" w:afterAutospacing="1"/>
    </w:pPr>
  </w:style>
  <w:style w:type="paragraph" w:customStyle="1" w:styleId="af8">
    <w:name w:val="Знак"/>
    <w:basedOn w:val="a"/>
    <w:autoRedefine/>
    <w:uiPriority w:val="99"/>
    <w:rsid w:val="00DC5C0E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Style7">
    <w:name w:val="Style7"/>
    <w:basedOn w:val="a"/>
    <w:uiPriority w:val="99"/>
    <w:rsid w:val="008A2D53"/>
    <w:pPr>
      <w:widowControl w:val="0"/>
      <w:autoSpaceDE w:val="0"/>
      <w:autoSpaceDN w:val="0"/>
      <w:adjustRightInd w:val="0"/>
    </w:pPr>
    <w:rPr>
      <w:lang w:val="ru-RU" w:eastAsia="ru-RU"/>
    </w:rPr>
  </w:style>
  <w:style w:type="paragraph" w:customStyle="1" w:styleId="Style8">
    <w:name w:val="Style8"/>
    <w:basedOn w:val="a"/>
    <w:uiPriority w:val="99"/>
    <w:rsid w:val="008A2D53"/>
    <w:pPr>
      <w:widowControl w:val="0"/>
      <w:autoSpaceDE w:val="0"/>
      <w:autoSpaceDN w:val="0"/>
      <w:adjustRightInd w:val="0"/>
    </w:pPr>
    <w:rPr>
      <w:lang w:val="ru-RU" w:eastAsia="ru-RU"/>
    </w:rPr>
  </w:style>
  <w:style w:type="paragraph" w:customStyle="1" w:styleId="Style17">
    <w:name w:val="Style17"/>
    <w:basedOn w:val="a"/>
    <w:uiPriority w:val="99"/>
    <w:rsid w:val="008A2D53"/>
    <w:pPr>
      <w:widowControl w:val="0"/>
      <w:autoSpaceDE w:val="0"/>
      <w:autoSpaceDN w:val="0"/>
      <w:adjustRightInd w:val="0"/>
      <w:spacing w:line="300" w:lineRule="exact"/>
      <w:jc w:val="right"/>
    </w:pPr>
    <w:rPr>
      <w:lang w:val="ru-RU" w:eastAsia="ru-RU"/>
    </w:rPr>
  </w:style>
  <w:style w:type="paragraph" w:customStyle="1" w:styleId="Style18">
    <w:name w:val="Style18"/>
    <w:basedOn w:val="a"/>
    <w:uiPriority w:val="99"/>
    <w:rsid w:val="008A2D53"/>
    <w:pPr>
      <w:widowControl w:val="0"/>
      <w:autoSpaceDE w:val="0"/>
      <w:autoSpaceDN w:val="0"/>
      <w:adjustRightInd w:val="0"/>
    </w:pPr>
    <w:rPr>
      <w:lang w:val="ru-RU" w:eastAsia="ru-RU"/>
    </w:rPr>
  </w:style>
  <w:style w:type="paragraph" w:customStyle="1" w:styleId="Style19">
    <w:name w:val="Style19"/>
    <w:basedOn w:val="a"/>
    <w:uiPriority w:val="99"/>
    <w:rsid w:val="008A2D53"/>
    <w:pPr>
      <w:widowControl w:val="0"/>
      <w:autoSpaceDE w:val="0"/>
      <w:autoSpaceDN w:val="0"/>
      <w:adjustRightInd w:val="0"/>
      <w:spacing w:line="330" w:lineRule="exact"/>
    </w:pPr>
    <w:rPr>
      <w:lang w:val="ru-RU" w:eastAsia="ru-RU"/>
    </w:rPr>
  </w:style>
  <w:style w:type="paragraph" w:customStyle="1" w:styleId="Style20">
    <w:name w:val="Style20"/>
    <w:basedOn w:val="a"/>
    <w:uiPriority w:val="99"/>
    <w:rsid w:val="008A2D53"/>
    <w:pPr>
      <w:widowControl w:val="0"/>
      <w:autoSpaceDE w:val="0"/>
      <w:autoSpaceDN w:val="0"/>
      <w:adjustRightInd w:val="0"/>
      <w:spacing w:line="960" w:lineRule="exact"/>
    </w:pPr>
    <w:rPr>
      <w:lang w:val="ru-RU" w:eastAsia="ru-RU"/>
    </w:rPr>
  </w:style>
  <w:style w:type="character" w:customStyle="1" w:styleId="FontStyle27">
    <w:name w:val="Font Style27"/>
    <w:uiPriority w:val="99"/>
    <w:rsid w:val="008A2D53"/>
    <w:rPr>
      <w:rFonts w:ascii="Times New Roman" w:hAnsi="Times New Roman"/>
      <w:sz w:val="26"/>
    </w:rPr>
  </w:style>
  <w:style w:type="character" w:customStyle="1" w:styleId="FontStyle29">
    <w:name w:val="Font Style29"/>
    <w:uiPriority w:val="99"/>
    <w:rsid w:val="008A2D53"/>
    <w:rPr>
      <w:rFonts w:ascii="Times New Roman" w:hAnsi="Times New Roman"/>
      <w:b/>
      <w:sz w:val="26"/>
    </w:rPr>
  </w:style>
  <w:style w:type="character" w:customStyle="1" w:styleId="FontStyle31">
    <w:name w:val="Font Style31"/>
    <w:uiPriority w:val="99"/>
    <w:rsid w:val="008A2D53"/>
    <w:rPr>
      <w:rFonts w:ascii="Times New Roman" w:hAnsi="Times New Roman"/>
      <w:sz w:val="74"/>
    </w:rPr>
  </w:style>
  <w:style w:type="character" w:customStyle="1" w:styleId="FontStyle32">
    <w:name w:val="Font Style32"/>
    <w:uiPriority w:val="99"/>
    <w:rsid w:val="008A2D53"/>
    <w:rPr>
      <w:rFonts w:ascii="Franklin Gothic Demi Cond" w:hAnsi="Franklin Gothic Demi Cond"/>
      <w:i/>
      <w:spacing w:val="10"/>
      <w:sz w:val="26"/>
    </w:rPr>
  </w:style>
  <w:style w:type="paragraph" w:customStyle="1" w:styleId="5">
    <w:name w:val="Абзац списка5"/>
    <w:basedOn w:val="a"/>
    <w:uiPriority w:val="99"/>
    <w:rsid w:val="00A8633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paragraph" w:customStyle="1" w:styleId="ConsPlusNormal">
    <w:name w:val="ConsPlusNormal"/>
    <w:uiPriority w:val="99"/>
    <w:rsid w:val="005D76F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6">
    <w:name w:val="Абзац списка6"/>
    <w:basedOn w:val="a"/>
    <w:rsid w:val="00A50AE9"/>
    <w:pPr>
      <w:ind w:left="720"/>
      <w:contextualSpacing/>
    </w:pPr>
    <w:rPr>
      <w:rFonts w:eastAsia="Calibri"/>
      <w:lang w:val="ru-RU" w:eastAsia="ru-RU"/>
    </w:rPr>
  </w:style>
  <w:style w:type="character" w:customStyle="1" w:styleId="c2">
    <w:name w:val="c2"/>
    <w:rsid w:val="0023353D"/>
  </w:style>
  <w:style w:type="character" w:customStyle="1" w:styleId="c7">
    <w:name w:val="c7"/>
    <w:rsid w:val="0023353D"/>
  </w:style>
  <w:style w:type="paragraph" w:customStyle="1" w:styleId="c8">
    <w:name w:val="c8"/>
    <w:basedOn w:val="a"/>
    <w:rsid w:val="0023353D"/>
    <w:pPr>
      <w:spacing w:before="100" w:beforeAutospacing="1" w:after="100" w:afterAutospacing="1"/>
    </w:pPr>
    <w:rPr>
      <w:lang w:val="ru-RU" w:eastAsia="ru-RU"/>
    </w:rPr>
  </w:style>
  <w:style w:type="paragraph" w:styleId="af9">
    <w:name w:val="header"/>
    <w:basedOn w:val="a"/>
    <w:link w:val="afa"/>
    <w:uiPriority w:val="99"/>
    <w:unhideWhenUsed/>
    <w:rsid w:val="00F2478C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link w:val="af9"/>
    <w:uiPriority w:val="99"/>
    <w:rsid w:val="00F2478C"/>
    <w:rPr>
      <w:rFonts w:ascii="Times New Roman" w:eastAsia="Times New Roman" w:hAnsi="Times New Roman"/>
      <w:sz w:val="24"/>
      <w:szCs w:val="24"/>
      <w:lang w:val="kk-KZ" w:eastAsia="kk-KZ"/>
    </w:rPr>
  </w:style>
  <w:style w:type="paragraph" w:styleId="4">
    <w:name w:val="List Number 4"/>
    <w:basedOn w:val="a"/>
    <w:unhideWhenUsed/>
    <w:rsid w:val="00766C8E"/>
    <w:pPr>
      <w:numPr>
        <w:numId w:val="1"/>
      </w:numPr>
      <w:contextualSpacing/>
    </w:pPr>
    <w:rPr>
      <w:sz w:val="52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B20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uiPriority w:val="99"/>
    <w:semiHidden/>
    <w:rsid w:val="002B2054"/>
    <w:rPr>
      <w:rFonts w:ascii="Courier New" w:eastAsia="Times New Roman" w:hAnsi="Courier New" w:cs="Courier New"/>
    </w:rPr>
  </w:style>
  <w:style w:type="paragraph" w:customStyle="1" w:styleId="131413">
    <w:name w:val="СРДО_13.14_Прилож_таблица_текст (СРДО_13_Приложение)"/>
    <w:basedOn w:val="a"/>
    <w:uiPriority w:val="12"/>
    <w:rsid w:val="00B046C7"/>
    <w:pPr>
      <w:autoSpaceDE w:val="0"/>
      <w:autoSpaceDN w:val="0"/>
      <w:adjustRightInd w:val="0"/>
      <w:spacing w:line="204" w:lineRule="atLeast"/>
      <w:textAlignment w:val="center"/>
    </w:pPr>
    <w:rPr>
      <w:rFonts w:ascii="Palatino Linotype" w:eastAsia="Calibri" w:hAnsi="Palatino Linotype" w:cs="Palatino Linotype"/>
      <w:color w:val="000000"/>
      <w:sz w:val="18"/>
      <w:szCs w:val="17"/>
      <w:lang w:val="ru-RU" w:eastAsia="en-US"/>
    </w:rPr>
  </w:style>
  <w:style w:type="character" w:customStyle="1" w:styleId="f">
    <w:name w:val="f"/>
    <w:basedOn w:val="a0"/>
    <w:rsid w:val="009D6CDD"/>
  </w:style>
  <w:style w:type="character" w:customStyle="1" w:styleId="13">
    <w:name w:val="Текст выноски Знак1"/>
    <w:basedOn w:val="a0"/>
    <w:uiPriority w:val="99"/>
    <w:semiHidden/>
    <w:rsid w:val="00D35C36"/>
    <w:rPr>
      <w:rFonts w:ascii="Tahoma" w:hAnsi="Tahoma" w:cs="Tahoma"/>
      <w:sz w:val="16"/>
      <w:szCs w:val="16"/>
    </w:rPr>
  </w:style>
  <w:style w:type="character" w:customStyle="1" w:styleId="14">
    <w:name w:val="Основной текст Знак1"/>
    <w:basedOn w:val="a0"/>
    <w:uiPriority w:val="99"/>
    <w:semiHidden/>
    <w:rsid w:val="00D35C36"/>
  </w:style>
  <w:style w:type="character" w:customStyle="1" w:styleId="310">
    <w:name w:val="Основной текст 3 Знак1"/>
    <w:basedOn w:val="a0"/>
    <w:uiPriority w:val="99"/>
    <w:semiHidden/>
    <w:rsid w:val="00D35C36"/>
    <w:rPr>
      <w:sz w:val="16"/>
      <w:szCs w:val="16"/>
    </w:rPr>
  </w:style>
  <w:style w:type="table" w:customStyle="1" w:styleId="TableGrid">
    <w:name w:val="TableGrid"/>
    <w:rsid w:val="00EC6D2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127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015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9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4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5457">
              <w:marLeft w:val="15"/>
              <w:marRight w:val="150"/>
              <w:marTop w:val="75"/>
              <w:marBottom w:val="75"/>
              <w:divBdr>
                <w:top w:val="single" w:sz="6" w:space="8" w:color="F3F3F3"/>
                <w:left w:val="single" w:sz="6" w:space="8" w:color="EBEBEB"/>
                <w:bottom w:val="single" w:sz="6" w:space="8" w:color="CCCCCC"/>
                <w:right w:val="single" w:sz="6" w:space="8" w:color="D6D6D6"/>
              </w:divBdr>
            </w:div>
          </w:divsChild>
        </w:div>
        <w:div w:id="11782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3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59111">
              <w:marLeft w:val="15"/>
              <w:marRight w:val="150"/>
              <w:marTop w:val="75"/>
              <w:marBottom w:val="75"/>
              <w:divBdr>
                <w:top w:val="single" w:sz="6" w:space="8" w:color="F3F3F3"/>
                <w:left w:val="single" w:sz="6" w:space="8" w:color="EBEBEB"/>
                <w:bottom w:val="single" w:sz="6" w:space="8" w:color="CCCCCC"/>
                <w:right w:val="single" w:sz="6" w:space="8" w:color="D6D6D6"/>
              </w:divBdr>
            </w:div>
          </w:divsChild>
        </w:div>
      </w:divsChild>
    </w:div>
    <w:div w:id="13840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42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4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4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4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84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4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4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4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4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4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844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433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4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4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338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F01BA-2F53-4972-8291-DD72DE3D3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</Pages>
  <Words>5199</Words>
  <Characters>29640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47</cp:revision>
  <cp:lastPrinted>2023-08-18T08:18:00Z</cp:lastPrinted>
  <dcterms:created xsi:type="dcterms:W3CDTF">2021-09-06T04:31:00Z</dcterms:created>
  <dcterms:modified xsi:type="dcterms:W3CDTF">2024-11-07T11:41:00Z</dcterms:modified>
</cp:coreProperties>
</file>